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48477" w14:textId="77777777" w:rsidR="00F10C9C" w:rsidRDefault="00F10C9C"/>
    <w:p w14:paraId="0BE9D592" w14:textId="77777777" w:rsidR="005C782E" w:rsidRDefault="005C782E"/>
    <w:p w14:paraId="7E70B26B" w14:textId="5DDFE52C" w:rsidR="005C782E" w:rsidRPr="000805BD" w:rsidRDefault="000E77E3">
      <w:pPr>
        <w:rPr>
          <w:highlight w:val="yellow"/>
        </w:rPr>
      </w:pPr>
      <w:r w:rsidRPr="000805BD">
        <w:rPr>
          <w:highlight w:val="yellow"/>
        </w:rPr>
        <w:t>Subir arquivo sempre formato Word</w:t>
      </w:r>
    </w:p>
    <w:p w14:paraId="7EBB484C" w14:textId="6C6E60D1" w:rsidR="000805BD" w:rsidRPr="000805BD" w:rsidRDefault="000805BD">
      <w:pPr>
        <w:rPr>
          <w:highlight w:val="yellow"/>
        </w:rPr>
      </w:pPr>
      <w:r w:rsidRPr="000805BD">
        <w:rPr>
          <w:highlight w:val="yellow"/>
        </w:rPr>
        <w:t>Na lista tem 16 casos de uso e aqui tem mais ????</w:t>
      </w:r>
    </w:p>
    <w:p w14:paraId="4CBBBAED" w14:textId="5360960E" w:rsidR="000805BD" w:rsidRPr="000805BD" w:rsidRDefault="000805BD">
      <w:pPr>
        <w:rPr>
          <w:highlight w:val="yellow"/>
        </w:rPr>
      </w:pPr>
      <w:r w:rsidRPr="000805BD">
        <w:rPr>
          <w:highlight w:val="yellow"/>
        </w:rPr>
        <w:t>Tem  que ter o mesmo número e com os mesmos nomes</w:t>
      </w:r>
    </w:p>
    <w:p w14:paraId="1BD2A061" w14:textId="577102D5" w:rsidR="000805BD" w:rsidRPr="000805BD" w:rsidRDefault="000805BD">
      <w:pPr>
        <w:rPr>
          <w:highlight w:val="yellow"/>
        </w:rPr>
      </w:pPr>
      <w:r w:rsidRPr="000805BD">
        <w:rPr>
          <w:highlight w:val="yellow"/>
        </w:rPr>
        <w:t xml:space="preserve">Não </w:t>
      </w:r>
      <w:proofErr w:type="gramStart"/>
      <w:r w:rsidRPr="000805BD">
        <w:rPr>
          <w:highlight w:val="yellow"/>
        </w:rPr>
        <w:t>e</w:t>
      </w:r>
      <w:proofErr w:type="gramEnd"/>
      <w:r w:rsidRPr="000805BD">
        <w:rPr>
          <w:highlight w:val="yellow"/>
        </w:rPr>
        <w:t xml:space="preserve"> sequencia</w:t>
      </w:r>
      <w:r>
        <w:rPr>
          <w:highlight w:val="yellow"/>
        </w:rPr>
        <w:t>l</w:t>
      </w:r>
    </w:p>
    <w:p w14:paraId="335D9154" w14:textId="768521DB" w:rsidR="000805BD" w:rsidRPr="000805BD" w:rsidRDefault="000805BD">
      <w:pPr>
        <w:rPr>
          <w:highlight w:val="yellow"/>
        </w:rPr>
      </w:pPr>
      <w:r w:rsidRPr="000805BD">
        <w:rPr>
          <w:highlight w:val="yellow"/>
        </w:rPr>
        <w:t>Criar um usuário não logado e incluir Realizar Cadastro Inicial, Login e Alterar Senha</w:t>
      </w:r>
    </w:p>
    <w:p w14:paraId="3F9356C2" w14:textId="64E16DCC" w:rsidR="000805BD" w:rsidRDefault="000805BD">
      <w:r w:rsidRPr="000805BD">
        <w:rPr>
          <w:highlight w:val="yellow"/>
        </w:rPr>
        <w:t>Fazer uma especialização dele entre Cliente e Profissional</w:t>
      </w:r>
    </w:p>
    <w:p w14:paraId="63C353C1" w14:textId="4FCCFB77" w:rsidR="000805BD" w:rsidRDefault="000805BD"/>
    <w:p w14:paraId="59572C29" w14:textId="5E1A0192" w:rsidR="000805BD" w:rsidRDefault="00C032CC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AD28EE8" wp14:editId="37F2E71D">
                <wp:simplePos x="0" y="0"/>
                <wp:positionH relativeFrom="column">
                  <wp:posOffset>1516380</wp:posOffset>
                </wp:positionH>
                <wp:positionV relativeFrom="paragraph">
                  <wp:posOffset>-107950</wp:posOffset>
                </wp:positionV>
                <wp:extent cx="245745" cy="497840"/>
                <wp:effectExtent l="57150" t="57150" r="1905" b="54610"/>
                <wp:wrapNone/>
                <wp:docPr id="211226068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45745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FE1B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118.7pt;margin-top:-9.2pt;width:20.75pt;height:4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">
                <v:imagedata r:id="rId5" o:title=""/>
              </v:shape>
            </w:pict>
          </mc:Fallback>
        </mc:AlternateContent>
      </w:r>
    </w:p>
    <w:p w14:paraId="324B2E64" w14:textId="596EBA25" w:rsidR="000E77E3" w:rsidRDefault="000E77E3"/>
    <w:p w14:paraId="64BAAD42" w14:textId="07E8158E" w:rsidR="000E77E3" w:rsidRDefault="00C032CC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C42285" wp14:editId="606E9F3D">
                <wp:simplePos x="0" y="0"/>
                <wp:positionH relativeFrom="column">
                  <wp:posOffset>1243330</wp:posOffset>
                </wp:positionH>
                <wp:positionV relativeFrom="paragraph">
                  <wp:posOffset>-239395</wp:posOffset>
                </wp:positionV>
                <wp:extent cx="969855" cy="714605"/>
                <wp:effectExtent l="57150" t="57150" r="40005" b="47625"/>
                <wp:wrapNone/>
                <wp:docPr id="1711643650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69855" cy="71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DFBEA" id="Tinta 16" o:spid="_x0000_s1026" type="#_x0000_t75" style="position:absolute;margin-left:97.2pt;margin-top:-19.55pt;width:77.75pt;height:5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">
                <v:imagedata r:id="rId7" o:title=""/>
              </v:shape>
            </w:pict>
          </mc:Fallback>
        </mc:AlternateContent>
      </w:r>
    </w:p>
    <w:p w14:paraId="488A1049" w14:textId="0A9AF1F1" w:rsidR="005C782E" w:rsidRDefault="005C782E"/>
    <w:p w14:paraId="4D3689FD" w14:textId="0A176763" w:rsidR="005C782E" w:rsidRDefault="000805BD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6FD88FD" wp14:editId="58275AF8">
                <wp:simplePos x="0" y="0"/>
                <wp:positionH relativeFrom="column">
                  <wp:posOffset>1837690</wp:posOffset>
                </wp:positionH>
                <wp:positionV relativeFrom="paragraph">
                  <wp:posOffset>889635</wp:posOffset>
                </wp:positionV>
                <wp:extent cx="565150" cy="932585"/>
                <wp:effectExtent l="57150" t="57150" r="44450" b="58420"/>
                <wp:wrapNone/>
                <wp:docPr id="483472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5150" cy="93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8EC8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2in;margin-top:69.35pt;width:45.9pt;height:7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">
                <v:imagedata r:id="rId9" o:title=""/>
              </v:shape>
            </w:pict>
          </mc:Fallback>
        </mc:AlternateContent>
      </w:r>
      <w:r w:rsidR="005C782E">
        <w:rPr>
          <w:noProof/>
        </w:rPr>
        <w:drawing>
          <wp:inline distT="0" distB="0" distL="0" distR="0" wp14:anchorId="10C91251" wp14:editId="4479A9A2">
            <wp:extent cx="5400040" cy="3441700"/>
            <wp:effectExtent l="0" t="0" r="0" b="6350"/>
            <wp:docPr id="1540032060" name="Imagem 1" descr="Diagrama, Desenho técn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32060" name="Imagem 1" descr="Diagrama, Desenho técni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82E"/>
    <w:rsid w:val="00056F4A"/>
    <w:rsid w:val="000805BD"/>
    <w:rsid w:val="000D5EC2"/>
    <w:rsid w:val="000D6EFD"/>
    <w:rsid w:val="000E77E3"/>
    <w:rsid w:val="000F48E6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5207A"/>
    <w:rsid w:val="005C782E"/>
    <w:rsid w:val="006A0B73"/>
    <w:rsid w:val="006E1ADA"/>
    <w:rsid w:val="00702AE0"/>
    <w:rsid w:val="007642CA"/>
    <w:rsid w:val="00771925"/>
    <w:rsid w:val="007F23D5"/>
    <w:rsid w:val="008619AF"/>
    <w:rsid w:val="008632AD"/>
    <w:rsid w:val="00864B3B"/>
    <w:rsid w:val="00887546"/>
    <w:rsid w:val="00946C78"/>
    <w:rsid w:val="009B4707"/>
    <w:rsid w:val="00AB3DB7"/>
    <w:rsid w:val="00AC4D06"/>
    <w:rsid w:val="00B75B89"/>
    <w:rsid w:val="00BA5EB7"/>
    <w:rsid w:val="00BD1DE1"/>
    <w:rsid w:val="00C032CC"/>
    <w:rsid w:val="00CF31CE"/>
    <w:rsid w:val="00CF46D2"/>
    <w:rsid w:val="00D236A9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67E45"/>
  <w15:chartTrackingRefBased/>
  <w15:docId w15:val="{13C405B0-E989-4090-9564-99A8554E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7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7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7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7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7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7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7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7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7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7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7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7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78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78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78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78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78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78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7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7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7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7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78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78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78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7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78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7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29:59.78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196 0 24575,'-13'8'0,"0"0"0,0 1 0,1 1 0,0 0 0,1 0 0,0 1 0,0 0 0,1 1 0,1 1 0,0-1 0,-8 17 0,13-20 0,0 1 0,1-1 0,0 1 0,0 0 0,1 0 0,1 0 0,0 0 0,0 11 0,7 81 0,-6-100 0,2 6 0,0 0 0,0 0 0,1 0 0,0-1 0,0 1 0,1-1 0,0 0 0,0 0 0,1 0 0,0 0 0,0-1 0,0 0 0,1 0 0,0 0 0,0-1 0,1 0 0,10 6 0,13 9 0,1-2 0,51 21 0,-80-38 0,17 7 0,1-1 0,-1 0 0,1-2 0,0 0 0,1-2 0,-1 0 0,35 0 0,-43-3 0,1 0 0,-1-1 0,0-1 0,0 0 0,0-1 0,0 0 0,0 0 0,-1-1 0,0-1 0,1 0 0,-2-1 0,1 0 0,-1 0 0,13-11 0,-20 14 0,0-1 0,0 1 0,-1-1 0,1 0 0,-1 1 0,1-2 0,-1 1 0,0 0 0,-1 0 0,1 0 0,-1-1 0,0 1 0,0-1 0,0 1 0,0-6 0,0-10 0,-1-1 0,-2-23 0,0 5 0,2 30 0,0-1 0,-1 1 0,0 0 0,0-1 0,-1 1 0,0 0 0,0 0 0,-1 0 0,-1 0 0,1 0 0,-1 1 0,-1-1 0,0 1 0,0 0 0,-11-12 0,6 6 0,-9-9 0,-1 0 0,-27-24 0,40 41 0,-1 0 0,1 0 0,-2 1 0,1 0 0,0 1 0,-1-1 0,0 2 0,0-1 0,0 1 0,-1 1 0,-9-3 0,-20 0 0,0 1 0,0 2 0,-42 4 0,79-2 0,1 0 0,-1 0 0,1 0 0,-1 0 0,1 1 0,-1-1 0,1 1 0,0-1 0,-1 1 0,1 0 0,-1-1 0,1 1 0,0 0 0,0 0 0,0 0 0,-1 0 0,1 0 0,0 0 0,0 0 0,0 0 0,-1 2 0,-9 32 0,11-31 0,-1 1 0,0 0 0,-1-1 0,1 1 0,-1-1 0,0 0 0,-3 6 0,-6 3-232,0-1 0,-1 0 0,-23 18 0,30-27-205,-20 18-6389</inkml:trace>
  <inkml:trace contextRef="#ctx0" brushRef="#br0" timeOffset="2009.92">396 661 24575,'-1'12'0,"-1"-1"0,0 0 0,-1 1 0,0-1 0,-1 0 0,0-1 0,-1 1 0,0-1 0,-9 15 0,7-13 0,0 0 0,1 1 0,0 0 0,1 0 0,-6 26 0,5-14 0,-1-1 0,-1 0 0,-1 0 0,-1-1 0,-22 38 0,-9 20 0,41-81 0,0 1 0,0-1 0,0 1 0,0-1 0,0 1 0,0-1 0,0 0 0,0 1 0,0-1 0,-1 1 0,1-1 0,0 1 0,0-1 0,-1 0 0,1 1 0,0-1 0,0 0 0,-1 1 0,1-1 0,0 0 0,-1 1 0,1-1 0,0 0 0,-1 0 0,1 1 0,-1-1 0,1 0 0,0 0 0,-1 0 0,1 1 0,-1-1 0,1 0 0,-1 0 0,1 0 0,-1 0 0,1 0 0,-1 0 0,-6-18 0,3-29 0,4 38 0,1 1 0,0-1 0,1 1 0,0-1 0,4-10 0,-5 16 0,0 0 0,0 0 0,0 0 0,1 0 0,-1 0 0,1 0 0,-1 1 0,1-1 0,0 1 0,0-1 0,1 1 0,-1 0 0,0 0 0,1 0 0,-1 0 0,1 0 0,4-2 0,-6 4 0,0-1 0,0 1 0,0 0 0,1 0 0,-1 0 0,0 0 0,0 1 0,0-1 0,0 0 0,0 0 0,0 1 0,0-1 0,0 0 0,0 1 0,0-1 0,0 1 0,0-1 0,0 1 0,0 0 0,0-1 0,1 2 0,18 21 0,-17-19 0,84 111 0,-45-56 0,3-2 0,59 59 0,-89-101 0,-15-15 0,0 0 0,0 0 0,0 0 0,0 0 0,0 0 0,0 0 0,0 0 0,0 0 0,0 0 0,0 0 0,-1 0 0,1 0 0,0 0 0,0 0 0,0 0 0,0 0 0,0 0 0,0 0 0,0 1 0,0-1 0,0 0 0,0 0 0,0 0 0,0 0 0,0 0 0,0 0 0,0 0 0,0 0 0,-1 0 0,1 0 0,0 0 0,0 0 0,0 0 0,0 0 0,0 0 0,0 0 0,0 0 0,0 0 0,0 0 0,0 1 0,0-1 0,0 0 0,-30-20 0,11 8 0,-71-40-1365,48 30-5461</inkml:trace>
  <inkml:trace contextRef="#ctx0" brushRef="#br0" timeOffset="3615.1">406 850 24575,'-316'170'0,"302"-160"0,0 1 0,-22 22 0,14-13 0,22-20 0,0 0 0,0 0 0,0 0 0,0 0 0,0 0 0,0 0 0,0 0 0,0-1 0,0 1 0,0 0 0,0 0 0,0 0 0,0 0 0,0 0 0,0 0 0,0 0 0,0 0 0,0 0 0,0 0 0,0-1 0,0 1 0,0 0 0,0 0 0,0 0 0,0 0 0,0 0 0,0 0 0,0 0 0,-1 0 0,1 0 0,0 0 0,0 0 0,0 0 0,0 0 0,0 0 0,0 0 0,0 0 0,0 0 0,0 0 0,-1 0 0,1 0 0,0 0 0,0 0 0,0 0 0,0 0 0,0 0 0,0 0 0,0 0 0,0 0 0,0 0 0,0 0 0,-1 0 0,1 0 0,0 0 0,0 0 0,0 0 0,0 0 0,0 0 0,4-15 0,8-18 0,-2 12 0,1 1 0,26-37 0,-4 8 0,-33 49 0,1 0 0,-1-1 0,1 1 0,-1-1 0,1 1 0,-1-1 0,0 1 0,1-1 0,-1 1 0,0-1 0,0 1 0,1-1 0,-1 1 0,0-1 0,0 0 0,0 1 0,0-1 0,0 1 0,1-1 0,-1 0 0,0 1 0,0-1 0,-1 1 0,1-1 0,0 0 0,0 1 0,0-1 0,0 0 0,-1 2 0,1-1 0,0 1 0,0-1 0,0 1 0,0 0 0,0-1 0,0 1 0,0-1 0,0 1 0,0 0 0,0-1 0,0 1 0,0 0 0,0-1 0,1 1 0,-1-1 0,0 1 0,0-1 0,1 1 0,-1-1 0,0 1 0,1-1 0,-1 1 0,0-1 0,1 1 0,-1-1 0,2 1 0,13 17 0,1-2 0,1 0 0,0 0 0,22 13 0,9 9 0,36 30-682,94 57-1,-160-113-6143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6T00:30:47.2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902 164 24575,'1'4'0,"1"-1"0,0 1 0,-1 0 0,0 0 0,0-1 0,0 1 0,0 0 0,-1 0 0,0 0 0,0 0 0,0 0 0,-1 7 0,1 2 0,2 289 0,-3-168 0,-2-118 342,2-15-397,1-1-1,-1 0 1,1 0 0,-1 0 0,1 0 0,-1 0 0,0 0 0,1 0 0,-1 0 0,1 0 0,-1 0 0,1 0 0,-1-1 0,1 1 0,-1 0 0,1 0 0,-1 0 0,1-1 0,-1 1 0,1 0-1,-1-1 1,1 1 0,0 0 0,-1-1 0,1 1 0,0 0 0,-1-1 0,1 1 0,0-1 0,-1 0 0,-10-10-6771</inkml:trace>
  <inkml:trace contextRef="#ctx0" brushRef="#br0" timeOffset="1053.46">809 395 24575,'11'-367'0,"-7"346"0,-4 21 0,0 0 0,0-1 0,1 1 0,-1-1 0,0 1 0,0 0 0,1-1 0,-1 1 0,0 0 0,1-1 0,-1 1 0,0 0 0,1-1 0,-1 1 0,0 0 0,1 0 0,-1-1 0,1 1 0,-1 0 0,0 0 0,1 0 0,-1 0 0,1 0 0,0 0 0,1 0 0,0 1 0,0-1 0,0 1 0,0 0 0,0 0 0,0 0 0,0 0 0,0 0 0,0 0 0,-1 0 0,1 1 0,0-1 0,-1 1 0,3 1 0,13 16 0,0 1 0,-1 1 0,-1 0 0,-1 1 0,-1 1 0,19 44 0,-29-62 0,-2-1 0,1 1 0,0 0 0,-1 1 0,0-1 0,0 0 0,-1 0 0,1 0 0,-1 1 0,-1 9 0,0-13 0,1 0 0,-1 0 0,1-1 0,-1 1 0,0 0 0,0 0 0,0-1 0,0 1 0,0 0 0,0-1 0,-1 1 0,1-1 0,0 1 0,-1-1 0,1 0 0,-1 0 0,0 0 0,1 1 0,-1-1 0,0-1 0,0 1 0,1 0 0,-1 0 0,0-1 0,0 1 0,0-1 0,0 0 0,0 1 0,0-1 0,-4 0 0,-3 0 47,0-1-1,0 0 1,0-1-1,-17-5 0,18 5-47,0 0-1,-1 0 1,1 0-1,0 1 1,0 1-1,-13-1 1,18 2-58,1-1 0,-1 1 0,1 0 1,0-1-1,-1 1 0,1 0 0,0 1 1,0-1-1,-1 0 0,1 1 0,0-1 1,0 1-1,0-1 0,1 1 0,-1 0 0,0 0 1,1 0-1,-1 0 0,1 0 0,0 0 1,-1 0-1,1 1 0,0-1 0,0 0 0,1 1 1,-2 2-1,-1 6-6767</inkml:trace>
  <inkml:trace contextRef="#ctx0" brushRef="#br0" timeOffset="2555.32">598 931 24575,'0'1'0,"-1"-1"0,0 1 0,1-1 0,-1 1 0,1-1 0,-1 1 0,1 0 0,-1-1 0,1 1 0,-1 0 0,1-1 0,0 1 0,-1 0 0,1 0 0,0-1 0,-1 1 0,1 0 0,0 0 0,0 0 0,0-1 0,0 1 0,0 0 0,0 1 0,-2 24 0,2-24 0,-1 13 0,1-4 0,-1-1 0,1 1 0,1 0 0,0-1 0,3 14 0,-4-21 0,1 0 0,0-1 0,0 1 0,0-1 0,1 1 0,-1-1 0,1 0 0,-1 1 0,1-1 0,0 0 0,-1 0 0,1 0 0,0 0 0,1 0 0,-1-1 0,0 1 0,0-1 0,1 1 0,-1-1 0,1 0 0,-1 0 0,1 0 0,0 0 0,-1 0 0,5 0 0,7 1 0,0-1 0,1 0 0,-1-1 0,0-1 0,0 0 0,0-1 0,0 0 0,26-9 0,-19 5 0,-1-2 0,1-1 0,-2 0 0,1-2 0,19-13 0,-33 19 0,0 0 0,0 0 0,-1-1 0,0 1 0,0-1 0,0 0 0,-1-1 0,0 1 0,0-1 0,-1 0 0,0 0 0,0 0 0,0 0 0,-1 0 0,0-1 0,1-12 0,1-10 0,-2 0 0,-5-60 0,1 32 0,3 25 0,0 22 0,0 1 0,-1 0 0,-1 0 0,1 0 0,-2-1 0,1 1 0,-5-12 0,6 21 0,-1-1 0,0 1 0,0-1 0,-1 1 0,1 0 0,0-1 0,0 1 0,-1 0 0,1 0 0,-1 0 0,1 0 0,-1 0 0,1 0 0,-1 0 0,1 0 0,-1 1 0,0-1 0,0 1 0,1-1 0,-1 1 0,0 0 0,0-1 0,1 1 0,-1 0 0,0 0 0,0 0 0,-2 1 0,-7 0 0,0 1 0,0 0 0,-13 5 0,19-6 0,-25 8 0,-36 16 0,55-20 0,-1 1 0,1 0 0,0 1 0,1 0 0,-19 16 0,27-20 0,0-1 0,0 1 0,0 0 0,1 0 0,-1 0 0,1 0 0,0 0 0,0 0 0,0 0 0,0 1 0,1-1 0,-1 0 0,1 0 0,0 5 0,2 52 0,0-37 0,-1-3 86,1 1-1,1-1 0,6 22 1,-7-35-229,0 0 1,1 1 0,0-1 0,0 0-1,0 0 1,1-1 0,0 1 0,1-1 0,-1 0-1,1 0 1,8 8 0,2-2-6684</inkml:trace>
  <inkml:trace contextRef="#ctx0" brushRef="#br0" timeOffset="4134.87">924 1118 24575,'-11'234'0,"13"-206"0,-1-20 0,-1 0 0,1 0 0,-1 0 0,-1 0 0,0 0 0,-3 14 0,3-20 0,-1-1 0,0 1 0,0-1 0,0 0 0,0 1 0,0-1 0,0 0 0,0-1 0,-1 1 0,1 0 0,0-1 0,0 1 0,-1-1 0,-3 1 0,-14 4 0,7 2 0,0 1 0,0 0 0,-14 13 0,-29 18 0,56-39 0,0 1 0,-1-1 0,1 0 0,-1 1 0,1-1 0,-1 0 0,1 0 0,-1 1 0,1-1 0,-1 0 0,1 0 0,-1 0 0,1 0 0,-1 0 0,1 1 0,-1-1 0,1 0 0,-1 0 0,1 0 0,-1-1 0,0 1 0,1 0 0,-1 0 0,1 0 0,-1 0 0,1 0 0,-1-1 0,1 1 0,-1 0 0,1 0 0,0-1 0,-2 1 0,1-19 0,14-22 0,-4 21 0,2-1 0,0 2 0,0-1 0,2 2 0,22-26 0,-34 43 0,0 0 0,0 0 0,0 0 0,1 0 0,-1 1 0,0-1 0,0 0 0,0 1 0,1-1 0,-1 1 0,0-1 0,1 1 0,-1-1 0,0 1 0,1 0 0,-1 0 0,1 0 0,-1 0 0,0 0 0,1 0 0,-1 0 0,0 0 0,1 1 0,1 0 0,0 0 0,0 1 0,0-1 0,0 1 0,0 0 0,0 0 0,-1 0 0,1 1 0,-1-1 0,5 6 0,0 0 0,-1 1 0,0 0 0,-1 1 0,0 0 0,6 15 0,-3 15 0,-8-36 0,0 0 0,0-1 0,1 1 0,0 0 0,-1-1 0,1 1 0,0-1 0,1 1 0,-1-1 0,1 1 0,-1-1 0,1 0 0,0 0 0,0 0 0,1 0 0,-1 0 0,1 0 0,-1 0 0,1-1 0,4 3 0,-4-2 38,0-1 0,0 0 0,1-1 0,-1 1 0,1-1 0,-1 1 0,1-1 0,5 1 0,-7-2-120,0 0 1,-1 0 0,1 0 0,0 0-1,0 0 1,-1-1 0,1 1-1,0-1 1,-1 1 0,1-1 0,0 0-1,-1 0 1,1 1 0,-1-1 0,1 0-1,-1 0 1,0 0 0,1-1-1,-1 1 1,1-1 0,12-15-6745</inkml:trace>
  <inkml:trace contextRef="#ctx0" brushRef="#br0" timeOffset="4949.64">882 1246 24575,'-42'26'0,"33"-19"0,0-2 0,0 1 0,0-1 0,-10 4 0,18-9 0,1 1 0,0-1 0,0 0 0,-1 0 0,1 0 0,0 0 0,-1 0 0,1 1 0,0-1 0,-1 0 0,1 0 0,0 0 0,0 0 0,-1 0 0,1 0 0,0 0 0,-1 0 0,1 0 0,0 0 0,-1 0 0,1 0 0,0 0 0,-1 0 0,1 0 0,0-1 0,0 1 0,-1 0 0,1 0 0,0 0 0,-1 0 0,1-1 0,0 1 0,0 0 0,0 0 0,-1 0 0,1-1 0,0 1 0,0 0 0,3-14 0,13-13 0,29-19 0,-41 42 0,0 1 0,1-1 0,-1 1 0,1 0 0,0 0 0,0 0 0,1 1 0,-1 0 0,6-2 0,-9 4 0,-1 0 0,1 0 0,0 0 0,0 0 0,0 1 0,0-1 0,-1 0 0,1 1 0,0-1 0,0 1 0,-1 0 0,1 0 0,0 0 0,-1-1 0,1 1 0,-1 1 0,1-1 0,-1 0 0,0 0 0,1 1 0,-1-1 0,2 3 0,25 40 0,-21-31 0,-1-4 130,12 27-1625,-16-27-5331</inkml:trace>
  <inkml:trace contextRef="#ctx0" brushRef="#br0" timeOffset="6769.88">1711 689 24575,'7'-6'0,"1"0"0,0 0 0,0 1 0,0 0 0,1 0 0,-1 1 0,1 1 0,10-4 0,9-4 0,138-57 0,3 7 0,241-53 0,-402 112 0,-5 1 0,0 0 0,0 0 0,1 1 0,-1-1 0,0 1 0,1 0 0,-1 0 0,0 0 0,1 0 0,3 1 0,-7-1 7,0 0 1,0 1-1,0-1 0,1 0 0,-1 0 0,0 0 0,0 0 0,0 0 1,0 1-1,1-1 0,-1 0 0,0 0 0,0 0 0,0 1 0,0-1 1,0 0-1,0 0 0,0 1 0,1-1 0,-1 0 0,0 0 0,0 0 1,0 1-1,0-1 0,0 0 0,0 0 0,0 1 0,0-1 0,0 0 1,0 0-1,0 1 0,-1-1 0,1 0 0,0 0 0,0 1 0,0-1 1,0 0-1,0 0 0,0 0 0,0 1 0,-1-1 0,1 0 0,0 0 1,0 0-1,0 0 0,-1 1 0,-9 9-1158,9-9 601,-18 15-6276</inkml:trace>
  <inkml:trace contextRef="#ctx0" brushRef="#br0" timeOffset="6929.22">1816 783 24575,'2'0'0,"9"0"0,16 0 0,19 2 0,14 0 0,15 0 0,12 0 0,6 0 0,1-2 0,-6 1 0,-6-1 0,-7 0 0,-14 3 0,-15 4 0,-15 0-8191</inkml:trace>
  <inkml:trace contextRef="#ctx0" brushRef="#br0" timeOffset="8333.58">807 1749 24575,'-51'3'0,"0"3"0,0 2 0,-68 19 0,45-9 0,-7 2 0,40-9 0,0-2 0,-57 6 0,91-13 0,-1 0 0,1 0 0,0 1 0,0 0 0,0 0 0,0 0 0,0 1 0,1 0 0,-8 6 0,-25 13 0,14-12 0,16-7 0,-1 0 0,1 0 0,0 1 0,-10 7 0,18-11 0,1-1 0,0 0 0,0 0 0,0 0 0,0 0 0,0 0 0,0 0 0,0 1 0,-1-1 0,1 0 0,0 0 0,0 0 0,0 0 0,0 1 0,0-1 0,0 0 0,0 0 0,0 0 0,0 1 0,0-1 0,0 0 0,0 0 0,0 0 0,0 0 0,0 1 0,0-1 0,0 0 0,0 0 0,0 0 0,0 1 0,0-1 0,0 0 0,1 0 0,-1 0 0,0 0 0,0 0 0,0 1 0,0-1 0,0 0 0,0 0 0,1 0 0,-1 0 0,0 0 0,0 0 0,0 1 0,0-1 0,1 0 0,-1 0 0,0 0 0,0 0 0,0 0 0,0 0 0,1 0 0,-1 0 0,0 0 0,0 0 0,0 0 0,1 0 0,-1 0 0,0 0 0,0 0 0,17 3 0,90 3-1365,-39-3-5461</inkml:trace>
  <inkml:trace contextRef="#ctx0" brushRef="#br0" timeOffset="9534.31">808 1716 24575,'7'1'0,"0"1"0,0-1 0,0 1 0,0 0 0,12 5 0,12 4 0,24 0 0,103 5 0,-149-15 0,4 1 0,1 0 0,-1 2 0,1-1 0,23 11 0,-22-7 0,2-2 0,23 6 0,-16-4 0,0 0 0,0 2 0,0 0 0,43 26 0,4 0 0,-50-26 72,16 8-790,53 16-1,-74-29-6107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27:01.7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1122 544 24575,'-1'-119'0,"2"-126"0,-1 235 0,1 0 0,0 0 0,1 0 0,0 1 0,1-1 0,0 0 0,0 1 0,1 0 0,0 0 0,5-9 0,-5 13 0,-1 0 0,0 1 0,1 0 0,0-1 0,0 1 0,1 1 0,-1-1 0,1 1 0,-1 0 0,1 0 0,0 0 0,0 0 0,0 1 0,1 0 0,-1 0 0,1 1 0,-1-1 0,12 0 0,11-1 0,1 1 0,0 1 0,0 2 0,38 6 0,-60-5 0,0 0 0,0 0 0,0 1 0,0 0 0,-1 1 0,1 0 0,-1 0 0,0 0 0,0 0 0,0 1 0,-1 0 0,0 0 0,0 1 0,0 0 0,-1 0 0,1 0 0,-1 0 0,4 10 0,-4-9 0,-1 0 0,0 0 0,0 0 0,-1 0 0,0 1 0,0-1 0,-1 1 0,0-1 0,0 1 0,0-1 0,-1 1 0,-1 0 0,1-1 0,-1 1 0,0 0 0,-1-1 0,-4 13 0,-42 85 0,19-43 0,-33 99 0,-23 75 0,83-230-72,0 1 1,0 0-1,0 0 0,1 0 0,0 0 0,0 0 0,0 0 0,1 0 1,1 0-1,-1 0 0,1 0 0,0 0 0,0 0 0,1 0 0,0 0 1,0-1-1,1 1 0,5 9 0,-1-2-6754</inkml:trace>
  <inkml:trace contextRef="#ctx0" brushRef="#br0" timeOffset="816.09">1396 1155 24575,'-3'0'0,"-4"1"0</inkml:trace>
  <inkml:trace contextRef="#ctx0" brushRef="#br0" timeOffset="2199.15">1336 1469 24575,'-22'-50'0,"10"22"0,-23-40 0,31 61 0,-1 0 0,0 0 0,0 1 0,0 0 0,-1 0 0,0 0 0,0 1 0,0-1 0,-1 2 0,-11-8 0,8 9 0,-1-1 0,1 2 0,-1-1 0,0 1 0,0 1 0,0 0 0,-13 0 0,-5 0 0,-88-8 0,-277-30 0,370 35 0,-1 2 0,1 1 0,-36 2 0,46 0 0,0 1 0,0 1 0,1 1 0,0 0 0,-1 0 0,2 1 0,-20 11 0,30-15 0,-132 77 0,115-65 0,1 0 0,0 2 0,1 0 0,-28 31 0,40-39 0,0 0 0,1 0 0,0 1 0,0-1 0,0 1 0,1 0 0,0 0 0,1 0 0,-1 0 0,0 11 0,1-5 0,1 1 0,1 0 0,0-1 0,1 1 0,4 19 0,5 9 0,2-2 0,34 81 0,-18-58 0,3 0 0,2-3 0,4 0 0,2-3 0,2-1 0,3-2 0,2-2 0,76 67 0,-89-93 0,1-2 0,1-1 0,41 21 0,-52-33 0,1 0 0,0-2 0,1-1 0,0-1 0,50 8 0,-64-14 0,0-1 0,0-1 0,0 0 0,0-1 0,0 0 0,0-1 0,0 0 0,0-1 0,-1 0 0,1-1 0,10-5 0,-5 0 0,-1 0 0,-1 0 0,1-2 0,-2 1 0,1-2 0,19-21 0,-3-3 0,-1-1 0,-2-2 0,-1-1 0,34-71 0,53-142 0,-98 209 0,-3 0 0,-1-1 0,12-91 0,-24 133-42,0 1-1,0-1 0,0 1 1,0-1-1,-1 1 0,1-1 1,0 1-1,-1-1 0,0 1 1,0-1-1,0 1 0,0 0 1,0-1-1,0 1 0,-1 0 1,1 0-1,-1 0 0,1 0 1,-1 0-1,0 0 0,0 0 1,0 1-1,0-1 0,0 1 1,0-1-1,0 1 0,0 0 1,-1 0-1,1 0 0,0 0 1,-3-1-1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261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4</cp:revision>
  <dcterms:created xsi:type="dcterms:W3CDTF">2025-09-25T17:18:00Z</dcterms:created>
  <dcterms:modified xsi:type="dcterms:W3CDTF">2025-09-26T00:31:00Z</dcterms:modified>
</cp:coreProperties>
</file>