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个人简历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姓名: 李实, 男, 1993年06月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学历: 辽宁科技大学 本科 15年毕业, 软件工程专业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电话: 18520821061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Email: 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zexi0625@gmail.com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工作经验: 3年+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期望薪资: 面议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求职意向: iOS开发工程师 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工作经历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深圳市云智区块链技术有限公司 (2018.9.16 至今)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主要职责: iOS 开发工程师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深圳市前海椰子金融信息服务有限公司（2017.5.16 至 2018.8.2）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主要职责: iOS 开发工程师. iOS 开发负责人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深圳网融信息服务有限公司 （2015.7.5 至 2017.3.8）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主要职责: iOS 开发工程师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项目经历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在三家公司一共完成了项目 7 个, 均上线 AppStore</w:t>
        <w:br/>
        <w:t xml:space="preserve">主要负责的项目如下: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1. YOLOIM 1.0.0 (2018.9 -- 至今)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项目语言: OC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项目主要贡献与技术难点: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负责整个项目框架设计与搭建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对 IM 即时通讯技术预研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项目性能优化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使用路由来完成页面之间跳转, 封装 JSRoutes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项目防 Crash 方案封装继承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运用异步渲染机制, 提高项目流畅度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 网易云信 IM 即时通讯技术架构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OC 与 JS 交互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加强 iOS 应用安全技术预研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文件存储加密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采用二进制编码 SSL 证书, 防止抓包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2. 椰子理财与椰子网贷(2017.5 -- 2018.8)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项目语言: OC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项目主要贡献与技术难点: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参与框架设计与搭建, 项目的需求分析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主要的核心代码编写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封装常用工具库,提高代码复用性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使用路由来完成页面之间跳转, 封装 JSRoutes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集成 云客服 IM 框架, 完成在线联系客服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单个工程分成多 Target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使用转场动画 隐士动画等实现灵性的画面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封装常用的工具库,网络请求,弹框,路由跳转等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使用 WKWebView 完成 OC 与 JS 交互, 实现嵌套的 H5 页面交互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性能优化, 检测内存泄漏, 修复异常,提高 App 性能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编写代码规范文档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iOS 应用安全技术预研, 防止 中间人攻击, 检测越狱设备, 使用加密手段有效提高 App 安全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3. 风车理财 (2015.10 至 2017.3)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项目语言: OC 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项目主要贡献与技术难点: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事件统计埋点代码与业务分离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内存优化, 使列表展示更加流畅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实现用户信息意见反馈功能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实现邮件发送功能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采用 SDWebImage 框架实现图片的异步下载和缓存，优化表格视图，降低性能消耗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完成第三方分享, 远程推送通知等功能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采用中间人设计思想，实现数据的传递，降低代码的耦合度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规范编写代码，按时审核代码,避免出现内存泄漏,减少app崩溃的几率</w:t>
        <w:br/>
        <w:t xml:space="preserve"/>
        <w:br/>
        <w:t xml:space="preserve"/>
      </w: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专业技能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有具备扎实的 Objective-C 语言基础, 能熟练使用其进行独立开发, 了解 Swift 语言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熟练掌握 MVC, MVVM, 了解 MVP 等框架设计模式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熟练运用知名三方框架, 例如: AFNetworking，SDWebImage，YYModel， MJRefresh，Masonry，JSRoutes 等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 GCD、NSOperation、NSThread 多线程编程技术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熟悉网络协议如: HTTP、HTTPS、TCP/IP 等网络协议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熟练掌握即时通讯 Socket 编程, 了解其实现原理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 MD5 摘要, RSA, AES, Base64 等对用户登录等保密信息进行混合加密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对 RunLoop, Runtime 有一定了解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熟练掌握 Delegate, Block 等回调机制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 OC 与 JS 混合交互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熟悉应用安全方向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掌握项目性能优化, 内存泄漏, 提高流畅度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中间人解耦思想</w:t>
        <w:br/>
        <w:t xml:space="preserve"/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其他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自毕业参加工作一直都在从事 iOS 开发领域, 做的大多是金融方面的项目, 未来计划继续深入研究 iOS 领域, 深耕 iOS 领域同时也去学习一下其他相关领域, 如 混合开发 前端 即时通讯等, 努力开阔自己视野。努力让自己在技术道理上走的更远! </w:t>
        <w:br/>
        <w:t xml:space="preserve">在工作之余也会抽时间写写技术 Blog. 把自己所学习到的东西, 在重新做个笔记的方式整理并分享出来, 相信这样能使自己所学的知识能掌握的更加牢固。 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Blog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  <w:br/>
        <w:t xml:space="preserve"/>
        <w:br/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