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1748" w14:textId="5B713327" w:rsidR="007C559C" w:rsidRDefault="007C559C">
      <w:proofErr w:type="spellStart"/>
      <w:r>
        <w:t>Fron-end</w:t>
      </w:r>
      <w:proofErr w:type="spellEnd"/>
      <w:r>
        <w:t xml:space="preserve"> não é design, foca mais na interatividade </w:t>
      </w:r>
    </w:p>
    <w:p w14:paraId="20C43470" w14:textId="3E0D234D" w:rsidR="007C559C" w:rsidRDefault="007C559C">
      <w:r>
        <w:t>Server-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back-end</w:t>
      </w:r>
      <w:proofErr w:type="spellEnd"/>
      <w:r>
        <w:t>).</w:t>
      </w:r>
    </w:p>
    <w:p w14:paraId="1D073DA5" w14:textId="0C1A4AD7" w:rsidR="000D2FB8" w:rsidRDefault="007C559C">
      <w:r>
        <w:rPr>
          <w:noProof/>
        </w:rPr>
        <w:drawing>
          <wp:inline distT="0" distB="0" distL="0" distR="0" wp14:anchorId="099CFFAC" wp14:editId="1C268072">
            <wp:extent cx="5400040" cy="3019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E123" w14:textId="3283E4CB" w:rsidR="007C559C" w:rsidRDefault="007C559C">
      <w:r>
        <w:rPr>
          <w:noProof/>
        </w:rPr>
        <w:drawing>
          <wp:inline distT="0" distB="0" distL="0" distR="0" wp14:anchorId="0532A684" wp14:editId="4E551E9A">
            <wp:extent cx="5400040" cy="3009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1A57" w14:textId="1D9E3105" w:rsidR="007C559C" w:rsidRDefault="007C559C">
      <w:r>
        <w:rPr>
          <w:noProof/>
        </w:rPr>
        <w:lastRenderedPageBreak/>
        <w:drawing>
          <wp:inline distT="0" distB="0" distL="0" distR="0" wp14:anchorId="2B1CB20D" wp14:editId="6D94F647">
            <wp:extent cx="5400040" cy="304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FBA" w14:textId="77777777" w:rsidR="007C559C" w:rsidRDefault="007C559C"/>
    <w:sectPr w:rsidR="007C5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9C"/>
    <w:rsid w:val="000D2FB8"/>
    <w:rsid w:val="002F689C"/>
    <w:rsid w:val="005137D3"/>
    <w:rsid w:val="007C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BB00"/>
  <w15:chartTrackingRefBased/>
  <w15:docId w15:val="{55EEE5EC-0FBC-439B-BD51-8861BD14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vieira</dc:creator>
  <cp:keywords/>
  <dc:description/>
  <cp:lastModifiedBy>arthur vieira</cp:lastModifiedBy>
  <cp:revision>1</cp:revision>
  <dcterms:created xsi:type="dcterms:W3CDTF">2021-09-14T20:32:00Z</dcterms:created>
  <dcterms:modified xsi:type="dcterms:W3CDTF">2021-09-14T20:40:00Z</dcterms:modified>
</cp:coreProperties>
</file>