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B081E" w14:textId="31BEA861" w:rsidR="0077669D" w:rsidRDefault="00094F66">
      <w:r>
        <w:tab/>
      </w:r>
      <w:proofErr w:type="gramStart"/>
      <w:r>
        <w:t>Capitulo</w:t>
      </w:r>
      <w:proofErr w:type="gramEnd"/>
      <w:r>
        <w:t xml:space="preserve"> 3 Aula 1 – A diferença entre HTML, CSS e </w:t>
      </w:r>
      <w:proofErr w:type="spellStart"/>
      <w:r>
        <w:t>javascript</w:t>
      </w:r>
      <w:proofErr w:type="spellEnd"/>
    </w:p>
    <w:p w14:paraId="7A4E5E1D" w14:textId="2B7D6650" w:rsidR="00094F66" w:rsidRDefault="00094F66"/>
    <w:p w14:paraId="04CAD492" w14:textId="1ED8AF1E" w:rsidR="00094F66" w:rsidRDefault="00094F66">
      <w:r>
        <w:t xml:space="preserve">HTML é uma linguagem de conteúdo </w:t>
      </w:r>
    </w:p>
    <w:p w14:paraId="6809B4A9" w14:textId="1F0CB7AB" w:rsidR="00094F66" w:rsidRDefault="00094F66">
      <w:r>
        <w:rPr>
          <w:noProof/>
        </w:rPr>
        <w:drawing>
          <wp:inline distT="0" distB="0" distL="0" distR="0" wp14:anchorId="5B960CDA" wp14:editId="3FCD8A28">
            <wp:extent cx="1895475" cy="20478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E53A" w14:textId="77777777" w:rsidR="00094F66" w:rsidRDefault="00094F66"/>
    <w:p w14:paraId="48F949E7" w14:textId="02AC8E69" w:rsidR="00094F66" w:rsidRDefault="00094F66">
      <w:r>
        <w:t>CSS é uma linguagem de design</w:t>
      </w:r>
    </w:p>
    <w:p w14:paraId="0A1AF847" w14:textId="69191A17" w:rsidR="00094F66" w:rsidRDefault="00094F66">
      <w:r>
        <w:rPr>
          <w:noProof/>
        </w:rPr>
        <w:drawing>
          <wp:inline distT="0" distB="0" distL="0" distR="0" wp14:anchorId="06B0366E" wp14:editId="0A1C072C">
            <wp:extent cx="2047875" cy="20097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5135" w14:textId="450843AD" w:rsidR="00094F66" w:rsidRDefault="00094F66"/>
    <w:p w14:paraId="538F1D36" w14:textId="0A47C877" w:rsidR="00094F66" w:rsidRDefault="00094F66">
      <w:r>
        <w:t xml:space="preserve">JS é uma linguagem de interação </w:t>
      </w:r>
    </w:p>
    <w:p w14:paraId="56FCF9E6" w14:textId="15908E46" w:rsidR="00094F66" w:rsidRDefault="00094F66">
      <w:r>
        <w:rPr>
          <w:noProof/>
        </w:rPr>
        <w:drawing>
          <wp:anchor distT="0" distB="0" distL="114300" distR="114300" simplePos="0" relativeHeight="251659264" behindDoc="1" locked="0" layoutInCell="1" allowOverlap="1" wp14:anchorId="65AEDA9C" wp14:editId="000581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09775" cy="2019300"/>
            <wp:effectExtent l="0" t="0" r="952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54DBD" w14:textId="45B410AB" w:rsidR="00094F66" w:rsidRDefault="00094F66"/>
    <w:p w14:paraId="27F05520" w14:textId="49FE80C5" w:rsidR="00094F66" w:rsidRDefault="00094F66"/>
    <w:p w14:paraId="439EDEBB" w14:textId="40D38B9E" w:rsidR="00094F66" w:rsidRDefault="00094F66"/>
    <w:p w14:paraId="0EA00484" w14:textId="2BDA06CF" w:rsidR="00094F66" w:rsidRDefault="00094F66"/>
    <w:p w14:paraId="6643F848" w14:textId="5898CE20" w:rsidR="00094F66" w:rsidRDefault="00094F66"/>
    <w:p w14:paraId="79289802" w14:textId="255C84A2" w:rsidR="00094F66" w:rsidRDefault="00094F66"/>
    <w:p w14:paraId="6958F0B9" w14:textId="6E56CA46" w:rsidR="00094F66" w:rsidRDefault="00094F66"/>
    <w:p w14:paraId="129AC377" w14:textId="21A0652F" w:rsidR="00094F66" w:rsidRDefault="00094F66"/>
    <w:p w14:paraId="167AFF4E" w14:textId="320D0CE1" w:rsidR="001C253C" w:rsidRDefault="001C253C">
      <w:r>
        <w:rPr>
          <w:noProof/>
        </w:rPr>
        <w:lastRenderedPageBreak/>
        <w:drawing>
          <wp:inline distT="0" distB="0" distL="0" distR="0" wp14:anchorId="3D393470" wp14:editId="4067D8AD">
            <wp:extent cx="5400040" cy="30619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8C1A" w14:textId="5898EC97" w:rsidR="001C253C" w:rsidRDefault="001C253C">
      <w:r>
        <w:rPr>
          <w:noProof/>
        </w:rPr>
        <w:drawing>
          <wp:inline distT="0" distB="0" distL="0" distR="0" wp14:anchorId="67B71D69" wp14:editId="7434F42D">
            <wp:extent cx="5387340" cy="3850453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8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4E86" w14:textId="573E7F69" w:rsidR="001C253C" w:rsidRPr="001C253C" w:rsidRDefault="001C253C" w:rsidP="001C253C"/>
    <w:p w14:paraId="22B13FA2" w14:textId="42A5DA3A" w:rsidR="001C253C" w:rsidRPr="001C253C" w:rsidRDefault="001C253C" w:rsidP="001C253C"/>
    <w:p w14:paraId="12A17F88" w14:textId="0680A6B6" w:rsidR="001C253C" w:rsidRPr="001C253C" w:rsidRDefault="001C253C" w:rsidP="001C253C"/>
    <w:p w14:paraId="7A397C1A" w14:textId="17288B9D" w:rsidR="001C253C" w:rsidRPr="001C253C" w:rsidRDefault="001C253C" w:rsidP="001C253C"/>
    <w:p w14:paraId="5A68E7EB" w14:textId="059600A3" w:rsidR="001C253C" w:rsidRPr="001C253C" w:rsidRDefault="001C253C" w:rsidP="001C253C"/>
    <w:p w14:paraId="66A30DA8" w14:textId="7805C77C" w:rsidR="001C253C" w:rsidRPr="001C253C" w:rsidRDefault="001C253C" w:rsidP="001C253C"/>
    <w:p w14:paraId="4A3DD49E" w14:textId="07FA4505" w:rsidR="001C253C" w:rsidRPr="001C253C" w:rsidRDefault="001C253C" w:rsidP="001C253C"/>
    <w:p w14:paraId="00B3867B" w14:textId="40D3EC69" w:rsidR="001C253C" w:rsidRPr="001C253C" w:rsidRDefault="001C253C" w:rsidP="001C253C"/>
    <w:p w14:paraId="25AF624D" w14:textId="33C01C9E" w:rsidR="001C253C" w:rsidRPr="001C253C" w:rsidRDefault="001C253C" w:rsidP="001C253C"/>
    <w:p w14:paraId="404DD03D" w14:textId="797D8588" w:rsidR="001C253C" w:rsidRPr="001C253C" w:rsidRDefault="00953DE3" w:rsidP="001C253C">
      <w:r>
        <w:rPr>
          <w:noProof/>
        </w:rPr>
        <w:drawing>
          <wp:inline distT="0" distB="0" distL="0" distR="0" wp14:anchorId="5F78B6F4" wp14:editId="66F7FFA9">
            <wp:extent cx="5400040" cy="30054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33C4" w14:textId="424734E5" w:rsidR="001C253C" w:rsidRDefault="001C253C" w:rsidP="001C253C"/>
    <w:p w14:paraId="40C51506" w14:textId="13BA47FF" w:rsidR="00FA72B8" w:rsidRPr="001C253C" w:rsidRDefault="00FA72B8" w:rsidP="001C253C">
      <w:r>
        <w:rPr>
          <w:noProof/>
        </w:rPr>
        <w:drawing>
          <wp:inline distT="0" distB="0" distL="0" distR="0" wp14:anchorId="59780FFA" wp14:editId="39F303F0">
            <wp:extent cx="5400040" cy="30143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2B8" w:rsidRPr="001C25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66"/>
    <w:rsid w:val="00094F66"/>
    <w:rsid w:val="001C253C"/>
    <w:rsid w:val="002F689C"/>
    <w:rsid w:val="005137D3"/>
    <w:rsid w:val="005D3042"/>
    <w:rsid w:val="0077669D"/>
    <w:rsid w:val="00953DE3"/>
    <w:rsid w:val="00EA602F"/>
    <w:rsid w:val="00FA72B8"/>
    <w:rsid w:val="00FE7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E31A3"/>
  <w15:chartTrackingRefBased/>
  <w15:docId w15:val="{54BAFDE9-0B34-4C75-9D04-BBD51B561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30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vieira</dc:creator>
  <cp:keywords/>
  <dc:description/>
  <cp:lastModifiedBy>arthur vieira</cp:lastModifiedBy>
  <cp:revision>7</cp:revision>
  <dcterms:created xsi:type="dcterms:W3CDTF">2021-09-13T21:46:00Z</dcterms:created>
  <dcterms:modified xsi:type="dcterms:W3CDTF">2021-09-13T22:30:00Z</dcterms:modified>
</cp:coreProperties>
</file>