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89EA" w14:textId="77777777" w:rsidR="007A4714" w:rsidRPr="00237034" w:rsidRDefault="00050264" w:rsidP="00DC1C6F">
      <w:pPr>
        <w:spacing w:after="0" w:line="276" w:lineRule="auto"/>
        <w:jc w:val="center"/>
        <w:rPr>
          <w:b/>
          <w:sz w:val="28"/>
          <w:szCs w:val="28"/>
          <w:lang w:val="pt-BR"/>
        </w:rPr>
      </w:pPr>
      <w:r w:rsidRPr="00237034">
        <w:rPr>
          <w:b/>
          <w:sz w:val="28"/>
          <w:szCs w:val="28"/>
          <w:lang w:val="pt-BR"/>
        </w:rPr>
        <w:t>TESTE TÉCNICO</w:t>
      </w:r>
    </w:p>
    <w:p w14:paraId="2E949459" w14:textId="77777777" w:rsidR="004B36DD" w:rsidRPr="00237034" w:rsidRDefault="004B36DD" w:rsidP="00736186">
      <w:pPr>
        <w:spacing w:after="0" w:line="276" w:lineRule="auto"/>
        <w:jc w:val="both"/>
        <w:rPr>
          <w:lang w:val="pt-BR"/>
        </w:rPr>
      </w:pPr>
    </w:p>
    <w:p w14:paraId="150BF8F8" w14:textId="77777777" w:rsidR="007A4714" w:rsidRPr="00237034" w:rsidRDefault="007A4714" w:rsidP="00736186">
      <w:p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O teste consiste em </w:t>
      </w:r>
      <w:r w:rsidR="001E611B" w:rsidRPr="00237034">
        <w:rPr>
          <w:lang w:val="pt-BR"/>
        </w:rPr>
        <w:t>criar</w:t>
      </w:r>
      <w:r w:rsidRPr="00237034">
        <w:rPr>
          <w:lang w:val="pt-BR"/>
        </w:rPr>
        <w:t xml:space="preserve"> uma aplicação para </w:t>
      </w:r>
      <w:r w:rsidR="001E611B" w:rsidRPr="00237034">
        <w:rPr>
          <w:lang w:val="pt-BR"/>
        </w:rPr>
        <w:t>adicionar, alterar, listar e excluir usuários</w:t>
      </w:r>
      <w:r w:rsidRPr="00237034">
        <w:rPr>
          <w:lang w:val="pt-BR"/>
        </w:rPr>
        <w:t>.</w:t>
      </w:r>
      <w:r w:rsidR="00D4550C" w:rsidRPr="00237034">
        <w:rPr>
          <w:lang w:val="pt-BR"/>
        </w:rPr>
        <w:t xml:space="preserve"> A aplicação deve ter um Frontend para o usuário fazer a interação e uma API que será responsável pelas regras de negócio e persistência dos dados.</w:t>
      </w:r>
    </w:p>
    <w:p w14:paraId="075B0562" w14:textId="77777777" w:rsidR="00050264" w:rsidRPr="00237034" w:rsidRDefault="00050264" w:rsidP="00736186">
      <w:pPr>
        <w:spacing w:after="0" w:line="276" w:lineRule="auto"/>
        <w:jc w:val="both"/>
        <w:rPr>
          <w:b/>
          <w:lang w:val="pt-BR"/>
        </w:rPr>
      </w:pPr>
    </w:p>
    <w:p w14:paraId="49EA386C" w14:textId="77777777" w:rsidR="007A4714" w:rsidRPr="00237034" w:rsidRDefault="009F7730" w:rsidP="00736186">
      <w:p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TECNOLOGIAS</w:t>
      </w:r>
    </w:p>
    <w:p w14:paraId="39836D70" w14:textId="77777777" w:rsidR="004D19AE" w:rsidRPr="00237034" w:rsidRDefault="004D19AE" w:rsidP="00736186">
      <w:pPr>
        <w:spacing w:after="0" w:line="276" w:lineRule="auto"/>
        <w:jc w:val="both"/>
        <w:rPr>
          <w:b/>
          <w:lang w:val="pt-BR"/>
        </w:rPr>
      </w:pPr>
    </w:p>
    <w:p w14:paraId="020A323D" w14:textId="77777777" w:rsidR="007A4714" w:rsidRPr="00237034" w:rsidRDefault="007A4714" w:rsidP="00736186">
      <w:p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As tecnologias que devem ser </w:t>
      </w:r>
      <w:r w:rsidR="00C077E2" w:rsidRPr="00237034">
        <w:rPr>
          <w:lang w:val="pt-BR"/>
        </w:rPr>
        <w:t>utilizadas</w:t>
      </w:r>
      <w:r w:rsidRPr="00237034">
        <w:rPr>
          <w:lang w:val="pt-BR"/>
        </w:rPr>
        <w:t xml:space="preserve"> são:</w:t>
      </w:r>
    </w:p>
    <w:p w14:paraId="5C360BC0" w14:textId="5DA1A61B" w:rsidR="007A4714" w:rsidRPr="00237034" w:rsidRDefault="007A4714" w:rsidP="0073618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Microsoft .NET Core</w:t>
      </w:r>
    </w:p>
    <w:p w14:paraId="206DAA6F" w14:textId="77777777" w:rsidR="001E611B" w:rsidRPr="00237034" w:rsidRDefault="001E611B" w:rsidP="0073618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SQL Server</w:t>
      </w:r>
    </w:p>
    <w:p w14:paraId="2A301B19" w14:textId="295B467C" w:rsidR="007A4714" w:rsidRPr="00237034" w:rsidRDefault="007A4714" w:rsidP="0073618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Angular </w:t>
      </w:r>
      <w:r w:rsidR="00DE318A" w:rsidRPr="00237034">
        <w:rPr>
          <w:lang w:val="pt-BR"/>
        </w:rPr>
        <w:t>8</w:t>
      </w:r>
      <w:r w:rsidR="001E611B" w:rsidRPr="00237034">
        <w:rPr>
          <w:lang w:val="pt-BR"/>
        </w:rPr>
        <w:t>+</w:t>
      </w:r>
    </w:p>
    <w:p w14:paraId="128C5F75" w14:textId="77777777" w:rsidR="00050264" w:rsidRPr="00237034" w:rsidRDefault="00050264" w:rsidP="00736186">
      <w:pPr>
        <w:spacing w:after="0" w:line="276" w:lineRule="auto"/>
        <w:jc w:val="both"/>
        <w:rPr>
          <w:b/>
          <w:lang w:val="pt-BR"/>
        </w:rPr>
      </w:pPr>
    </w:p>
    <w:p w14:paraId="2E36C905" w14:textId="77777777" w:rsidR="007A4714" w:rsidRPr="00237034" w:rsidRDefault="009F7730" w:rsidP="00736186">
      <w:p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REQUISITOS</w:t>
      </w:r>
    </w:p>
    <w:p w14:paraId="06CAA388" w14:textId="160EEE17" w:rsidR="00050264" w:rsidRPr="00237034" w:rsidRDefault="00050264" w:rsidP="00736186">
      <w:pPr>
        <w:spacing w:after="0" w:line="276" w:lineRule="auto"/>
        <w:jc w:val="both"/>
        <w:rPr>
          <w:b/>
          <w:lang w:val="pt-BR"/>
        </w:rPr>
      </w:pPr>
    </w:p>
    <w:p w14:paraId="26F03C4C" w14:textId="78CCE24F" w:rsidR="001E611B" w:rsidRPr="00237034" w:rsidRDefault="001E611B" w:rsidP="00736186">
      <w:p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Tabela</w:t>
      </w:r>
      <w:r w:rsidR="00D4550C" w:rsidRPr="00237034">
        <w:rPr>
          <w:b/>
          <w:lang w:val="pt-BR"/>
        </w:rPr>
        <w:t xml:space="preserve"> de banco de dados</w:t>
      </w:r>
    </w:p>
    <w:p w14:paraId="694609AC" w14:textId="77777777" w:rsidR="001E611B" w:rsidRPr="00237034" w:rsidRDefault="001E611B" w:rsidP="001E611B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Usuarios</w:t>
      </w:r>
    </w:p>
    <w:p w14:paraId="3EEDF210" w14:textId="77777777" w:rsidR="001E611B" w:rsidRPr="00237034" w:rsidRDefault="001E611B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Id: INTEIRO</w:t>
      </w:r>
    </w:p>
    <w:p w14:paraId="496C1CD7" w14:textId="77777777" w:rsidR="001E611B" w:rsidRPr="00237034" w:rsidRDefault="001E611B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Nome: TEXTO</w:t>
      </w:r>
    </w:p>
    <w:p w14:paraId="539B3374" w14:textId="77777777" w:rsidR="001E611B" w:rsidRPr="00237034" w:rsidRDefault="001E611B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Sobrenome: TEXTO</w:t>
      </w:r>
    </w:p>
    <w:p w14:paraId="0411D0B2" w14:textId="77777777" w:rsidR="001E611B" w:rsidRPr="00237034" w:rsidRDefault="001E611B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Email: TEXTO</w:t>
      </w:r>
    </w:p>
    <w:p w14:paraId="3A7FF131" w14:textId="77777777" w:rsidR="001E611B" w:rsidRPr="00237034" w:rsidRDefault="001E611B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DataNascimento: DATA</w:t>
      </w:r>
    </w:p>
    <w:p w14:paraId="5954A4F0" w14:textId="46162138" w:rsidR="001E611B" w:rsidRDefault="005B5AFC" w:rsidP="001E611B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Escolaridade</w:t>
      </w:r>
      <w:r w:rsidR="00947993">
        <w:rPr>
          <w:lang w:val="pt-BR"/>
        </w:rPr>
        <w:t>Id</w:t>
      </w:r>
      <w:r w:rsidR="001E611B" w:rsidRPr="00237034">
        <w:rPr>
          <w:lang w:val="pt-BR"/>
        </w:rPr>
        <w:t>: INTEIRO</w:t>
      </w:r>
    </w:p>
    <w:p w14:paraId="542252F2" w14:textId="2BE99DE5" w:rsidR="00947993" w:rsidRDefault="00947993" w:rsidP="00947993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 w:rsidRPr="00947993">
        <w:rPr>
          <w:lang w:val="pt-BR"/>
        </w:rPr>
        <w:t>HistoricoEscolarId: INTEIRO</w:t>
      </w:r>
    </w:p>
    <w:p w14:paraId="3C5B32C2" w14:textId="77777777" w:rsidR="00677B1C" w:rsidRDefault="00677B1C" w:rsidP="00677B1C">
      <w:pPr>
        <w:pStyle w:val="PargrafodaLista"/>
        <w:spacing w:after="0" w:line="276" w:lineRule="auto"/>
        <w:ind w:left="1440"/>
        <w:jc w:val="both"/>
        <w:rPr>
          <w:lang w:val="pt-BR"/>
        </w:rPr>
      </w:pPr>
    </w:p>
    <w:p w14:paraId="06B12A3C" w14:textId="3CEBA4A3" w:rsidR="00947993" w:rsidRPr="00947993" w:rsidRDefault="00947993" w:rsidP="0094799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b/>
          <w:bCs/>
          <w:lang w:val="pt-BR"/>
        </w:rPr>
      </w:pPr>
      <w:r w:rsidRPr="00947993">
        <w:rPr>
          <w:b/>
          <w:bCs/>
          <w:lang w:val="pt-BR"/>
        </w:rPr>
        <w:t>Escolaridade</w:t>
      </w:r>
    </w:p>
    <w:p w14:paraId="3717E70B" w14:textId="7EEA32A8" w:rsidR="00947993" w:rsidRDefault="00947993" w:rsidP="00947993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Id: INTEIRO</w:t>
      </w:r>
    </w:p>
    <w:p w14:paraId="79A659B4" w14:textId="5ED1E919" w:rsidR="00947993" w:rsidRDefault="00947993" w:rsidP="00947993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Descricao: TEXTO</w:t>
      </w:r>
    </w:p>
    <w:p w14:paraId="35E84D48" w14:textId="77777777" w:rsidR="00677B1C" w:rsidRDefault="00677B1C" w:rsidP="00677B1C">
      <w:pPr>
        <w:pStyle w:val="PargrafodaLista"/>
        <w:spacing w:after="0" w:line="276" w:lineRule="auto"/>
        <w:ind w:left="1440"/>
        <w:jc w:val="both"/>
        <w:rPr>
          <w:lang w:val="pt-BR"/>
        </w:rPr>
      </w:pPr>
    </w:p>
    <w:p w14:paraId="5508D05D" w14:textId="5531768E" w:rsidR="00947993" w:rsidRPr="00947993" w:rsidRDefault="00947993" w:rsidP="00947993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b/>
          <w:bCs/>
          <w:lang w:val="pt-BR"/>
        </w:rPr>
      </w:pPr>
      <w:r w:rsidRPr="00947993">
        <w:rPr>
          <w:b/>
          <w:bCs/>
          <w:lang w:val="pt-BR"/>
        </w:rPr>
        <w:t>HistoricoEscolar</w:t>
      </w:r>
    </w:p>
    <w:p w14:paraId="659DFA54" w14:textId="6A1C5F7C" w:rsidR="00947993" w:rsidRDefault="00947993" w:rsidP="00947993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Id: INTEIRO</w:t>
      </w:r>
    </w:p>
    <w:p w14:paraId="5D88097D" w14:textId="5E4A76CB" w:rsidR="00947993" w:rsidRDefault="00947993" w:rsidP="00947993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Formato: TEXTO</w:t>
      </w:r>
    </w:p>
    <w:p w14:paraId="69BC2AED" w14:textId="7AEE475C" w:rsidR="00947993" w:rsidRDefault="00677B1C" w:rsidP="00947993">
      <w:pPr>
        <w:pStyle w:val="PargrafodaLista"/>
        <w:numPr>
          <w:ilvl w:val="1"/>
          <w:numId w:val="6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Nome: TEXTO</w:t>
      </w:r>
    </w:p>
    <w:p w14:paraId="22349ED1" w14:textId="77777777" w:rsidR="00461C06" w:rsidRDefault="00461C06" w:rsidP="00461C06">
      <w:pPr>
        <w:pStyle w:val="PargrafodaLista"/>
        <w:spacing w:after="0" w:line="276" w:lineRule="auto"/>
        <w:ind w:left="1440"/>
        <w:jc w:val="both"/>
        <w:rPr>
          <w:lang w:val="pt-BR"/>
        </w:rPr>
      </w:pPr>
    </w:p>
    <w:p w14:paraId="67BA5A85" w14:textId="73E03215" w:rsidR="00461C06" w:rsidRPr="00947993" w:rsidRDefault="00461C06" w:rsidP="00461C06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Pode ser adicionado qualquer outro campo nas tabelas caso seja necessário.</w:t>
      </w:r>
    </w:p>
    <w:p w14:paraId="6EEB4FBA" w14:textId="77777777" w:rsidR="00947993" w:rsidRPr="00947993" w:rsidRDefault="00947993" w:rsidP="00947993">
      <w:pPr>
        <w:spacing w:after="0" w:line="276" w:lineRule="auto"/>
        <w:ind w:left="1080"/>
        <w:jc w:val="both"/>
        <w:rPr>
          <w:lang w:val="pt-BR"/>
        </w:rPr>
      </w:pPr>
    </w:p>
    <w:p w14:paraId="1F48779C" w14:textId="77777777" w:rsidR="00D4550C" w:rsidRPr="00237034" w:rsidRDefault="00D4550C" w:rsidP="001E611B">
      <w:pPr>
        <w:spacing w:after="0" w:line="276" w:lineRule="auto"/>
        <w:jc w:val="both"/>
        <w:rPr>
          <w:b/>
          <w:lang w:val="pt-BR"/>
        </w:rPr>
      </w:pPr>
    </w:p>
    <w:p w14:paraId="3A216F25" w14:textId="77777777" w:rsidR="001E611B" w:rsidRPr="00237034" w:rsidRDefault="001E611B" w:rsidP="001E611B">
      <w:p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Regras</w:t>
      </w:r>
      <w:r w:rsidR="00D4550C" w:rsidRPr="00237034">
        <w:rPr>
          <w:b/>
          <w:lang w:val="pt-BR"/>
        </w:rPr>
        <w:t xml:space="preserve"> de validação</w:t>
      </w:r>
    </w:p>
    <w:p w14:paraId="2FB19F41" w14:textId="77777777" w:rsidR="001E611B" w:rsidRPr="00237034" w:rsidRDefault="001E611B" w:rsidP="00D4550C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O </w:t>
      </w:r>
      <w:r w:rsidR="00D4550C" w:rsidRPr="00237034">
        <w:rPr>
          <w:lang w:val="pt-BR"/>
        </w:rPr>
        <w:t>e-mail</w:t>
      </w:r>
      <w:r w:rsidRPr="00237034">
        <w:rPr>
          <w:lang w:val="pt-BR"/>
        </w:rPr>
        <w:t xml:space="preserve"> deve ser validado.</w:t>
      </w:r>
    </w:p>
    <w:p w14:paraId="4C375F06" w14:textId="77777777" w:rsidR="001E611B" w:rsidRPr="00237034" w:rsidRDefault="001E611B" w:rsidP="00D4550C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A data de nascimento não pode ser maior que hoje.</w:t>
      </w:r>
    </w:p>
    <w:p w14:paraId="03453DED" w14:textId="5A053DCE" w:rsidR="001E611B" w:rsidRDefault="005B5AFC" w:rsidP="00D4550C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A escolaridade </w:t>
      </w:r>
      <w:r w:rsidR="001E611B" w:rsidRPr="00237034">
        <w:rPr>
          <w:lang w:val="pt-BR"/>
        </w:rPr>
        <w:t>deve permitir apenas os valores (</w:t>
      </w:r>
      <w:r w:rsidRPr="00237034">
        <w:rPr>
          <w:lang w:val="pt-BR"/>
        </w:rPr>
        <w:t>Infantil, Fundamental, Médio e Superior</w:t>
      </w:r>
      <w:r w:rsidR="001E611B" w:rsidRPr="00237034">
        <w:rPr>
          <w:lang w:val="pt-BR"/>
        </w:rPr>
        <w:t>)</w:t>
      </w:r>
    </w:p>
    <w:p w14:paraId="1620E739" w14:textId="330B9439" w:rsidR="00947993" w:rsidRDefault="00947993" w:rsidP="00D4550C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O histórico escolar deve ser um arquivo no formato PDF ou DOC</w:t>
      </w:r>
    </w:p>
    <w:p w14:paraId="129D4953" w14:textId="7F11DE49" w:rsidR="00461C06" w:rsidRDefault="00461C06" w:rsidP="00D4550C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Deve ser possível fazer o download do histórico escolar</w:t>
      </w:r>
    </w:p>
    <w:p w14:paraId="12657149" w14:textId="7AAF52E2" w:rsidR="001E611B" w:rsidRPr="00237034" w:rsidRDefault="001E611B" w:rsidP="00461C06">
      <w:pPr>
        <w:spacing w:after="0" w:line="276" w:lineRule="auto"/>
        <w:ind w:left="360"/>
        <w:jc w:val="both"/>
        <w:rPr>
          <w:b/>
          <w:lang w:val="pt-BR"/>
        </w:rPr>
      </w:pPr>
    </w:p>
    <w:p w14:paraId="58B7BC3C" w14:textId="77777777" w:rsidR="007A4714" w:rsidRPr="00237034" w:rsidRDefault="007A4714" w:rsidP="00736186">
      <w:p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Backend</w:t>
      </w:r>
    </w:p>
    <w:p w14:paraId="1BBD3BEA" w14:textId="77777777" w:rsidR="004D19AE" w:rsidRPr="00237034" w:rsidRDefault="004D19AE" w:rsidP="00736186">
      <w:pPr>
        <w:spacing w:after="0" w:line="276" w:lineRule="auto"/>
        <w:jc w:val="both"/>
        <w:rPr>
          <w:b/>
          <w:lang w:val="pt-BR"/>
        </w:rPr>
      </w:pPr>
    </w:p>
    <w:p w14:paraId="45B04BFC" w14:textId="77777777" w:rsidR="007A4714" w:rsidRPr="00237034" w:rsidRDefault="007A4714" w:rsidP="004D19AE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Criar uma </w:t>
      </w:r>
      <w:r w:rsidRPr="00237034">
        <w:rPr>
          <w:b/>
          <w:lang w:val="pt-BR"/>
        </w:rPr>
        <w:t>API</w:t>
      </w:r>
      <w:r w:rsidRPr="00237034">
        <w:rPr>
          <w:lang w:val="pt-BR"/>
        </w:rPr>
        <w:t xml:space="preserve"> que </w:t>
      </w:r>
      <w:r w:rsidR="001E611B" w:rsidRPr="00237034">
        <w:rPr>
          <w:lang w:val="pt-BR"/>
        </w:rPr>
        <w:t>permita adicionar, alterar, listar e excluir usuário.</w:t>
      </w:r>
    </w:p>
    <w:p w14:paraId="175FE36F" w14:textId="18B96F83" w:rsidR="001E611B" w:rsidRDefault="001E611B" w:rsidP="004D19AE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Os dados devem ser persistidos e lidos usando ORM</w:t>
      </w:r>
      <w:r w:rsidR="00D4550C" w:rsidRPr="00237034">
        <w:rPr>
          <w:lang w:val="pt-BR"/>
        </w:rPr>
        <w:t xml:space="preserve"> Entity Framework</w:t>
      </w:r>
      <w:r w:rsidRPr="00237034">
        <w:rPr>
          <w:lang w:val="pt-BR"/>
        </w:rPr>
        <w:t xml:space="preserve"> </w:t>
      </w:r>
      <w:r w:rsidR="00461C06">
        <w:rPr>
          <w:lang w:val="pt-BR"/>
        </w:rPr>
        <w:t xml:space="preserve">ou DAPPER </w:t>
      </w:r>
      <w:r w:rsidRPr="00237034">
        <w:rPr>
          <w:lang w:val="pt-BR"/>
        </w:rPr>
        <w:t>com banco de dados SQL Server.</w:t>
      </w:r>
    </w:p>
    <w:p w14:paraId="1600E4A2" w14:textId="77777777" w:rsidR="00461C06" w:rsidRPr="00237034" w:rsidRDefault="00461C06" w:rsidP="00461C06">
      <w:pPr>
        <w:pStyle w:val="PargrafodaLista"/>
        <w:spacing w:after="0" w:line="276" w:lineRule="auto"/>
        <w:jc w:val="both"/>
        <w:rPr>
          <w:lang w:val="pt-BR"/>
        </w:rPr>
      </w:pPr>
    </w:p>
    <w:p w14:paraId="54A4C77B" w14:textId="77777777" w:rsidR="00050264" w:rsidRPr="00237034" w:rsidRDefault="00050264" w:rsidP="00736186">
      <w:pPr>
        <w:spacing w:after="0" w:line="276" w:lineRule="auto"/>
        <w:jc w:val="both"/>
        <w:rPr>
          <w:b/>
          <w:lang w:val="pt-BR"/>
        </w:rPr>
      </w:pPr>
    </w:p>
    <w:p w14:paraId="50858F53" w14:textId="77777777" w:rsidR="007A4714" w:rsidRPr="00237034" w:rsidRDefault="007A4714" w:rsidP="00736186">
      <w:p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Frontend</w:t>
      </w:r>
    </w:p>
    <w:p w14:paraId="2ED85498" w14:textId="77777777" w:rsidR="004D19AE" w:rsidRPr="00237034" w:rsidRDefault="004D19AE" w:rsidP="00736186">
      <w:pPr>
        <w:spacing w:after="0" w:line="276" w:lineRule="auto"/>
        <w:jc w:val="both"/>
        <w:rPr>
          <w:b/>
          <w:lang w:val="pt-BR"/>
        </w:rPr>
      </w:pPr>
    </w:p>
    <w:p w14:paraId="3C322535" w14:textId="77777777" w:rsidR="007A4714" w:rsidRPr="00237034" w:rsidRDefault="007A4714" w:rsidP="001E611B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Criar uma aplicação </w:t>
      </w:r>
      <w:r w:rsidRPr="00237034">
        <w:rPr>
          <w:b/>
          <w:lang w:val="pt-BR"/>
        </w:rPr>
        <w:t>Angular</w:t>
      </w:r>
      <w:r w:rsidR="001E611B" w:rsidRPr="00237034">
        <w:rPr>
          <w:b/>
          <w:lang w:val="pt-BR"/>
        </w:rPr>
        <w:t xml:space="preserve"> </w:t>
      </w:r>
      <w:r w:rsidR="001E611B" w:rsidRPr="00237034">
        <w:rPr>
          <w:lang w:val="pt-BR"/>
        </w:rPr>
        <w:t>que permita adicionar, alterar, listar e excluir usuários.</w:t>
      </w:r>
    </w:p>
    <w:p w14:paraId="6ACA41DC" w14:textId="77777777" w:rsidR="00D4550C" w:rsidRPr="00237034" w:rsidRDefault="00D4550C" w:rsidP="001E611B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A arquitetura e layout do frontend fica à escolha, podendo ser uma ou mais telas, disposição de elementos, etc.</w:t>
      </w:r>
    </w:p>
    <w:p w14:paraId="6C4D8C6E" w14:textId="77777777" w:rsidR="00050264" w:rsidRPr="00237034" w:rsidRDefault="00050264" w:rsidP="00736186">
      <w:pPr>
        <w:spacing w:after="0" w:line="276" w:lineRule="auto"/>
        <w:jc w:val="both"/>
        <w:rPr>
          <w:b/>
          <w:lang w:val="pt-BR"/>
        </w:rPr>
      </w:pPr>
    </w:p>
    <w:p w14:paraId="76114D5F" w14:textId="77777777" w:rsidR="007A4714" w:rsidRPr="00237034" w:rsidRDefault="009F7730" w:rsidP="00736186">
      <w:pPr>
        <w:spacing w:after="0" w:line="276" w:lineRule="auto"/>
        <w:jc w:val="both"/>
        <w:rPr>
          <w:b/>
          <w:lang w:val="pt-BR"/>
        </w:rPr>
      </w:pPr>
      <w:r w:rsidRPr="00237034">
        <w:rPr>
          <w:b/>
          <w:lang w:val="pt-BR"/>
        </w:rPr>
        <w:t>O QUE SERÁ AVALIADO</w:t>
      </w:r>
    </w:p>
    <w:p w14:paraId="10D227A1" w14:textId="77777777" w:rsidR="00050264" w:rsidRPr="00237034" w:rsidRDefault="00050264" w:rsidP="00736186">
      <w:pPr>
        <w:spacing w:after="0" w:line="276" w:lineRule="auto"/>
        <w:jc w:val="both"/>
        <w:rPr>
          <w:b/>
          <w:lang w:val="pt-BR"/>
        </w:rPr>
      </w:pPr>
    </w:p>
    <w:p w14:paraId="6947178A" w14:textId="2B77EA42" w:rsidR="007A4714" w:rsidRPr="00237034" w:rsidRDefault="00736186" w:rsidP="004D19A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 xml:space="preserve">Funcionamento </w:t>
      </w:r>
      <w:r w:rsidR="007A4714" w:rsidRPr="00237034">
        <w:rPr>
          <w:lang w:val="pt-BR"/>
        </w:rPr>
        <w:t>conforme especificado</w:t>
      </w:r>
      <w:r w:rsidR="00DE318A" w:rsidRPr="00237034">
        <w:rPr>
          <w:lang w:val="pt-BR"/>
        </w:rPr>
        <w:t>;</w:t>
      </w:r>
    </w:p>
    <w:p w14:paraId="7CBD2FB4" w14:textId="77777777" w:rsidR="00DE318A" w:rsidRPr="00237034" w:rsidRDefault="00D4550C" w:rsidP="004D19A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Arquitetura e estruturação do Backend e do Frontend</w:t>
      </w:r>
      <w:r w:rsidR="00DE318A" w:rsidRPr="00237034">
        <w:rPr>
          <w:lang w:val="pt-BR"/>
        </w:rPr>
        <w:t>;</w:t>
      </w:r>
    </w:p>
    <w:p w14:paraId="675EF0FB" w14:textId="04446D7C" w:rsidR="00D4550C" w:rsidRPr="00237034" w:rsidRDefault="00D116FB" w:rsidP="004D19A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Utilização de padrões de arquitetura </w:t>
      </w:r>
      <w:r w:rsidR="00DE318A" w:rsidRPr="00237034">
        <w:rPr>
          <w:lang w:val="pt-BR"/>
        </w:rPr>
        <w:t>DDD ou CQRS;</w:t>
      </w:r>
    </w:p>
    <w:p w14:paraId="4F1CF0EE" w14:textId="58F4CCC3" w:rsidR="007A4714" w:rsidRPr="00237034" w:rsidRDefault="00736186" w:rsidP="004D19A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N</w:t>
      </w:r>
      <w:r w:rsidR="007A4714" w:rsidRPr="00237034">
        <w:rPr>
          <w:lang w:val="pt-BR"/>
        </w:rPr>
        <w:t xml:space="preserve">omenclaturas de </w:t>
      </w:r>
      <w:r w:rsidRPr="00237034">
        <w:rPr>
          <w:lang w:val="pt-BR"/>
        </w:rPr>
        <w:t>arquivos</w:t>
      </w:r>
      <w:r w:rsidR="007A4714" w:rsidRPr="00237034">
        <w:rPr>
          <w:lang w:val="pt-BR"/>
        </w:rPr>
        <w:t>, variáveis e métodos</w:t>
      </w:r>
      <w:r w:rsidR="00DE318A" w:rsidRPr="00237034">
        <w:rPr>
          <w:lang w:val="pt-BR"/>
        </w:rPr>
        <w:t>;</w:t>
      </w:r>
    </w:p>
    <w:p w14:paraId="0E70CA78" w14:textId="02CB4E45" w:rsidR="006E7F1C" w:rsidRPr="00237034" w:rsidRDefault="00050264" w:rsidP="009D57B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Validação</w:t>
      </w:r>
      <w:r w:rsidR="007A4714" w:rsidRPr="00237034">
        <w:rPr>
          <w:lang w:val="pt-BR"/>
        </w:rPr>
        <w:t xml:space="preserve"> de dados</w:t>
      </w:r>
      <w:r w:rsidR="00DE318A" w:rsidRPr="00237034">
        <w:rPr>
          <w:lang w:val="pt-BR"/>
        </w:rPr>
        <w:t>;</w:t>
      </w:r>
    </w:p>
    <w:p w14:paraId="736563CA" w14:textId="2AD03EF9" w:rsidR="00DE318A" w:rsidRDefault="00DE318A" w:rsidP="009D57B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 w:rsidRPr="00237034">
        <w:rPr>
          <w:lang w:val="pt-BR"/>
        </w:rPr>
        <w:t>Necessário praticar boas práticas e organização.</w:t>
      </w:r>
    </w:p>
    <w:p w14:paraId="120C9B18" w14:textId="46FA11D7" w:rsidR="0030149D" w:rsidRPr="00237034" w:rsidRDefault="0030149D" w:rsidP="009D57B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Performance</w:t>
      </w:r>
    </w:p>
    <w:sectPr w:rsidR="0030149D" w:rsidRPr="00237034" w:rsidSect="00DE318A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35E1"/>
    <w:multiLevelType w:val="hybridMultilevel"/>
    <w:tmpl w:val="88524E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75A57"/>
    <w:multiLevelType w:val="hybridMultilevel"/>
    <w:tmpl w:val="F04A0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1EB5"/>
    <w:multiLevelType w:val="hybridMultilevel"/>
    <w:tmpl w:val="90441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B2A2D"/>
    <w:multiLevelType w:val="hybridMultilevel"/>
    <w:tmpl w:val="93C67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63B69"/>
    <w:multiLevelType w:val="hybridMultilevel"/>
    <w:tmpl w:val="CACE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80119"/>
    <w:multiLevelType w:val="hybridMultilevel"/>
    <w:tmpl w:val="BB9AA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F611E"/>
    <w:multiLevelType w:val="hybridMultilevel"/>
    <w:tmpl w:val="FD4AC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05903">
    <w:abstractNumId w:val="6"/>
  </w:num>
  <w:num w:numId="2" w16cid:durableId="1614022911">
    <w:abstractNumId w:val="1"/>
  </w:num>
  <w:num w:numId="3" w16cid:durableId="520512524">
    <w:abstractNumId w:val="2"/>
  </w:num>
  <w:num w:numId="4" w16cid:durableId="183443636">
    <w:abstractNumId w:val="0"/>
  </w:num>
  <w:num w:numId="5" w16cid:durableId="705836342">
    <w:abstractNumId w:val="4"/>
  </w:num>
  <w:num w:numId="6" w16cid:durableId="464012005">
    <w:abstractNumId w:val="5"/>
  </w:num>
  <w:num w:numId="7" w16cid:durableId="441264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14"/>
    <w:rsid w:val="00050264"/>
    <w:rsid w:val="00070B6D"/>
    <w:rsid w:val="000C0F7E"/>
    <w:rsid w:val="001E611B"/>
    <w:rsid w:val="00237034"/>
    <w:rsid w:val="00273AED"/>
    <w:rsid w:val="0030149D"/>
    <w:rsid w:val="00312DE8"/>
    <w:rsid w:val="00461C06"/>
    <w:rsid w:val="004B36DD"/>
    <w:rsid w:val="004D19AE"/>
    <w:rsid w:val="005B5AFC"/>
    <w:rsid w:val="006516FF"/>
    <w:rsid w:val="00677B1C"/>
    <w:rsid w:val="006E7F1C"/>
    <w:rsid w:val="006F03DF"/>
    <w:rsid w:val="00736186"/>
    <w:rsid w:val="0078678D"/>
    <w:rsid w:val="007938FD"/>
    <w:rsid w:val="007A4714"/>
    <w:rsid w:val="00866FA7"/>
    <w:rsid w:val="00947993"/>
    <w:rsid w:val="009D57BE"/>
    <w:rsid w:val="009F6BF6"/>
    <w:rsid w:val="009F7730"/>
    <w:rsid w:val="00A03742"/>
    <w:rsid w:val="00BC751A"/>
    <w:rsid w:val="00C077E2"/>
    <w:rsid w:val="00D116FB"/>
    <w:rsid w:val="00D4550C"/>
    <w:rsid w:val="00DC1C6F"/>
    <w:rsid w:val="00D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D108"/>
  <w15:chartTrackingRefBased/>
  <w15:docId w15:val="{E043717C-3764-400C-A187-969297CA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Anderson Silveira</cp:lastModifiedBy>
  <cp:revision>4</cp:revision>
  <dcterms:created xsi:type="dcterms:W3CDTF">2022-04-28T19:12:00Z</dcterms:created>
  <dcterms:modified xsi:type="dcterms:W3CDTF">2022-04-28T19:13:00Z</dcterms:modified>
</cp:coreProperties>
</file>