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4sf704ogylj"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Vivian + Edward 問題整理</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yra93p953em" w:id="1"/>
      <w:bookmarkEnd w:id="1"/>
      <w:r w:rsidDel="00000000" w:rsidR="00000000" w:rsidRPr="00000000">
        <w:rPr>
          <w:rFonts w:ascii="Arial Unicode MS" w:cs="Arial Unicode MS" w:eastAsia="Arial Unicode MS" w:hAnsi="Arial Unicode MS"/>
          <w:b w:val="1"/>
          <w:bCs w:val="1"/>
          <w:sz w:val="34"/>
          <w:szCs w:val="34"/>
          <w:rtl w:val="0"/>
        </w:rPr>
        <w:t xml:space="preserve">一、Vivian 的問題整理</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t6u9y3otchp" w:id="2"/>
      <w:bookmarkEnd w:id="2"/>
      <w:r w:rsidDel="00000000" w:rsidR="00000000" w:rsidRPr="00000000">
        <w:rPr>
          <w:rFonts w:ascii="Arial Unicode MS" w:cs="Arial Unicode MS" w:eastAsia="Arial Unicode MS" w:hAnsi="Arial Unicode MS"/>
          <w:b w:val="1"/>
          <w:bCs w:val="1"/>
          <w:color w:val="000000"/>
          <w:sz w:val="26"/>
          <w:szCs w:val="26"/>
          <w:rtl w:val="0"/>
        </w:rPr>
        <w:t xml:space="preserve">Q1：智能審閱的「有限範圍」是什麼意思？</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需要先上傳合約範本，再設定審約要點（合理性、合規性、完整性），AI 依此進行初步審閱，並非像 ChatGPT 那種通用型 AI，而是針對公司自己設定的規則來跑。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vvt79wkhatx" w:id="3"/>
      <w:bookmarkEnd w:id="3"/>
      <w:r w:rsidDel="00000000" w:rsidR="00000000" w:rsidRPr="00000000">
        <w:rPr>
          <w:rFonts w:ascii="Arial Unicode MS" w:cs="Arial Unicode MS" w:eastAsia="Arial Unicode MS" w:hAnsi="Arial Unicode MS"/>
          <w:b w:val="1"/>
          <w:bCs w:val="1"/>
          <w:color w:val="000000"/>
          <w:sz w:val="26"/>
          <w:szCs w:val="26"/>
          <w:rtl w:val="0"/>
        </w:rPr>
        <w:t xml:space="preserve">Q2：合約產生器目前試用只有買賣合約，是否有其他類型？</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試用階段刻意只開放一份，正式購買後才會看到全部。目前有哪些類型需要另外查詢後再提供。 </w:t>
      </w:r>
      <w:r w:rsidDel="00000000" w:rsidR="00000000" w:rsidRPr="00000000">
        <w:rPr>
          <w:b w:val="1"/>
          <w:bCs w:val="1"/>
          <w:rtl w:val="0"/>
        </w:rPr>
        <w:t xml:space="preserve">狀態：⚠️ 部分回答，類型清單承諾事後提供</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ebzzius8uab1" w:id="4"/>
      <w:bookmarkEnd w:id="4"/>
      <w:r w:rsidDel="00000000" w:rsidR="00000000" w:rsidRPr="00000000">
        <w:rPr>
          <w:rFonts w:ascii="Arial Unicode MS" w:cs="Arial Unicode MS" w:eastAsia="Arial Unicode MS" w:hAnsi="Arial Unicode MS"/>
          <w:b w:val="1"/>
          <w:bCs w:val="1"/>
          <w:color w:val="000000"/>
          <w:sz w:val="26"/>
          <w:szCs w:val="26"/>
          <w:rtl w:val="0"/>
        </w:rPr>
        <w:t xml:space="preserve">Q3：版本歷程記錄——合約來回往返的歷史版本是否能查到？</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可以。在「待審清單」或「申請審閱進度查詢」點進「明細」後，有「合約版本歷程」頁籤可查看，也可下載各版本。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q69fgtpzypj" w:id="5"/>
      <w:bookmarkEnd w:id="5"/>
      <w:r w:rsidDel="00000000" w:rsidR="00000000" w:rsidRPr="00000000">
        <w:rPr>
          <w:rFonts w:ascii="Arial Unicode MS" w:cs="Arial Unicode MS" w:eastAsia="Arial Unicode MS" w:hAnsi="Arial Unicode MS"/>
          <w:b w:val="1"/>
          <w:bCs w:val="1"/>
          <w:color w:val="000000"/>
          <w:sz w:val="26"/>
          <w:szCs w:val="26"/>
          <w:rtl w:val="0"/>
        </w:rPr>
        <w:t xml:space="preserve">Q4：差異比對範圍太廣，要選公司、選合約，能否只針對當前這份合約比對？</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說明有兩種比對情境：一種是流程中各版本互比，另一種是與已歸檔合約比對。Vivian 碰到的應該是「與已歸檔合約比對」的場景，導致選項較多。 </w:t>
      </w:r>
      <w:r w:rsidDel="00000000" w:rsidR="00000000" w:rsidRPr="00000000">
        <w:rPr>
          <w:rFonts w:ascii="Arial Unicode MS" w:cs="Arial Unicode MS" w:eastAsia="Arial Unicode MS" w:hAnsi="Arial Unicode MS"/>
          <w:b w:val="1"/>
          <w:bCs w:val="1"/>
          <w:rtl w:val="0"/>
        </w:rPr>
        <w:t xml:space="preserve">狀態：✅ 已回答（說明情境差異）</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o7k67ja2wyv" w:id="6"/>
      <w:bookmarkEnd w:id="6"/>
      <w:r w:rsidDel="00000000" w:rsidR="00000000" w:rsidRPr="00000000">
        <w:rPr>
          <w:rFonts w:ascii="Arial Unicode MS" w:cs="Arial Unicode MS" w:eastAsia="Arial Unicode MS" w:hAnsi="Arial Unicode MS"/>
          <w:b w:val="1"/>
          <w:bCs w:val="1"/>
          <w:color w:val="000000"/>
          <w:sz w:val="26"/>
          <w:szCs w:val="26"/>
          <w:rtl w:val="0"/>
        </w:rPr>
        <w:t xml:space="preserve">Q5：下載 Final 版本時，契約編號是否會自動印在合約上？</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理論上會有，但 Vivian 沒看到，承諾請同事查明原因。 </w:t>
      </w:r>
      <w:r w:rsidDel="00000000" w:rsidR="00000000" w:rsidRPr="00000000">
        <w:rPr>
          <w:b w:val="1"/>
          <w:bCs w:val="1"/>
          <w:rtl w:val="0"/>
        </w:rPr>
        <w:t xml:space="preserve">狀態：⚠️ 未完全確認，承諾追查</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2z0iqe35bbtx" w:id="7"/>
      <w:bookmarkEnd w:id="7"/>
      <w:r w:rsidDel="00000000" w:rsidR="00000000" w:rsidRPr="00000000">
        <w:rPr>
          <w:rFonts w:ascii="Arial Unicode MS" w:cs="Arial Unicode MS" w:eastAsia="Arial Unicode MS" w:hAnsi="Arial Unicode MS"/>
          <w:b w:val="1"/>
          <w:bCs w:val="1"/>
          <w:color w:val="000000"/>
          <w:sz w:val="26"/>
          <w:szCs w:val="26"/>
          <w:rtl w:val="0"/>
        </w:rPr>
        <w:t xml:space="preserve">Q6：下載 Final 版本時，附件沒有一起打包？</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系統應該會把歷程中曾上傳的附件一起壓縮下載。建議 Vivian 提供具體申請單，讓技術同事查明。 </w:t>
      </w:r>
      <w:r w:rsidDel="00000000" w:rsidR="00000000" w:rsidRPr="00000000">
        <w:rPr>
          <w:b w:val="1"/>
          <w:bCs w:val="1"/>
          <w:rtl w:val="0"/>
        </w:rPr>
        <w:t xml:space="preserve">狀態：⚠️ 未完全確認，承諾請技術同事查</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4c908g7bdv1" w:id="8"/>
      <w:bookmarkEnd w:id="8"/>
      <w:r w:rsidDel="00000000" w:rsidR="00000000" w:rsidRPr="00000000">
        <w:rPr>
          <w:rFonts w:ascii="Arial Unicode MS" w:cs="Arial Unicode MS" w:eastAsia="Arial Unicode MS" w:hAnsi="Arial Unicode MS"/>
          <w:b w:val="1"/>
          <w:bCs w:val="1"/>
          <w:color w:val="000000"/>
          <w:sz w:val="26"/>
          <w:szCs w:val="26"/>
          <w:rtl w:val="0"/>
        </w:rPr>
        <w:t xml:space="preserve">Q7：退回時是否一定要填退回意見？能否不強制填寫？</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可以調整，系統可讓管理者維護「退回原因」選項讓使用者直接選，不用每次手動輸入。這個調整不算客製，系統原本就有此設計。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yx1xei0vf6h" w:id="9"/>
      <w:bookmarkEnd w:id="9"/>
      <w:r w:rsidDel="00000000" w:rsidR="00000000" w:rsidRPr="00000000">
        <w:rPr>
          <w:rFonts w:ascii="Arial Unicode MS" w:cs="Arial Unicode MS" w:eastAsia="Arial Unicode MS" w:hAnsi="Arial Unicode MS"/>
          <w:b w:val="1"/>
          <w:bCs w:val="1"/>
          <w:color w:val="000000"/>
          <w:sz w:val="26"/>
          <w:szCs w:val="26"/>
          <w:rtl w:val="0"/>
        </w:rPr>
        <w:t xml:space="preserve">Q8：審核流程中，能否讓法務審完後再給法務主管做 Second Review，再送出去？</w:t>
      </w:r>
    </w:p>
    <w:p w:rsidR="00000000" w:rsidDel="00000000" w:rsidP="00000000" w:rsidRDefault="00000000" w:rsidRPr="00000000" w14:paraId="000000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建議直接在 Workflow 裡加一個「法務主管審核」關卡即可，不需要用退回或加簽的方式處理。若是特殊情況才需要，可再討論做法。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kjiravn7nelv"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Q9：主管一直收到退回通知（因為 Vivian 用「退回給承辦」再重送，導致流程又過主管），能否 Skip 中間主管？</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說明正確的流程設計應該是：法務審完 → 下一關給承辦人 → 承辦人代交易對手 → 若對方不同意才退回給法務，不會再經過主管。Vivian 是用退回的方式操作，才造成重複過關的問題，使用方式調整後就能解決。 </w:t>
      </w:r>
      <w:r w:rsidDel="00000000" w:rsidR="00000000" w:rsidRPr="00000000">
        <w:rPr>
          <w:rFonts w:ascii="Arial Unicode MS" w:cs="Arial Unicode MS" w:eastAsia="Arial Unicode MS" w:hAnsi="Arial Unicode MS"/>
          <w:b w:val="1"/>
          <w:bCs w:val="1"/>
          <w:rtl w:val="0"/>
        </w:rPr>
        <w:t xml:space="preserve">狀態：✅ 已回答（屬使用方式問題）</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rgz19lv4jm9"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Q10：合約金額填錯導致簽核層級不足，能否動態調整流程關卡？</w:t>
      </w:r>
    </w:p>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流程在起案時就已決定，無法動態變更。遇到這種情況只能由法務發動「加簽」，加上需要的關卡。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mmdchsyghm1"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Q11：若需要與其他系統整合（如供應商系統），可以做到嗎？</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可以，屬於客製，會有額外費用。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h9pu0ftmt1o"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Q12：主管審核時能否只看重點欄位、隱藏不必要的欄位？</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可以，固定欄位可以設定每個關卡的顯示／隱藏／是否可編輯。自定欄位目前是整組開關，無法細拆。建議 Vivian 先整理出具體情境再討論。 </w:t>
      </w:r>
      <w:r w:rsidDel="00000000" w:rsidR="00000000" w:rsidRPr="00000000">
        <w:rPr>
          <w:rFonts w:ascii="Arial Unicode MS" w:cs="Arial Unicode MS" w:eastAsia="Arial Unicode MS" w:hAnsi="Arial Unicode MS"/>
          <w:b w:val="1"/>
          <w:bCs w:val="1"/>
          <w:rtl w:val="0"/>
        </w:rPr>
        <w:t xml:space="preserve">狀態：✅ 已回答（自定欄位有限制）</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gtnwieu5rkvn" w:id="14"/>
      <w:bookmarkEnd w:id="14"/>
      <w:r w:rsidDel="00000000" w:rsidR="00000000" w:rsidRPr="00000000">
        <w:rPr>
          <w:rFonts w:ascii="Arial Unicode MS" w:cs="Arial Unicode MS" w:eastAsia="Arial Unicode MS" w:hAnsi="Arial Unicode MS"/>
          <w:b w:val="1"/>
          <w:bCs w:val="1"/>
          <w:sz w:val="34"/>
          <w:szCs w:val="34"/>
          <w:rtl w:val="0"/>
        </w:rPr>
        <w:t xml:space="preserve">二、Edward 的問題整理</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13y0pomwgzp"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Q1：三家公司 IT 與法務共用，系統架構上可以支援多公司嗎？</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可以，系統支援多公司，三家公司可各自獨立，也可讓高階主管跨公司切換身份查看。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i00vv72r5zb"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Q2：系統是走 Intranet 還是 Internet？VPN 的問題？</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目前所有客戶都走 Intranet。若要走 Internet，資安防護等級要提高，需加 WAF、MFA 等機制。建議仍走 Intranet，主管用手機需透過 VPN 才能連線。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7p91tymykxy"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Q3：手機是用 App 還是網頁？走 Intranet 手機要開 VPN 嗎？</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目前全部是 Web，沒有獨立 App。走 Intranet 的話，手機連線確實需要 VPN，主管通常不願意這樣做，因此建議不要對主管宣傳手機功能，以電腦為主。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fywlh9awh3"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Q4：三家公司的 AD（Active Directory）不同，能否整合做 Single Sign-On？</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技術上可以，有服務過類似跨 Domain 的客戶（如引報人員），但實際做法複雜，承諾回去請技術同事確認細節。 </w:t>
      </w:r>
      <w:r w:rsidDel="00000000" w:rsidR="00000000" w:rsidRPr="00000000">
        <w:rPr>
          <w:b w:val="1"/>
          <w:bCs w:val="1"/>
          <w:rtl w:val="0"/>
        </w:rPr>
        <w:t xml:space="preserve">狀態：⚠️ 原則上可行，承諾技術同事確認</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186dkp2gysd1"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Q5：高階主管兼任多家公司職位，跨組織的 Workflow 設定會很複雜嗎？</w:t>
      </w:r>
    </w:p>
    <w:p w:rsidR="00000000" w:rsidDel="00000000" w:rsidP="00000000" w:rsidRDefault="00000000" w:rsidRPr="00000000" w14:paraId="000000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系統有支援跨公司切換機制，但具體兼任的解決方案需要請技術同事研究，承諾回去確認。 </w:t>
      </w:r>
      <w:r w:rsidDel="00000000" w:rsidR="00000000" w:rsidRPr="00000000">
        <w:rPr>
          <w:b w:val="1"/>
          <w:bCs w:val="1"/>
          <w:rtl w:val="0"/>
        </w:rPr>
        <w:t xml:space="preserve">狀態：⚠️ 原則上可行，承諾技術同事確認</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lf7wbibj88v2"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Q6：系統是否支援 AAD（Azure AD）的 MFA 二次驗證？</w:t>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系統本身目前沒有內建 MFA，但如果三家公司都走 M365 / AAD，AAD 本身就可以啟用 MFA，連線時自動觸發，不需要系統額外開發。承諾請技術同事確認這段整合做法。 </w:t>
      </w:r>
      <w:r w:rsidDel="00000000" w:rsidR="00000000" w:rsidRPr="00000000">
        <w:rPr>
          <w:b w:val="1"/>
          <w:bCs w:val="1"/>
          <w:rtl w:val="0"/>
        </w:rPr>
        <w:t xml:space="preserve">狀態：⚠️ 原則上可行，承諾技術同事確認</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goo6ggslaba8"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Q7：Word 轉 PDF 是否支援舊版 .doc 格式？</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需要請技術同事確認。目前做法是在伺服器上安裝 M365 訂閱版 Word 來執行轉換，三家公司都是 M365 的話應可行，但細節需確認。 </w:t>
      </w:r>
      <w:r w:rsidDel="00000000" w:rsidR="00000000" w:rsidRPr="00000000">
        <w:rPr>
          <w:b w:val="1"/>
          <w:bCs w:val="1"/>
          <w:rtl w:val="0"/>
        </w:rPr>
        <w:t xml:space="preserve">狀態：⚠️ 承諾技術同事確認</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tn36vmrfegwt"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Q8：弱點掃描若掃出中高風險漏洞，宏思是否免費修復？</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一般性小問題免費協助修正。若是需要大幅改寫架構的防禦性措施（如 CSP 大改），屬於較大範圍，會與客戶協商是否另外收費。 </w:t>
      </w:r>
      <w:r w:rsidDel="00000000" w:rsidR="00000000" w:rsidRPr="00000000">
        <w:rPr>
          <w:rFonts w:ascii="Arial Unicode MS" w:cs="Arial Unicode MS" w:eastAsia="Arial Unicode MS" w:hAnsi="Arial Unicode MS"/>
          <w:b w:val="1"/>
          <w:bCs w:val="1"/>
          <w:rtl w:val="0"/>
        </w:rPr>
        <w:t xml:space="preserve">狀態：✅ 已回答</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y7ymxc7s4pd"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Q9：DR（災難復原）/ BCP 的支援？RTO / RPO 要求？</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目前沒有客戶要求過這塊，屬於非常態服務。建議以一次性服務報價方式處理，有需求時再另外報價，不含在年費裡，避免讓所有客戶都多付這筆費用。 </w:t>
      </w:r>
      <w:r w:rsidDel="00000000" w:rsidR="00000000" w:rsidRPr="00000000">
        <w:rPr>
          <w:rFonts w:ascii="Arial Unicode MS" w:cs="Arial Unicode MS" w:eastAsia="Arial Unicode MS" w:hAnsi="Arial Unicode MS"/>
          <w:b w:val="1"/>
          <w:bCs w:val="1"/>
          <w:rtl w:val="0"/>
        </w:rPr>
        <w:t xml:space="preserve">狀態：✅ 已回答（建議另外報價）</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wd0d6lte2t7d"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Q10：特權帳號（如模擬帳號）的權限設計，IT 是否能有管理權限？</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宏思回答：</w:t>
      </w:r>
      <w:r w:rsidDel="00000000" w:rsidR="00000000" w:rsidRPr="00000000">
        <w:rPr>
          <w:rFonts w:ascii="Arial Unicode MS" w:cs="Arial Unicode MS" w:eastAsia="Arial Unicode MS" w:hAnsi="Arial Unicode MS"/>
          <w:rtl w:val="0"/>
        </w:rPr>
        <w:t xml:space="preserve"> 系統有一個「模擬帳號」機制，可切換成任意使用者身份排查問題，但預設不開放，需要特別設定才能啟用，且通常不建議開放。系統管理者通常設定為法務。IT 若無此權限，有問題須透過宏思處理。宏思有提供問題追蹤系統供客戶回報。 </w:t>
      </w:r>
      <w:r w:rsidDel="00000000" w:rsidR="00000000" w:rsidRPr="00000000">
        <w:rPr>
          <w:rFonts w:ascii="Arial Unicode MS" w:cs="Arial Unicode MS" w:eastAsia="Arial Unicode MS" w:hAnsi="Arial Unicode MS"/>
          <w:b w:val="1"/>
          <w:bCs w:val="1"/>
          <w:rtl w:val="0"/>
        </w:rPr>
        <w:t xml:space="preserve">狀態：✅ 已回答（但開放與否需客戶自行決定）</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g2x7od8ag0v" w:id="25"/>
      <w:bookmarkEnd w:id="25"/>
      <w:r w:rsidDel="00000000" w:rsidR="00000000" w:rsidRPr="00000000">
        <w:rPr>
          <w:rFonts w:ascii="Arial Unicode MS" w:cs="Arial Unicode MS" w:eastAsia="Arial Unicode MS" w:hAnsi="Arial Unicode MS"/>
          <w:b w:val="1"/>
          <w:bCs w:val="1"/>
          <w:sz w:val="34"/>
          <w:szCs w:val="34"/>
          <w:rtl w:val="0"/>
        </w:rPr>
        <w:t xml:space="preserve">三、宏思承諾的待辦事項彙整</w:t>
      </w:r>
    </w:p>
    <w:tbl>
      <w:tblPr>
        <w:tblStyle w:val="Table1"/>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5105"/>
        <w:gridCol w:w="1670"/>
        <w:tblGridChange w:id="0">
          <w:tblGrid>
            <w:gridCol w:w="350"/>
            <w:gridCol w:w="5105"/>
            <w:gridCol w:w="16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center"/>
              <w:rPr/>
            </w:pPr>
            <w:r w:rsidDel="00000000" w:rsidR="00000000" w:rsidRPr="00000000">
              <w:rPr>
                <w:rFonts w:ascii="Arial Unicode MS" w:cs="Arial Unicode MS" w:eastAsia="Arial Unicode MS" w:hAnsi="Arial Unicode MS"/>
                <w:b w:val="1"/>
                <w:bCs w:val="1"/>
                <w:rtl w:val="0"/>
              </w:rPr>
              <w:t xml:space="preserve">承諾事項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b w:val="1"/>
                <w:bCs w:val="1"/>
                <w:rtl w:val="0"/>
              </w:rPr>
              <w:t xml:space="preserve">負責確認對象</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合約產生器目前有哪些合約類型，提供清單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宏思業務</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契約編號未出現在 Final 版本的原因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技術同事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附件下載未打包的問題原因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技術同事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跨 AD Domain 的 SSO 整合方式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技術同事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高階主管兼任多公司的 Workflow 解決方案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技術同事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AAD MFA 整合的具體設定方式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技術同事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舊版 .doc 是否支援轉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技術同事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提供 Use Case 範本讓東生華整理審核流程情境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宏思業務</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AI 智能審閱價格若未來調降，主動通知東生華</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宏思業務</w:t>
            </w:r>
          </w:p>
        </w:tc>
      </w:tr>
    </w:tbl>
    <w:p w:rsidR="00000000" w:rsidDel="00000000" w:rsidP="00000000" w:rsidRDefault="00000000" w:rsidRPr="00000000" w14:paraId="000000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62z5153r2zo"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宏思應該掌握的其他開會細節</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nej0gc4tmucn" w:id="27"/>
      <w:bookmarkEnd w:id="27"/>
      <w:r w:rsidDel="00000000" w:rsidR="00000000" w:rsidRPr="00000000">
        <w:rPr>
          <w:rFonts w:ascii="Arial Unicode MS" w:cs="Arial Unicode MS" w:eastAsia="Arial Unicode MS" w:hAnsi="Arial Unicode MS"/>
          <w:b w:val="1"/>
          <w:bCs w:val="1"/>
          <w:sz w:val="34"/>
          <w:szCs w:val="34"/>
          <w:rtl w:val="0"/>
        </w:rPr>
        <w:t xml:space="preserve">宏思應該掌握的其他開會細節</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ke6tsnrtdl90"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一、東生華承諾／表態的事項</w:t>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Vivian 的表態：</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試用後基本功能大致符合需求，主要卡點是之前提出的幾個問題（契約編號、附件下載）</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承諾會整理使用情境與審核流程關卡資訊，提供給宏思評估</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希望</w:t>
      </w:r>
      <w:r w:rsidDel="00000000" w:rsidR="00000000" w:rsidRPr="00000000">
        <w:rPr>
          <w:rFonts w:ascii="Arial Unicode MS" w:cs="Arial Unicode MS" w:eastAsia="Arial Unicode MS" w:hAnsi="Arial Unicode MS"/>
          <w:b w:val="1"/>
          <w:bCs w:val="1"/>
          <w:rtl w:val="0"/>
        </w:rPr>
        <w:t xml:space="preserve">六月底前決定廠商</w:t>
      </w:r>
      <w:r w:rsidDel="00000000" w:rsidR="00000000" w:rsidRPr="00000000">
        <w:rPr>
          <w:rFonts w:ascii="Arial Unicode MS" w:cs="Arial Unicode MS" w:eastAsia="Arial Unicode MS" w:hAnsi="Arial Unicode MS"/>
          <w:rtl w:val="0"/>
        </w:rPr>
        <w:t xml:space="preserve">，目標</w:t>
      </w:r>
      <w:r w:rsidDel="00000000" w:rsidR="00000000" w:rsidRPr="00000000">
        <w:rPr>
          <w:rFonts w:ascii="Arial Unicode MS" w:cs="Arial Unicode MS" w:eastAsia="Arial Unicode MS" w:hAnsi="Arial Unicode MS"/>
          <w:b w:val="1"/>
          <w:bCs w:val="1"/>
          <w:rtl w:val="0"/>
        </w:rPr>
        <w:t xml:space="preserve">今年底上線</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會安排 POC，主要驗證帳號驗證（AD 跨 Domain）這塊</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確認有年度弱點掃描計畫，未來有可能邀請宏思的系統參與掃描</w:t>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有 BCP/DR 需求，未來簽約時會在合約內加條款討論</w:t>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Edward 的表態：</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確認三家公司 HR 系統是同一家廠商，只是切成三個不同組織</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確認目前公司走的是 AWS</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確認三家公司都是 M365 用戶</w:t>
      </w:r>
    </w:p>
    <w:p w:rsidR="00000000" w:rsidDel="00000000" w:rsidP="00000000" w:rsidRDefault="00000000" w:rsidRPr="00000000" w14:paraId="00000075">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東生華計畫未來全面推 MFA，高階主管已經在推，一般員工也在規劃中</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fadwrg5txgrh"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二、競爭情報</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Vivian 明確表示</w:t>
      </w:r>
      <w:r w:rsidDel="00000000" w:rsidR="00000000" w:rsidRPr="00000000">
        <w:rPr>
          <w:rFonts w:ascii="Arial Unicode MS" w:cs="Arial Unicode MS" w:eastAsia="Arial Unicode MS" w:hAnsi="Arial Unicode MS"/>
          <w:b w:val="1"/>
          <w:bCs w:val="1"/>
          <w:rtl w:val="0"/>
        </w:rPr>
        <w:t xml:space="preserve">有在評估其他合約管理系統廠商</w:t>
      </w:r>
      <w:r w:rsidDel="00000000" w:rsidR="00000000" w:rsidRPr="00000000">
        <w:rPr>
          <w:rFonts w:ascii="Arial Unicode MS" w:cs="Arial Unicode MS" w:eastAsia="Arial Unicode MS" w:hAnsi="Arial Unicode MS"/>
          <w:rtl w:val="0"/>
        </w:rPr>
        <w:t xml:space="preserve">，不只宏思一家</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宏思有追問「你們怎麼評比廠商？」但 Vivian 被打斷，</w:t>
      </w:r>
      <w:r w:rsidDel="00000000" w:rsidR="00000000" w:rsidRPr="00000000">
        <w:rPr>
          <w:rFonts w:ascii="Arial Unicode MS" w:cs="Arial Unicode MS" w:eastAsia="Arial Unicode MS" w:hAnsi="Arial Unicode MS"/>
          <w:b w:val="1"/>
          <w:bCs w:val="1"/>
          <w:rtl w:val="0"/>
        </w:rPr>
        <w:t xml:space="preserve">這個問題沒有得到完整回答</w:t>
      </w:r>
      <w:r w:rsidDel="00000000" w:rsidR="00000000" w:rsidRPr="00000000">
        <w:rPr>
          <w:rFonts w:ascii="Arial Unicode MS" w:cs="Arial Unicode MS" w:eastAsia="Arial Unicode MS" w:hAnsi="Arial Unicode MS"/>
          <w:rtl w:val="0"/>
        </w:rPr>
        <w:t xml:space="preserve">，宏思應該在下次跟進時補問</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608tj2q86u6"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三、東生華組織架構重點（影響導入設計）</w:t>
      </w:r>
    </w:p>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三家公司</w:t>
      </w:r>
      <w:r w:rsidDel="00000000" w:rsidR="00000000" w:rsidRPr="00000000">
        <w:rPr>
          <w:rFonts w:ascii="Arial Unicode MS" w:cs="Arial Unicode MS" w:eastAsia="Arial Unicode MS" w:hAnsi="Arial Unicode MS"/>
          <w:rtl w:val="0"/>
        </w:rPr>
        <w:t xml:space="preserve">：總公司＋另外兩家子公司（其中一家在台中）</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法務（Vivian + 另一位）：</w:t>
      </w:r>
      <w:r w:rsidDel="00000000" w:rsidR="00000000" w:rsidRPr="00000000">
        <w:rPr>
          <w:rFonts w:ascii="Arial Unicode MS" w:cs="Arial Unicode MS" w:eastAsia="Arial Unicode MS" w:hAnsi="Arial Unicode MS"/>
          <w:b w:val="1"/>
          <w:bCs w:val="1"/>
          <w:rtl w:val="0"/>
        </w:rPr>
        <w:t xml:space="preserve">三家公司共用</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IT（Edward）：</w:t>
      </w:r>
      <w:r w:rsidDel="00000000" w:rsidR="00000000" w:rsidRPr="00000000">
        <w:rPr>
          <w:rFonts w:ascii="Arial Unicode MS" w:cs="Arial Unicode MS" w:eastAsia="Arial Unicode MS" w:hAnsi="Arial Unicode MS"/>
          <w:b w:val="1"/>
          <w:bCs w:val="1"/>
          <w:rtl w:val="0"/>
        </w:rPr>
        <w:t xml:space="preserve">三家公司共用</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HR 系統：同一家廠商，但切成三個獨立組織</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總經理、董事長：</w:t>
      </w:r>
      <w:r w:rsidDel="00000000" w:rsidR="00000000" w:rsidRPr="00000000">
        <w:rPr>
          <w:rFonts w:ascii="Arial Unicode MS" w:cs="Arial Unicode MS" w:eastAsia="Arial Unicode MS" w:hAnsi="Arial Unicode MS"/>
          <w:b w:val="1"/>
          <w:bCs w:val="1"/>
          <w:rtl w:val="0"/>
        </w:rPr>
        <w:t xml:space="preserve">各公司不同人</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高階主管有</w:t>
      </w:r>
      <w:r w:rsidDel="00000000" w:rsidR="00000000" w:rsidRPr="00000000">
        <w:rPr>
          <w:rFonts w:ascii="Arial Unicode MS" w:cs="Arial Unicode MS" w:eastAsia="Arial Unicode MS" w:hAnsi="Arial Unicode MS"/>
          <w:b w:val="1"/>
          <w:bCs w:val="1"/>
          <w:rtl w:val="0"/>
        </w:rPr>
        <w:t xml:space="preserve">跨公司兼任</w:t>
      </w:r>
      <w:r w:rsidDel="00000000" w:rsidR="00000000" w:rsidRPr="00000000">
        <w:rPr>
          <w:rFonts w:ascii="Arial Unicode MS" w:cs="Arial Unicode MS" w:eastAsia="Arial Unicode MS" w:hAnsi="Arial Unicode MS"/>
          <w:rtl w:val="0"/>
        </w:rPr>
        <w:t xml:space="preserve">情況（如某主管在子公司兼任董事長）</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台中子公司的資訊化程度較低，有專門負責人處理</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vwysiuw0g9nj"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四、重要背景資訊</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宏思與東生華</w:t>
      </w:r>
      <w:r w:rsidDel="00000000" w:rsidR="00000000" w:rsidRPr="00000000">
        <w:rPr>
          <w:rFonts w:ascii="Arial Unicode MS" w:cs="Arial Unicode MS" w:eastAsia="Arial Unicode MS" w:hAnsi="Arial Unicode MS"/>
          <w:b w:val="1"/>
          <w:bCs w:val="1"/>
          <w:rtl w:val="0"/>
        </w:rPr>
        <w:t xml:space="preserve">上次見面是 2023 年 10 月</w:t>
      </w:r>
      <w:r w:rsidDel="00000000" w:rsidR="00000000" w:rsidRPr="00000000">
        <w:rPr>
          <w:rFonts w:ascii="Arial Unicode MS" w:cs="Arial Unicode MS" w:eastAsia="Arial Unicode MS" w:hAnsi="Arial Unicode MS"/>
          <w:rtl w:val="0"/>
        </w:rPr>
        <w:t xml:space="preserve">，距今將近兩年半</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當時 Edward 也有參與，但名字宏思這次一開始忘記了</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上次談到的 AWS 部署方向，這次確認</w:t>
      </w:r>
      <w:r w:rsidDel="00000000" w:rsidR="00000000" w:rsidRPr="00000000">
        <w:rPr>
          <w:rFonts w:ascii="Arial Unicode MS" w:cs="Arial Unicode MS" w:eastAsia="Arial Unicode MS" w:hAnsi="Arial Unicode MS"/>
          <w:b w:val="1"/>
          <w:bCs w:val="1"/>
          <w:rtl w:val="0"/>
        </w:rPr>
        <w:t xml:space="preserve">仍然適用</w:t>
      </w:r>
    </w:p>
    <w:p w:rsidR="00000000" w:rsidDel="00000000" w:rsidP="00000000" w:rsidRDefault="00000000" w:rsidRPr="00000000" w14:paraId="00000088">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Vivian 試用期間遇到 OCR 亂碼問題（約兩年前），宏思這次有說明可能原因是 Word 轉 PDF 的 PDF 非真實掃描檔，但</w:t>
      </w:r>
      <w:r w:rsidDel="00000000" w:rsidR="00000000" w:rsidRPr="00000000">
        <w:rPr>
          <w:rFonts w:ascii="Arial Unicode MS" w:cs="Arial Unicode MS" w:eastAsia="Arial Unicode MS" w:hAnsi="Arial Unicode MS"/>
          <w:b w:val="1"/>
          <w:bCs w:val="1"/>
          <w:rtl w:val="0"/>
        </w:rPr>
        <w:t xml:space="preserve">沒有完全釐清當時問題根因</w:t>
      </w:r>
      <w:r w:rsidDel="00000000" w:rsidR="00000000" w:rsidRPr="00000000">
        <w:rPr>
          <w:rFonts w:ascii="Arial Unicode MS" w:cs="Arial Unicode MS" w:eastAsia="Arial Unicode MS" w:hAnsi="Arial Unicode MS"/>
          <w:rtl w:val="0"/>
        </w:rPr>
        <w:t xml:space="preserve">，建議宏思內部確認是否已修正</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hp58jwtqd4y1"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五、預算與採購傾向</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東生華有</w:t>
      </w:r>
      <w:r w:rsidDel="00000000" w:rsidR="00000000" w:rsidRPr="00000000">
        <w:rPr>
          <w:rFonts w:ascii="Arial Unicode MS" w:cs="Arial Unicode MS" w:eastAsia="Arial Unicode MS" w:hAnsi="Arial Unicode MS"/>
          <w:b w:val="1"/>
          <w:bCs w:val="1"/>
          <w:rtl w:val="0"/>
        </w:rPr>
        <w:t xml:space="preserve">預算考量</w:t>
      </w:r>
      <w:r w:rsidDel="00000000" w:rsidR="00000000" w:rsidRPr="00000000">
        <w:rPr>
          <w:rFonts w:ascii="Arial Unicode MS" w:cs="Arial Unicode MS" w:eastAsia="Arial Unicode MS" w:hAnsi="Arial Unicode MS"/>
          <w:rtl w:val="0"/>
        </w:rPr>
        <w:t xml:space="preserve">，宏思因此提出類訂閱制方案（分年付費）以降低第一年負擔</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Vivian 對 AI 智能審閱感興趣，但認為</w:t>
      </w:r>
      <w:r w:rsidDel="00000000" w:rsidR="00000000" w:rsidRPr="00000000">
        <w:rPr>
          <w:rFonts w:ascii="Arial Unicode MS" w:cs="Arial Unicode MS" w:eastAsia="Arial Unicode MS" w:hAnsi="Arial Unicode MS"/>
          <w:b w:val="1"/>
          <w:bCs w:val="1"/>
          <w:rtl w:val="0"/>
        </w:rPr>
        <w:t xml:space="preserve">現階段價格太高不考慮</w:t>
      </w:r>
      <w:r w:rsidDel="00000000" w:rsidR="00000000" w:rsidRPr="00000000">
        <w:rPr>
          <w:rFonts w:ascii="Arial Unicode MS" w:cs="Arial Unicode MS" w:eastAsia="Arial Unicode MS" w:hAnsi="Arial Unicode MS"/>
          <w:rtl w:val="0"/>
        </w:rPr>
        <w:t xml:space="preserve">，希望未來降價時再通知</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舊合約匯入有需求，宏思說明有收費服務，但</w:t>
      </w:r>
      <w:r w:rsidDel="00000000" w:rsidR="00000000" w:rsidRPr="00000000">
        <w:rPr>
          <w:rFonts w:ascii="Arial Unicode MS" w:cs="Arial Unicode MS" w:eastAsia="Arial Unicode MS" w:hAnsi="Arial Unicode MS"/>
          <w:b w:val="1"/>
          <w:bCs w:val="1"/>
          <w:rtl w:val="0"/>
        </w:rPr>
        <w:t xml:space="preserve">尚未報價</w:t>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原始碼購買東生華</w:t>
      </w:r>
      <w:r w:rsidDel="00000000" w:rsidR="00000000" w:rsidRPr="00000000">
        <w:rPr>
          <w:rFonts w:ascii="Arial Unicode MS" w:cs="Arial Unicode MS" w:eastAsia="Arial Unicode MS" w:hAnsi="Arial Unicode MS"/>
          <w:b w:val="1"/>
          <w:bCs w:val="1"/>
          <w:rtl w:val="0"/>
        </w:rPr>
        <w:t xml:space="preserve">沒有需求</w:t>
      </w:r>
      <w:r w:rsidDel="00000000" w:rsidR="00000000" w:rsidRPr="00000000">
        <w:rPr>
          <w:rFonts w:ascii="Arial Unicode MS" w:cs="Arial Unicode MS" w:eastAsia="Arial Unicode MS" w:hAnsi="Arial Unicode MS"/>
          <w:rtl w:val="0"/>
        </w:rPr>
        <w:t xml:space="preserve">，確認走標準授權即可</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ywwfbax0grpi"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六、這次會議遺留的隱性風險，宏思要注意</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432660939075"/>
        <w:gridCol w:w="6818.079150084548"/>
        <w:tblGridChange w:id="0">
          <w:tblGrid>
            <w:gridCol w:w="2207.432660939075"/>
            <w:gridCol w:w="6818.079150084548"/>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center"/>
              <w:rPr/>
            </w:pPr>
            <w:r w:rsidDel="00000000" w:rsidR="00000000" w:rsidRPr="00000000">
              <w:rPr>
                <w:rFonts w:ascii="Arial Unicode MS" w:cs="Arial Unicode MS" w:eastAsia="Arial Unicode MS" w:hAnsi="Arial Unicode MS"/>
                <w:b w:val="1"/>
                <w:bCs w:val="1"/>
                <w:rtl w:val="0"/>
              </w:rPr>
              <w:t xml:space="preserve">風險點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center"/>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競爭對手存在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Vivian 明確說有評估其他廠商，六月底決定，時間緊迫</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POC 範圍未定義清楚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只說要做 AD 跨 Domain 驗證，但其他問題點是否也要進 POC 沒有說清楚</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流程設計需要盡快對焦</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Vivian 的審核流程邏輯與宏思建議的標準流程有落差，若不提早對齊，導入時會有風險</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台中子公司資訊化程度低</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可能需要額外的教育訓練或導入支援，目前沒有特別討論到</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模擬帳號的資安疑慮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Edward 有特別追問，顯示東生華對權限控管很在意，宏思要有完整說法準備好</w:t>
            </w:r>
          </w:p>
        </w:tc>
      </w:tr>
    </w:tbl>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oih9hzg6ny4" w:id="34"/>
      <w:bookmarkEnd w:id="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Steven 的產品介紹完整拆解與話術分析</w: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56s3o8wb6hox" w:id="35"/>
      <w:bookmarkEnd w:id="35"/>
      <w:r w:rsidDel="00000000" w:rsidR="00000000" w:rsidRPr="00000000">
        <w:rPr>
          <w:rFonts w:ascii="Arial Unicode MS" w:cs="Arial Unicode MS" w:eastAsia="Arial Unicode MS" w:hAnsi="Arial Unicode MS"/>
          <w:b w:val="1"/>
          <w:bCs w:val="1"/>
          <w:sz w:val="34"/>
          <w:szCs w:val="34"/>
          <w:rtl w:val="0"/>
        </w:rPr>
        <w:t xml:space="preserve">Steven 的產品介紹完整拆解與話術分析</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v1vqpv95zl4z"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一、開場鋪陳：先確認客戶現況再介紹</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b w:val="1"/>
          <w:bCs w:val="1"/>
          <w:rtl w:val="0"/>
        </w:rPr>
        <w:t xml:space="preserve">Steven 怎麼說：</w:t>
      </w:r>
      <w:r w:rsidDel="00000000" w:rsidR="00000000" w:rsidRPr="00000000">
        <w:rPr>
          <w:rFonts w:ascii="Arial Unicode MS" w:cs="Arial Unicode MS" w:eastAsia="Arial Unicode MS" w:hAnsi="Arial Unicode MS"/>
          <w:rtl w:val="0"/>
        </w:rPr>
        <w:t xml:space="preserve"> 在正式介紹產品前，Steven 先花時間確認東生華的組織架構：</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幾家公司、各自獨立</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IT 跟法務是否共用</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HR 系統是否同一套</w:t>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是否有 AWS 部署需求</w:t>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A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先摸清客戶的環境，後面介紹產品時就可以直接對應客戶的情境說「我們可以支援你們這樣的架構」，而不是泛泛介紹功能。讓客戶感覺「這個系統是為我設計的」而不是「這是一個通用產品」。</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可複製的操作：</w:t>
      </w:r>
      <w:r w:rsidDel="00000000" w:rsidR="00000000" w:rsidRPr="00000000">
        <w:rPr>
          <w:rFonts w:ascii="Arial Unicode MS" w:cs="Arial Unicode MS" w:eastAsia="Arial Unicode MS" w:hAnsi="Arial Unicode MS"/>
          <w:rtl w:val="0"/>
        </w:rPr>
        <w:t xml:space="preserve"> 開場先問 3 個問題：幾家公司、IT/法務是否共用、現在用什麼系統。問完之後，後面每介紹一個功能都要帶一句「以你們的狀況來說，這個功能可以這樣用」。</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v2iai5rwz7li"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二、產品介紹的主軸：用「合約生命週期」貫穿</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Steven 怎麼說：</w:t>
      </w:r>
      <w:r w:rsidDel="00000000" w:rsidR="00000000" w:rsidRPr="00000000">
        <w:rPr>
          <w:rFonts w:ascii="Arial Unicode MS" w:cs="Arial Unicode MS" w:eastAsia="Arial Unicode MS" w:hAnsi="Arial Unicode MS"/>
          <w:rtl w:val="0"/>
        </w:rPr>
        <w:t xml:space="preserve"> 他不是一個功能一個功能列，而是用一條時間軸帶著客戶走：</w:t>
      </w:r>
    </w:p>
    <w:p w:rsidR="00000000" w:rsidDel="00000000" w:rsidP="00000000" w:rsidRDefault="00000000" w:rsidRPr="00000000" w14:paraId="000000AD">
      <w:pPr>
        <w:rPr>
          <w:color w:val="ff00ff"/>
        </w:rPr>
      </w:pPr>
      <w:r w:rsidDel="00000000" w:rsidR="00000000" w:rsidRPr="00000000">
        <w:rPr>
          <w:rFonts w:ascii="Arial Unicode MS" w:cs="Arial Unicode MS" w:eastAsia="Arial Unicode MS" w:hAnsi="Arial Unicode MS"/>
          <w:color w:val="ff00ff"/>
          <w:rtl w:val="0"/>
        </w:rPr>
        <w:t xml:space="preserve">起草 → 送審 → 審閱來回 → 用印/電簽 → 歸檔 → 履約追蹤 → 續約/到期</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每個階段說明系統能做什麼。</w:t>
      </w:r>
    </w:p>
    <w:p w:rsidR="00000000" w:rsidDel="00000000" w:rsidP="00000000" w:rsidRDefault="00000000" w:rsidRPr="00000000" w14:paraId="000000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客戶（尤其是法務）每天的工作就是照這個流程走，用他們熟悉的邏輯介紹，客戶不需要「翻譯」就能理解系統價值。功能清單客戶記不住，但流程他們每天都在跑，印象深刻。</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可複製的操作：</w:t>
      </w:r>
      <w:r w:rsidDel="00000000" w:rsidR="00000000" w:rsidRPr="00000000">
        <w:rPr>
          <w:rFonts w:ascii="Arial Unicode MS" w:cs="Arial Unicode MS" w:eastAsia="Arial Unicode MS" w:hAnsi="Arial Unicode MS"/>
          <w:rtl w:val="0"/>
        </w:rPr>
        <w:t xml:space="preserve"> 永遠用「你們現在這個流程，在我們系統裡是這樣跑的」當連接句，把產品功能掛在客戶已有的流程上，不要脫離客戶的語境。</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sk99jut6nqp2"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三、每個功能的介紹結構：痛點 → 功能 → 好處</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541ky7cvnma1" w:id="39"/>
      <w:bookmarkEnd w:id="39"/>
      <w:r w:rsidDel="00000000" w:rsidR="00000000" w:rsidRPr="00000000">
        <w:rPr>
          <w:rFonts w:ascii="Arial Unicode MS" w:cs="Arial Unicode MS" w:eastAsia="Arial Unicode MS" w:hAnsi="Arial Unicode MS"/>
          <w:b w:val="1"/>
          <w:bCs w:val="1"/>
          <w:color w:val="000000"/>
          <w:sz w:val="22"/>
          <w:szCs w:val="22"/>
          <w:rtl w:val="0"/>
        </w:rPr>
        <w:t xml:space="preserve">範例一：差異比對</w:t>
      </w:r>
    </w:p>
    <w:p w:rsidR="00000000" w:rsidDel="00000000" w:rsidP="00000000" w:rsidRDefault="00000000" w:rsidRPr="00000000" w14:paraId="000000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B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「很多客戶問為什麼不用 Word 的差異就好？Word 是文字比對，我們是條文比對，你可以知道哪一條被刪掉、哪一條被新增。用追蹤修訂來回幾個版本其實很亂，金額高的合約大家都很斤斤計較，這時候用我們的工具可以很快看出兩份的差異。」</w:t>
      </w:r>
    </w:p>
    <w:p w:rsidR="00000000" w:rsidDel="00000000" w:rsidP="00000000" w:rsidRDefault="00000000" w:rsidRPr="00000000" w14:paraId="000000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拆解結構：</w:t>
      </w:r>
    </w:p>
    <w:p w:rsidR="00000000" w:rsidDel="00000000" w:rsidP="00000000" w:rsidRDefault="00000000" w:rsidRPr="00000000" w14:paraId="000000B8">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先說客戶會問的問題</w:t>
      </w:r>
      <w:r w:rsidDel="00000000" w:rsidR="00000000" w:rsidRPr="00000000">
        <w:rPr>
          <w:rFonts w:ascii="Arial Unicode MS" w:cs="Arial Unicode MS" w:eastAsia="Arial Unicode MS" w:hAnsi="Arial Unicode MS"/>
          <w:rtl w:val="0"/>
        </w:rPr>
        <w:t xml:space="preserve">（為什麼不用 Word？）</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說明差異在哪</w:t>
      </w:r>
      <w:r w:rsidDel="00000000" w:rsidR="00000000" w:rsidRPr="00000000">
        <w:rPr>
          <w:rFonts w:ascii="Arial Unicode MS" w:cs="Arial Unicode MS" w:eastAsia="Arial Unicode MS" w:hAnsi="Arial Unicode MS"/>
          <w:rtl w:val="0"/>
        </w:rPr>
        <w:t xml:space="preserve">（條文 vs 文字）</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帶入使用情境</w:t>
      </w:r>
      <w:r w:rsidDel="00000000" w:rsidR="00000000" w:rsidRPr="00000000">
        <w:rPr>
          <w:rFonts w:ascii="Arial Unicode MS" w:cs="Arial Unicode MS" w:eastAsia="Arial Unicode MS" w:hAnsi="Arial Unicode MS"/>
          <w:rtl w:val="0"/>
        </w:rPr>
        <w:t xml:space="preserve">（金額高、來回多版本）</w:t>
      </w:r>
    </w:p>
    <w:p w:rsidR="00000000" w:rsidDel="00000000" w:rsidP="00000000" w:rsidRDefault="00000000" w:rsidRPr="00000000" w14:paraId="000000BB">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說出好處</w:t>
      </w:r>
      <w:r w:rsidDel="00000000" w:rsidR="00000000" w:rsidRPr="00000000">
        <w:rPr>
          <w:rFonts w:ascii="Arial Unicode MS" w:cs="Arial Unicode MS" w:eastAsia="Arial Unicode MS" w:hAnsi="Arial Unicode MS"/>
          <w:rtl w:val="0"/>
        </w:rPr>
        <w:t xml:space="preserve">（快速看出差異）</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B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預先把客戶心裡的「那我為什麼不用既有工具就好」這個抗拒處理掉，不等客戶問，自己先說，顯得專業且有說服力。</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cy4gbu6p52ee" w:id="40"/>
      <w:bookmarkEnd w:id="40"/>
      <w:r w:rsidDel="00000000" w:rsidR="00000000" w:rsidRPr="00000000">
        <w:rPr>
          <w:rFonts w:ascii="Arial Unicode MS" w:cs="Arial Unicode MS" w:eastAsia="Arial Unicode MS" w:hAnsi="Arial Unicode MS"/>
          <w:b w:val="1"/>
          <w:bCs w:val="1"/>
          <w:color w:val="000000"/>
          <w:sz w:val="22"/>
          <w:szCs w:val="22"/>
          <w:rtl w:val="0"/>
        </w:rPr>
        <w:t xml:space="preserve">範例二：Final 版本下載＋浮水印</w:t>
      </w:r>
    </w:p>
    <w:p w:rsidR="00000000" w:rsidDel="00000000" w:rsidP="00000000" w:rsidRDefault="00000000" w:rsidRPr="00000000" w14:paraId="000000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C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「用印的人很怕拿錯版本，我們有一個按鈕，按下去就把 Final 版本轉成 PDF 並壓上浮水印，這樣用印的人就能確保這是最終版。」</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拆解結構：</w:t>
      </w:r>
    </w:p>
    <w:p w:rsidR="00000000" w:rsidDel="00000000" w:rsidP="00000000" w:rsidRDefault="00000000" w:rsidRPr="00000000" w14:paraId="000000C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說出痛點</w:t>
      </w:r>
      <w:r w:rsidDel="00000000" w:rsidR="00000000" w:rsidRPr="00000000">
        <w:rPr>
          <w:rFonts w:ascii="Arial Unicode MS" w:cs="Arial Unicode MS" w:eastAsia="Arial Unicode MS" w:hAnsi="Arial Unicode MS"/>
          <w:rtl w:val="0"/>
        </w:rPr>
        <w:t xml:space="preserve">（怕拿錯版本）</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說操作有多簡單</w:t>
      </w:r>
      <w:r w:rsidDel="00000000" w:rsidR="00000000" w:rsidRPr="00000000">
        <w:rPr>
          <w:rFonts w:ascii="Arial Unicode MS" w:cs="Arial Unicode MS" w:eastAsia="Arial Unicode MS" w:hAnsi="Arial Unicode MS"/>
          <w:rtl w:val="0"/>
        </w:rPr>
        <w:t xml:space="preserve">（按一個按鈕）</w:t>
      </w:r>
    </w:p>
    <w:p w:rsidR="00000000" w:rsidDel="00000000" w:rsidP="00000000" w:rsidRDefault="00000000" w:rsidRPr="00000000" w14:paraId="000000C5">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說出結果</w:t>
      </w:r>
      <w:r w:rsidDel="00000000" w:rsidR="00000000" w:rsidRPr="00000000">
        <w:rPr>
          <w:rFonts w:ascii="Arial Unicode MS" w:cs="Arial Unicode MS" w:eastAsia="Arial Unicode MS" w:hAnsi="Arial Unicode MS"/>
          <w:rtl w:val="0"/>
        </w:rPr>
        <w:t xml:space="preserve">（PDF＋浮水印，確保是 Final）</w:t>
      </w:r>
    </w:p>
    <w:p w:rsidR="00000000" w:rsidDel="00000000" w:rsidP="00000000" w:rsidRDefault="00000000" w:rsidRPr="00000000" w14:paraId="000000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C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用印這件事在台灣企業是高頻痛點，Steven 直接點名這個場景，客戶會立刻有畫面感，覺得「對！我們就是有這個問題！」</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tydlyqudzo2b" w:id="41"/>
      <w:bookmarkEnd w:id="41"/>
      <w:r w:rsidDel="00000000" w:rsidR="00000000" w:rsidRPr="00000000">
        <w:rPr>
          <w:rFonts w:ascii="Arial Unicode MS" w:cs="Arial Unicode MS" w:eastAsia="Arial Unicode MS" w:hAnsi="Arial Unicode MS"/>
          <w:b w:val="1"/>
          <w:bCs w:val="1"/>
          <w:color w:val="000000"/>
          <w:sz w:val="22"/>
          <w:szCs w:val="22"/>
          <w:rtl w:val="0"/>
        </w:rPr>
        <w:t xml:space="preserve">範例三：智慧提醒</w:t>
      </w:r>
    </w:p>
    <w:p w:rsidR="00000000" w:rsidDel="00000000" w:rsidP="00000000" w:rsidRDefault="00000000" w:rsidRPr="00000000" w14:paraId="000000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C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「合約裡跟日期有關的東西很多，如果承辦人要一個一個去設提醒很花時間，我們有智慧提醒，透過演算法找出需要提醒的項目，讓承辦人微調後就可以自動提醒。」</w:t>
      </w:r>
    </w:p>
    <w:p w:rsidR="00000000" w:rsidDel="00000000" w:rsidP="00000000" w:rsidRDefault="00000000" w:rsidRPr="00000000" w14:paraId="000000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拆解結構：</w:t>
      </w:r>
    </w:p>
    <w:p w:rsidR="00000000" w:rsidDel="00000000" w:rsidP="00000000" w:rsidRDefault="00000000" w:rsidRPr="00000000" w14:paraId="000000C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說痛點</w:t>
      </w:r>
      <w:r w:rsidDel="00000000" w:rsidR="00000000" w:rsidRPr="00000000">
        <w:rPr>
          <w:rFonts w:ascii="Arial Unicode MS" w:cs="Arial Unicode MS" w:eastAsia="Arial Unicode MS" w:hAnsi="Arial Unicode MS"/>
          <w:rtl w:val="0"/>
        </w:rPr>
        <w:t xml:space="preserve">（一個一個設很花時間）</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說功能</w:t>
      </w:r>
      <w:r w:rsidDel="00000000" w:rsidR="00000000" w:rsidRPr="00000000">
        <w:rPr>
          <w:rFonts w:ascii="Arial Unicode MS" w:cs="Arial Unicode MS" w:eastAsia="Arial Unicode MS" w:hAnsi="Arial Unicode MS"/>
          <w:rtl w:val="0"/>
        </w:rPr>
        <w:t xml:space="preserve">（演算法自動找）</w:t>
      </w:r>
    </w:p>
    <w:p w:rsidR="00000000" w:rsidDel="00000000" w:rsidP="00000000" w:rsidRDefault="00000000" w:rsidRPr="00000000" w14:paraId="000000CF">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說操作</w:t>
      </w:r>
      <w:r w:rsidDel="00000000" w:rsidR="00000000" w:rsidRPr="00000000">
        <w:rPr>
          <w:rFonts w:ascii="Arial Unicode MS" w:cs="Arial Unicode MS" w:eastAsia="Arial Unicode MS" w:hAnsi="Arial Unicode MS"/>
          <w:rtl w:val="0"/>
        </w:rPr>
        <w:t xml:space="preserve">（承辦人只需微調）</w:t>
      </w:r>
    </w:p>
    <w:p w:rsidR="00000000" w:rsidDel="00000000" w:rsidP="00000000" w:rsidRDefault="00000000" w:rsidRPr="00000000" w14:paraId="00000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D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強調「省力」，讓客戶感受到導入後的日常工作量會減少，而不只是「多了一個系統要用」。</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y3p7474x1ub5" w:id="42"/>
      <w:bookmarkEnd w:id="42"/>
      <w:r w:rsidDel="00000000" w:rsidR="00000000" w:rsidRPr="00000000">
        <w:rPr>
          <w:rFonts w:ascii="Arial Unicode MS" w:cs="Arial Unicode MS" w:eastAsia="Arial Unicode MS" w:hAnsi="Arial Unicode MS"/>
          <w:b w:val="1"/>
          <w:bCs w:val="1"/>
          <w:color w:val="000000"/>
          <w:sz w:val="22"/>
          <w:szCs w:val="22"/>
          <w:rtl w:val="0"/>
        </w:rPr>
        <w:t xml:space="preserve">範例四：AI 智能審閱</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D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「AI 不是取代法務，它只是幫你做初步審閱，速度可以到七八十分，剩下的還是要人來做 Final Review。適合合約量大、法務人力不多的公司。」</w:t>
      </w:r>
    </w:p>
    <w:p w:rsidR="00000000" w:rsidDel="00000000" w:rsidP="00000000" w:rsidRDefault="00000000" w:rsidRPr="00000000" w14:paraId="000000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拆解結構：</w:t>
      </w:r>
    </w:p>
    <w:p w:rsidR="00000000" w:rsidDel="00000000" w:rsidP="00000000" w:rsidRDefault="00000000" w:rsidRPr="00000000" w14:paraId="000000D7">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先破除誤解</w:t>
      </w:r>
      <w:r w:rsidDel="00000000" w:rsidR="00000000" w:rsidRPr="00000000">
        <w:rPr>
          <w:rFonts w:ascii="Arial Unicode MS" w:cs="Arial Unicode MS" w:eastAsia="Arial Unicode MS" w:hAnsi="Arial Unicode MS"/>
          <w:rtl w:val="0"/>
        </w:rPr>
        <w:t xml:space="preserve">（不是取代法務）</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說適用情境</w:t>
      </w:r>
      <w:r w:rsidDel="00000000" w:rsidR="00000000" w:rsidRPr="00000000">
        <w:rPr>
          <w:rFonts w:ascii="Arial Unicode MS" w:cs="Arial Unicode MS" w:eastAsia="Arial Unicode MS" w:hAnsi="Arial Unicode MS"/>
          <w:rtl w:val="0"/>
        </w:rPr>
        <w:t xml:space="preserve">（合約量大、人力少）</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說實際效果</w:t>
      </w:r>
      <w:r w:rsidDel="00000000" w:rsidR="00000000" w:rsidRPr="00000000">
        <w:rPr>
          <w:rFonts w:ascii="Arial Unicode MS" w:cs="Arial Unicode MS" w:eastAsia="Arial Unicode MS" w:hAnsi="Arial Unicode MS"/>
          <w:rtl w:val="0"/>
        </w:rPr>
        <w:t xml:space="preserve">（七八十分的初步審閱）</w:t>
      </w:r>
    </w:p>
    <w:p w:rsidR="00000000" w:rsidDel="00000000" w:rsidP="00000000" w:rsidRDefault="00000000" w:rsidRPr="00000000" w14:paraId="000000D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說限制</w:t>
      </w:r>
      <w:r w:rsidDel="00000000" w:rsidR="00000000" w:rsidRPr="00000000">
        <w:rPr>
          <w:rFonts w:ascii="Arial Unicode MS" w:cs="Arial Unicode MS" w:eastAsia="Arial Unicode MS" w:hAnsi="Arial Unicode MS"/>
          <w:rtl w:val="0"/>
        </w:rPr>
        <w:t xml:space="preserve">（還是需要人做最終確認）</w:t>
      </w:r>
    </w:p>
    <w:p w:rsidR="00000000" w:rsidDel="00000000" w:rsidP="00000000" w:rsidRDefault="00000000" w:rsidRPr="00000000" w14:paraId="000000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D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法務聽到 AI 審合約第一個反應是「那我的工作呢？」Steven 先把這個擔憂消除，再說好處，客戶的防衛心會降低很多。主動說出限制也讓客戶覺得誠實、不誇大。</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3z3nrnenwvbm"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四、處理資安議題的話術</w:t>
      </w:r>
    </w:p>
    <w:p w:rsidR="00000000" w:rsidDel="00000000" w:rsidP="00000000" w:rsidRDefault="00000000" w:rsidRPr="00000000" w14:paraId="000000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E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「我們所有存在系統裡的檔案都有加密，就算被人從檔案總管直接開，看到的都是亂碼。唯一能開的方式就是透過我們的系統，所以進入系統的權限控管就很重要。」</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接著說：</w:t>
      </w:r>
    </w:p>
    <w:p w:rsidR="00000000" w:rsidDel="00000000" w:rsidP="00000000" w:rsidRDefault="00000000" w:rsidRPr="00000000" w14:paraId="000000E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「我們也有做原始碼檢測跟弱點掃描，確保我們出去的程式碼是安全的。」</w:t>
      </w:r>
    </w:p>
    <w:p w:rsidR="00000000" w:rsidDel="00000000" w:rsidP="00000000" w:rsidRDefault="00000000" w:rsidRPr="00000000" w14:paraId="000000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E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合約系統本來就是高敏感性資料，客戶的 IT（Edward）一定會問資安。Steven 沒有等 Edward 問，主動把資安的多個層次都說出來（檔案加密、傳輸加密、SSO、弱點掃描），讓 IT 覺得「這家廠商有認真考慮資安」。</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b w:val="1"/>
          <w:bCs w:val="1"/>
          <w:rtl w:val="0"/>
        </w:rPr>
        <w:t xml:space="preserve">可複製的操作：</w:t>
      </w:r>
      <w:r w:rsidDel="00000000" w:rsidR="00000000" w:rsidRPr="00000000">
        <w:rPr>
          <w:rFonts w:ascii="Arial Unicode MS" w:cs="Arial Unicode MS" w:eastAsia="Arial Unicode MS" w:hAnsi="Arial Unicode MS"/>
          <w:rtl w:val="0"/>
        </w:rPr>
        <w:t xml:space="preserve"> 對有 IT 參與的會議，資安這段一定要主動說，不要等對方問。說的時候要分層說：檔案層、傳輸層、帳號層、程式碼層，每層都提到，顯得全面。</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qt9vh6irp949"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五、多公司架構的介紹方式</w:t>
      </w:r>
    </w:p>
    <w:p w:rsidR="00000000" w:rsidDel="00000000" w:rsidP="00000000" w:rsidRDefault="00000000" w:rsidRPr="00000000" w14:paraId="000000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E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「我們系統可以支援多家公司，三家公司各自獨立，高階主管如果身兼多家可以做切換。法務因為是共用的，所以法務可以看到全部公司的合約，其他人只能看到自己公司的。」</w:t>
      </w:r>
    </w:p>
    <w:p w:rsidR="00000000" w:rsidDel="00000000" w:rsidP="00000000" w:rsidRDefault="00000000" w:rsidRPr="00000000" w14:paraId="000000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E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Steven 在確認東生華是三家公司後，立刻把這個架構帶入產品說明，客戶不需要自己想像「那我們三家公司要怎麼用」，Steven 直接幫他們描繪出來。</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b w:val="1"/>
          <w:bCs w:val="1"/>
          <w:rtl w:val="0"/>
        </w:rPr>
        <w:t xml:space="preserve">可複製的操作：</w:t>
      </w:r>
      <w:r w:rsidDel="00000000" w:rsidR="00000000" w:rsidRPr="00000000">
        <w:rPr>
          <w:rFonts w:ascii="Arial Unicode MS" w:cs="Arial Unicode MS" w:eastAsia="Arial Unicode MS" w:hAnsi="Arial Unicode MS"/>
          <w:rtl w:val="0"/>
        </w:rPr>
        <w:t xml:space="preserve"> 開場問到幾家公司之後，介紹多公司功能時一定要說「以你們三家公司的情況，這樣設定就可以處理」，讓客戶有具體畫面。</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v7ehas3j64dc"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六、報價與費用的處理方式</w:t>
      </w:r>
    </w:p>
    <w:p w:rsidR="00000000" w:rsidDel="00000000" w:rsidP="00000000" w:rsidRDefault="00000000" w:rsidRPr="00000000" w14:paraId="000000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F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「我們現在有一種類訂閱制的方案，每年固定費用，第一年不用一次付很多，平均下來其實差不多，只是客戶感受上每年付的金額比較低。」</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後來又說：</w:t>
      </w:r>
    </w:p>
    <w:p w:rsidR="00000000" w:rsidDel="00000000" w:rsidP="00000000" w:rsidRDefault="00000000" w:rsidRPr="00000000" w14:paraId="000000F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「先看產品有沒有辦法滿足你們的需求，費用上都還有討論空間。」</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F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兩個動作：</w:t>
      </w:r>
    </w:p>
    <w:p w:rsidR="00000000" w:rsidDel="00000000" w:rsidP="00000000" w:rsidRDefault="00000000" w:rsidRPr="00000000" w14:paraId="000000F5">
      <w:pPr>
        <w:numPr>
          <w:ilvl w:val="0"/>
          <w:numId w:val="1"/>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主動提出訂閱制方案，降低客戶對「第一年費用很高」的抗拒</w:t>
      </w:r>
    </w:p>
    <w:p w:rsidR="00000000" w:rsidDel="00000000" w:rsidP="00000000" w:rsidRDefault="00000000" w:rsidRPr="00000000" w14:paraId="000000F6">
      <w:pPr>
        <w:numPr>
          <w:ilvl w:val="0"/>
          <w:numId w:val="1"/>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把「需求符合」放在費用前面，避免客戶還沒看清楚產品就卡在價格上</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b w:val="1"/>
          <w:bCs w:val="1"/>
          <w:rtl w:val="0"/>
        </w:rPr>
        <w:t xml:space="preserve">可複製的操作：</w:t>
      </w:r>
      <w:r w:rsidDel="00000000" w:rsidR="00000000" w:rsidRPr="00000000">
        <w:rPr>
          <w:rFonts w:ascii="Arial Unicode MS" w:cs="Arial Unicode MS" w:eastAsia="Arial Unicode MS" w:hAnsi="Arial Unicode MS"/>
          <w:rtl w:val="0"/>
        </w:rPr>
        <w:t xml:space="preserve"> 價格討論永遠放在確認需求之後。先說「我們看一下系統是不是符合你們的需求」，確認符合再談價格。談價格時先提訂閱制降低心理門檻，再說「費用都有空間討論」留彈性。</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tnsspw1r0dyq"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七、客製需求的處理話術</w:t>
      </w:r>
    </w:p>
    <w:p w:rsidR="00000000" w:rsidDel="00000000" w:rsidP="00000000" w:rsidRDefault="00000000" w:rsidRPr="00000000" w14:paraId="000000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0F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「客製不用擔心，我們公司成立 20 年，在有這個產品之前就在幫客戶做各種客製系統，只是會有額外費用。」</w:t>
      </w:r>
    </w:p>
    <w:p w:rsidR="00000000" w:rsidDel="00000000" w:rsidP="00000000" w:rsidRDefault="00000000" w:rsidRPr="00000000" w14:paraId="00000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0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用「20 年經驗」建立信任感，再說「可以做但要收費」，同時處理了「能不能做」和「多少錢」兩個問題，不讓客戶覺得被擋回去。</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pec31ws2trx"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八、結尾的節奏控制</w:t>
      </w:r>
    </w:p>
    <w:p w:rsidR="00000000" w:rsidDel="00000000" w:rsidP="00000000" w:rsidRDefault="00000000" w:rsidRPr="00000000" w14:paraId="000001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Steven 怎麼說：</w:t>
      </w:r>
    </w:p>
    <w:p w:rsidR="00000000" w:rsidDel="00000000" w:rsidP="00000000" w:rsidRDefault="00000000" w:rsidRPr="00000000" w14:paraId="0000010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「我建議你們可以先整理一下審核流程的情境給我們看，我們可以幫你評估標準規格是否符合需求。」</w:t>
      </w:r>
    </w:p>
    <w:p w:rsidR="00000000" w:rsidDel="00000000" w:rsidP="00000000" w:rsidRDefault="00000000" w:rsidRPr="00000000" w14:paraId="000001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為什麼這樣做：</w:t>
      </w:r>
    </w:p>
    <w:p w:rsidR="00000000" w:rsidDel="00000000" w:rsidP="00000000" w:rsidRDefault="00000000" w:rsidRPr="00000000" w14:paraId="0000010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會議結束前給客戶一個具體的「下一步行動」，讓客戶有事情要做，推進銷售進程，避免會議結束後雙方都沒有動作、案子冷掉。</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b w:val="1"/>
          <w:bCs w:val="1"/>
          <w:rtl w:val="0"/>
        </w:rPr>
        <w:t xml:space="preserve">可複製的操作：</w:t>
      </w:r>
      <w:r w:rsidDel="00000000" w:rsidR="00000000" w:rsidRPr="00000000">
        <w:rPr>
          <w:rFonts w:ascii="Arial Unicode MS" w:cs="Arial Unicode MS" w:eastAsia="Arial Unicode MS" w:hAnsi="Arial Unicode MS"/>
          <w:rtl w:val="0"/>
        </w:rPr>
        <w:t xml:space="preserve"> 每次會議結束前一定要給客戶一個具體的 Action Item，例如「請你們整理 XX 給我們」或「我們下週約 POC」，讓球在客戶手上，推動下一步。</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vffmkg8mtgch"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九、Steven 整體介紹的核心邏輯總結</w:t>
      </w:r>
    </w:p>
    <w:tbl>
      <w:tblPr>
        <w:tblStyle w:val="Table3"/>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6305"/>
        <w:tblGridChange w:id="0">
          <w:tblGrid>
            <w:gridCol w:w="2150"/>
            <w:gridCol w:w="630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jc w:val="center"/>
              <w:rPr/>
            </w:pPr>
            <w:r w:rsidDel="00000000" w:rsidR="00000000" w:rsidRPr="00000000">
              <w:rPr>
                <w:rFonts w:ascii="Arial Unicode MS" w:cs="Arial Unicode MS" w:eastAsia="Arial Unicode MS" w:hAnsi="Arial Unicode MS"/>
                <w:b w:val="1"/>
                <w:bCs w:val="1"/>
                <w:rtl w:val="0"/>
              </w:rPr>
              <w:t xml:space="preserve">原則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jc w:val="center"/>
              <w:rPr/>
            </w:pPr>
            <w:r w:rsidDel="00000000" w:rsidR="00000000" w:rsidRPr="00000000">
              <w:rPr>
                <w:rFonts w:ascii="Arial Unicode MS" w:cs="Arial Unicode MS" w:eastAsia="Arial Unicode MS" w:hAnsi="Arial Unicode MS"/>
                <w:b w:val="1"/>
                <w:bCs w:val="1"/>
                <w:rtl w:val="0"/>
              </w:rPr>
              <w:t xml:space="preserve">具體做法</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先問再說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開場確認客戶架構，後面介紹才能對號入座</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用流程串功能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以合約生命週期為主軸，功能掛在流程上說</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預先處理抗拒</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客戶會問的問題自己先說，不等客戶問</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痛點→功能→好處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每個功能都先說痛點，再說功能，再說客戶得到什麼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主動說限制</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AI 不是取代法務、費用較高等，主動說出來反而建立信任</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資安主動出擊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不等 IT 問，主動把資安分層說清楚</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需求優先於價格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先確認需求符合，再談費用，費用永遠有彈性</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結尾給行動</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每次會議給客戶一個具體的下一步</w:t>
            </w:r>
          </w:p>
        </w:tc>
      </w:tr>
    </w:tbl>
    <w:p w:rsidR="00000000" w:rsidDel="00000000" w:rsidP="00000000" w:rsidRDefault="00000000" w:rsidRPr="00000000" w14:paraId="000001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b8sk39fkrsv" w:id="49"/>
      <w:bookmarkEnd w:id="4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原始逐字稿</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如果要牽扯到總經理董事長因為參加公司總是一總事長都是不一樣的隻有法務這些關係一樣的而已。對所以那你們在組織上會變成有三家公司嗎 ？對我們其實還三家公司還是要分開獨立的就是不會把它混在一起這樣好那你們三家公司的那個人事係統是同一套嗎 ？ 不同其實基本上都不一樣。哦都有各自人事係統對的對對對那可是三家的法務都是你兩位都有對沒錯所以應該說三家都就等於說其實我們把它分開來看三家都是不一樣的公司唯獨就隻有法務是公用的這樣子。好那高級主管也是各自說各自都不一樣了解了解好那 IT呢IT就是負責假設本上也是共用的用他做過他後來對他哦好好好 ，那我們就等一下好不好關係我們這個可以先稍微聊一下所以好所以就是你們的 IT跟法我還是共用之前我們感的時候也有遇到一位 IT是一個男的可是名詞我有點忘記了我不知道他wer還是 start好像是好像是 Edeverder他我我有邀請他欸他應該等一下會一起。 印象中好像是叫 Edewer可是因為大概有兩三年了三年那麼久了正紅未來已經快兩年了對啊差不多那名詞我有點把它忘記好像是 Edward那時候他有提到就是說哎你們公司的係統是希望放到 AWS上麵。那時候哦真的哦現在我們是我最近有幫他省到一個合約啦是有要用 AW的球但我不知道他那個是用什麼東西的這樣對我們可以先加進去了是用力的電</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一些一種預算上的一些想法就是說你們希望可以在一定的預算裏麵去導入這個產品那剛有先出步一些了解就說你們現在其實有三家公司要導入這個這個產品。對。那我這個係統是可以針對就是有三家應該說多家公司可以使用的然後另外就是你們的一個資訊就是你們的 IT跟呃法務是共用的。 然後呃組織都不一樣 ，就是係統也不一樣 ，你們用的是可能三家不同的 HR係統。 HR嗎 ？我想想 HRHRYP是同一家啦但是但是我們是切開的沒有錯哦切開的沒是同一家係統是同一家同一家商三家都同一家係統呃臺中的我不太確定應該是同一家啦對是同一家沒錯我同一家對三個是同一家係統隻是簽成三個不同的組織對對對因為我們臺中對臺中的那個公司資訊策辦早度沒有這麼高對他們有負責專門的人在在呼遇這樣子然後解那就是之前對我有提到說你們係統那時候是期望是要放到 AW上那現在還是一樣嗎。 應看我們現在從我們應該先要我們大概時候一個評估你們叫雲端對不對雲端版本的低端版本。哎 ，我們不算有雲段版本就是說我們這可以放到雲端的因為像我們最近的一個客戶是搜狗特別也是放到 AWS上我們是把它放到 AW所以協助他們把它建設到 AW上對所以那段是沒有問題因為 WWS的那個儲存比較特別的你們還沒有出一段版本這次的還沒有我們現在算是有呃分期付款的概念可是不像是那種雲端的那種方式是這種雲端應該說有一些地是他們是可能他的價位是比較便宜他們是算人頭數可是我們還是我們是沒有算人頭數我們還是算就是一套係統的費用。 OK對那隻是我們現在有有一種方案是擺就是百年付的。  OK，所以你們是算是低端 ，但是因為我們其實在雲端啊 OKOK那這個沒有問題那因為呃到時候我們都會跟 Le在對焦一下我們的服務是對你還是對外所以 Dave是不是可以走一堆的方式。哦如果是走 intere的方式可能 waf可能就要起來了了解了解你如果走 internant比較小心一點那我們可能我們這對這邊的城市要在做一些調整因為我們現在所有的客戶都是 intranen OK對沒有客戶我們是用 internay的方式是所以如果要改成 internet可能就是我們在那個治安的要求等級上高一點理解因為這個會會有這個討這個討論是因為後約後一些簽署的的流程嘛那如果要走 intralit的話就是他被是要打打進來內部網路才可以去做操作係統。對啊對對比N或是因為我們現在有比較像我們的簽合係統跟人資係統其實我們都已經走走路之類的。 哦你都是走一天內因為人家走一邊進來其實有時候有點麻煩有時候且主管他們有時候的照片其實也沒辦法方便會多動作啦通常會需要韆等通常就是最多主管以上可是那你們有做 singlesin嗎 ？就是你們走去認證賬道的安全性。呃走你有我現在你問他一個問問題是這一塊我們會不會會去我們應該會導MFA24驗證的部分對對對那這部分我們還在跟這個我們是後續會進行那因為我們現在這也是為什麼需要 waf原因啊因wafe原因是一個主主要是預言被打嘛然後在來我們機器放三我們相信 AW機會基本的防護卡那賬號關賣這是取決同仁們自己這個在那個賬府他可能沒辦法幫你管這一塊沒有辦法對然後隻是說隻能擋的真的是有限那如果是賬號管的部分的確是因為我們現在用的都是廠上部分像 104這塊做不到。 對那我們現在的簽約2月那個錶單的那個他們的 MFA的他們要用英文方式去做 ，所以也是蠻好。但你們自己公司內部教訓我們都沒有走 sanglesin我們這個部分還沒有完全做到 singlesin我們還需要一點時間哦了解了解那那就樣比較小心因為如果你們要走 internet的話變成外部式統就是呃音控環境比較小心一點是就是說第一個就是不能讓人家隨便吃到這個王子對那離子人員的那個張元有控管人要小心對但大好約越和約係統本身它的呃敏敏感性本來就比較高高一點對啊那這個可能到時候會再更對對焦一下是是不是讓主管們稍微辛苦一下這樣要對我就帶隊因為我們全部的客戶目前所有導入客戶每個都是走拼船理解理解就算是我們把放 AW上的搜狗他們也是走 in船然後他們的認證是走 AntriID就是 HueD是對所以這個會比較保險因為你當人離職的時候其實你們隻要從 AntriaVDNtrD就把它全限停掉那請教一下你們這個你們這個如果是走 intraman然後再再 lookin的時候你們可以去去一個 AAD的FA嗎可以可以可以就是你們隻要有個認真的機製我們是可以做的 OK好這個我們後續可能這個這個技術把它按起來。對對我比較輕因為這個就像你想很可有其他是一個比較機密等級比較高的因為裏麵都牽涉到我們的合約合約的這種都是公司的就是敏感資料所以比較不建議就是當然最最最不建議是走 interet可是如果說你們原有些主管要給他用個考量可能還是隻能讓他用 Intele的方式那變成我們在治安的防護上就要等級要才用到因為這邊我還是會尊重那個項目地他們比較 happyoser部分其他們角度來看這這這件事情啊對以他們事物上的其實有點搞不懂我 internet你們剛才說的那個問區別說那個 intralie的意思就是說nterney就是對外就是說我隻要在外麵我不管你在哪裏我隻要知道這個網址我就可以連線到這個係統那音 Intranet就是內部的意思 Internet是外部就可以到對外的意思因為 intrale是風就是多到認證才能洗用封閉這種公司內部假設我封閉在公司內部 ，然後我會需要主管用手機簽合的話。 那有做法就是走 BPP嘛對啊 VP到你的內部網路來他就可以簽署但當然會比較麻煩一點點可是這樣子對於公司的這個機密製造的保護是比較有安全性因為現在的治安的問題層次不窮如果說明人家公進來其實是比較不好的。我早上才跟安治安搭迴來啊安這這三天搭在對啊所以對啊所以我們現在所有導入 QO其實都還是走 Intronit好的這種方式這也比較建議好不然就是如果放 internan變成我們城市還在做一些比較高等級的這種治安防護的機製因為避免就是就像剛 Adol提到就是可能要走 MFA這個二次任證之類的比如說透過簡訊或是 email方式確保你這個人真的是你。嗯嗯了解了解對那那那麻煩也會有一些麻煩就像你用 VPN你會有一定的麻煩可是用 FA也是會有一定的麻煩就變成大家都一起麻煩可是如果說是主管的話隻有主管麻煩所以這個這個我覺得就是就是尊重你們你們自己內部可以考慮一下我們都有辦法做隻是說就是各有各各各的麻煩。 好理解一問解這個我們我們在各位對焦一下好好那其實從之前來介紹到現在已經隔還蠻久了那這當中其實我們的產品已經有外麵一直一直閃啊要不要又無限的啊有我剛剛覺得他這樣子再麻煩一下感謝先你一下他隻認我們這這個網路沒問題沒問題就是我要先用 Wi-Fi Wi-Fi Gust這個這個 AP下麵那個這個大家廳然後下寫 SHR11到 9好那不好用那個 windows key加 K，然後可以找到這臺這臺。來電視啊這個 LG這個對對對我們用線的方式把線把它發錶了然後現在這裏有連續中好的好很多好很多很多那就是我知道就是我們同事好像之前都有開哎呦我們現在的這個係統給那個 VB號同仁試用過那話說你們目前之前這樣試用下來的一些呃想法或感受然後需要我這邊先做一些說明。你有我覺得蠻多問題的但我可能沒關係還是你們這邊先幫我們介紹一下然後好中有什麼問題就直接提這樣好好好那。 因為因為你們其實對這個係統有一點點認識啦 ，所以我就直接講一些比較重要的資訊給你們了解。是幫我再玩一次把你挑哪去天上去了嗯要看電視好多對indows可以加 K他是他是不適合就是做那個全部放放鬆應該可以應該可以我再試試看戲好你的手電筒好像開到了。好我開不是開車嗎你好好這麼不清楚好就是哎我稍微我們稍微等一下秘密好了。 好啊。 No我們這個產品它其實早就是說合約其實有它是有生命中型所謂生這種就是說它是從開始起來就是我們所謂成敗了他可能去做一個這個審閱這個申請的動作那他可能就需要要有個合約的這個草稿然有可比如說像我們公司可能都是範本的他可以可以從這個範本當作草稿另外一種就是呃可能我們的交易對手比如說我們的客戶或者是我們的廠商他們也會可能會給他們的範本這兩種比較一般常見的機製那另外我們還有一些工具一個就是灰閃電器一個是智病和範本那這兩種都比較適合的是屬於範本型的簽屬所謂的範本型指的就是說比如說我們公司要是有一種固定的一種合約的範本但是我們比較像什麼我們可以舉個比較明確的例子就像呃保險業或者說我們是一個軟體服務商保險業務軟體服務商他們在提供的服務是固定的他們跟你簽署合約的時候是不會讓你動任何條紋的那如果是這種情況的話就蠻適合用我們的這個合水產修或製定和範本因為它的內容是不大是不能讓你變更的那我們就可以限製這個承辦人在做這個申請的時候他隻能輸入我們開給他的這個填寫的資訊好那這個就是我們兩個工具與的合傳請是那個製定範本把他們兩個有點寫的不一樣是和產器它是呃我們目前產品內建的就是假設我們來這個模組的話它是提供六個合約範本那這個都是由我們的合作夥伴呃情約重型他們所提供的。那如果是製定範本的話就變成我們自己可以自己去管理假設我們這個某組的話這個是屬於加工模組那這個模組就是我們可以去定義說我的盒飯本就是我合約的簽署這個內容長什麼樣子我隻挖幾個欄位讓這個呃承辦人去把它填寫進去那時候好處就是法務其實是不用去看調尾會被變動或者要摘的是他填的這個資訊有或什麼地方是對共產講是有風險比如說還有金額啊或是罰則的比例等等的好我們就可以專註在這個比較偏數字或者是些商業條件的這種資源上麵好啊這個就是製定範圍可以做到的東西那另外就是剛才就說我們這個是呃。 等一下換了好就說我們這個是呃他是一開始就是做一個設ercing神樂動作生意神域就是會要跑這個神樂的流程。那所以在我們這個產品裏麵有它有一個所謂的流程引擎就是它有一個 wolfrowd的東西在裏麵就是可以跑這個嵌合的流程好那所以我們就可以申請這個省月審核這個動作那申請審閱之後就可以在我們這個係統上麵去跑一些流程然後讓相關的單位的人可以去看那幫我們法問當然也會需要去 review這個東西那我們在呃跟這個交易對手來迴的時候呃會需要有時候他可能會改我們的條文的內容那可能我們自己也會調整那大家可能對於這個差異上會想要去了解到底差異有什麼但是那我們產品裏麵呃在基本版麵就有負一個叫差異比對的這個機製它就是可以拿兩份合約我們去把它做 B對那我們可以看得出來哦到底這兩份有被調整過的合約他們的差異到底是什麼好那那有很多客戶都問說那到底我這個差異跟 word的差異有什麼差異有什麼差別為什麼當用這個不用問的差異就好因為 wod的差異它其實是文字上的比對那我們這個差異是條文上的比對意思是說我們會把條合約的條文切成一條一條的然後再去比對他們之間的差異好那所以差異上就是呈現上也不一樣我們是一條條的條文去去比的所以你可以知道說某一條條件是被移除或是增加或是哪一條條件被做了所有的調整那 word的差異它隻是讓你看出來文字還有變本可是你不會知道它是屬於呃在哪個地方它隻會跟你講這個有差異這樣而且尤其是而有些客戶他用那個追蹤修訂站看其實也不容易看因為追蹤修訂其實如果說來迴好幾個版本那個其實很花很亂如果說第一次簽署的課我尤其大家對於條文尤其是金額高的時候或是法則上比較重的時候其實大家都會很斤斤計較這時候如果你用追蹤學練砍一頁是很痛苦那如果我們用這個差異比對這個這個工具的話 ，他很快就可以看出兩份到底差是什麼那等一下我們可以展示一下。 OK那在有這個清和流程當然很重要 ，就是我們可以從那個係統來看隨時查看就是目前的審核進度那對於一些極建來說其實承辦人就很在意那我們有這個機製可以讓承辦人來像像剛 A有提到就是說你們好像也有簽合的係統。 對對那其實應該也是類似的概念信用係統其實都可以查看就是目前的簽合進度那像承辦人如果是基建就可以趕快去追到底是誰省的比較久一點因為可能希望快一點這樣子那如果審核完畢之後呃我們就是有兩種的用意方式那以往我們臺灣最流行的方就是資本用印那資本用印的話大家可能比較oncen的是說哎到底我這一份是不是 final的合約我拿到的合約版本是不是最 final因為有時候我們企業的那個承辦人用意的人可能他不是特定他他就是給特定人他所以他可能不會知道所有的歷程那可能呃申請問的人他就要把他想要用應的合約拿給這個成那個用印的人看可是大家都很小心怕拿錯版本那我們係統上有個機製就是可以應該說兩個機製第一就是我們有一個時候 Fina版本下載這個部分就是我們在我們係統上麵有一個按鈕可以按按下去之後它就可以把我們 fine版本下載下來。那此外就是在下載的同時我們會把那個呃 final的合約的這個 wod會把它轉成 PD5檔同時會在上麵壓上我們一個浮水印。那這樣子的好處是說我們到時候要去用意的時候就可以確保說哎我這個合約上麵的這個是 final版本 ，然後可以把印成這個資本讓拿去可以用一等人員去做用意的動作通過這種機製來保護那另外一個就是我們現在係統有資源就是可以用這個電子簽署的方式就是線上直接簽署好那目前我們有整合了兩家一家是呃 WSide那另外一家就是點點簽那點點簽應該是現在臺灣我覺得應該是算是最大的這個電錢上的廠商那大約在是全世界現在是佔率最高的所以目前我們是整合這兩家這樣子然後就可以用這個電圈號簽署的方式那就有這兩種就是資本或是線上簽署的方式那另外就是呃我們要是呃用一碗不管是用資本還是用這個線上簽署的方式我們都需要把我們這個呃用完印的這個合約放到我們的係統上那資本當然做一些歸單的動作那再來就是我們要做旅約那履約這邊就是呃其實一個合約他不是單純隻是把簽署下來最重要就是說哎我們接下來旅行一些合約上的權利跟義務比如說我們可能要交貨然後我們叫付款或是我們要收款或是我們要取得我們供應商給我們的東西那我們可能要去追蹤所有合約上所有跟日期有關的東西那這些跟日期有關的東西如果說呃承辦的要一格去設定提醒的話其實他是很花時間的那我們在我的產品上有一個叫做智慧提醒的機製它可以透過我們的一些演算法可以找出這些需要去做提醒的項目然後讓這個承辦人可以呃根據我們呃闡述這一題項目去再一去做一些些微調整 ，那就可以把生意成一些時間到就會提醒對應的處理成這樣子。 那另外還一個狀況是說當我們呃都簽署完畢可是突然那個承辦人會跑跟你說說哎這個合約可能當初在簽署的時候那個客戶或是供應商或是我們這邊想要調整一些項目那那怎麼辦那我們還有提供一個自己叫歸檔跟著那這個就是說我們都已經歸黨的合約或是已經填完的資訊還是經過一個這樣的機製可以去調整它那調整完之後就是我們係統會流上留下一些軌跡那我也知道說有人去做這個調整的動作那另外就是我們在係統上有提供這種所謂的自動續約盜竊提行的機製那時間到如果說我們有在這個起量的時候去做這個設定的話他其實就會做這個自動延展言這個動作把他的合約效期就是做調整這樣第二就是到期提醒如果說我們合約呃校期快到的時候可能我們想要做續約的動作那續約的時候我們可能要做一天提早準備比如說我們這個金額是很高的或者說我們這是微不合約我們希望在來年這新的一個合約的時候我們想要調整一下費用不管是跟我們的客戶我們希望增加費用或是跟我們的廠商我們想要請求到降低費用那這時候我們要做些準備那我們透過這樣道期提醒就是在這個 C業課到時間可以提醒我們然後你可以做一些前期的準備好那這是從整個合約生命週期的角度去看整個係統可以做的一些協助。那如果從我們的這個功能的概欄可以去看的話就是我比較常用的概念就是五個綠色這五個綠色的是什麼就是說第一個剛提到就是我可以申請臺院的神月那再來就是我們這一審月之後就是會把我們呃送出去的送神山放在這個送審清單上麵那如果說是我是承辦人我是主管或是我是法務或者是高階主管那我可能會需要審核一些案件那我覺得倒帶審先可以看到那這是屬於我個人的那如果說是部門的主管或是法務那可能你會想要看的是整個公司或整個部門的那這時候就是到這個合社機會查詢或者以問任何查詢那上麵這個和社修查看的就是目前正在審核中的所有案件那這個要根據你不同的權限比如說法務就是在我們這個係統裏麵是最大的權限的管理者所以你可以看到的合約就是全部那如果說我是呃像剛剛提到說你們總統三家公司那可能每家公司隻能看到自己的那隻有這個房務比較特別法而可以看到全部的合約好那這個是有些全限控管的那不以關的合約查詢也是一樣那就看我們的這個全限控管的機製是什麼 OK那這個是因為合約是個很機密的文件所以我們都會透過一個全線控管的機製來確保就是你有權限你可以看到這些對的合約的資料這樣子那其實他這些橘色就是看我提到的一些工具那剛有兩個有幾個人提到第一就是這個 P次移轉這個 P轉是幹嘛用的就是說當我們有人請長假或是有人離職的時候我們希望把他原本負責的案件或是整個件移轉到新的人身上那我們就可以透過這個批次移轉的機製把它移轉過去那再就是假設我們有些舊的合約已經沒有呃原始的這個電子檔隻剩下紙本那可是我們希望說把這個資本合約裏麵的內容可以放到我們係統裏麵去可以去搜尋查找他的資料那我就可以投這個 OCR的這個機製去把他的這個資本的合約轉成數位的檔案然後讓我們的係統未來可以讓呃相關的人可以去查找他對你的資料 OK那這個就是哎呦我們係統上麵提供一個工具那是從係統的功能上麵來看一個大大概的方向那另外我們有提供就是所謂的合約電廠越來申請以及這個資本合約節約越申請這兩個是什麼呢這兩個就是說假設我沒有權限可是我想要去借其他同事呃申請這個他送什的這個資本合約或是想要線上觀看他的這個電子檔那我就可以透過這兩個申請的機製來做這個線上申請的動作然後賦予它權限那當然我係統還有提供電話總是可以直接授權那些那個是另外的手法好那再來就是另外這個就是說這些介紹第二個是我這個拆與這個工具它這個隻是在對我剛提到的東西再多做一些介紹第一是差別類工具第二就是說我們有彈性的 ofrod就剛講的我可以設定這個審核流程但這種流程可以根據不同的條件來決定我們這個流程怎麼跑就像剛講到我們有些可能是樹呃它的它是極限但我們可能希望他走的光卡就不用這麼多關而且他誰的失修就比較近如果每一關都有設設定說哎這一關停留時間是多少那這個就會影響到我們每一個呃審合者他可以停留在這個廣卡時間因為有些極限真的是需要比較快的時間所以可能不能讓相關的整合者可以停留這麼久那這個都是有在我們的這個呃 worlfrow這邊就可以做一些設定那此外就是我們有提供所謂的製定單位就是我們可以讓我們的管理者所謂管者可能就是我們的法務人員他可以去設定說我們針對不同的合約類型可以去設立這個合類型要填寫的兩位資訊對我們隻有提供這樣的機製的。然後此外就是每個關卡也可以讓管理者設定說這個關卡比如說我們的藍位朋友二三十個可是我們有些關卡可能我們不想要讓看的人看到那麼多隻我隻要想到可能一些重要資料比如說高階主管他其實沒有在意這麼多資訊但我們可能可以把很多不同的個都把隱蔽掉我們隻要開給他看哪些欄位比如說隻開個五六個重要的欄位讓他看就好了我們係統可以做這樣的設定那這樣可以讓省的者可以加快一下速度他不用看那麼多資訊因為可能那些這麼多的資訊其實他隻是未來未來隻是做這個集合的時候才需要可是在審核的時候其實他沒有必要看這麼多。 那這個在我們的係統上就可以做設定。 OK然後再來就是各個版本或是所有的動作我們都可以做這個插油比對那也可以做線上的那個高的然後再來就是剛剛提到這個智力難位就是說我們這個 Worlfload這邊相對應的它就是針對不同的合約類型我們是可以設定它的這個呃填寫的欄位這樣子然後再一次我們要按件重要就是我們在首頁這個提供儀錶版的機子然後再就是這個韆合波這邊我們資源就是第二個可以透過行動裝置進來做這個審核那第二就是我們提供加簽重新指派會辦退迴的那會退迴我們粉絲有兩種是退迴到商一關或是退迴到承辦或是到指定的關卡這樣子。然後再來就是哎我們這個係統是不可以自源集合成就像貴公司裏麵有戲用三個公司一集進的時候我們是可以這樣資源的就是三個公司進入用這樣他多個公司的然後再就是比如說我們一些高階主管他可能是他可能身兼別的公司的高階主管他可能他要看的資料不一樣那我們平時給他做切換。 然後再也是我們三個公司也可以用各自的合約變化的那個模式比如說 A公司他的合變化的的那個規則可能就是 A A公司自己的那 B公司的 B公司自己 C公司的西公自己也可以三個公司用同一種編號的模式那這邊我們都是有一些設定可以讓你們設那另外就是我們可以做這個 singleon的整合然後再就是我們可以協助把這個 HRN組的資料每天同步到我的係統那這樣的好處就是我們在跑這個氣候流程才有辦法去跑這樣子。這個不是很重好那另外就是呃我們的這個一些權限控管就是比如說我們的選單是可以根據不同的角色去控管他的那個可以使用的功能那資料麵就剛提到就是我們有兩個呃呃像那個一分島還在查詢跟核攝影記錄查這兩個是不是根據你的權限來限製說你可以看到哪些合約然後剛第三句剛剛提到就是說我們總要去確保我們用意的檔案就是我們 final的檔案這個是很重要的。然後第四就是我們係統上的一些治安的空白機製比如說呃檔案墻麵就是我們所有防帶我們係統的檔案它其實會幫你做加密所以如果說你透過檔案總管直接開個檔案你看到的都是看不懂的東西 ，他沒辦法讓你那你就假設我們被他開一個攻擊來他也不會看到我們臺約裏麵的檔案我方一段時用方雲端他透過不然什麼氣日有不知道什麼什麼習慣其實看到我們的這個檔案他也是沒法開所以唯一能開我們這個檔案的作法是很通我們的係統對所以我們變成我們在進入到我們的係統的全新控管是很重要的所以不能隨便大家知道我們的招密嘛那這個當然也會取決於呃我們到底要 intern刷鏈如果是 intel還要去看怎麼樣去做一些防護機製確保這些人進來使用的時候不會有問題。 那另外一就是我們係統在資料傳路上也是找 STBS這個也是做資料加密然後再是我們一般都會協助客戶做這個inglesonon管這樣隻要 singse這邊的控管好其實就不會就就可以避免很多的問題然後全年控管這個剛好提供就是我們可以通過不同的使用者的身份跟角色來控控管他可以看到資料然後再來就是這個是比較屬於克製的就是說我們有客戶他們有要求我們可以去針對資料戶的部分做加密這個跟資料庫本身的能力有關像 Secreseve他是有提供所謂的資料加密那你這樣子就可以不用從城市去控製使用資料庫就可以控管那這個我們是所比較克製的那另外就是我們每個客戶我們在幫客戶最後要做這個上班上班的時候我們都會做兩個這個檢測一個透過一個原始碼檢測另外是透透露點掃描這兩個我們都會做這個檢測確保我們可以出來的程式碼是安全無語的好那另外就是我們有德國特殊記錄還有就是所有的資料係統都留下記錄好通過這些防護機製就是讓我們的 Iligo這個產品可以對我們客戶提供更多的保障那另外就是我們提供一些新的做法第一個就是所謂的智能聲樂那我們進入這個智能省源什麼就是我們可以通過 AI的方式審閱一些可約那這種他比較適用的情境是在於一些呃我們常見的合約類型比如說像 NBA或者是買賣合約這種那這種這種比較才適合用 AI AI來審用因為 AI我們自己用這種 AI的聲音這種神域合約其實它一定會針對是有限範圍的我們不能拿去跟什麼 chaGPT或是 cloud這種去為什麼因為他們是花了超多錢去兌了很多合約做這種呃就是優化跟調效可是我們這種私人神院應該他的訴求應該是說呃針對我們公司常見的這種合約去對我們自己的 AI去做這個訓練好那那我們的小時候我們有很多合約要省的話因為我們現在的大部分的公司配的法務人員都不算太多可是如果當我們的合約很多的時候那這個字的職業就可以幫大很多的忙可以快速先幫我們做一個初步的審審閱可是不要去覺得說我們偷 AI審閱那我們就可以都不用審了沒有他隻是幫大家做一個快速的初步審閱因為 AI到現在他也沒辦法百分之百跟你講說他省省過的時候決定沒問題沒有這麼強的他一定隻能幫你做到七八十八九十其他還是經過我們人還是要做一個 final的審閱可是至少可以加快我們些時間因為我們可以去設定說我們針對特定的合約類型我很希望他先幫我們看到有沒有哪些風險完整性合理性合規性這幾個角度去幫我們看那這個就可以接受我們一些法務上麵的時間那如果說我們的法務呃可能人沒有多可能黑約很多的時候就蠻適合去討論一個這樣 AI的東西。那另外就是剛提到就是我們的提供這種多公司的做法然後不然就是跟那個合約變化的模式然後再就是我們的界麵有提供多會的機製就是我們可以翻中前中英文然後另外就是呃這個就是我們提供很多彈性的東西比如說製定申請單就是所謂剛剛講的製定欄位那另外就是我們可以讓管理者去設定我們係統上請的重要功能的查詢條件跟要呈現的欄位。那另外是我們有個新的模組叫做智力保留這個是我們正在開發中那已經有一些初步的草稿那如果可有興趣我們是可以再偷偷介紹那這個儀錶闆還有這簽合還有行動呢這個都是我們原本上都有的然後再就是這個電器的鋼條就是我們現在隻有點點簽跟 W賽這樣子那我剛剛去把整個係統的大概的輪廓跟架觀方向都已經介紹過一輪了那不知道就是呃 Vivian還有其他同仁不知道有什麼問題想要先詢問我們可以先做說明這樣子好呃那就先走這一頁好了這個是那個智能神的部分啦因為他有說到是說是在有限的範圍可能它會可能你是說這個有限的範圍是指什麼是指我們公司過往以來省過的合約他可能會讓他繼續做訓練還是說呃貴公司的係統可能就是有丟過一些其他的 NDCDANDA等等的那他可以從就是你們可能餵過他的這些就是 NDA裏麵去協助做出步的智能生命。 好我講一下他的用法他的用法是這樣就是說第一個我們要放所謂的範本進來因為我們這個他使用機製是長就是說呃他會去哦我講一下流程就是第一個我們要上傳一個合約範本然後第二個就是我們要去設定所謂的省約要點。嗯就是說對於每一種條文我們要怎麼去審它那我剛剛提到三種三種麵向一個叫合理性然後再是合規性再是完整性所謂的完整性可以想象就是說文字文字的這個東西它有沒有我們希望它要有一些文文字的描述這個就屬於完整性的東西那合理性合理性是什麼合理性又講的是一些數字的簡合或是日期的結合比較比較簡單的例子就是像買賣合約的合約金額因為一般的買賣合約他的金額或所謂的總價然後另外一就可能它分歧分一期兩期三期四期五期都有可能那這個分歧的部分我們怎麼去確保就是數字對不對起來因為有些承辦人可能他就沒有很小心那可能放上數字甚至放錯的這種東西我們就可以叫 AI幫我們開這個不用我們還要人來看其實就叫 AI幫我們看就可以幫我們檢查小說分三期這三期的呃這個加重起來是不是真的等於我們在合約上有提到這個總經額好那這個就是屬於合理性這就是我們可以通過 AI幫我們做那另為什麼是合規性隻叫合規性就是可能我們公司有一些內規那針對這個內規我們可以去把它設定到我們這個係統上那 AI就可以根據我們設定的這個內規來做這個檢查所以。呃所以這個結論就是說其實就是剛剛好預言提到一些問題其實結論就是說第一個這個呃我們這個省閱完之後他其實會提供一些建議的文字這個文字怎麼來就剛剛講的我剛上傳這個合作合約範本他就從這個範本去當做你要建議的文字那另外就是我們那什麼這個這個水機他有什麼好處就是說你可能每個法務對於這個條文的解讀是不一樣的或是他的訴求是不一樣那我們怎麼樣建立一個一緻性的這種審核的這種機製那就是我們可以透過這個智能神閱這種概念就是我們去設定每一種條文我們希望他要怎麼去審用 AI來幫我們去製定一定的的這種審閱的模式而不是每個法會有自己的看法。  OK所以他的概念是這樣 ，所以他不是像剛vint他說是到底是我們自己丟進去的不是其實不是是我們要去把它自己設定我們自己公司想要的方式。用用讓他來去做幫我做這個審約那可能預言問說那我我們公司可能沒有這些想法那可以怎麼辦那我們也是有合作的那個律師可以來協助我們做這一塊他們可以跟你去製定就是我們針對有各種不同的合約類型怎麼去定定他的審約藥店對那這個合作的這個律師就是我們的一些合作夥伴這樣子對他們是可來協助這一塊的理解所以等於說還是要我們公司自己先設定說我們希望他能就是像你說的我給他省約要點是什麼他在從這個部分下去把我們做初步的這樣子的一個判斷對對對沒錯沒錯好了解他做法是這樣子好那這樣還有這個合約產生期的部分因為我有稍微試了一下那那時候試用是隻有買賣合約這個東西因為我們因為那個其實要是 Dracadu就知道我們的東西怎麼樣怎麼所以我們現在在試用階段時會開個但我不知道我們同事有沒有去說明啊通常我們在給人家試用的時候我們都會先說我們說哦因為現在是在試用階段所以隻能看到一份所以我們同事沒有說對不對這塊倒是沒講到沒關係但我們會那個 Tefen可能幫我記錄一下就是我們在給所有的客戶在試用的時候一定要強調是因為這個原因所以是看到一個如果說你真的有買的時候其實就會看到其他的因為我們先讓客戶體驗一下實際用起來的狀況是怎樣了解所以那目前有哪些類型的呃 ，我沒有背那個迴去我再查給你。好那你可以看適不適合這樣子好那另外我我再補算個東西啊就是說我們後來有開發一種核產器是可以讓客戶自己設定的。 我剛剛講就是我們現在的一種做法是固定六種這六個就是我們的合作方法就是呃行業中心他們提供的那另外我們現在想開發一種合產區它是可以讓我們的管理者自己設立那他再就是你要自己去設定你的條紋可以你的問題。那你就可以根據你的問題跟條文然後就可以決定你的合約長什麼樣子我們像有這樣的機製了解對好。然後再來著花因為我比呃還有當然就是在剛才那個比對然後我在那個上傳版本的問題因為我在上傳的時候我有發現說如果我把我改了那因為我可能因為通常神域都會是嗯對方來一個版本我們法務審迴去一個版本嘛所以會有這樣來迴的過程那所以可能部門送申請來法務之後我可能會改了以後我要退迴去給他他再去跟別人去醫院所以這樣來迴的過程。 所以我就發現我在上傳答案的時候呢我把物丟迴去給答案的時候他好像沒有辦法有立次版本的記錄就是針對這一份合約我在這個流程這一份合約所有對方過來的我迴去的對方再過來的我迴去的這樣子的歷史版本記錄。有嗯有嗎我在證明信裏麵在明信對呃因為我稍微快速看一下待會在那個實際展示可以看一現現在可以看一下因為其實如果是在代審的清單裏麵因為在審核當中一定是在代審清單那邊看到嘛對不對或者審核者在代審清單那如果主管或法務可以在那個申請審閱進度查詢那邊去找到這個申請單你隻要進去有一個按鈕叫做明細。你隻要點明細進去會 pupo出來那個視床你要有一個夜簽叫做合約版本歷程就可以看到那些了。 對對對好那時候沒有對可以試試看看因為功能其實蠻多的對所以如果沒有解說過其實也可以詢問我們 homer他都可以像你說明對你想就是像這個呃版本歷程他假設很多版的話就會喜歡這裏沒錯 ，可是它可以讓我看到那個檔案嗎這邊也可以看得到應該說這邊就是說這個就是你小設假設你來迴要幾百所有歷程的答案都是點的嘛對對對可以可以可以就是可以減收下載對那這個因為我們把它設計成兩個一個就是因為它這個包含氫和審合意見嘛那這個是隻有登對就是不同版本然後最主要是給比對用的就是說我想設我好幾個版本我可以去把它選取中比對選這也是我另外一個問題因為我那時候發現我用筆對的時候他竟然要我選公司 ，然後選什麼合約就是那個比對範圍很廣。可是我需要比對其實就隻是這一個了解了解的合約就是你有問題你可以直接跟我們講 ，我們可以幫你看一下好對好對因為我那時候是有算集很多問題 ，我那時候想說再找一沒問題題都可以都可以提出來就是我們都可以回覆可以應該說 Bigan你剛講的那個情境有可能是在起案的時候我們不是可以心在一份合約嗎就這次申請單我們要送審的合約然後可能我們那個工人叫與以歸黨合約的跟我們係統以歸檔的某一份合約做比對。嗯嗯所以有可能你用到的是那個比對那如果你是在這裏對不對都是在這個申請單上麵如果他有很多的關卡他如果都有上傳合約的話其實這邊做的就是每個版本之間的比對因為比對太好用了所以我們把它長在任何一個呃關卡裏麵或一個情境裏麵可以讓不同的場景來使用所以應該說有可能你講那個場景是與以歸黨的合約做比對的那個場景。 對他那個他那個場景應該是這樣就是說我在一開始到 soS的時候我可能我當當我想象的場景比較像是呃我可能做的是一個維護合約。那我可能去年有簽過類似的我就想說我這次做這部分跟之前那一份到底有什麼差異我可能想去把它撈出來看所以才設計的在那邊可以這樣選哦了解了好那還有比我針對比較大的問題問最後一個就是我發現在下載發現我版本的時候 ，因為那時候我說浮水印嘛但是我們會有契約編號這契約編號它是會自己幫我們抓還是在什麼因為我好像發現我在下載 final版本的時候他不會有契約編號跑出來。呃在這個七月編號的應該會有但如果沒有我們就要看一下原因是什麼對他會在他會自己產在合約上麵嗎還是他隻是會有變對他會在合約上麵就是看一下一下他理論上應該會是我看一下我之前有沒有下這個看一下因為在我們流程維護裏麵每個流程這個省很多的關卡嘛那其實就像您剛剛講的可能是往返往返最終會有一個版本嘛過了某個關卡之後其實那個版本就底定了所以在我們流程維護的那個功能裏麵有有一個說過了某一關之後就要出現那個下載 dino的。 所以屆時如過那個關下載班擾你下載下來我們就變成 PDF，然後因為壓上這一份申請單的那個合約的合約編號嗯嗯大像這樣子就是說你按下來大概講的話我們會做的動作就是把壓成壓縮檔像它就是一個自己補檔然後裏麵會把這些箱外擋都放在這個裏麵然後放完這個檔我就把它轉成 PDF那可以看到他在這個第一頁我們就把它壓上去這個浮水裏很好對那如果說你沒有看到的話可能就讓我們知道我們再去我們同事查查看為什麼你沒有看到。對呃我是要看最後一個問題就是說我在呃因為附件有時候也會更改嘛 ，可是有時候因為我發現你們在上傳的時候是假設這次附件網沒有更動我就不用再上傳了。嗯。 那他就一直跟到最後嘛可是我在最後下載的時候呃下載完的整體檔案它並沒有附件在裏麵假設我沒有上傳檔案的話。呃 ，他應該會把就是最新的版本就是假設你附件有放過哪些他應該會把它當作就是一起把它壓縮出來會一起第一次上傳過的是因為我後麵可能都沒有改嘛所以我們後麵也就沒有再上傳更新答案了他還是會一起打包一整組下如果說李遇到這樣的狀況 ，你其實是可以反應給我們 hommen那我們我們就會請那個就是技術同同一人先要幫忙查就是你提到的問題這樣子好了解這個下載的那個部分應該是因為我們的起案和申請單的欄位有包括一個合約本文嘛那上傳一個檔案對不對那另外就還有一個附件的欄位你可以上傳其他的附件所以基基本上你下載 Final檔你按下就是你你點了之後合約檔案會變成 PDF檔其他的附件就是原本我們在附件你那邊上產的幾個他都會下載下來就基本上應該是有的一起放在那個壓縮對你解開就會發現合約檔案是 PDF檔對對對那其他的附件原本是怎樣的輔導你就是怎樣的副導民對就這樣好那如果說你這邊有看到任何一個申請但有這樣的狀況 ，你可以跟我說我們可以直接去你們的試用係統那麵去看一下狀況對對對對可能會教會更明確一點好了解謝謝目前目前是我使用上麵的一些就是一些問題對所以我覺得這問題比較大而且你這個東西我聽起來都是如果說這兩個問題的話其實都蠻嚴重的所以我覺得避免你可以如果說有些小資訊或細部的資訊你可能在聽供給我群同時在去查到底是什麼狀況理論上你講這些問題都應該不會不應該出現才對對要看我們看一下是不是那個段落有問題這樣子有理的女人那我想問一下 ，因為像我們假設因為我們有嗯我們現在本來就有係統嘛所以上麵有很多合約那我們要導入到這裏因為以後都會在同一個合約裏麵查找所以目前在這個導入的部分的話就是紅色科技這邊有在協助就是幫我們導入這個。我們有個做法就是就是我們會收費啊。 對因為把舊合約放進來的話 ，我們其實就會收一個呃導入的費用。協助的對啊隻是會多收一些費用這樣子就是我們一個服務叫做舊合約資本這種像掃描檔這種的賄賂對對然後我們可能有 5000份是多少錢然後 8000份是多少錢所以如果你們有這樣的需求可以提出這樣的服務我們可以做報價了解所以不管是我們現在已經有了線上的答案幫我們做導路或者是我們有紙本需要掃描再導入新的因為我知道你們現在已經有歸檔嘛你們現在的歸檔都歸檔在你們的簽合係統嘛對屆時如果要到我們的 IDEcO這邊來的話可以我們會提供給你們一個 Excel檔你們可以把你們要賄賂的資金填給我們屆時我們就會把你整個匯到我們 Ili溝裏麵來了解對所以這個我們會協助你們怎麼做處理好這是我們現在的報價可是我覺得因為我們跟已經談很久了那當然我們可以再看看還有什麼更優惠的方案但是目前我們對外的目前初步的報價這樣子好好我這個可能到時候會再好邀請把題目給我們問題會列入沒問題對沒問題到時候可能建議例如說因為有可能我們基本沒有某些功能嘛然後有些可能是加購的功能或者是加購的服務你們就盡管的提出來我們紅司一定會盡盡量的給你們優惠的那個價格好不好就是先提出來就是我覺得比較重要的應該是說我產品有沒有辦法滿足理的需求那如果要滿足麼需求其他東西其實費用上麵都是還是有討論空間的。嗯了解應該說我我試用完其實基本上就是大緻上就是基本功能都就是都有符合我們對就是我剛才提到的一些問題我覺得少少的話蠻嚴重的這樣對那因為剛才其實這些問題都排除那我是覺得就還目前信用上是還行啦那再來的還有一個問題就是流程的問題就是因為我在試用的時候好像有發現說我伐務主管因為可能我們現在有兩位法務嘛所以可能我們統一先派到其中一位法務身上那可能我會需要出派給另外一位重新主派對重新指派這個功能是有的嘛有那再來是假設我們現在可能會因為新人他會需要我再去做第二次的 secoreview對那有因為我好像發現我我找不到這個功能就是他省完以後再到我身上來再試有這樣子的功能嗎還是他隻能可以加錢是說你是說你你反而在你身上 ，你希望他加加神給他嗎該說他選完再給我省第二次我們才會出去因為我們提供的功能有點有點多復雜我有點忘記細節了那我可以建議一下我來教這邊的部分 ，我覺得這個東西的話就是如果你是到某一個某一個關卡你想要指派某一個法務來來審核這個案件可以用重新指派那如果照您剛剛講的例如說今天可能是 Uli來審核他是法務但是他審完希望法務主管這邊來看你直接可以在流程上麵就設一個關懷叫做法務主管審核。 直接設關卡就好了 ，不需要操作任何的功能按鈕。對 ，因為我們流程維護那邊可以設我們剛剛有講嘛 ，我們有 wordfrow嘛你可以針對某些條件你的每個關卡也這個流程你要設哪些關卡即使你就可以有個法務主管的關卡這樣就可以處理了那會變成他是在一開始的整個流程的的設定所以會變成是所有的合約都會是試用這個流程嗎還是說對沒錯錯錯如果是是有特殊的情況下這樣做可能我們就要討論一下做法那你剛剛講的比較像是你希望說他不是可能每個都要這樣討對你可能是希望說我可能在審核當中覺得這份可能希望他 u利先幫你看過那你可能想要跑一個這樣的指定的動作這可能我要問一下我同誌我不確定有沒有一種就是他給他看過之後再迴來給你我看他問一下我同意合約類型一合約類型嗎還是目前可能會議到合約類型。還是同一類我有在看個啊你的心境比較偏向哪一個現在應該可以會是合約類型如果有類型那就比較好分了那就比較適合就是剛提議的做法就是我隻是在審核優上設定是某一種可以類型的時候他就要跑多跑關政府會比較好就比方每次他在外對對因為這樣比較方便嘛對對對所以審核我們的審核就是我們的 walfro那邊可以依據合約類型不同合約可以跑不同的關卡。 您這邊就可以做彈性的設定。了解當還有我有點困擾的是在送的時候可能會需要有有時候會有推薦嘛因為可能假設我今天申請了我要送給主管主管我意薦他需要推薦他每次推薦都一定要寫那個意件才可以退是不是呃這個好像這個可以再挑嗎但是希望不要寫是吧不用一定要寫 ，因為我覺得有主管會會覺得很困擾是這個這個可以討論就是我們有有有些客戶有要求就希望這個單位可以比較比一貼我們都還是可以再調整嘛就是一些甜的啊要討論一下個邏輯就是說因為係統他也不可能都沒有邏輯的就是說有時候我們客戶就希望要有地鐵有時候不要閉鐵所以我們要討論說你們哪些情況都是哪些什麼樣的狀況下你們希望這個來會可以比較避天一般退我留上吧證應該前應該是要變天對啊以因為以前和秀我們來說他這個推薦要推薦原因的對對不然他不知道為什麼你退給他那有沒有那種但我不知道這個會不會變得客製化就是可以讓他直接選有我們有跟你講有維護哦所以基本上那個審核條件你可以選推薦原因他就自動幫你帶到審核對這邊給有弄所以沒問題的好好不好小說不要造成管太多沒錯可以這樣子做我們現在有這樣的設計所以是沒問題的就這個你選假如就帶進來了所以是還蠻方便的這個隻是放進來所以在推薦原因這邊有一個我們有一個資料的維護功能就可以去把所有推薦原因你們可以加設定好對沒錯這樣可以加快它的速度就不用這麼麻煩。好好我大家道沒什麼問題 ，其他應該都是那種很小的細節問題 ，那個我配我到時在超晚在問候沒問題像這個我們可以測像這個就有下的方向檔對不對我們就來試試看他就說我轉成皮列會需要一些時間因為那個 wor黨的那個合約本文那個沃爾黨我們白上的 PTF，因為已經不能讓他大家來改了嘛屆時就是拿資本去用印嘛所以我們才會有這個機製對那這個會取決於網絡速度也是有關係的。 好 ，反正就等他一下他就會討論就像我剛剛講他會把那個你原本這個檔案就是這個他現在這個是 DOC插檔這邊其材這個可以看得到他就會把這個這個檔案轉成那個 PD那同時候壓上補水印看一下對有時候可能有時候會有一點問題我看一下先問問題好看一起來我喜歡是沒有問題可以。哦 ，先我有一個問題好這個可能有點問題 ，這個迴去我們再查一下可是基本上就是你按這個按鈕之後對不對嗯嗯他就會下載什麼剛剛那個檔案然後像剛我這個就是一個我之前測試的結果 ，他就把那個答案轉成這個 PDU而且會把它壓到腹椎那如果沒有的話就再麻煩那個綠月你跟我們同事講一下是後我們講他就說是哪一個資料賬位我們去幫我們查找這樣子好對啊那請教就是目前除了我們公司之外你們還有找其他的這個黑管係統廠商嗎 ？嗯 ，有哦是有對對那你們現在的比較的你會怎麼去就是評比你們想找你們找這個廠商像我問題你可以問完了嗎你問我問題很多問題幫我迴到那個 slile第 19頁好我剛剛看了一下我發現我們上次碰麵已經是兩點半前了。 對對對蠻久對吧對不對對很久23快三年了023的時候對 10月份的錯以我剛剛看了一下記錄對然後所以這幾年你們產品有什麼有什麼調整的的地方有嗎 ？第一個應該是治病兩位治定兩位之前我們是沒有辦法讓使用的自己去在那不同去做事那現在有多這個部分還有多儀錶闆對這很方便的還有嗎然後是想想看到。歐西亞的部分有做調整嗎 ？ 歐西亞沒有做調整可是因為那時候我測有測到一些問題就是那時候我測 OCR轉出來都是亂碼。轉會亂吧對但你看可不可以給我們一些因為我們測沒有這個問題那個時候我是傳 PDF檔啦對然後已經兩年多我有點那時候我測是這樣子啊好對呃有個有個可能的狀況因為之前我們在做這個 Osia的時候我們沒有針對那個因為有時候使用這個客戶啦或使用者他們的時候他們不是拿真的那個掃描檔案。他是拿 word直接轉過來的那種 PDF去測那時候時候我跟 Wl對手那時候我們拿的是還蠻清楚的 PDF打是掃描打沒錯啊嗯那應該還有一個狀況我不確定就是說還不是掃描打是掃描有點忘記了我要找一下那時候我們的城市可能他還沒有去考量一個做法等到那個狀況就是客戶拿的不是真的掃描的他拿的是直接握著轉過來那種那時候可能我們在做這個處理上麵沒有去判斷他直接把那個拿來掃可能會出現你講的亂有可能是個狀況但是後來我們有把這個部分有去把它做一些優黃的調整就是針對如果是真的是這種握子轉過來我們直接把那個內容轉迴去原本的資訊那個其實正確就 100%因為就是原本的檔案。  O價是標配嘛對不對剛剛看一下還是對可是就是剛剛講重點是看不符合你的需求如果你覺得我們係統用起來符合你的需求價格上都可以在討論了解了解好那我開始問問題了對我隻忘記你們的產品你們是用哪個平臺哪個大類大類大內 4.7.2哦4.7.2那時候我不知道現在我同事有沒有在更新那目前我們正在想要把它改成單麵 code版本。理解理解我們在裏約 4.7和 lifesicoe搞不好快到了。對對對我要問這件事情目前我每正在想看要想把它打開 code版本因為我希望未來可以讓客戶直接把它放在另麵上麵這樣可以降低一下授權的這個成本。 好那呃目前我的解是是我們隻要買我們就是就不看賬號數嘛對不對對我們要管賬號數不管賬號數嘛那好我再從開始從捨模組開始問的因為你們資源行動裝置嘛對對那基本上你自願手你是用網頁方式還是 Ap的方式去開。哎我現在全部都是 Wab都 web嘛那你剛剛提到如果是走 wb的話就是走 intrint的話那手機要打一PN嗎 ？手機要投過 VPN記得哇那這個就剛剛提到可能就到時候如果真的合作我們就不要跟同o們說支援手機了因為他們不會再透過手機再連 PPN的。 是我們公司沒有推過哪還是他們不想要練 VP主管們都不會想做這事情我這樣我會有跟你講我知道我知道沒有說過因為因為你走內亡嘛如果主管們在做簽吻的時候他還要再多做一個 VPN對我他們會沒法接受對而且你是意思是不要跟他講手機電腦是電是這樣對啊因為要開兩下因為有錢人我們就讓他轉來手機而且手機都又通常都是個人裝個人私人人他不見得要讓他裝一些公司用的軟體了解了解了解他可能會覺得麻煩對是你講沒有做不對你講要這樣比較白一點對不對對因為有些人他會覺得這是我是人的東西了解了解除非公司配發啦但我目前公司沒有這事對 App這件事情我們公司是有這個能力的隻是他沒有做我們也是我們內部也是可以考慮一下所以你們所以你們在所謂的不管是 App還是對外你們的你們的 AP沒有再另外放一個部分就是對外部分沒有做這樣的設計嗎沒有沒有沒有目前沒有沒有對對可是我們是有這樣的能力跟能量是可以做 App因為我們幫客戶很多客戶做 App可是 Aver也是一樣啊因為 Appr你也是砍砍 Wb啊。對對對啊所以你還是隻能走 int內啊呃 App本身當然是對啊呃沒有如果是 Androi的話對不對 Ando是可以走就是私人的應該怎麼講就是我們可以特別做那個福爾摩客戶用的版本他不用上架我們就直接給你那個 APK打理解但是我一樣問題來連線我還是隻能還是能通過 VPN啊因為我社的方案穿了啊啊對啊對啊對啊對啊對啊就變成對那個東西就變成他隻能通過 internet進的是對 APP是成這樣子沒錯啦。好好的 ，那我再看 19第 19謝謝所以這個部分可能現在對這個還沒辦法做然後再來是因為那時候兩年前多我們是否動的時候要做導路嘛所以帳貿部分還比較好控管那因為你剛才提到我們會有三家公司但我們三家的 AD都不一樣董麵都不一樣了這樣的法做整合嗎可以啊可以啊三個麵都不一樣可以可以可以他隻是比較麻煩一點我們還是可以做你還是可以做但他怎麼認呃看你們的怎麼認證你們現在的機子是什麼你們現在怎麼去做身份證證我們現在會 AD對那我們就用 AD啊就是可能要但是我更證一下 AD目前隻有東升華油然後去換另外兩家都還沒有 AD那像沒有 AD但他們有他們有呃他們有用他們用 AD好AguAD嗎他們應該要有因為他們用 M36的服務哦對那其實就讓我們知道就是你們各個客戶各個就是你們三個公司他怎麼去做認證那這個私做的方式我還是問一下我們同事因為我們同時正在施做我是沒有去實做過所以我比較不知道說他們硬硬這樣不同的公司不同的做法他們的策略因為我要理解是呃因為我不會每理論上如果同仁們的賬號都進來的話他就算個 dman嘛對對那是你們的驗證的方式各個還有簽額的還有跨組織這件事情另外籌款式像我們的我們總經理他在其他子公司他可能是兼任董事長像這種兼任部分跨組織這種在你們的 W4的設定會這個很有復雜嗎呃可能你要跟我們一些情境是那我請我們同事看因為我們其實呃服務過一些客戶他們就跟你一樣就是他他可能是高階主管他是身兼多部嘛那我們的係統是有資源上的機製所以可能讓我們幾個親戚那我會向我們同事說哎當客戶有時在高層主管這樣的狀況的時候我們目前我的 solutin迴去反饋問一下我們同事因為狀況很多種好的對啊很麻煩因為你們的賬號沒有上線所以我們可以把同門資料都打進去嘛對不對對對對好哦。 好的那那個你剛剛提到那個 Word轉 PTFWord的版本你們資源舊版的 DOC的版本嗎 ？還是你們隻認新版的一樣我問一下我們同事也就是對啊我這邊講一下就是目前我們的 solution的做法都是要求就是請求 Q就是他要在他的伺服器上麵裝過這個我有想過 ，因為我們現在都是用 M36，我們就走定一次的了解那你的安裝是自單自買斷的版本嗎 ？嗯 ，我想我像我們同事因為在一起之前我好像有問過我也忘記對我也沒有記起來因為這個有時候有些課有問就是你們現在都找 M365對啊就走閱我們用 F365來幫忙用這個 word去轉 P6這段我等一下問可是我們 sver就變成說我們為了要符合他可以轉說我們要為了這個係統我們要去開個訂閱製的賬號讓他去做這件事情嗎呃有可能需要哦我們去確定你知道我像我們同事可能就是麻煩你們給我們些你們的情景跟狀況我這些我們同事確認我們就是 M365我確定 3加三家都是好這迴去我請我們同事缺一下對因為這個可能偷都有遇到類似的狀況好因為現在應該大部分都已經開始轉到轉上去了。 對我們公司自己也是我們公司因為 escrange就差很多了基本都是早上對我們公司就是現在有兩種都有在用我們就是呃 Google係列跟 M36我們都有那可是我想要把它一個廢掉因為我覺得這樣付兩個錢太貴了的確我想要到全我可能會漲全部轉到 M36因為 Office還是大眾嘛大家還是走 office係列所以可能 Google那棟可能會因為之前 Google是不用錢的理解理解然後像我會整個人都轉到 M365這樣好的對所以這段我會請我們同事去一下好然後再來就是因為你看要質量部分就是加在的虛議體都越來越來越多嘛那你剛有提到落掃地 20。呃 ，這個其實是越久我現在不是用這個我現在換成那個 Sona Huber理解對那因為我們每年每年我們都其實都安排呃弱少的 progam那假設要少你們家係統的話假設如果真的手到中高風險以上的那這份未來也是你會免費幫忙修嘛呃 ，我講一下就是說一般我們其實。如果不知道很奇怪的我們都會協助可是因為現在治安的要求越來越稀有些會大改成市那個我們就會跟戶協調像我之前有個叫 CSP嘛那個 CSP其實它一改是改革可是它其實也不是真的是自然的問題它其實隻是一些預防性的措施可是這種做法變成我們承受到更大改所以這時候我們就跟科戶講說這個其實並不是真的會有漏洞它隻是一些防範型的調整那這個會變成我們整個城市很多地方的做法寫法都要改掉那是比較大的範圍我們就跟科學說這個東西就不是沒有辦法就是免費幫客我就得左收費用這樣子所以如果說是一般型的小問題其實我們是有免費協助客戶修正對理簡單因為呃目前我們的合作的係統上隻要我們電一隻要是中高以上等級的。 對基本上我都它修的好啦。對對他如果是低風險那我們就可以擺 pass了因為第一對可能有些是像你提到的是理論上我們是做這樣的動作可是就是剛剛講到就是有些治安的中高風險他其實真的是很大的項沒辦法就是含在我們的整個維護費裏麵理解對所以這時候就跟客戶協調我們當然說客戶討論如果說客戶也認同認同我們就會去做這個修正跟手做時候非常的道作一般其實我們是會協助客戶。好的那理解那也就是說如果未來有機會合作的話 ，那我們理論上呃導入是電社會是導入嘛那你們導入導入導入係統這個費用嘛那第二年之後呃你們版各的部分是不放在 MAn文和院裏麵去嗎目前我們做法是這樣就是說我們現在這種方案就是我們我們發學就是客戶的時候一次性要付很多錢可能科戶會覺得價比較偏高那現在我們的做法就是用一種就是每年授權的方式那這樣平均下來的費用就會感覺上每年付的費用就會相對低沒有那麼高所以第一年第一年費用就不會這麼高然後呃這看比較說哦 ，然後這樣就是說原本我們的現在的原本的賣法都是賣的第一次第一次就收一個比較高的分然後麵就是呃買一年之候我們都會收一個我路費對那我現在換另外一種方式是說我們走一個平均的收法就是每年都固定的費用那維護費都還在這個裏麵所以是類訂閱製概念對對對沒錯沒錯那隻他隻有一次性的費用會在第一次手比如說建製的費用或是一些克製的費用或是一些像剛講的那個比如說要轉製要進來這個如果說有需要的話我們要收費的話就是在第一年會著收這些費用其他就是每年收固定的費用理解就不會像以前就是一次收很多然後我就收維護費用其實這樣算下來是差不多的理解不過去看客戶的想法好那你剛剛提到如果是客這部分未來就是如果假設我們真的有一些客室的需有發生那它的原始碼是歸甲巴還是歸乙方呢呃目前我們給所有的客戶都是沒有海邊石碼可是有客戶願意買我們是會買的。  OK對我們有個客戶買那我們的費用是上麵報價的五倍五倍對 OK就是說客這部分也是就算算一方的算對全部東西我們是沒有提也是嘛是如果說你有想要原釋方就是要另外再付費我們才會提供原始房因為我們提供元素碼是不會隻有提供一部分是全部的產品都會提供的。好的。因為提供一部分是沒有用的好的因為目前隻有金融的客戶有要就是會買原始嗎其他基本上我們其他的 Ilego的客戶基本上就是用我們的產品隻有使用權的部分。 理解所以我我想我想說你們這邊應該應該也可能不需要買到原石嘛因為可能金融的那邊他們要求的那個等級會比較高一點。標準的沒問題但又我剛才提的重點是在克製這個部分因為科製是把我們的需求去做調整的對對我們大其想是克製出標準我們不會特別去去講這件事情對因為我們課製也是都還在什麼也不能提供一部分原沒有辦法這樣對啊你也沒辦法因為我們是一包城市沒辦法切這給你們那呃剛才收費有部分不管是一次性付還是後一次性加 MA或者是分析的概念那如果你們你們一年大概會幾色闆根呢 ？ ，我們闆根是這樣就是說通常我們是四次的闆根那我們這四色闆根是主要是在修正問題的部分那還有就是其他客戶如果有發現有一些比較重大的問題我們就協助一些更更新這樣子主要是這一塊所以隻要在合約的過程中闆根或者是修 bug基本上都是免費的嘛。對對對 OK這個這就不會另外收費那除非你有克製的需求當然就要另外收費了解好所以因為我剛才提到說我們都會安排弱少了那因為剛才提到因為合約的係統他本來金明信就比較高嘛。 對對對所以我們理論上也有可能會排找廠商進來住入少哦沒問題啊對對那隻是說如果真的有少到的話 ，因為我們每年都要上董資會報告所以我們都會以報告為為為主那就代錶說我們有少到哪些修正的哪些代錶我們是有執行過的了解你是一年一次嗎還是一年幾次一年一次一年四次一年四但我們會不會每個係統不少啦我們會我們會抽題因為這個現在其實真的治安的風治安問題太多了。對 ，沒有錯做不完我們每次很註重這一塊啊發我們自己的釋然後如果未來有真的有機會合作的話呃 Vin在跟你們簽合約的時候我可能會再多提一條就是因為我們現在都要做所謂的 BCP就是 BR復原單復原因為呃就是跟公司已經會有關係嘛那可能到時候我們看合約裏麵怎麼解是如果假設我們呃當年的 DR的抓案如果是剛好是抓合約係統你們有辦法支援我們去做張復原的可能看你們的 DR是怎麼做因為我們沒有還沒有被客戶要求過這一段所以可能要讓我們知道說你比如是你通常怎麼做就是我們就是研究是我們有幾個場景就是說呃整個係統被駭客害了然我們要做復原 O那我們要從我們換來要做備份那我們會使我們的 serparty這部分然因為係統不不是把這倒迴去有時候不沒有這麼簡單。它其實很多就等於細節的一套而且要把自己配份的收放迴去是是這部分對對對因為這一塊呃我覺得我會要求因為現在這一塊被看得很重沒錯對就是 RPRTO這些事情對對對他的企業容許你的營運可以中斷多久對啊這個應該說我們其實都有固定的手法就 SLA這一塊就是說我們得到這個服務等級到什麼程度那如果要要求比較高的等級的會用你的費用出來這個到時候我先提到時候也可以報名問我可能或許是第一個客戶這樣要求的對沒問題問題就是就 ahewan你沒有什麼訴求需求你都提出來那我們並不會做一些評估對看這個倒時候是放在合約還是我們放在額外報價單所以當那一年有做好這個的情場景的時候我覺得你講的一個比較好就是說這個東西不是常態型的隻是讓我覺得就是有有遇到的時候我們在另外報價這樣可能會比較單純一點不然你因為我們價格如果都含在裏麵可能大家看就比每人都多一個這樣費用可能不是對你們來講不是那麼好啦那我們可以把它一次性的這種服務來看就是你們像是有這種 de desesterecovery這種需求的時候我們來看什麼寫作因為我們的內機這部分現在都也看很緊了他說你們有沒有做相關連練 OKOK這個應該是 SOG0蠻註重的還是還有我們是沒有 IS27001啦但基本上以它為標標桿啊對所以很多都是以它為來就是類似的概念對就是就是你還得說因為他就是你就是得做演練嘛對他不管你真的發生的時候是完全這個遇到的時候就很麻煩對因為完全不熟啦所以就平常他說也是演電腦了解為其實不隻是你講的其實目前很多客戶他們也都會希望我們可以提供有 S手機的這個認證每公司也正在過程因為什麼提這個因是因為我們的因為我們製藥業的 IT編製不像一般的電子或科技業的 IT編是這麼多啦其實相對這塊我們是比較沒有多容力去做這件事情說有天之後實在委腕經常會幫忙這樣子了解沒問題這個可能也也提出來我們會有這樣的需求因為他要這個係統他定義出等級比較高啦了解對解對這個可能會比較特別的地方。 好的好看一下啊你剛剛提到 AI的部分想起就有的 AI是你們現在在正在開發中嗎 ？呃紅的部分部應該說目前我我說明一下真實的狀況目前這個其實我們是跟公務院合作的那公務院他目前他們就提供他們的核心這個磨損的部分那我們界麵是我們規劃的然後他們目前正在做一個導入在導入一個保險業一個蠻大的保險業在做最後的收尾那我們現在用起來狀況都還不錯是從大類開發他們我不知道用什麼開發的因為我們對他是用 API的方式所以我們如果用智能省約會 call APIN我們的界麵我們是 cal API沒錯 Call他們家的 AP對對對對核心模組是他們那收會有額外費用嗎當然會當然會他這個是有加構模組所要我要報些人多問這一題沒問題對因為他不是免費使用概念他就不是吃到飽了他不是而且他其實價格蠻高的理解理解所以所以我特別問題對所以如果如果要用它我了解所以如果要用它其實我覺得主要考量應該是看書你們的合約數有沒有這麼多不管它的一個 f他的費用比我們整個產品的費用還貴多。你們為什麼會推這個因為蠻多客戶想要這個機製的因為 A個我跟你講其實很多大的企業他們都希望透過 AI來加快減少他們的工作因為很多你沒辦法想象一個大氣他們的合約數是超級多的而且他們都希望時下快一點因為你時效越快你整個對公司來講還是很好的。 理解理解所以他們會希望可以導入這樣的機製可是這個東西其實是很貴的花也提跟整個軟體的東西它其實價格比我整個產品本身還貴那你知道公園上麵的他們用的 AI是建在哪一家的雲嗎 ？呃 ，我們現在有兩種模式一種是走呃 opensource另外一種是走雲端的這兩種都可以對 opensouce的意思是就是走比如說拉ma 3e或是 GPDOs這種它就不是走那個什麼像 clouw啊或者是 Jurline這種收費比較便宜的意思嗎沒有比較便宜也沒有比較便宜對沒有比較便宜隻是它的你如果用那個 LM你還要另外是跟付付錢給他嘛可是如果你是用這個自己的你就是會有硬體的費用然後再加上這個呃就是建製的費用對差別在這裏如果你讓這種解決方案的話就變成這樣是有自己的硬體理解理解說自自建嘛對比較自建嗯好那這個你看起來不會因為我覺得建議啦第一間就是像even剛提到的其實我們為什麼會說有做了一個叫做類訂閱製的部分也是考量到說東升華這邊可能會有一個預算上麵的考量所以我們才想說我們可以怎麼樣來幫助你們讓你們在第一年的費用可以在你們要的預算裏麵然後在我們分歧的部分來處理這樣子。然後這個 AIS省這個東西應該這樣解就是說我們跟公園這邊合作也沒有很久我們是從去年其實他們已經很久他們大概是我們 2022左右吧還是 2021左右還是 20左右我已經忘記因為很久以前就已經有客戶提出這個需求那時候其實公因那時候他們就在協助做這一塊課那時候 LA還沒有出來那時候其實這一段他們做出來的效果不好然後去年是我看他們做出來的成果就是他在這個看我覺得成果已經不錯所以我們才剛合作而且覺得現在 AI已經比較成熟了其實很多企業都在想要怎麼樣 tatleI選包括我們這個公司也是我也希望透過 AI可以讓我們的不管是 coding或是文件的產出或是提供解決方案這一塊都可以更有效率所以 AI這一塊就是我們就很希望可以去提供這樣的協助給我們的客戶。 理解可是他現在不是我們不想降價是我們的供醫院合作夥伴他們的本身給我們的價格就已經偏高了。是那我們有去看過國外國外收的也是這麼高而且比我們還更貴理解對那但國外他們可能又不準他們更強悍我是不知道可是我覺得重點還是現階段他剛我們這個東西剛出來沒有很久然後我們的這個做法也是一個比較新的做法但業界有些比的廠商已經有提出他們解決犯可是我不到他們效果聽說是不怎麼樣的我們也不敢說我們多好可是我覺得這個他的價位目前目前我們這邊價位沒有辦法太低然後等未來有機會我們跟我們還是要看一下市場的狀況我們不能價格包很高可是沒有人買那米也是沒有用的所以可能在等我們一陣子我們試試看幾個客戶的迴饋之後我們看有沒有機會降價那如果有機會降價的時候到時候我們也再讓 V看著我知道所以我們現在有這個比較優惠的方案那你可以考慮是不是要想要導入這樣的一個機製對因為很多客戶都在問很多客戶的老闆的要求就是每個問都要可以通過 AI來節省大家的時間可是其實他會有對應的成本了解好那現在我不建議這麼快就去導入了那我們有些大的客戶他們很有興趣那我們就還是要整個兩個因為他們可能預算比較多那我們就很多興趣我是比較不建議我們喝酒去當這個東西因為他的費用真的偏高好了好的好我先在等 Vivion他的他的呃的評估的結果那如果我們下一個階段我這邊我們可能要先做一支 PO戲看我提到幾個問題沒問題的就是賬號的驗證這件事情好好啊對對我們先做一下 POC基本你剛好有多記錄一下 Ad文題的問題迴去我們就是問一下那個研發單位就我們公司阿迪他們發現在這樣子你的解決方案是都可以滿足因為我們現在有幾個客戶他們都已經是類似於比剛可就是他們可能是不同的跨懂麵嗎是有跨抖我是不知道因為我現在知道跨鬥 man能做到實現跨鬥 man的公司不多。你講的跨導麵的定義是什麼就是像我們是呃 TS報放嘛打coumCYP的是 CYB的oman哦你是說三個公司的董董麵不一樣對不對一樣我覺得應該是可以因為我們現在有個客戶叫做引報人員他們就是不同的公司然後他們的 domantin應該是不一樣的 OK好的所以我們公司已經可以導入給他們用所以我覺得你們 gut是可以的是因為都不是我實做的理解所以我不知道他實際處理行為所以我可能都問一下他可能在可能就是要變成他要在登陸的時候還是要打帳號嘛之類的我在想因為他才知道他倒貝是哪一個他可以丟給對應的那個導黴做這個身份的認證好那 FL也不好問一下就是如果他是登陸的時候怎麼去 tri個二次驗證的那個設定是百張還是百是可以百帳還是他的是呃權域就是他隻要設定一開始是全部的賬號都都會起 M二次驗證嘛我說明一下目前我們產品是沒有走 MFA這個機製沒有對可是如果你們一要我們就把它加上去應該說你們要是變 internay的話我們可以把這個機製不管是不是走 internet我覺得也不一定就是因為我剛才提到其實我們還是走 AD。 他背後是 AAD如果你是走 AAD的話三家都是用 M36嘛他是可以走 AD對那他基本上他在連的時候你們就可以打上去問了。 OK對就打到 AD去問然後就直接去寫 F弄了就是手機會跳出那個的那對直接下來對直接下意思意思是說整個他們 AAD的話其實他自己就會啟用這個機製上不用外做我一下因為還是一樣就是不是我做的事我不知道他的作係說定這段我們都已經有知我自己不知道因為現在都是我們同事他們在出去的我問這件事就是烏海路的同們在主管們在操作我們就會因為他設會比較特別對對在看著合約內容的等級比較高所以我們這種會讓他就是會讓他因為我們現在的我們現在東聖活的創業的隻要是一起出管他們現在的呃 M3號都已經做 MFA了就要求他我已經要他們出所以你當過的問題我聽懂你意思是說是不是可以就是說部分人是這樣部分人不用。因論他全部都要因為這個我們是排排拆 face去做啦對但全部上我們我這邊的計劃是金年或明年我們計劃全部投人都走到行證沒有因為現在照號被盜太太太嚴重了現在好而且很多釣魚郵件釣大堆所以現在都很小心了解這個沒有所以這塊會我們才會特別去跟你們喜會不太一樣了了解了解好啊 ，那這會就是我們都會記錄下來迴去再跟我們同事去了一下好謝謝那我們這邊沒有什麼問題了不好意思我這邊最後三個小問題好沒問題就是因為剛才有說到說呃如果是比較合邏輯一點的流程係統的流程調整是到時候可以再討論的話那這部分算是克製嗎還是說就隻是單純的如果是可以做到的係統這樣就是就是可能我們聽一下你的使用情境好像是兩個小的這樣第一個是剛才有說到如果主管因為我們可能會填一些合約必填的一些相關資訊嘛如果說到了主管那邊可能我們會塞掉一些主管就要看重點資訊就好了那這個部分的話到時候這樣做調整的話他是算是克製還是這不是客製這是我們原本就有的我們在每個關卡可以設定我們的欄位要不要顯示要不要隱藏可不可以編輯可是可是這個部分我們主要是針對固定的就是說對我們我們剛才講到就是說我們現在兩百分兩種一種是固定難管所以固度就是說我們覺得每一種同隊都要有的欄位那另外一種事就是所謂的自定欄位這治量就根據不同的合約類型去設立可是我們在這理量這邊的開關是一整個開我們沒辦法就是拆成不同的藍位再去開那可以拆成不同的呃光法去開的是那個上麵的這個固定欄位就是說可能一些合約我們是固定的這些欄位但這些欄我們就是讓規者可以設說假設我們這個固定單位有二三十個那這裏麵是不有哪些是可以讓他做這個開關我們本來就畢業我會建議你這邊我約你們可以去設一些 senara的部分。 然後就是覺得你們現在食物上不到的我們可以列下 ，然後你想要做什麼動作或者說想要預設的一些再提供給我這裏有他們會比較好想知道的是像剛剛因為我在那時候在省的時候嗯我剛有說到說我們省合院的時候會有往來的部分嘛那假設我今天審完退迴給一線人員的時候他假設對方迴來又有一個版本要再又要再重新送一次流程嘛那這時候如果按照係統正常流程的話他會送來後送到他的主管去再到法務來。所以中間他這個主管他就會一直收到我們往來用在過去的這樣子的流程那假設我今天要 skip掉中間這個主管他要流程的話這算是一個係統上麵流程的調整 ，它這樣算是克製還是你能做得到我先說明一個東西啊 ，其實你的用法跟我們我們通常接一個客的做法不大一樣。嗯我們通常的做法是這樣我講一下流程它流程應該是這樣就第一個呃承辦之一送審主管看過嗎主管看過可能就會辦給其他單位嘛其他單位都看過沒問題可能再次給法務看嘛是法務看完之後其實是通法務如果覺得可以的他下一關是給成敗人他是下一關的不是推薦他是下一關給承辦人那承辦人是代錶呃交易對手因為交易對手不可能記得到我們這個係我們現在是沒有開過這樣的機所以是由交易對手帶替他來使用這個係統然後他負責把這個檔案丟給交易對手那交易對手如果迴來會有兩個結果嘛一個就通過一個不通過嘛那如果通過就是我們下一關走嘛如果不通過就是退迴去給法務所以不會代錶主管了。  OK使用流程我們規劃給客戶都是這樣規劃的所以跟你剛剛講的流程不大一樣你剛剛講的是要推薦的方式對就變成是他那一關推薦給法務因為他有意見是對丁對調整我意見嘛這時候成本是退迴去給法務因為他可能請你在看說這樣對手要改這個條理你看這個問題如果沒問題你搞的時候就造出你再給他再去給交易對手看所以我們的流程是歸建議是這樣做的這很好好那我可能我在操作看所以你懂我意思嗎這樣就不會再經過你講的還給主管看這一個動作我那時候因為我一直可能是用退薦的方式他就會中間一直過主管我就覺得這對這個擾我知道那是你的用法的問題如果是合約金額填錯了應該一開始假設比如說一開始隻需要你說正合約旅遊證要到董事長金額但他可能少填了一個隻簽到總經理他是前麵簽完的這時候隻能用加簽了因為他關卡在那個整個流程的時候就已就是一開始在送單的時候就已經決定了。起按就已經決定對起就根據你的填的資料決定你的關卡怎麼走他沒辦法再動態的變更那你隻能就是在加關卡比如說我們希望他可能多那些關卡其實是可以再設定的。所以你的意思是說遇到這種俠就是簽合的問題理論上以後法後去發動價錢給誰嗎 ？ 對對對對可以有法後發動嗎對對對可以有法無發動就是去嘉先大學關卡這樣這整張因為我們係統沒有那麼彈性就是退迴去他更改之後他自己就編個新的流程因為這樣原本審核的人就不見了這樣時也會比較復雜理解我們現在沒有這樣的機製你們剛才延續大的問題了因為所以這個係統是它會自動告訴我們提供我們的那個核覺權限就是我們組織書要簽到誰這係統它到時候會自動的就假設兩個金額它就會自動一連串的簽盒他會自己跑完嘛那個現在我們的產品它不是指定說要跑到什麼關它是其實每一關都自己去指定的。每一關都是指定所以我今天他上了這一個今天我是申請人好 ，我今天要上的一個合約他講這 100萬我簽到董事長對我就要自己設我要是你自己自我講的自己設的是說在管理係統上麵要先設好就是每一個條件是麼好對他不能說是我隻要我就跟他講說我至少要跑到哪一關然後中間這個他自己就補好沒有這樣子是這每一關都是要再係統上都設定過的。 OK所以 Viliam回覆你一下就是我們留個功能叫就流程維護就是我剛剛跟你提的那個功能 ，我們可以去設定我們的 wordfrol舉例來講剛剛我們有提到嘛合約類型不同合約就可以跑不同的關卡合約金額也是所以這也時你可以我們提供一些審核條件你的審核條件指的是說合約類型或者是金額這類的東西你們可以依據不同的例如說某一些合約類型跟某個金額這樣的組合你要跑哪些關卡這個都是在流程回覆你可以去設定針對這些條件所要跑的關卡在那邊設好的然後設好之後我們啟單我們不是要請一些資訊嗎我們自己就會判斷了符合符合這些哪些審核條件的我們就是走哪個官方我們自己都幫你找好對是這樣的處理對對好然後另外一個問題是假設今天我會需要跟其他係統做整合假設今天是供應相關理好因為我們可能供應商是在另外一個係統那可能因為我的客戶對象嘛可能會仿這個供應箱如我要去做這樣的係統整合的話就是有辦法做得到的嗎哦都可以做得到那都算課程就是剛剛我有接到權其實我公司已經成立 20年我們再沒有參品之前就是在幫客戶做各種客製的係統所以客製不用擔心都做得到那隻是會有外的費用好了解 OK我覺得沒有其他問題沒有問題好那呃那個阿瑟這邊有沒有問題沒問題了好那稍等我一下因為我平時在做先記錄那個 26錄音嗎有我都有錄音對就是我會我都有記錄下大家問題我都有一會議記錄你用 AI的工具做嗎有了 ihone錄音 ，然後他幫我會做一次整理自己在 review嘛因為現在對啊現在真的就是要善用它有東西都可以用它被我們當標我們會去用內容會用 AI幫我們整理過的。 好的好好像一堆的記都好了好那都都沒有其他問題那那幾家就說你們有預計什麼時候決定廠商嗎我一看希望是在六月底以前啦。六月底之前目標希望那導入的時間你們希望六月之前決定長沙那希望手時候可以到就是今年第一天如果這樣花是來及嘛如果半年因為我不知道你的不知道你的製如果克製的幅度很少的話其實通常我們是到三到四個就可以導入了對啊可是如果說有克製然後我們判斷是比較復雜的可能就會比較久一點對了解趕快一段 POC的時間可能拉二到三種或更久我剛才講的那個賬號片這部分。可以可以可以我要做一下 POC所以等我抓了半年如果不要克製的話基本上半年應該是導入完成是有機會的玫問題我們實落上是沒問題的對對對但但不含那些紙本掃描那個應該沒有有嗎你說就合約賄賂嗎哦那個其實對所以請人家提出你們的我們我們是整我們講是標準的導路啊那導就是說我們有標準的導路的一些流程那如果說你你提出來一些需求我們發覺這個好像跟我們這標準些克製的部分比較特別的做法的話其實那你們會報教育訓練嗎我們基本的就是我們有分兩場一種是一般使用者的教育訓練那一個是係統關係者的教育訓練隨時有兩場的對對對那一般來說你們的係統你們會建議那個特權賬號會開個 IT嗎 ？ 還是給法務主管就可以特權賬號我們是有一個特別的機製救的命啊我們有個特別的機子是可以另外再跟你說明一下對是可以幫忙就就是找問題用的。 OK因為這個要用那個 Ben他們單位知道。 OKK他們可能他們他們他們他們比較沒法使用那個是給 IT在用 IT在用的無限大一什麼是最大還是你應該問一下 Adeward你的特權呢你想要做到什麼事情例如說可以看到全公司的合約還是怎樣你這個你這個賬號最主要對你的目的是什麼另一種做法是很特別的應該說您可以講一下應該反過來講我不知道你們的特別的設計在哪裏不講講兩個好了我講兩個就是說一般我們的這個客戶的係統管理者就是法務他可以管理整個係統的東西理解理解那另外我們有提供一個特別的機製是他可以去切換賬號我可以把我的賬號切換成任何人我可以模擬他進來這個係統然後就可以他如果跟我反映問題的時候我們可以通過切換成等他的賬號去看那這個賬號是不會給法務單位的嗎 ？ 這個要討論看你們公司的設計是什麼。是因為在你會被問我會被記者問的所以我才來找拿出來講啊因為我們基友他會問係統的賬號權限這件這個控管對我在特別問因為他算然後再來是假設如果 IT沒有權限的話如果遇到狀況的時候隻能隻能透過你們了對我剛剛講這個特別機製是什麼特別開才有特別開我們如果沒有開你們是沒有這個東西可以用所以你是用 rones的方式去跑的嘛對不對 Runs就是沒有沒有特別的做法他其實就是我們在 convicer黨去開個設定就可以用對可是這個東西隻要開了然後指定特定的賬號這個特定賬號我們才開給他用那這個賬號就是他可以切換成任何一個係統上的賬號。 S裏麵講是模擬賬號的對模擬身份那個那個其那個機製主要是有時候使用者跟我們反映問題可能沒有辦法描述那麼準確所以我們有一個叫做模擬賬號你可以切換成他我們直接去看問題這樣子主要是這個目的以的是模擬紮件是其實在進解這件事情就會瘋掉了被封掉你賣什麼在這個機製好像不允許在治安這件事情所以我們我們有這個機製可是我們我們通常不打我們不會打開會打不會打就是所以我說他學校偷一些設定你你自己開也開不了我們沒有人講你不要怎麼因為近期我已經很少人幾乎沒有聽到有之前有啊很早早期設計會有啦對這個是我們從別的案子裏麵就是有那時候有客戶就是覺得因為他們的 user都是很一般元素他們講問題都聽不懂。  OK那假設不要去開這個所謂的這個賬號的話 ，那一般如果真的係統發生一些狀況的話就是麻煩你就是能通過你們來對對對對對所有問題就是我們在我們的維護範圍都會是找問題保護的am聯係這樣子提供一個問題追蹤係統然後這時你們就可以 po問題到我係統上我們都可以收到問題可以做處理嘛一個I人哦下我是統稱的直接我們這是問題係統客戶管理我不是有自己的開發一條係統是分開的那是不一樣的係統好好了解那很期待可以跟同誌網合作已經兩年多希望這次可以從未來換到 V希望 Vier可以可以合作可以的沒有主要主要是要主要是你要看就是係統這個部分的需求那你剛剛提到的問題我西我們都要幫你查當然還是要提供一些我們一些資料我們幫你看一下到底是什麼狀況怎麼要你講的這些問題沒問題沒問題 ，這我就是在打給 homer我在操作的時候結吻我其實基本上我覺得會比較需要多確認一點的是一為你可以整理一下你現況你們再審核合約的時候你們會依據什麼樣的條件會跑不同的哪些關卡我建議可以把這個流程關卡的部分的資訊可以先讓我們看我基本上可以判斷一下目前我們提供的那些不同的條件會跑不同啊那個設定這些條件是蠻足名的。畢竟我到時候給你一個飯鬥我們現在搞係統膜或一個所謂的 usecase的範圍給我覺得你們可以先可以幫你們看一下說可以你幫你的使用的行整理出來這個其實我們在幫我可以可以幫謝謝的好一邊也麻煩你要可以讓我們來主要早一點來幫你們看說目前的係統我們的標準規格是符合你的需要這樣。 OKOK然後沒問題的那對啊智能神樂如果未來有比較他價格有降下來的時候我們在城市給你看好啊 ，沒問題再麻煩通知我們。 好那個這個換一下名片好吧因為我先說我那個東西我先說對不起因為兩年多了嘛我最近小朋友看的說我我金魚腦我都忘記。剛剛提一些資訊你應該有點印象有但是我我你就就記得我就記得你講你是光寶沒錯對對我覺得這幾年基率差很多正常什麼我記率也不好我每天睡不飽有小孩子嗎對啊才兩歲多那時候剛出來我就沒對啊都要照顧對啊我有好爸爸這是好爸爸我都覺得我自暈奶謝謝那個睡眠不足都會這樣我也是我以前也有證問</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