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EA6E4" w14:textId="77777777" w:rsidR="009B457C" w:rsidRDefault="009B457C"/>
    <w:p w14:paraId="38E1D836" w14:textId="643DD797" w:rsidR="0059418F" w:rsidRDefault="0059418F" w:rsidP="00FB3EC3">
      <w:pPr>
        <w:pStyle w:val="Heading1"/>
      </w:pPr>
      <w:r>
        <w:t>Problem description</w:t>
      </w:r>
    </w:p>
    <w:p w14:paraId="05F2FFD7" w14:textId="77777777" w:rsidR="0059418F" w:rsidRDefault="0059418F" w:rsidP="0059418F"/>
    <w:p w14:paraId="0B3D25D3" w14:textId="01106DAA" w:rsidR="00C75C1B" w:rsidRDefault="0059418F" w:rsidP="00FB3EC3">
      <w:pPr>
        <w:pStyle w:val="Heading1"/>
      </w:pPr>
      <w:r>
        <w:t>Data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09"/>
        <w:gridCol w:w="1309"/>
        <w:gridCol w:w="1309"/>
        <w:gridCol w:w="1309"/>
        <w:gridCol w:w="1309"/>
        <w:gridCol w:w="1499"/>
      </w:tblGrid>
      <w:tr w:rsidR="00C75C1B" w:rsidRPr="00C75C1B" w14:paraId="2A31D6E2" w14:textId="77777777" w:rsidTr="00C75C1B">
        <w:tc>
          <w:tcPr>
            <w:tcW w:w="1335" w:type="dxa"/>
          </w:tcPr>
          <w:p w14:paraId="1D384425" w14:textId="77777777" w:rsidR="00C75C1B" w:rsidRPr="00C75C1B" w:rsidRDefault="00C75C1B" w:rsidP="00256FD2">
            <w:r w:rsidRPr="00C75C1B">
              <w:t>Date</w:t>
            </w:r>
          </w:p>
        </w:tc>
        <w:tc>
          <w:tcPr>
            <w:tcW w:w="1335" w:type="dxa"/>
          </w:tcPr>
          <w:p w14:paraId="129B0534" w14:textId="77777777" w:rsidR="00C75C1B" w:rsidRPr="00C75C1B" w:rsidRDefault="00C75C1B" w:rsidP="00256FD2">
            <w:r w:rsidRPr="00C75C1B">
              <w:t>Open</w:t>
            </w:r>
          </w:p>
        </w:tc>
        <w:tc>
          <w:tcPr>
            <w:tcW w:w="1336" w:type="dxa"/>
          </w:tcPr>
          <w:p w14:paraId="6023537C" w14:textId="77777777" w:rsidR="00C75C1B" w:rsidRPr="00C75C1B" w:rsidRDefault="00C75C1B" w:rsidP="00256FD2">
            <w:r w:rsidRPr="00C75C1B">
              <w:t>High</w:t>
            </w:r>
          </w:p>
        </w:tc>
        <w:tc>
          <w:tcPr>
            <w:tcW w:w="1336" w:type="dxa"/>
          </w:tcPr>
          <w:p w14:paraId="4646B3B5" w14:textId="77777777" w:rsidR="00C75C1B" w:rsidRPr="00C75C1B" w:rsidRDefault="00C75C1B" w:rsidP="00256FD2">
            <w:r w:rsidRPr="00C75C1B">
              <w:t>Low</w:t>
            </w:r>
          </w:p>
        </w:tc>
        <w:tc>
          <w:tcPr>
            <w:tcW w:w="1336" w:type="dxa"/>
          </w:tcPr>
          <w:p w14:paraId="216903AB" w14:textId="77777777" w:rsidR="00C75C1B" w:rsidRPr="00C75C1B" w:rsidRDefault="00C75C1B" w:rsidP="00256FD2">
            <w:r w:rsidRPr="00C75C1B">
              <w:t>Close</w:t>
            </w:r>
          </w:p>
        </w:tc>
        <w:tc>
          <w:tcPr>
            <w:tcW w:w="1336" w:type="dxa"/>
          </w:tcPr>
          <w:p w14:paraId="54BE7396" w14:textId="77777777" w:rsidR="00C75C1B" w:rsidRPr="00C75C1B" w:rsidRDefault="00C75C1B" w:rsidP="00256FD2">
            <w:r w:rsidRPr="00C75C1B">
              <w:t>Adj Close</w:t>
            </w:r>
          </w:p>
        </w:tc>
        <w:tc>
          <w:tcPr>
            <w:tcW w:w="1336" w:type="dxa"/>
          </w:tcPr>
          <w:p w14:paraId="296531BD" w14:textId="77777777" w:rsidR="00C75C1B" w:rsidRPr="00C75C1B" w:rsidRDefault="00C75C1B" w:rsidP="00256FD2">
            <w:r w:rsidRPr="00C75C1B">
              <w:t>Volume</w:t>
            </w:r>
          </w:p>
        </w:tc>
      </w:tr>
      <w:tr w:rsidR="00C75C1B" w:rsidRPr="00C75C1B" w14:paraId="67D5F753" w14:textId="77777777" w:rsidTr="00C75C1B">
        <w:tc>
          <w:tcPr>
            <w:tcW w:w="1335" w:type="dxa"/>
          </w:tcPr>
          <w:p w14:paraId="550D70EB" w14:textId="77777777" w:rsidR="00C75C1B" w:rsidRPr="00C75C1B" w:rsidRDefault="00C75C1B" w:rsidP="00256FD2">
            <w:r w:rsidRPr="00C75C1B">
              <w:t>3/20/25</w:t>
            </w:r>
          </w:p>
        </w:tc>
        <w:tc>
          <w:tcPr>
            <w:tcW w:w="1335" w:type="dxa"/>
          </w:tcPr>
          <w:p w14:paraId="7FB1D8E2" w14:textId="77777777" w:rsidR="00C75C1B" w:rsidRPr="00C75C1B" w:rsidRDefault="00C75C1B" w:rsidP="00256FD2">
            <w:r w:rsidRPr="00C75C1B">
              <w:t>5646.92</w:t>
            </w:r>
          </w:p>
        </w:tc>
        <w:tc>
          <w:tcPr>
            <w:tcW w:w="1336" w:type="dxa"/>
          </w:tcPr>
          <w:p w14:paraId="64DA5D6C" w14:textId="77777777" w:rsidR="00C75C1B" w:rsidRPr="00C75C1B" w:rsidRDefault="00C75C1B" w:rsidP="00256FD2">
            <w:r w:rsidRPr="00C75C1B">
              <w:t>5711.15</w:t>
            </w:r>
          </w:p>
        </w:tc>
        <w:tc>
          <w:tcPr>
            <w:tcW w:w="1336" w:type="dxa"/>
          </w:tcPr>
          <w:p w14:paraId="283ED3B9" w14:textId="77777777" w:rsidR="00C75C1B" w:rsidRPr="00C75C1B" w:rsidRDefault="00C75C1B" w:rsidP="00256FD2">
            <w:r w:rsidRPr="00C75C1B">
              <w:t>5632.33</w:t>
            </w:r>
          </w:p>
        </w:tc>
        <w:tc>
          <w:tcPr>
            <w:tcW w:w="1336" w:type="dxa"/>
          </w:tcPr>
          <w:p w14:paraId="0D4D31BC" w14:textId="77777777" w:rsidR="00C75C1B" w:rsidRPr="00C75C1B" w:rsidRDefault="00C75C1B" w:rsidP="00256FD2">
            <w:r w:rsidRPr="00C75C1B">
              <w:t>5672.83</w:t>
            </w:r>
          </w:p>
        </w:tc>
        <w:tc>
          <w:tcPr>
            <w:tcW w:w="1336" w:type="dxa"/>
          </w:tcPr>
          <w:p w14:paraId="65799E62" w14:textId="77777777" w:rsidR="00C75C1B" w:rsidRPr="00C75C1B" w:rsidRDefault="00C75C1B" w:rsidP="00256FD2">
            <w:r w:rsidRPr="00C75C1B">
              <w:t>5672.83</w:t>
            </w:r>
          </w:p>
        </w:tc>
        <w:tc>
          <w:tcPr>
            <w:tcW w:w="1336" w:type="dxa"/>
          </w:tcPr>
          <w:p w14:paraId="05BE1270" w14:textId="77777777" w:rsidR="00C75C1B" w:rsidRPr="00C75C1B" w:rsidRDefault="00C75C1B" w:rsidP="00256FD2">
            <w:r w:rsidRPr="00C75C1B">
              <w:t>1257423003</w:t>
            </w:r>
          </w:p>
        </w:tc>
      </w:tr>
      <w:tr w:rsidR="00C75C1B" w:rsidRPr="00C75C1B" w14:paraId="27930639" w14:textId="77777777" w:rsidTr="00C75C1B">
        <w:tc>
          <w:tcPr>
            <w:tcW w:w="1335" w:type="dxa"/>
          </w:tcPr>
          <w:p w14:paraId="167E248A" w14:textId="77777777" w:rsidR="00C75C1B" w:rsidRPr="00C75C1B" w:rsidRDefault="00C75C1B" w:rsidP="00256FD2">
            <w:r w:rsidRPr="00C75C1B">
              <w:t>3/19/25</w:t>
            </w:r>
          </w:p>
        </w:tc>
        <w:tc>
          <w:tcPr>
            <w:tcW w:w="1335" w:type="dxa"/>
          </w:tcPr>
          <w:p w14:paraId="004C7F81" w14:textId="77777777" w:rsidR="00C75C1B" w:rsidRPr="00C75C1B" w:rsidRDefault="00C75C1B" w:rsidP="00256FD2">
            <w:r w:rsidRPr="00C75C1B">
              <w:t>5632.37</w:t>
            </w:r>
          </w:p>
        </w:tc>
        <w:tc>
          <w:tcPr>
            <w:tcW w:w="1336" w:type="dxa"/>
          </w:tcPr>
          <w:p w14:paraId="11C42247" w14:textId="77777777" w:rsidR="00C75C1B" w:rsidRPr="00C75C1B" w:rsidRDefault="00C75C1B" w:rsidP="00256FD2">
            <w:r w:rsidRPr="00C75C1B">
              <w:t>5715.33</w:t>
            </w:r>
          </w:p>
        </w:tc>
        <w:tc>
          <w:tcPr>
            <w:tcW w:w="1336" w:type="dxa"/>
          </w:tcPr>
          <w:p w14:paraId="2C63A9EE" w14:textId="77777777" w:rsidR="00C75C1B" w:rsidRPr="00C75C1B" w:rsidRDefault="00C75C1B" w:rsidP="00256FD2">
            <w:r w:rsidRPr="00C75C1B">
              <w:t>5622.20</w:t>
            </w:r>
          </w:p>
        </w:tc>
        <w:tc>
          <w:tcPr>
            <w:tcW w:w="1336" w:type="dxa"/>
          </w:tcPr>
          <w:p w14:paraId="067AD0C9" w14:textId="77777777" w:rsidR="00C75C1B" w:rsidRPr="00C75C1B" w:rsidRDefault="00C75C1B" w:rsidP="00256FD2">
            <w:r w:rsidRPr="00C75C1B">
              <w:t>5675.29</w:t>
            </w:r>
          </w:p>
        </w:tc>
        <w:tc>
          <w:tcPr>
            <w:tcW w:w="1336" w:type="dxa"/>
          </w:tcPr>
          <w:p w14:paraId="30A852FD" w14:textId="77777777" w:rsidR="00C75C1B" w:rsidRPr="00C75C1B" w:rsidRDefault="00C75C1B" w:rsidP="00256FD2">
            <w:r w:rsidRPr="00C75C1B">
              <w:t>5675.29</w:t>
            </w:r>
          </w:p>
        </w:tc>
        <w:tc>
          <w:tcPr>
            <w:tcW w:w="1336" w:type="dxa"/>
          </w:tcPr>
          <w:p w14:paraId="44846E94" w14:textId="77777777" w:rsidR="00C75C1B" w:rsidRPr="00C75C1B" w:rsidRDefault="00C75C1B" w:rsidP="00256FD2">
            <w:r w:rsidRPr="00C75C1B">
              <w:t>4660090000</w:t>
            </w:r>
          </w:p>
        </w:tc>
      </w:tr>
      <w:tr w:rsidR="00C75C1B" w:rsidRPr="00C75C1B" w14:paraId="391545A8" w14:textId="77777777" w:rsidTr="00C75C1B">
        <w:tc>
          <w:tcPr>
            <w:tcW w:w="1335" w:type="dxa"/>
          </w:tcPr>
          <w:p w14:paraId="4E62861B" w14:textId="77777777" w:rsidR="00C75C1B" w:rsidRPr="00C75C1B" w:rsidRDefault="00C75C1B" w:rsidP="00256FD2">
            <w:r w:rsidRPr="00C75C1B">
              <w:t>3/18/25</w:t>
            </w:r>
          </w:p>
        </w:tc>
        <w:tc>
          <w:tcPr>
            <w:tcW w:w="1335" w:type="dxa"/>
          </w:tcPr>
          <w:p w14:paraId="34BFAC00" w14:textId="77777777" w:rsidR="00C75C1B" w:rsidRPr="00C75C1B" w:rsidRDefault="00C75C1B" w:rsidP="00256FD2">
            <w:r w:rsidRPr="00C75C1B">
              <w:t>5654.53</w:t>
            </w:r>
          </w:p>
        </w:tc>
        <w:tc>
          <w:tcPr>
            <w:tcW w:w="1336" w:type="dxa"/>
          </w:tcPr>
          <w:p w14:paraId="38364EF2" w14:textId="77777777" w:rsidR="00C75C1B" w:rsidRPr="00C75C1B" w:rsidRDefault="00C75C1B" w:rsidP="00256FD2">
            <w:r w:rsidRPr="00C75C1B">
              <w:t>5654.53</w:t>
            </w:r>
          </w:p>
        </w:tc>
        <w:tc>
          <w:tcPr>
            <w:tcW w:w="1336" w:type="dxa"/>
          </w:tcPr>
          <w:p w14:paraId="167F76AE" w14:textId="77777777" w:rsidR="00C75C1B" w:rsidRPr="00C75C1B" w:rsidRDefault="00C75C1B" w:rsidP="00256FD2">
            <w:r w:rsidRPr="00C75C1B">
              <w:t>5597.76</w:t>
            </w:r>
          </w:p>
        </w:tc>
        <w:tc>
          <w:tcPr>
            <w:tcW w:w="1336" w:type="dxa"/>
          </w:tcPr>
          <w:p w14:paraId="32F89FBE" w14:textId="77777777" w:rsidR="00C75C1B" w:rsidRPr="00C75C1B" w:rsidRDefault="00C75C1B" w:rsidP="00256FD2">
            <w:r w:rsidRPr="00C75C1B">
              <w:t>5614.66</w:t>
            </w:r>
          </w:p>
        </w:tc>
        <w:tc>
          <w:tcPr>
            <w:tcW w:w="1336" w:type="dxa"/>
          </w:tcPr>
          <w:p w14:paraId="07150E26" w14:textId="77777777" w:rsidR="00C75C1B" w:rsidRPr="00C75C1B" w:rsidRDefault="00C75C1B" w:rsidP="00256FD2">
            <w:r w:rsidRPr="00C75C1B">
              <w:t>5614.66</w:t>
            </w:r>
          </w:p>
        </w:tc>
        <w:tc>
          <w:tcPr>
            <w:tcW w:w="1336" w:type="dxa"/>
          </w:tcPr>
          <w:p w14:paraId="4DCC7E47" w14:textId="77777777" w:rsidR="00C75C1B" w:rsidRPr="00C75C1B" w:rsidRDefault="00C75C1B" w:rsidP="00256FD2">
            <w:r w:rsidRPr="00C75C1B">
              <w:t>4666270000</w:t>
            </w:r>
          </w:p>
        </w:tc>
      </w:tr>
      <w:tr w:rsidR="00C75C1B" w:rsidRPr="00C75C1B" w14:paraId="5F812A96" w14:textId="77777777" w:rsidTr="00C75C1B">
        <w:tc>
          <w:tcPr>
            <w:tcW w:w="1335" w:type="dxa"/>
          </w:tcPr>
          <w:p w14:paraId="001E0C09" w14:textId="77777777" w:rsidR="00C75C1B" w:rsidRPr="00C75C1B" w:rsidRDefault="00C75C1B" w:rsidP="00256FD2">
            <w:r w:rsidRPr="00C75C1B">
              <w:t>3/17/25</w:t>
            </w:r>
          </w:p>
        </w:tc>
        <w:tc>
          <w:tcPr>
            <w:tcW w:w="1335" w:type="dxa"/>
          </w:tcPr>
          <w:p w14:paraId="1BC06C1F" w14:textId="77777777" w:rsidR="00C75C1B" w:rsidRPr="00C75C1B" w:rsidRDefault="00C75C1B" w:rsidP="00256FD2">
            <w:r w:rsidRPr="00C75C1B">
              <w:t>5635.60</w:t>
            </w:r>
          </w:p>
        </w:tc>
        <w:tc>
          <w:tcPr>
            <w:tcW w:w="1336" w:type="dxa"/>
          </w:tcPr>
          <w:p w14:paraId="4000933E" w14:textId="77777777" w:rsidR="00C75C1B" w:rsidRPr="00C75C1B" w:rsidRDefault="00C75C1B" w:rsidP="00256FD2">
            <w:r w:rsidRPr="00C75C1B">
              <w:t>5703.52</w:t>
            </w:r>
          </w:p>
        </w:tc>
        <w:tc>
          <w:tcPr>
            <w:tcW w:w="1336" w:type="dxa"/>
          </w:tcPr>
          <w:p w14:paraId="711D794D" w14:textId="77777777" w:rsidR="00C75C1B" w:rsidRPr="00C75C1B" w:rsidRDefault="00C75C1B" w:rsidP="00256FD2">
            <w:r w:rsidRPr="00C75C1B">
              <w:t>5631.12</w:t>
            </w:r>
          </w:p>
        </w:tc>
        <w:tc>
          <w:tcPr>
            <w:tcW w:w="1336" w:type="dxa"/>
          </w:tcPr>
          <w:p w14:paraId="12C37FA1" w14:textId="77777777" w:rsidR="00C75C1B" w:rsidRPr="00C75C1B" w:rsidRDefault="00C75C1B" w:rsidP="00256FD2">
            <w:r w:rsidRPr="00C75C1B">
              <w:t>5675.12</w:t>
            </w:r>
          </w:p>
        </w:tc>
        <w:tc>
          <w:tcPr>
            <w:tcW w:w="1336" w:type="dxa"/>
          </w:tcPr>
          <w:p w14:paraId="7103F251" w14:textId="77777777" w:rsidR="00C75C1B" w:rsidRPr="00C75C1B" w:rsidRDefault="00C75C1B" w:rsidP="00256FD2">
            <w:r w:rsidRPr="00C75C1B">
              <w:t>5675.12</w:t>
            </w:r>
          </w:p>
        </w:tc>
        <w:tc>
          <w:tcPr>
            <w:tcW w:w="1336" w:type="dxa"/>
          </w:tcPr>
          <w:p w14:paraId="3F73FB6C" w14:textId="77777777" w:rsidR="00C75C1B" w:rsidRPr="00C75C1B" w:rsidRDefault="00C75C1B" w:rsidP="00256FD2">
            <w:r w:rsidRPr="00C75C1B">
              <w:t>5031770000</w:t>
            </w:r>
          </w:p>
        </w:tc>
      </w:tr>
      <w:tr w:rsidR="00C75C1B" w:rsidRPr="00C75C1B" w14:paraId="784EBFAB" w14:textId="77777777" w:rsidTr="00C75C1B">
        <w:tc>
          <w:tcPr>
            <w:tcW w:w="1335" w:type="dxa"/>
          </w:tcPr>
          <w:p w14:paraId="794B99DA" w14:textId="77777777" w:rsidR="00C75C1B" w:rsidRPr="00C75C1B" w:rsidRDefault="00C75C1B" w:rsidP="00256FD2">
            <w:r w:rsidRPr="00C75C1B">
              <w:t>3/14/25</w:t>
            </w:r>
          </w:p>
        </w:tc>
        <w:tc>
          <w:tcPr>
            <w:tcW w:w="1335" w:type="dxa"/>
          </w:tcPr>
          <w:p w14:paraId="645A2678" w14:textId="77777777" w:rsidR="00C75C1B" w:rsidRPr="00C75C1B" w:rsidRDefault="00C75C1B" w:rsidP="00256FD2">
            <w:r w:rsidRPr="00C75C1B">
              <w:t>5563.85</w:t>
            </w:r>
          </w:p>
        </w:tc>
        <w:tc>
          <w:tcPr>
            <w:tcW w:w="1336" w:type="dxa"/>
          </w:tcPr>
          <w:p w14:paraId="7182C78C" w14:textId="77777777" w:rsidR="00C75C1B" w:rsidRPr="00C75C1B" w:rsidRDefault="00C75C1B" w:rsidP="00256FD2">
            <w:r w:rsidRPr="00C75C1B">
              <w:t>5645.27</w:t>
            </w:r>
          </w:p>
        </w:tc>
        <w:tc>
          <w:tcPr>
            <w:tcW w:w="1336" w:type="dxa"/>
          </w:tcPr>
          <w:p w14:paraId="412E2CA9" w14:textId="77777777" w:rsidR="00C75C1B" w:rsidRPr="00C75C1B" w:rsidRDefault="00C75C1B" w:rsidP="00256FD2">
            <w:r w:rsidRPr="00C75C1B">
              <w:t>5563.85</w:t>
            </w:r>
          </w:p>
        </w:tc>
        <w:tc>
          <w:tcPr>
            <w:tcW w:w="1336" w:type="dxa"/>
          </w:tcPr>
          <w:p w14:paraId="23743154" w14:textId="77777777" w:rsidR="00C75C1B" w:rsidRPr="00C75C1B" w:rsidRDefault="00C75C1B" w:rsidP="00256FD2">
            <w:r w:rsidRPr="00C75C1B">
              <w:t>5638.94</w:t>
            </w:r>
          </w:p>
        </w:tc>
        <w:tc>
          <w:tcPr>
            <w:tcW w:w="1336" w:type="dxa"/>
          </w:tcPr>
          <w:p w14:paraId="3B952681" w14:textId="77777777" w:rsidR="00C75C1B" w:rsidRPr="00C75C1B" w:rsidRDefault="00C75C1B" w:rsidP="00256FD2">
            <w:r w:rsidRPr="00C75C1B">
              <w:t>5638.94</w:t>
            </w:r>
          </w:p>
        </w:tc>
        <w:tc>
          <w:tcPr>
            <w:tcW w:w="1336" w:type="dxa"/>
          </w:tcPr>
          <w:p w14:paraId="63F2E52C" w14:textId="77777777" w:rsidR="00C75C1B" w:rsidRPr="00C75C1B" w:rsidRDefault="00C75C1B" w:rsidP="00256FD2">
            <w:r w:rsidRPr="00C75C1B">
              <w:t>4863180000</w:t>
            </w:r>
          </w:p>
        </w:tc>
      </w:tr>
      <w:tr w:rsidR="00C75C1B" w:rsidRPr="00C75C1B" w14:paraId="30A8124A" w14:textId="77777777" w:rsidTr="00C75C1B">
        <w:tc>
          <w:tcPr>
            <w:tcW w:w="1335" w:type="dxa"/>
          </w:tcPr>
          <w:p w14:paraId="001BF88A" w14:textId="77777777" w:rsidR="00C75C1B" w:rsidRPr="00C75C1B" w:rsidRDefault="00C75C1B" w:rsidP="00256FD2">
            <w:r w:rsidRPr="00C75C1B">
              <w:t>3/13/25</w:t>
            </w:r>
          </w:p>
        </w:tc>
        <w:tc>
          <w:tcPr>
            <w:tcW w:w="1335" w:type="dxa"/>
          </w:tcPr>
          <w:p w14:paraId="4C1A6B86" w14:textId="77777777" w:rsidR="00C75C1B" w:rsidRPr="00C75C1B" w:rsidRDefault="00C75C1B" w:rsidP="00256FD2">
            <w:r w:rsidRPr="00C75C1B">
              <w:t>5594.45</w:t>
            </w:r>
          </w:p>
        </w:tc>
        <w:tc>
          <w:tcPr>
            <w:tcW w:w="1336" w:type="dxa"/>
          </w:tcPr>
          <w:p w14:paraId="2C9BBFA9" w14:textId="77777777" w:rsidR="00C75C1B" w:rsidRPr="00C75C1B" w:rsidRDefault="00C75C1B" w:rsidP="00256FD2">
            <w:r w:rsidRPr="00C75C1B">
              <w:t>5597.78</w:t>
            </w:r>
          </w:p>
        </w:tc>
        <w:tc>
          <w:tcPr>
            <w:tcW w:w="1336" w:type="dxa"/>
          </w:tcPr>
          <w:p w14:paraId="6E147F4C" w14:textId="77777777" w:rsidR="00C75C1B" w:rsidRPr="00C75C1B" w:rsidRDefault="00C75C1B" w:rsidP="00256FD2">
            <w:r w:rsidRPr="00C75C1B">
              <w:t>5504.65</w:t>
            </w:r>
          </w:p>
        </w:tc>
        <w:tc>
          <w:tcPr>
            <w:tcW w:w="1336" w:type="dxa"/>
          </w:tcPr>
          <w:p w14:paraId="23647CB3" w14:textId="77777777" w:rsidR="00C75C1B" w:rsidRPr="00C75C1B" w:rsidRDefault="00C75C1B" w:rsidP="00256FD2">
            <w:r w:rsidRPr="00C75C1B">
              <w:t>5521.52</w:t>
            </w:r>
          </w:p>
        </w:tc>
        <w:tc>
          <w:tcPr>
            <w:tcW w:w="1336" w:type="dxa"/>
          </w:tcPr>
          <w:p w14:paraId="61109CB1" w14:textId="77777777" w:rsidR="00C75C1B" w:rsidRPr="00C75C1B" w:rsidRDefault="00C75C1B" w:rsidP="00256FD2">
            <w:r w:rsidRPr="00C75C1B">
              <w:t>5521.52</w:t>
            </w:r>
          </w:p>
        </w:tc>
        <w:tc>
          <w:tcPr>
            <w:tcW w:w="1336" w:type="dxa"/>
          </w:tcPr>
          <w:p w14:paraId="55581EF2" w14:textId="77777777" w:rsidR="00C75C1B" w:rsidRPr="00C75C1B" w:rsidRDefault="00C75C1B" w:rsidP="00256FD2">
            <w:r w:rsidRPr="00C75C1B">
              <w:t>5018980000</w:t>
            </w:r>
          </w:p>
        </w:tc>
      </w:tr>
      <w:tr w:rsidR="00C75C1B" w:rsidRPr="00C75C1B" w14:paraId="6E5F1D94" w14:textId="77777777" w:rsidTr="00C75C1B">
        <w:tc>
          <w:tcPr>
            <w:tcW w:w="1335" w:type="dxa"/>
          </w:tcPr>
          <w:p w14:paraId="3AD27BB2" w14:textId="77777777" w:rsidR="00C75C1B" w:rsidRPr="00C75C1B" w:rsidRDefault="00C75C1B" w:rsidP="00256FD2">
            <w:r w:rsidRPr="00C75C1B">
              <w:t>3/12/25</w:t>
            </w:r>
          </w:p>
        </w:tc>
        <w:tc>
          <w:tcPr>
            <w:tcW w:w="1335" w:type="dxa"/>
          </w:tcPr>
          <w:p w14:paraId="37E03B33" w14:textId="77777777" w:rsidR="00C75C1B" w:rsidRPr="00C75C1B" w:rsidRDefault="00C75C1B" w:rsidP="00256FD2">
            <w:r w:rsidRPr="00C75C1B">
              <w:t>5624.84</w:t>
            </w:r>
          </w:p>
        </w:tc>
        <w:tc>
          <w:tcPr>
            <w:tcW w:w="1336" w:type="dxa"/>
          </w:tcPr>
          <w:p w14:paraId="304BDDB5" w14:textId="77777777" w:rsidR="00C75C1B" w:rsidRPr="00C75C1B" w:rsidRDefault="00C75C1B" w:rsidP="00256FD2">
            <w:r w:rsidRPr="00C75C1B">
              <w:t>5642.19</w:t>
            </w:r>
          </w:p>
        </w:tc>
        <w:tc>
          <w:tcPr>
            <w:tcW w:w="1336" w:type="dxa"/>
          </w:tcPr>
          <w:p w14:paraId="69853BD9" w14:textId="77777777" w:rsidR="00C75C1B" w:rsidRPr="00C75C1B" w:rsidRDefault="00C75C1B" w:rsidP="00256FD2">
            <w:r w:rsidRPr="00C75C1B">
              <w:t>5546.09</w:t>
            </w:r>
          </w:p>
        </w:tc>
        <w:tc>
          <w:tcPr>
            <w:tcW w:w="1336" w:type="dxa"/>
          </w:tcPr>
          <w:p w14:paraId="3755DE88" w14:textId="77777777" w:rsidR="00C75C1B" w:rsidRPr="00C75C1B" w:rsidRDefault="00C75C1B" w:rsidP="00256FD2">
            <w:r w:rsidRPr="00C75C1B">
              <w:t>5599.30</w:t>
            </w:r>
          </w:p>
        </w:tc>
        <w:tc>
          <w:tcPr>
            <w:tcW w:w="1336" w:type="dxa"/>
          </w:tcPr>
          <w:p w14:paraId="7446D40E" w14:textId="77777777" w:rsidR="00C75C1B" w:rsidRPr="00C75C1B" w:rsidRDefault="00C75C1B" w:rsidP="00256FD2">
            <w:r w:rsidRPr="00C75C1B">
              <w:t>5599.30</w:t>
            </w:r>
          </w:p>
        </w:tc>
        <w:tc>
          <w:tcPr>
            <w:tcW w:w="1336" w:type="dxa"/>
          </w:tcPr>
          <w:p w14:paraId="5C421652" w14:textId="77777777" w:rsidR="00C75C1B" w:rsidRPr="00C75C1B" w:rsidRDefault="00C75C1B" w:rsidP="00256FD2">
            <w:r w:rsidRPr="00C75C1B">
              <w:t>5219830000</w:t>
            </w:r>
          </w:p>
        </w:tc>
      </w:tr>
      <w:tr w:rsidR="00C75C1B" w:rsidRPr="00C75C1B" w14:paraId="289F4999" w14:textId="77777777" w:rsidTr="00C75C1B">
        <w:tc>
          <w:tcPr>
            <w:tcW w:w="1335" w:type="dxa"/>
          </w:tcPr>
          <w:p w14:paraId="51FEB625" w14:textId="77777777" w:rsidR="00C75C1B" w:rsidRPr="00C75C1B" w:rsidRDefault="00C75C1B" w:rsidP="00256FD2">
            <w:r w:rsidRPr="00C75C1B">
              <w:t>3/11/25</w:t>
            </w:r>
          </w:p>
        </w:tc>
        <w:tc>
          <w:tcPr>
            <w:tcW w:w="1335" w:type="dxa"/>
          </w:tcPr>
          <w:p w14:paraId="339E7B30" w14:textId="77777777" w:rsidR="00C75C1B" w:rsidRPr="00C75C1B" w:rsidRDefault="00C75C1B" w:rsidP="00256FD2">
            <w:r w:rsidRPr="00C75C1B">
              <w:t>5603.65</w:t>
            </w:r>
          </w:p>
        </w:tc>
        <w:tc>
          <w:tcPr>
            <w:tcW w:w="1336" w:type="dxa"/>
          </w:tcPr>
          <w:p w14:paraId="61E8C0CB" w14:textId="77777777" w:rsidR="00C75C1B" w:rsidRPr="00C75C1B" w:rsidRDefault="00C75C1B" w:rsidP="00256FD2">
            <w:r w:rsidRPr="00C75C1B">
              <w:t>5636.30</w:t>
            </w:r>
          </w:p>
        </w:tc>
        <w:tc>
          <w:tcPr>
            <w:tcW w:w="1336" w:type="dxa"/>
          </w:tcPr>
          <w:p w14:paraId="39391C37" w14:textId="77777777" w:rsidR="00C75C1B" w:rsidRPr="00C75C1B" w:rsidRDefault="00C75C1B" w:rsidP="00256FD2">
            <w:r w:rsidRPr="00C75C1B">
              <w:t>5528.41</w:t>
            </w:r>
          </w:p>
        </w:tc>
        <w:tc>
          <w:tcPr>
            <w:tcW w:w="1336" w:type="dxa"/>
          </w:tcPr>
          <w:p w14:paraId="5EFC361B" w14:textId="77777777" w:rsidR="00C75C1B" w:rsidRPr="00C75C1B" w:rsidRDefault="00C75C1B" w:rsidP="00256FD2">
            <w:r w:rsidRPr="00C75C1B">
              <w:t>5572.07</w:t>
            </w:r>
          </w:p>
        </w:tc>
        <w:tc>
          <w:tcPr>
            <w:tcW w:w="1336" w:type="dxa"/>
          </w:tcPr>
          <w:p w14:paraId="0CB498A2" w14:textId="77777777" w:rsidR="00C75C1B" w:rsidRPr="00C75C1B" w:rsidRDefault="00C75C1B" w:rsidP="00256FD2">
            <w:r w:rsidRPr="00C75C1B">
              <w:t>5572.07</w:t>
            </w:r>
          </w:p>
        </w:tc>
        <w:tc>
          <w:tcPr>
            <w:tcW w:w="1336" w:type="dxa"/>
          </w:tcPr>
          <w:p w14:paraId="075024C5" w14:textId="77777777" w:rsidR="00C75C1B" w:rsidRPr="00C75C1B" w:rsidRDefault="00C75C1B" w:rsidP="00256FD2">
            <w:r w:rsidRPr="00C75C1B">
              <w:t>6221240000</w:t>
            </w:r>
          </w:p>
        </w:tc>
      </w:tr>
      <w:tr w:rsidR="00C75C1B" w:rsidRPr="00C75C1B" w14:paraId="51B0785B" w14:textId="77777777" w:rsidTr="00C75C1B">
        <w:tc>
          <w:tcPr>
            <w:tcW w:w="1335" w:type="dxa"/>
          </w:tcPr>
          <w:p w14:paraId="01D7369F" w14:textId="77777777" w:rsidR="00C75C1B" w:rsidRPr="00C75C1B" w:rsidRDefault="00C75C1B" w:rsidP="00256FD2">
            <w:r w:rsidRPr="00C75C1B">
              <w:t>3/10/25</w:t>
            </w:r>
          </w:p>
        </w:tc>
        <w:tc>
          <w:tcPr>
            <w:tcW w:w="1335" w:type="dxa"/>
          </w:tcPr>
          <w:p w14:paraId="3857228A" w14:textId="77777777" w:rsidR="00C75C1B" w:rsidRPr="00C75C1B" w:rsidRDefault="00C75C1B" w:rsidP="00256FD2">
            <w:r w:rsidRPr="00C75C1B">
              <w:t>5705.37</w:t>
            </w:r>
          </w:p>
        </w:tc>
        <w:tc>
          <w:tcPr>
            <w:tcW w:w="1336" w:type="dxa"/>
          </w:tcPr>
          <w:p w14:paraId="01D4EB7F" w14:textId="77777777" w:rsidR="00C75C1B" w:rsidRPr="00C75C1B" w:rsidRDefault="00C75C1B" w:rsidP="00256FD2">
            <w:r w:rsidRPr="00C75C1B">
              <w:t>5705.37</w:t>
            </w:r>
          </w:p>
        </w:tc>
        <w:tc>
          <w:tcPr>
            <w:tcW w:w="1336" w:type="dxa"/>
          </w:tcPr>
          <w:p w14:paraId="605B05B5" w14:textId="77777777" w:rsidR="00C75C1B" w:rsidRPr="00C75C1B" w:rsidRDefault="00C75C1B" w:rsidP="00256FD2">
            <w:r w:rsidRPr="00C75C1B">
              <w:t>5564.02</w:t>
            </w:r>
          </w:p>
        </w:tc>
        <w:tc>
          <w:tcPr>
            <w:tcW w:w="1336" w:type="dxa"/>
          </w:tcPr>
          <w:p w14:paraId="1EF6CECB" w14:textId="77777777" w:rsidR="00C75C1B" w:rsidRPr="00C75C1B" w:rsidRDefault="00C75C1B" w:rsidP="00256FD2">
            <w:r w:rsidRPr="00C75C1B">
              <w:t>5614.56</w:t>
            </w:r>
          </w:p>
        </w:tc>
        <w:tc>
          <w:tcPr>
            <w:tcW w:w="1336" w:type="dxa"/>
          </w:tcPr>
          <w:p w14:paraId="7D680AA6" w14:textId="77777777" w:rsidR="00C75C1B" w:rsidRPr="00C75C1B" w:rsidRDefault="00C75C1B" w:rsidP="00256FD2">
            <w:r w:rsidRPr="00C75C1B">
              <w:t>5614.56</w:t>
            </w:r>
          </w:p>
        </w:tc>
        <w:tc>
          <w:tcPr>
            <w:tcW w:w="1336" w:type="dxa"/>
          </w:tcPr>
          <w:p w14:paraId="1B6D7865" w14:textId="77777777" w:rsidR="00C75C1B" w:rsidRPr="00C75C1B" w:rsidRDefault="00C75C1B" w:rsidP="00256FD2">
            <w:r w:rsidRPr="00C75C1B">
              <w:t>6409370000</w:t>
            </w:r>
          </w:p>
        </w:tc>
      </w:tr>
      <w:tr w:rsidR="00C75C1B" w:rsidRPr="00C75C1B" w14:paraId="66A7ACE0" w14:textId="77777777" w:rsidTr="00C75C1B">
        <w:tc>
          <w:tcPr>
            <w:tcW w:w="1335" w:type="dxa"/>
          </w:tcPr>
          <w:p w14:paraId="7A0627B4" w14:textId="77777777" w:rsidR="00C75C1B" w:rsidRPr="00C75C1B" w:rsidRDefault="00C75C1B" w:rsidP="00256FD2">
            <w:r w:rsidRPr="00C75C1B">
              <w:t>3/7/25</w:t>
            </w:r>
          </w:p>
        </w:tc>
        <w:tc>
          <w:tcPr>
            <w:tcW w:w="1335" w:type="dxa"/>
          </w:tcPr>
          <w:p w14:paraId="592E0CC4" w14:textId="77777777" w:rsidR="00C75C1B" w:rsidRPr="00C75C1B" w:rsidRDefault="00C75C1B" w:rsidP="00256FD2">
            <w:r w:rsidRPr="00C75C1B">
              <w:t>5726.01</w:t>
            </w:r>
          </w:p>
        </w:tc>
        <w:tc>
          <w:tcPr>
            <w:tcW w:w="1336" w:type="dxa"/>
          </w:tcPr>
          <w:p w14:paraId="56AC9617" w14:textId="77777777" w:rsidR="00C75C1B" w:rsidRPr="00C75C1B" w:rsidRDefault="00C75C1B" w:rsidP="00256FD2">
            <w:r w:rsidRPr="00C75C1B">
              <w:t>5783.01</w:t>
            </w:r>
          </w:p>
        </w:tc>
        <w:tc>
          <w:tcPr>
            <w:tcW w:w="1336" w:type="dxa"/>
          </w:tcPr>
          <w:p w14:paraId="3606D6DC" w14:textId="77777777" w:rsidR="00C75C1B" w:rsidRPr="00C75C1B" w:rsidRDefault="00C75C1B" w:rsidP="00256FD2">
            <w:r w:rsidRPr="00C75C1B">
              <w:t>5666.29</w:t>
            </w:r>
          </w:p>
        </w:tc>
        <w:tc>
          <w:tcPr>
            <w:tcW w:w="1336" w:type="dxa"/>
          </w:tcPr>
          <w:p w14:paraId="3F6D7BFB" w14:textId="77777777" w:rsidR="00C75C1B" w:rsidRPr="00C75C1B" w:rsidRDefault="00C75C1B" w:rsidP="00256FD2">
            <w:r w:rsidRPr="00C75C1B">
              <w:t>5770.20</w:t>
            </w:r>
          </w:p>
        </w:tc>
        <w:tc>
          <w:tcPr>
            <w:tcW w:w="1336" w:type="dxa"/>
          </w:tcPr>
          <w:p w14:paraId="663A1FA7" w14:textId="77777777" w:rsidR="00C75C1B" w:rsidRPr="00C75C1B" w:rsidRDefault="00C75C1B" w:rsidP="00256FD2">
            <w:r w:rsidRPr="00C75C1B">
              <w:t>5770.20</w:t>
            </w:r>
          </w:p>
        </w:tc>
        <w:tc>
          <w:tcPr>
            <w:tcW w:w="1336" w:type="dxa"/>
          </w:tcPr>
          <w:p w14:paraId="5EDD30D8" w14:textId="77777777" w:rsidR="00C75C1B" w:rsidRPr="00C75C1B" w:rsidRDefault="00C75C1B" w:rsidP="00256FD2">
            <w:r w:rsidRPr="00C75C1B">
              <w:t>5705140000</w:t>
            </w:r>
          </w:p>
        </w:tc>
      </w:tr>
      <w:tr w:rsidR="00C75C1B" w:rsidRPr="00C75C1B" w14:paraId="561807C6" w14:textId="77777777" w:rsidTr="00C75C1B">
        <w:tc>
          <w:tcPr>
            <w:tcW w:w="1335" w:type="dxa"/>
          </w:tcPr>
          <w:p w14:paraId="49A0087B" w14:textId="77777777" w:rsidR="00C75C1B" w:rsidRPr="00C75C1B" w:rsidRDefault="00C75C1B" w:rsidP="00256FD2">
            <w:r w:rsidRPr="00C75C1B">
              <w:t>3/6/25</w:t>
            </w:r>
          </w:p>
        </w:tc>
        <w:tc>
          <w:tcPr>
            <w:tcW w:w="1335" w:type="dxa"/>
          </w:tcPr>
          <w:p w14:paraId="1B72413C" w14:textId="77777777" w:rsidR="00C75C1B" w:rsidRPr="00C75C1B" w:rsidRDefault="00C75C1B" w:rsidP="00256FD2">
            <w:r w:rsidRPr="00C75C1B">
              <w:t>5785.87</w:t>
            </w:r>
          </w:p>
        </w:tc>
        <w:tc>
          <w:tcPr>
            <w:tcW w:w="1336" w:type="dxa"/>
          </w:tcPr>
          <w:p w14:paraId="093D5984" w14:textId="77777777" w:rsidR="00C75C1B" w:rsidRPr="00C75C1B" w:rsidRDefault="00C75C1B" w:rsidP="00256FD2">
            <w:r w:rsidRPr="00C75C1B">
              <w:t>5812.08</w:t>
            </w:r>
          </w:p>
        </w:tc>
        <w:tc>
          <w:tcPr>
            <w:tcW w:w="1336" w:type="dxa"/>
          </w:tcPr>
          <w:p w14:paraId="119FD1B5" w14:textId="77777777" w:rsidR="00C75C1B" w:rsidRPr="00C75C1B" w:rsidRDefault="00C75C1B" w:rsidP="00256FD2">
            <w:r w:rsidRPr="00C75C1B">
              <w:t>5711.64</w:t>
            </w:r>
          </w:p>
        </w:tc>
        <w:tc>
          <w:tcPr>
            <w:tcW w:w="1336" w:type="dxa"/>
          </w:tcPr>
          <w:p w14:paraId="3B3CBB6F" w14:textId="77777777" w:rsidR="00C75C1B" w:rsidRPr="00C75C1B" w:rsidRDefault="00C75C1B" w:rsidP="00256FD2">
            <w:r w:rsidRPr="00C75C1B">
              <w:t>5738.52</w:t>
            </w:r>
          </w:p>
        </w:tc>
        <w:tc>
          <w:tcPr>
            <w:tcW w:w="1336" w:type="dxa"/>
          </w:tcPr>
          <w:p w14:paraId="23EF7162" w14:textId="77777777" w:rsidR="00C75C1B" w:rsidRPr="00C75C1B" w:rsidRDefault="00C75C1B" w:rsidP="00256FD2">
            <w:r w:rsidRPr="00C75C1B">
              <w:t>5738.52</w:t>
            </w:r>
          </w:p>
        </w:tc>
        <w:tc>
          <w:tcPr>
            <w:tcW w:w="1336" w:type="dxa"/>
          </w:tcPr>
          <w:p w14:paraId="33DD9132" w14:textId="77777777" w:rsidR="00C75C1B" w:rsidRPr="00C75C1B" w:rsidRDefault="00C75C1B" w:rsidP="00256FD2">
            <w:r w:rsidRPr="00C75C1B">
              <w:t>5165080000</w:t>
            </w:r>
          </w:p>
        </w:tc>
      </w:tr>
    </w:tbl>
    <w:p w14:paraId="274158F2" w14:textId="77777777" w:rsidR="00C75C1B" w:rsidRDefault="00C75C1B"/>
    <w:p w14:paraId="7DEBC669" w14:textId="41215C4E" w:rsidR="00C75C1B" w:rsidRDefault="00C75C1B">
      <w:r>
        <w:t xml:space="preserve">Shape of the </w:t>
      </w:r>
      <w:proofErr w:type="spellStart"/>
      <w:r>
        <w:t>DataFrame</w:t>
      </w:r>
      <w:proofErr w:type="spellEnd"/>
      <w:r>
        <w:t xml:space="preserve">: </w:t>
      </w:r>
      <w:r w:rsidRPr="00C75C1B">
        <w:t>data: (3827, 7)</w:t>
      </w:r>
    </w:p>
    <w:p w14:paraId="085B1111" w14:textId="4B9C09E3" w:rsidR="00FB3EC3" w:rsidRDefault="0059418F" w:rsidP="00FB3EC3">
      <w:pPr>
        <w:pStyle w:val="Heading2"/>
      </w:pPr>
      <w:r>
        <w:t>Visualiz</w:t>
      </w:r>
      <w:r w:rsidR="00FB3EC3">
        <w:t>ation</w:t>
      </w:r>
      <w:r>
        <w:t xml:space="preserve">:  </w:t>
      </w:r>
    </w:p>
    <w:p w14:paraId="4C9DB5C3" w14:textId="0218B16B" w:rsidR="00C75C1B" w:rsidRDefault="0059418F" w:rsidP="00FB3EC3">
      <w:pPr>
        <w:jc w:val="center"/>
      </w:pPr>
      <w:r>
        <w:t>SPX price by day</w:t>
      </w:r>
    </w:p>
    <w:p w14:paraId="72D74DA1" w14:textId="284FEFB2" w:rsidR="00ED18BB" w:rsidRDefault="0059418F" w:rsidP="004B02C2">
      <w:pPr>
        <w:jc w:val="center"/>
      </w:pPr>
      <w:r w:rsidRPr="0059418F">
        <w:drawing>
          <wp:inline distT="0" distB="0" distL="0" distR="0" wp14:anchorId="1DAB5529" wp14:editId="2699447D">
            <wp:extent cx="6155703" cy="2435975"/>
            <wp:effectExtent l="0" t="0" r="3810" b="2540"/>
            <wp:docPr id="2041050247" name="Picture 1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0247" name="Picture 1" descr="A graph showing the growth of a stock mark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6264" cy="24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6C78" w14:textId="77777777" w:rsidR="000C31DC" w:rsidRDefault="000C31DC"/>
    <w:p w14:paraId="127AD503" w14:textId="384002A4" w:rsidR="00FB3EC3" w:rsidRDefault="00FB3EC3" w:rsidP="00FB3EC3">
      <w:pPr>
        <w:pStyle w:val="Heading1"/>
      </w:pPr>
      <w:r>
        <w:lastRenderedPageBreak/>
        <w:t>Challenges:</w:t>
      </w:r>
    </w:p>
    <w:p w14:paraId="70907AAD" w14:textId="77777777" w:rsidR="00FB3EC3" w:rsidRDefault="00FB3EC3"/>
    <w:p w14:paraId="032760BE" w14:textId="6E3F6E64" w:rsidR="000C31DC" w:rsidRDefault="0059418F" w:rsidP="00FB3EC3">
      <w:pPr>
        <w:pStyle w:val="Heading1"/>
      </w:pPr>
      <w:proofErr w:type="gramStart"/>
      <w:r>
        <w:t>Strategy :</w:t>
      </w:r>
      <w:proofErr w:type="gramEnd"/>
    </w:p>
    <w:p w14:paraId="3A761C16" w14:textId="77777777" w:rsidR="0059418F" w:rsidRDefault="0059418F"/>
    <w:p w14:paraId="35C44911" w14:textId="77777777" w:rsidR="002142BB" w:rsidRDefault="002142BB">
      <w:r>
        <w:br w:type="page"/>
      </w:r>
    </w:p>
    <w:p w14:paraId="50AEE9CC" w14:textId="606EDE93" w:rsidR="00FB3EC3" w:rsidRDefault="00FB3EC3" w:rsidP="00FB3EC3">
      <w:pPr>
        <w:pStyle w:val="Heading1"/>
      </w:pPr>
      <w:r>
        <w:lastRenderedPageBreak/>
        <w:t>Result:</w:t>
      </w:r>
    </w:p>
    <w:p w14:paraId="59396EC0" w14:textId="049BF0BF" w:rsidR="00FB3EC3" w:rsidRDefault="002F475A" w:rsidP="00FB3EC3">
      <w:pPr>
        <w:pStyle w:val="Heading2"/>
      </w:pPr>
      <w:r>
        <w:t xml:space="preserve">Model 1: </w:t>
      </w:r>
      <w:r w:rsidR="00FB3EC3">
        <w:t xml:space="preserve">LSTM + Encoder-Decoder model </w:t>
      </w:r>
    </w:p>
    <w:p w14:paraId="51B96967" w14:textId="7AF72A98" w:rsidR="00FB3EC3" w:rsidRPr="00FB3EC3" w:rsidRDefault="002142BB" w:rsidP="002142BB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7FAD3" wp14:editId="7DD86E3B">
                <wp:simplePos x="0" y="0"/>
                <wp:positionH relativeFrom="column">
                  <wp:posOffset>395605</wp:posOffset>
                </wp:positionH>
                <wp:positionV relativeFrom="paragraph">
                  <wp:posOffset>407670</wp:posOffset>
                </wp:positionV>
                <wp:extent cx="5203190" cy="3053715"/>
                <wp:effectExtent l="0" t="0" r="16510" b="6985"/>
                <wp:wrapTopAndBottom/>
                <wp:docPr id="373673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190" cy="3053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575BF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def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LSTMEncoder_</w:t>
                            </w:r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Decoder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epochs,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batch_size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X_train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y_train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X_test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y_test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) :</w:t>
                            </w:r>
                          </w:p>
                          <w:p w14:paraId="2DE30E88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# LSTM Encoder-Decoder Model</w:t>
                            </w:r>
                          </w:p>
                          <w:p w14:paraId="7AB151B1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latent_dim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= 50</w:t>
                            </w:r>
                          </w:p>
                          <w:p w14:paraId="7F97EEC7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B055B0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# Encoder</w:t>
                            </w:r>
                          </w:p>
                          <w:p w14:paraId="41D3EB1F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encoder_inputs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Input(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shape=(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past_days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, 1))</w:t>
                            </w:r>
                          </w:p>
                          <w:p w14:paraId="79EFE837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encoder =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tf.keras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.layers.LSTM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latent_dim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, activation="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relu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",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return_sequences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=False)(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encoder_inputs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3AC82AA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encoded =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RepeatVector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future_</w:t>
                            </w:r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days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)(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encoder)</w:t>
                            </w:r>
                          </w:p>
                          <w:p w14:paraId="0C1D70D4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7E29EA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# Decoder</w:t>
                            </w:r>
                          </w:p>
                          <w:p w14:paraId="631AD8FC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decoder =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tf.keras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.layers.LSTM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latent_dim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, activation="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relu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",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return_sequences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=True)(encoded)</w:t>
                            </w:r>
                          </w:p>
                          <w:p w14:paraId="180339BB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decoder_outputs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TimeDistributed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Dense(1))(decoder)</w:t>
                            </w:r>
                          </w:p>
                          <w:p w14:paraId="4ECA69EA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4E0B93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# Define model</w:t>
                            </w:r>
                          </w:p>
                          <w:p w14:paraId="3B1EF0E0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model = </w:t>
                            </w:r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Model(</w:t>
                            </w:r>
                            <w:proofErr w:type="spellStart"/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encoder_inputs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decoder_outputs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D0B9F7D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model.compile</w:t>
                            </w:r>
                            <w:proofErr w:type="spellEnd"/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(optimizer="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adam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", loss="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mse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")</w:t>
                            </w:r>
                          </w:p>
                          <w:p w14:paraId="31F23748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43F99D4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# Train model</w:t>
                            </w:r>
                          </w:p>
                          <w:p w14:paraId="06FD173C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with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tf.device</w:t>
                            </w:r>
                            <w:proofErr w:type="spellEnd"/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('/gpu:0'):</w:t>
                            </w:r>
                          </w:p>
                          <w:p w14:paraId="36711BA2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  history = </w:t>
                            </w:r>
                            <w:proofErr w:type="spellStart"/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model.fit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B3EC3">
                              <w:rPr>
                                <w:sz w:val="16"/>
                                <w:szCs w:val="16"/>
                              </w:rPr>
                              <w:t>X_train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y_train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epochs=epochs,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batch_size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batch_size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validation_data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=(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X_test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y_test</w:t>
                            </w:r>
                            <w:proofErr w:type="spellEnd"/>
                            <w:r w:rsidRPr="00FB3EC3">
                              <w:rPr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2C3DF097" w14:textId="77777777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5F94C8" w14:textId="5F43A96B" w:rsidR="00FB3EC3" w:rsidRPr="00FB3EC3" w:rsidRDefault="00FB3EC3" w:rsidP="00FB3EC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B3EC3">
                              <w:rPr>
                                <w:sz w:val="16"/>
                                <w:szCs w:val="16"/>
                              </w:rPr>
                              <w:t xml:space="preserve">    return history, </w:t>
                            </w:r>
                            <w:proofErr w:type="gramStart"/>
                            <w:r w:rsidRPr="00FB3EC3">
                              <w:rPr>
                                <w:sz w:val="16"/>
                                <w:szCs w:val="16"/>
                              </w:rPr>
                              <w:t>model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7FA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.15pt;margin-top:32.1pt;width:409.7pt;height:2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" fillcolor="white [3201]" strokeweight=".5pt">
                <v:textbox>
                  <w:txbxContent>
                    <w:p w14:paraId="70E575BF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def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LSTMEncoder_</w:t>
                      </w:r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Decoder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 xml:space="preserve">epochs,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batch_size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X_train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y_train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X_test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y_test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) :</w:t>
                      </w:r>
                    </w:p>
                    <w:p w14:paraId="2DE30E88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# LSTM Encoder-Decoder Model</w:t>
                      </w:r>
                    </w:p>
                    <w:p w14:paraId="7AB151B1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latent_dim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 = 50</w:t>
                      </w:r>
                    </w:p>
                    <w:p w14:paraId="7F97EEC7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02B055B0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# Encoder</w:t>
                      </w:r>
                    </w:p>
                    <w:p w14:paraId="41D3EB1F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encoder_inputs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Input(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shape=(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past_days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, 1))</w:t>
                      </w:r>
                    </w:p>
                    <w:p w14:paraId="79EFE837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encoder =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tf.keras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.layers.LSTM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latent_dim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, activation="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relu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",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return_sequences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=False)(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encoder_inputs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03AC82AA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encoded =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RepeatVector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future_</w:t>
                      </w:r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days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)(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encoder)</w:t>
                      </w:r>
                    </w:p>
                    <w:p w14:paraId="0C1D70D4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607E29EA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# Decoder</w:t>
                      </w:r>
                    </w:p>
                    <w:p w14:paraId="631AD8FC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decoder =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tf.keras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.layers.LSTM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latent_dim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, activation="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relu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",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return_sequences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=True)(encoded)</w:t>
                      </w:r>
                    </w:p>
                    <w:p w14:paraId="180339BB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decoder_outputs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TimeDistributed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Dense(1))(decoder)</w:t>
                      </w:r>
                    </w:p>
                    <w:p w14:paraId="4ECA69EA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464E0B93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# Define model</w:t>
                      </w:r>
                    </w:p>
                    <w:p w14:paraId="3B1EF0E0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model = </w:t>
                      </w:r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Model(</w:t>
                      </w:r>
                      <w:proofErr w:type="spellStart"/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encoder_inputs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decoder_outputs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D0B9F7D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model.compile</w:t>
                      </w:r>
                      <w:proofErr w:type="spellEnd"/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(optimizer="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adam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", loss="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mse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")</w:t>
                      </w:r>
                    </w:p>
                    <w:p w14:paraId="31F23748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343F99D4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# Train model</w:t>
                      </w:r>
                    </w:p>
                    <w:p w14:paraId="06FD173C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tf.device</w:t>
                      </w:r>
                      <w:proofErr w:type="spellEnd"/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('/gpu:0'):</w:t>
                      </w:r>
                    </w:p>
                    <w:p w14:paraId="36711BA2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  history = </w:t>
                      </w:r>
                      <w:proofErr w:type="spellStart"/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model.fit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B3EC3">
                        <w:rPr>
                          <w:sz w:val="16"/>
                          <w:szCs w:val="16"/>
                        </w:rPr>
                        <w:t>X_train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y_train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epochs=epochs,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batch_size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=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batch_size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validation_data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=(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X_test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B3EC3">
                        <w:rPr>
                          <w:sz w:val="16"/>
                          <w:szCs w:val="16"/>
                        </w:rPr>
                        <w:t>y_test</w:t>
                      </w:r>
                      <w:proofErr w:type="spellEnd"/>
                      <w:r w:rsidRPr="00FB3EC3">
                        <w:rPr>
                          <w:sz w:val="16"/>
                          <w:szCs w:val="16"/>
                        </w:rPr>
                        <w:t>))</w:t>
                      </w:r>
                    </w:p>
                    <w:p w14:paraId="2C3DF097" w14:textId="77777777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575F94C8" w14:textId="5F43A96B" w:rsidR="00FB3EC3" w:rsidRPr="00FB3EC3" w:rsidRDefault="00FB3EC3" w:rsidP="00FB3EC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B3EC3">
                        <w:rPr>
                          <w:sz w:val="16"/>
                          <w:szCs w:val="16"/>
                        </w:rPr>
                        <w:t xml:space="preserve">    return history, </w:t>
                      </w:r>
                      <w:proofErr w:type="gramStart"/>
                      <w:r w:rsidRPr="00FB3EC3">
                        <w:rPr>
                          <w:sz w:val="16"/>
                          <w:szCs w:val="16"/>
                        </w:rPr>
                        <w:t>model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B3EC3">
        <w:t>code:</w:t>
      </w:r>
    </w:p>
    <w:p w14:paraId="41265952" w14:textId="706FEE00" w:rsidR="00FB3EC3" w:rsidRDefault="00FB3EC3" w:rsidP="002142BB">
      <w:pPr>
        <w:pStyle w:val="Heading3"/>
      </w:pPr>
      <w:r>
        <w:t xml:space="preserve">Model </w:t>
      </w:r>
      <w:proofErr w:type="gramStart"/>
      <w:r>
        <w:t>summary</w:t>
      </w:r>
      <w:r w:rsidR="002142BB">
        <w:t>(</w:t>
      </w:r>
      <w:proofErr w:type="gramEnd"/>
      <w:r w:rsidR="002142BB">
        <w:t>)</w:t>
      </w:r>
    </w:p>
    <w:p w14:paraId="0A63C005" w14:textId="5A7B04E1" w:rsidR="00FB3EC3" w:rsidRDefault="00FB3EC3" w:rsidP="00FB3EC3">
      <w:pPr>
        <w:jc w:val="center"/>
      </w:pPr>
      <w:r w:rsidRPr="00C0584E">
        <w:drawing>
          <wp:inline distT="0" distB="0" distL="0" distR="0" wp14:anchorId="3C772499" wp14:editId="194F133E">
            <wp:extent cx="3749040" cy="1604556"/>
            <wp:effectExtent l="0" t="0" r="0" b="0"/>
            <wp:docPr id="125517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781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291" cy="162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4C58" w14:textId="1FC01E50" w:rsidR="00FB3EC3" w:rsidRDefault="00FB3EC3" w:rsidP="00FB3EC3">
      <w:pPr>
        <w:pStyle w:val="Heading2"/>
      </w:pPr>
      <w:r>
        <w:t>Hyperparameters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2142BB" w14:paraId="4AEBEA1F" w14:textId="77777777" w:rsidTr="002142BB">
        <w:tc>
          <w:tcPr>
            <w:tcW w:w="2965" w:type="dxa"/>
          </w:tcPr>
          <w:p w14:paraId="0373BC77" w14:textId="7EB7C361" w:rsidR="002142BB" w:rsidRDefault="002142BB" w:rsidP="002142BB">
            <w:r>
              <w:t>Hyper parameter</w:t>
            </w:r>
          </w:p>
        </w:tc>
        <w:tc>
          <w:tcPr>
            <w:tcW w:w="3268" w:type="dxa"/>
          </w:tcPr>
          <w:p w14:paraId="0A11E3B2" w14:textId="72CADD94" w:rsidR="002142BB" w:rsidRDefault="002142BB" w:rsidP="002142BB">
            <w:pPr>
              <w:jc w:val="center"/>
            </w:pPr>
            <w:r>
              <w:t>Value</w:t>
            </w:r>
          </w:p>
        </w:tc>
        <w:tc>
          <w:tcPr>
            <w:tcW w:w="3117" w:type="dxa"/>
          </w:tcPr>
          <w:p w14:paraId="6B58DB8F" w14:textId="23DD28CC" w:rsidR="002142BB" w:rsidRDefault="002142BB" w:rsidP="002142BB">
            <w:r>
              <w:t>Comments</w:t>
            </w:r>
          </w:p>
        </w:tc>
      </w:tr>
      <w:tr w:rsidR="002142BB" w14:paraId="0DEF4D05" w14:textId="77777777" w:rsidTr="002142BB">
        <w:tc>
          <w:tcPr>
            <w:tcW w:w="2965" w:type="dxa"/>
          </w:tcPr>
          <w:p w14:paraId="578173C3" w14:textId="0C772F68" w:rsidR="002142BB" w:rsidRDefault="002142BB" w:rsidP="002142BB">
            <w:r>
              <w:t>Encoder</w:t>
            </w:r>
          </w:p>
        </w:tc>
        <w:tc>
          <w:tcPr>
            <w:tcW w:w="3268" w:type="dxa"/>
          </w:tcPr>
          <w:p w14:paraId="1C42EB24" w14:textId="77777777" w:rsidR="002142BB" w:rsidRDefault="002142BB" w:rsidP="002142BB">
            <w:pPr>
              <w:jc w:val="center"/>
            </w:pPr>
          </w:p>
        </w:tc>
        <w:tc>
          <w:tcPr>
            <w:tcW w:w="3117" w:type="dxa"/>
          </w:tcPr>
          <w:p w14:paraId="4E437BC0" w14:textId="77777777" w:rsidR="002142BB" w:rsidRDefault="002142BB" w:rsidP="002142BB"/>
        </w:tc>
      </w:tr>
      <w:tr w:rsidR="002142BB" w14:paraId="04808E4E" w14:textId="77777777" w:rsidTr="002142BB">
        <w:tc>
          <w:tcPr>
            <w:tcW w:w="2965" w:type="dxa"/>
          </w:tcPr>
          <w:p w14:paraId="306A6B3F" w14:textId="7D1334E6" w:rsidR="002142BB" w:rsidRDefault="002142BB" w:rsidP="002142BB">
            <w:r>
              <w:t xml:space="preserve">  LSTM layer</w:t>
            </w:r>
          </w:p>
        </w:tc>
        <w:tc>
          <w:tcPr>
            <w:tcW w:w="3268" w:type="dxa"/>
          </w:tcPr>
          <w:p w14:paraId="7DA10CBA" w14:textId="64E147D3" w:rsidR="002142BB" w:rsidRDefault="002142BB" w:rsidP="002142BB">
            <w:pPr>
              <w:jc w:val="center"/>
            </w:pPr>
            <w:r>
              <w:t>1</w:t>
            </w:r>
          </w:p>
        </w:tc>
        <w:tc>
          <w:tcPr>
            <w:tcW w:w="3117" w:type="dxa"/>
          </w:tcPr>
          <w:p w14:paraId="2672284B" w14:textId="77777777" w:rsidR="002142BB" w:rsidRDefault="002142BB" w:rsidP="002142BB"/>
        </w:tc>
      </w:tr>
      <w:tr w:rsidR="002142BB" w14:paraId="3E5B9701" w14:textId="77777777" w:rsidTr="002142BB">
        <w:tc>
          <w:tcPr>
            <w:tcW w:w="2965" w:type="dxa"/>
          </w:tcPr>
          <w:p w14:paraId="52DFFDA2" w14:textId="1B88A4EE" w:rsidR="002142BB" w:rsidRDefault="002142BB" w:rsidP="002142BB">
            <w:r>
              <w:t>Decoder</w:t>
            </w:r>
          </w:p>
        </w:tc>
        <w:tc>
          <w:tcPr>
            <w:tcW w:w="3268" w:type="dxa"/>
          </w:tcPr>
          <w:p w14:paraId="76120BA3" w14:textId="77777777" w:rsidR="002142BB" w:rsidRDefault="002142BB" w:rsidP="002142BB">
            <w:pPr>
              <w:jc w:val="center"/>
            </w:pPr>
          </w:p>
        </w:tc>
        <w:tc>
          <w:tcPr>
            <w:tcW w:w="3117" w:type="dxa"/>
          </w:tcPr>
          <w:p w14:paraId="2D55599D" w14:textId="77777777" w:rsidR="002142BB" w:rsidRDefault="002142BB" w:rsidP="002142BB"/>
        </w:tc>
      </w:tr>
      <w:tr w:rsidR="002142BB" w14:paraId="70864E8B" w14:textId="77777777" w:rsidTr="002142BB">
        <w:tc>
          <w:tcPr>
            <w:tcW w:w="2965" w:type="dxa"/>
          </w:tcPr>
          <w:p w14:paraId="5ABCD954" w14:textId="15A573C1" w:rsidR="002142BB" w:rsidRDefault="002142BB" w:rsidP="002142BB">
            <w:r>
              <w:t xml:space="preserve"> LSTM layer</w:t>
            </w:r>
          </w:p>
        </w:tc>
        <w:tc>
          <w:tcPr>
            <w:tcW w:w="3268" w:type="dxa"/>
          </w:tcPr>
          <w:p w14:paraId="19EA4ECC" w14:textId="07565DE7" w:rsidR="002142BB" w:rsidRDefault="002142BB" w:rsidP="002142BB">
            <w:pPr>
              <w:jc w:val="center"/>
            </w:pPr>
            <w:r>
              <w:t>1</w:t>
            </w:r>
          </w:p>
        </w:tc>
        <w:tc>
          <w:tcPr>
            <w:tcW w:w="3117" w:type="dxa"/>
          </w:tcPr>
          <w:p w14:paraId="4CDDB56F" w14:textId="77777777" w:rsidR="002142BB" w:rsidRDefault="002142BB" w:rsidP="002142BB"/>
        </w:tc>
      </w:tr>
      <w:tr w:rsidR="002142BB" w14:paraId="2C8E3177" w14:textId="77777777" w:rsidTr="002142BB">
        <w:tc>
          <w:tcPr>
            <w:tcW w:w="2965" w:type="dxa"/>
          </w:tcPr>
          <w:p w14:paraId="6B8027EC" w14:textId="4A61FE86" w:rsidR="002142BB" w:rsidRDefault="002142BB" w:rsidP="002142BB">
            <w:r>
              <w:t>Optimizer</w:t>
            </w:r>
          </w:p>
        </w:tc>
        <w:tc>
          <w:tcPr>
            <w:tcW w:w="3268" w:type="dxa"/>
          </w:tcPr>
          <w:p w14:paraId="2E888B7C" w14:textId="47D5C9C6" w:rsidR="002142BB" w:rsidRDefault="002142BB" w:rsidP="002142BB">
            <w:pPr>
              <w:jc w:val="center"/>
            </w:pPr>
            <w:r>
              <w:t>Adam</w:t>
            </w:r>
          </w:p>
        </w:tc>
        <w:tc>
          <w:tcPr>
            <w:tcW w:w="3117" w:type="dxa"/>
          </w:tcPr>
          <w:p w14:paraId="475BEC89" w14:textId="77777777" w:rsidR="002142BB" w:rsidRDefault="002142BB" w:rsidP="002142BB"/>
        </w:tc>
      </w:tr>
      <w:tr w:rsidR="002142BB" w14:paraId="0ACAFB40" w14:textId="77777777" w:rsidTr="002142BB">
        <w:tc>
          <w:tcPr>
            <w:tcW w:w="2965" w:type="dxa"/>
          </w:tcPr>
          <w:p w14:paraId="540620D2" w14:textId="118F65C9" w:rsidR="002142BB" w:rsidRDefault="002142BB" w:rsidP="002142BB">
            <w:r>
              <w:t>Loos</w:t>
            </w:r>
          </w:p>
        </w:tc>
        <w:tc>
          <w:tcPr>
            <w:tcW w:w="3268" w:type="dxa"/>
          </w:tcPr>
          <w:p w14:paraId="0A2605B0" w14:textId="12AB9EE0" w:rsidR="002142BB" w:rsidRDefault="002142BB" w:rsidP="002142BB">
            <w:pPr>
              <w:jc w:val="center"/>
            </w:pPr>
            <w:r>
              <w:t>MSE</w:t>
            </w:r>
          </w:p>
        </w:tc>
        <w:tc>
          <w:tcPr>
            <w:tcW w:w="3117" w:type="dxa"/>
          </w:tcPr>
          <w:p w14:paraId="6FB4EBE7" w14:textId="77777777" w:rsidR="002142BB" w:rsidRDefault="002142BB" w:rsidP="002142BB"/>
        </w:tc>
      </w:tr>
      <w:tr w:rsidR="002142BB" w14:paraId="2EEF8926" w14:textId="77777777" w:rsidTr="002142BB">
        <w:tc>
          <w:tcPr>
            <w:tcW w:w="2965" w:type="dxa"/>
          </w:tcPr>
          <w:p w14:paraId="18556008" w14:textId="3BEB24DA" w:rsidR="002142BB" w:rsidRDefault="002142BB" w:rsidP="002142BB">
            <w:r>
              <w:lastRenderedPageBreak/>
              <w:t>EPOCHS</w:t>
            </w:r>
          </w:p>
        </w:tc>
        <w:tc>
          <w:tcPr>
            <w:tcW w:w="3268" w:type="dxa"/>
          </w:tcPr>
          <w:p w14:paraId="1E51E242" w14:textId="44BACF8A" w:rsidR="002142BB" w:rsidRDefault="002142BB" w:rsidP="002142BB">
            <w:pPr>
              <w:jc w:val="center"/>
            </w:pPr>
            <w:r>
              <w:t>100</w:t>
            </w:r>
          </w:p>
        </w:tc>
        <w:tc>
          <w:tcPr>
            <w:tcW w:w="3117" w:type="dxa"/>
          </w:tcPr>
          <w:p w14:paraId="4661BF2A" w14:textId="77777777" w:rsidR="002142BB" w:rsidRDefault="002142BB" w:rsidP="002142BB"/>
        </w:tc>
      </w:tr>
      <w:tr w:rsidR="002142BB" w14:paraId="24F490AE" w14:textId="77777777" w:rsidTr="002142BB">
        <w:tc>
          <w:tcPr>
            <w:tcW w:w="2965" w:type="dxa"/>
          </w:tcPr>
          <w:p w14:paraId="21025D7D" w14:textId="737B6E01" w:rsidR="002142BB" w:rsidRDefault="002142BB" w:rsidP="002142BB">
            <w:proofErr w:type="spellStart"/>
            <w:r>
              <w:t>Batch_size</w:t>
            </w:r>
            <w:proofErr w:type="spellEnd"/>
          </w:p>
        </w:tc>
        <w:tc>
          <w:tcPr>
            <w:tcW w:w="3268" w:type="dxa"/>
          </w:tcPr>
          <w:p w14:paraId="72C94B5D" w14:textId="41E32A75" w:rsidR="002142BB" w:rsidRDefault="002142BB" w:rsidP="002142BB">
            <w:pPr>
              <w:jc w:val="center"/>
            </w:pPr>
            <w:r>
              <w:t>64</w:t>
            </w:r>
          </w:p>
        </w:tc>
        <w:tc>
          <w:tcPr>
            <w:tcW w:w="3117" w:type="dxa"/>
          </w:tcPr>
          <w:p w14:paraId="2F5D2F83" w14:textId="77777777" w:rsidR="002142BB" w:rsidRDefault="002142BB" w:rsidP="002142BB"/>
        </w:tc>
      </w:tr>
    </w:tbl>
    <w:p w14:paraId="244AB3E1" w14:textId="77777777" w:rsidR="002142BB" w:rsidRPr="002142BB" w:rsidRDefault="002142BB" w:rsidP="002142BB"/>
    <w:p w14:paraId="47C0498F" w14:textId="77777777" w:rsidR="00FB3EC3" w:rsidRPr="00FB3EC3" w:rsidRDefault="00FB3EC3" w:rsidP="00FB3EC3"/>
    <w:p w14:paraId="4019EB2D" w14:textId="474E0466" w:rsidR="000C31DC" w:rsidRDefault="00FB3EC3" w:rsidP="00FB3EC3">
      <w:pPr>
        <w:pStyle w:val="Heading2"/>
      </w:pPr>
      <w:r>
        <w:t xml:space="preserve">Loss </w:t>
      </w:r>
    </w:p>
    <w:p w14:paraId="25E29AE1" w14:textId="38ACA059" w:rsidR="000C31DC" w:rsidRDefault="000C31DC" w:rsidP="000C31DC">
      <w:pPr>
        <w:jc w:val="center"/>
      </w:pPr>
      <w:r w:rsidRPr="000C31DC">
        <w:drawing>
          <wp:inline distT="0" distB="0" distL="0" distR="0" wp14:anchorId="51903B91" wp14:editId="065A77B3">
            <wp:extent cx="4259710" cy="3086926"/>
            <wp:effectExtent l="0" t="0" r="0" b="0"/>
            <wp:docPr id="1912076036" name="Picture 1" descr="A graph of a train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6036" name="Picture 1" descr="A graph of a training lo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744" cy="31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D51D" w14:textId="77777777" w:rsidR="00C12C5E" w:rsidRDefault="00C12C5E" w:rsidP="00C12C5E">
      <w:r>
        <w:t xml:space="preserve">From the result of loss function by each epoch in above chart, the model fitted </w:t>
      </w:r>
      <w:proofErr w:type="gramStart"/>
      <w:r>
        <w:t>well,  neither</w:t>
      </w:r>
      <w:proofErr w:type="gramEnd"/>
      <w:r>
        <w:t xml:space="preserve"> overfitting nor under fitting.</w:t>
      </w:r>
    </w:p>
    <w:p w14:paraId="3283428C" w14:textId="77777777" w:rsidR="00FB3EC3" w:rsidRDefault="00FB3EC3" w:rsidP="000C31DC">
      <w:pPr>
        <w:jc w:val="center"/>
      </w:pPr>
    </w:p>
    <w:p w14:paraId="2444E4D4" w14:textId="238320E3" w:rsidR="000C31DC" w:rsidRDefault="00FB3EC3" w:rsidP="00FB3EC3">
      <w:pPr>
        <w:pStyle w:val="Heading2"/>
      </w:pPr>
      <w:r>
        <w:lastRenderedPageBreak/>
        <w:t>Prediction</w:t>
      </w:r>
    </w:p>
    <w:p w14:paraId="0A64E2B4" w14:textId="07FB20A9" w:rsidR="000C31DC" w:rsidRDefault="000C31DC" w:rsidP="000C31DC">
      <w:pPr>
        <w:jc w:val="center"/>
      </w:pPr>
      <w:r w:rsidRPr="000C31DC">
        <w:drawing>
          <wp:inline distT="0" distB="0" distL="0" distR="0" wp14:anchorId="4820B508" wp14:editId="2B3791B7">
            <wp:extent cx="5157872" cy="3125031"/>
            <wp:effectExtent l="0" t="0" r="0" b="0"/>
            <wp:docPr id="635035664" name="Picture 1" descr="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5664" name="Picture 1" descr="A graph showing the price of a stock mark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783" cy="31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1F7C" w14:textId="763A9FF8" w:rsidR="00FB3EC3" w:rsidRDefault="00C12C5E" w:rsidP="00C12C5E">
      <w:pPr>
        <w:ind w:firstLine="200"/>
      </w:pPr>
      <w:r>
        <w:t xml:space="preserve">Compare the predicted price and the actual price, the predicated price match with the </w:t>
      </w:r>
      <w:proofErr w:type="spellStart"/>
      <w:r>
        <w:t>acctual</w:t>
      </w:r>
      <w:proofErr w:type="spellEnd"/>
      <w:r>
        <w:t xml:space="preserve"> value well. The error is small by </w:t>
      </w:r>
      <w:r w:rsidRPr="000C31DC">
        <w:t>0.00017429136216920926</w:t>
      </w:r>
      <w:r>
        <w:t xml:space="preserve"> (MSE) </w:t>
      </w:r>
    </w:p>
    <w:p w14:paraId="56402790" w14:textId="77777777" w:rsidR="00C12C5E" w:rsidRDefault="00C12C5E" w:rsidP="00C12C5E">
      <w:pPr>
        <w:ind w:firstLine="200"/>
      </w:pPr>
    </w:p>
    <w:p w14:paraId="587C8676" w14:textId="7309C0F8" w:rsidR="000C31DC" w:rsidRDefault="00FB3EC3" w:rsidP="002F475A">
      <w:pPr>
        <w:pStyle w:val="Heading2"/>
      </w:pPr>
      <w:r>
        <w:t>Zoom-in</w:t>
      </w:r>
    </w:p>
    <w:p w14:paraId="623097C2" w14:textId="6452A472" w:rsidR="000C31DC" w:rsidRDefault="000C31DC" w:rsidP="000C31DC">
      <w:pPr>
        <w:jc w:val="center"/>
      </w:pPr>
      <w:r w:rsidRPr="000C31DC">
        <w:drawing>
          <wp:inline distT="0" distB="0" distL="0" distR="0" wp14:anchorId="517B9011" wp14:editId="7F279F72">
            <wp:extent cx="4929761" cy="2969443"/>
            <wp:effectExtent l="0" t="0" r="0" b="2540"/>
            <wp:docPr id="4397857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5798" name="Picture 1" descr="A graph with blue and orang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801" cy="29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140" w14:textId="77777777" w:rsidR="00C0584E" w:rsidRDefault="00C0584E" w:rsidP="000C31DC">
      <w:pPr>
        <w:jc w:val="center"/>
      </w:pPr>
    </w:p>
    <w:p w14:paraId="1A97BB8C" w14:textId="38100ACC" w:rsidR="00C0584E" w:rsidRDefault="00C0584E" w:rsidP="000C31DC">
      <w:pPr>
        <w:jc w:val="center"/>
      </w:pPr>
    </w:p>
    <w:p w14:paraId="49E38747" w14:textId="72847211" w:rsidR="00C0584E" w:rsidRDefault="002F475A" w:rsidP="002142BB">
      <w:pPr>
        <w:pStyle w:val="Heading2"/>
      </w:pPr>
      <w:r>
        <w:br w:type="page"/>
      </w:r>
      <w:r>
        <w:lastRenderedPageBreak/>
        <w:t>Model 2: LSTM stack model</w:t>
      </w:r>
    </w:p>
    <w:p w14:paraId="67882B55" w14:textId="1A506E17" w:rsidR="002F475A" w:rsidRDefault="002F475A" w:rsidP="002F475A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2BB43B" wp14:editId="59029D16">
                <wp:simplePos x="0" y="0"/>
                <wp:positionH relativeFrom="column">
                  <wp:posOffset>113030</wp:posOffset>
                </wp:positionH>
                <wp:positionV relativeFrom="paragraph">
                  <wp:posOffset>406400</wp:posOffset>
                </wp:positionV>
                <wp:extent cx="5712460" cy="2139315"/>
                <wp:effectExtent l="0" t="0" r="15240" b="6985"/>
                <wp:wrapTopAndBottom/>
                <wp:docPr id="5993112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460" cy="2139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C6348" w14:textId="7777777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def </w:t>
                            </w:r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LSTM(</w:t>
                            </w:r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epochs,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X_train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y_train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X_test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y_test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) :</w:t>
                            </w:r>
                          </w:p>
                          <w:p w14:paraId="73E999A5" w14:textId="54512DA2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</w:p>
                          <w:p w14:paraId="63B83CA2" w14:textId="4950751F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latent_dim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 = 50</w:t>
                            </w:r>
                          </w:p>
                          <w:p w14:paraId="2DFB100F" w14:textId="7777777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</w:p>
                          <w:p w14:paraId="13A3D6EF" w14:textId="2EA9F4DD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model = </w:t>
                            </w:r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Sequential(</w:t>
                            </w:r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[</w:t>
                            </w:r>
                          </w:p>
                          <w:p w14:paraId="0F794D3E" w14:textId="49238A84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tf.keras</w:t>
                            </w:r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.layers.LSTM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latent_dim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, activation="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relu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",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input_shape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past_days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1),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return_sequences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=True),</w:t>
                            </w:r>
                          </w:p>
                          <w:p w14:paraId="3B9502C3" w14:textId="7385C7B0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tf.keras</w:t>
                            </w:r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.layers.LSTM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latent_dim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, activation="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relu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",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input_shape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latent_dim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1),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return_sequences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=False),</w:t>
                            </w:r>
                          </w:p>
                          <w:p w14:paraId="5E97D85E" w14:textId="6E4A8DB1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Dense(</w:t>
                            </w:r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25, activation="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relu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"),</w:t>
                            </w:r>
                          </w:p>
                          <w:p w14:paraId="02546CB6" w14:textId="3D2AA893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Dense(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future_days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) #</w:t>
                            </w:r>
                          </w:p>
                          <w:p w14:paraId="7BDB3E6E" w14:textId="2891F12F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])</w:t>
                            </w:r>
                          </w:p>
                          <w:p w14:paraId="24F70AA2" w14:textId="01DE737E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</w:p>
                          <w:p w14:paraId="345FBF3F" w14:textId="4E014CF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model.compile</w:t>
                            </w:r>
                            <w:proofErr w:type="spellEnd"/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(optimizer="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adam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", loss="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mse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")</w:t>
                            </w:r>
                          </w:p>
                          <w:p w14:paraId="583897EC" w14:textId="22F26F4F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# Train model</w:t>
                            </w:r>
                          </w:p>
                          <w:p w14:paraId="0E290FE1" w14:textId="49A4F06E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with </w:t>
                            </w:r>
                            <w:proofErr w:type="spellStart"/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tf.device</w:t>
                            </w:r>
                            <w:proofErr w:type="spellEnd"/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('/gpu:0'):</w:t>
                            </w:r>
                          </w:p>
                          <w:p w14:paraId="5852E7BB" w14:textId="57A897C8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history = </w:t>
                            </w:r>
                            <w:proofErr w:type="spellStart"/>
                            <w:proofErr w:type="gram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model.fit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X_train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y_train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epochs=epochs,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validation_data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=(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X_test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y_test</w:t>
                            </w:r>
                            <w:proofErr w:type="spellEnd"/>
                            <w:r w:rsidRPr="002F475A"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  <w:t>))</w:t>
                            </w:r>
                          </w:p>
                          <w:p w14:paraId="7F90C539" w14:textId="7777777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</w:p>
                          <w:p w14:paraId="23E5DA87" w14:textId="7777777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 w:themeColor="text1"/>
                                <w:kern w:val="0"/>
                                <w:sz w:val="11"/>
                                <w:szCs w:val="11"/>
                                <w14:ligatures w14:val="none"/>
                              </w:rPr>
                            </w:pPr>
                          </w:p>
                          <w:p w14:paraId="4E09AC6D" w14:textId="77777777" w:rsidR="002F475A" w:rsidRPr="002F475A" w:rsidRDefault="002F475A" w:rsidP="002F475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B43B" id="Text Box 2" o:spid="_x0000_s1027" type="#_x0000_t202" style="position:absolute;left:0;text-align:left;margin-left:8.9pt;margin-top:32pt;width:449.8pt;height:16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" fillcolor="white [3201]" strokeweight=".5pt">
                <v:textbox>
                  <w:txbxContent>
                    <w:p w14:paraId="5A2C6348" w14:textId="77777777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def </w:t>
                      </w:r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LSTM(</w:t>
                      </w:r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epochs,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batch_size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X_train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y_train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X_test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y_test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) :</w:t>
                      </w:r>
                    </w:p>
                    <w:p w14:paraId="73E999A5" w14:textId="54512DA2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</w:p>
                    <w:p w14:paraId="63B83CA2" w14:textId="4950751F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latent_dim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 = 50</w:t>
                      </w:r>
                    </w:p>
                    <w:p w14:paraId="2DFB100F" w14:textId="77777777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</w:p>
                    <w:p w14:paraId="13A3D6EF" w14:textId="2EA9F4DD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model = </w:t>
                      </w:r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Sequential(</w:t>
                      </w:r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[</w:t>
                      </w:r>
                    </w:p>
                    <w:p w14:paraId="0F794D3E" w14:textId="49238A84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proofErr w:type="spellStart"/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tf.keras</w:t>
                      </w:r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.layers.LSTM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latent_dim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, activation="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relu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",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input_shape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past_days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1),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return_sequences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=True),</w:t>
                      </w:r>
                    </w:p>
                    <w:p w14:paraId="3B9502C3" w14:textId="7385C7B0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proofErr w:type="spellStart"/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tf.keras</w:t>
                      </w:r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.layers.LSTM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latent_dim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, activation="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relu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",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input_shape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latent_dim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1),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return_sequences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=False),</w:t>
                      </w:r>
                    </w:p>
                    <w:p w14:paraId="5E97D85E" w14:textId="6E4A8DB1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Dense(</w:t>
                      </w:r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25, activation="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relu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"),</w:t>
                      </w:r>
                    </w:p>
                    <w:p w14:paraId="02546CB6" w14:textId="3D2AA893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Dense(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future_days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) #</w:t>
                      </w:r>
                    </w:p>
                    <w:p w14:paraId="7BDB3E6E" w14:textId="2891F12F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])</w:t>
                      </w:r>
                    </w:p>
                    <w:p w14:paraId="24F70AA2" w14:textId="01DE737E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</w:p>
                    <w:p w14:paraId="345FBF3F" w14:textId="4E014CF7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proofErr w:type="spellStart"/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model.compile</w:t>
                      </w:r>
                      <w:proofErr w:type="spellEnd"/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(optimizer="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adam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", loss="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mse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")</w:t>
                      </w:r>
                    </w:p>
                    <w:p w14:paraId="583897EC" w14:textId="22F26F4F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# Train model</w:t>
                      </w:r>
                    </w:p>
                    <w:p w14:paraId="0E290FE1" w14:textId="49A4F06E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with </w:t>
                      </w:r>
                      <w:proofErr w:type="spellStart"/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tf.device</w:t>
                      </w:r>
                      <w:proofErr w:type="spellEnd"/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('/gpu:0'):</w:t>
                      </w:r>
                    </w:p>
                    <w:p w14:paraId="5852E7BB" w14:textId="57A897C8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history = </w:t>
                      </w:r>
                      <w:proofErr w:type="spellStart"/>
                      <w:proofErr w:type="gram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model.fit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X_train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y_train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epochs=epochs,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batch_size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batch_size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validation_data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=(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X_test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y_test</w:t>
                      </w:r>
                      <w:proofErr w:type="spellEnd"/>
                      <w:r w:rsidRPr="002F475A"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  <w:t>))</w:t>
                      </w:r>
                    </w:p>
                    <w:p w14:paraId="7F90C539" w14:textId="77777777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</w:p>
                    <w:p w14:paraId="23E5DA87" w14:textId="77777777" w:rsidR="002F475A" w:rsidRPr="002F475A" w:rsidRDefault="002F475A" w:rsidP="002F475A">
                      <w:pPr>
                        <w:spacing w:after="0" w:line="240" w:lineRule="auto"/>
                        <w:rPr>
                          <w:rFonts w:ascii="Menlo" w:eastAsia="Times New Roman" w:hAnsi="Menlo" w:cs="Menlo"/>
                          <w:color w:val="000000" w:themeColor="text1"/>
                          <w:kern w:val="0"/>
                          <w:sz w:val="11"/>
                          <w:szCs w:val="11"/>
                          <w14:ligatures w14:val="none"/>
                        </w:rPr>
                      </w:pPr>
                    </w:p>
                    <w:p w14:paraId="4E09AC6D" w14:textId="77777777" w:rsidR="002F475A" w:rsidRPr="002F475A" w:rsidRDefault="002F475A" w:rsidP="002F475A">
                      <w:pPr>
                        <w:spacing w:after="0" w:line="240" w:lineRule="auto"/>
                        <w:rPr>
                          <w:color w:val="000000" w:themeColor="text1"/>
                          <w:sz w:val="11"/>
                          <w:szCs w:val="1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Code</w:t>
      </w:r>
    </w:p>
    <w:p w14:paraId="7C164B49" w14:textId="6437D103" w:rsidR="002F475A" w:rsidRDefault="002F475A" w:rsidP="002F475A">
      <w:pPr>
        <w:pStyle w:val="Heading3"/>
      </w:pPr>
      <w:r>
        <w:t>Model.summary()</w:t>
      </w:r>
    </w:p>
    <w:p w14:paraId="4135BA0A" w14:textId="00E1D24A" w:rsidR="002F475A" w:rsidRPr="002F475A" w:rsidRDefault="002F475A" w:rsidP="002F475A">
      <w:pPr>
        <w:jc w:val="center"/>
      </w:pPr>
      <w:r w:rsidRPr="00C0584E">
        <w:drawing>
          <wp:inline distT="0" distB="0" distL="0" distR="0" wp14:anchorId="724D212B" wp14:editId="22FC2740">
            <wp:extent cx="4890957" cy="1866507"/>
            <wp:effectExtent l="0" t="0" r="0" b="635"/>
            <wp:docPr id="139943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76" cy="19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E786" w14:textId="77777777" w:rsidR="002F475A" w:rsidRDefault="002F475A" w:rsidP="002F475A"/>
    <w:p w14:paraId="31B1CE0E" w14:textId="74D4E3E2" w:rsidR="002142BB" w:rsidRDefault="002142BB" w:rsidP="002142BB">
      <w:pPr>
        <w:pStyle w:val="Heading3"/>
      </w:pPr>
      <w:r>
        <w:t>Hyperparameters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2142BB" w14:paraId="2841947C" w14:textId="77777777" w:rsidTr="00C90A03">
        <w:tc>
          <w:tcPr>
            <w:tcW w:w="2965" w:type="dxa"/>
          </w:tcPr>
          <w:p w14:paraId="26374EC9" w14:textId="77777777" w:rsidR="002142BB" w:rsidRDefault="002142BB" w:rsidP="00C90A03">
            <w:r>
              <w:t>Hyper parameter</w:t>
            </w:r>
          </w:p>
        </w:tc>
        <w:tc>
          <w:tcPr>
            <w:tcW w:w="3268" w:type="dxa"/>
          </w:tcPr>
          <w:p w14:paraId="32D64E43" w14:textId="77777777" w:rsidR="002142BB" w:rsidRDefault="002142BB" w:rsidP="00C90A03">
            <w:pPr>
              <w:jc w:val="center"/>
            </w:pPr>
            <w:r>
              <w:t>Value</w:t>
            </w:r>
          </w:p>
        </w:tc>
        <w:tc>
          <w:tcPr>
            <w:tcW w:w="3117" w:type="dxa"/>
          </w:tcPr>
          <w:p w14:paraId="628520A0" w14:textId="77777777" w:rsidR="002142BB" w:rsidRDefault="002142BB" w:rsidP="00C90A03">
            <w:r>
              <w:t>Comments</w:t>
            </w:r>
          </w:p>
        </w:tc>
      </w:tr>
      <w:tr w:rsidR="002142BB" w14:paraId="0740EE5E" w14:textId="77777777" w:rsidTr="00C90A03">
        <w:tc>
          <w:tcPr>
            <w:tcW w:w="2965" w:type="dxa"/>
          </w:tcPr>
          <w:p w14:paraId="67A38BF5" w14:textId="77777777" w:rsidR="002142BB" w:rsidRDefault="002142BB" w:rsidP="00C90A03">
            <w:r>
              <w:t xml:space="preserve">  LSTM layer</w:t>
            </w:r>
          </w:p>
        </w:tc>
        <w:tc>
          <w:tcPr>
            <w:tcW w:w="3268" w:type="dxa"/>
          </w:tcPr>
          <w:p w14:paraId="083D359C" w14:textId="2E175F05" w:rsidR="002142BB" w:rsidRDefault="002142BB" w:rsidP="00C90A03">
            <w:pPr>
              <w:jc w:val="center"/>
            </w:pPr>
            <w:r>
              <w:t>2</w:t>
            </w:r>
          </w:p>
        </w:tc>
        <w:tc>
          <w:tcPr>
            <w:tcW w:w="3117" w:type="dxa"/>
          </w:tcPr>
          <w:p w14:paraId="2F3E61F6" w14:textId="5C7917BE" w:rsidR="002142BB" w:rsidRDefault="00C12C5E" w:rsidP="00C90A03">
            <w:r>
              <w:t>Not big impact when add the second layer of LSTM</w:t>
            </w:r>
          </w:p>
        </w:tc>
      </w:tr>
      <w:tr w:rsidR="002142BB" w14:paraId="2085E189" w14:textId="77777777" w:rsidTr="00C90A03">
        <w:tc>
          <w:tcPr>
            <w:tcW w:w="2965" w:type="dxa"/>
          </w:tcPr>
          <w:p w14:paraId="568494D7" w14:textId="77777777" w:rsidR="002142BB" w:rsidRDefault="002142BB" w:rsidP="00C90A03">
            <w:r>
              <w:t>Optimizer</w:t>
            </w:r>
          </w:p>
        </w:tc>
        <w:tc>
          <w:tcPr>
            <w:tcW w:w="3268" w:type="dxa"/>
          </w:tcPr>
          <w:p w14:paraId="374EE801" w14:textId="77777777" w:rsidR="002142BB" w:rsidRDefault="002142BB" w:rsidP="00C90A03">
            <w:pPr>
              <w:jc w:val="center"/>
            </w:pPr>
            <w:r>
              <w:t>Adam</w:t>
            </w:r>
          </w:p>
        </w:tc>
        <w:tc>
          <w:tcPr>
            <w:tcW w:w="3117" w:type="dxa"/>
          </w:tcPr>
          <w:p w14:paraId="6927376B" w14:textId="77777777" w:rsidR="002142BB" w:rsidRDefault="002142BB" w:rsidP="00C90A03"/>
        </w:tc>
      </w:tr>
      <w:tr w:rsidR="002142BB" w14:paraId="7D9D7219" w14:textId="77777777" w:rsidTr="00C90A03">
        <w:tc>
          <w:tcPr>
            <w:tcW w:w="2965" w:type="dxa"/>
          </w:tcPr>
          <w:p w14:paraId="4B29FA31" w14:textId="77777777" w:rsidR="002142BB" w:rsidRDefault="002142BB" w:rsidP="00C90A03">
            <w:r>
              <w:t>Loos</w:t>
            </w:r>
          </w:p>
        </w:tc>
        <w:tc>
          <w:tcPr>
            <w:tcW w:w="3268" w:type="dxa"/>
          </w:tcPr>
          <w:p w14:paraId="24701733" w14:textId="77777777" w:rsidR="002142BB" w:rsidRDefault="002142BB" w:rsidP="00C90A03">
            <w:pPr>
              <w:jc w:val="center"/>
            </w:pPr>
            <w:r>
              <w:t>MSE</w:t>
            </w:r>
          </w:p>
        </w:tc>
        <w:tc>
          <w:tcPr>
            <w:tcW w:w="3117" w:type="dxa"/>
          </w:tcPr>
          <w:p w14:paraId="7B36BA7E" w14:textId="77777777" w:rsidR="002142BB" w:rsidRDefault="002142BB" w:rsidP="00C90A03"/>
        </w:tc>
      </w:tr>
      <w:tr w:rsidR="002142BB" w14:paraId="3C5AF577" w14:textId="77777777" w:rsidTr="00C90A03">
        <w:tc>
          <w:tcPr>
            <w:tcW w:w="2965" w:type="dxa"/>
          </w:tcPr>
          <w:p w14:paraId="1C2F32BA" w14:textId="77777777" w:rsidR="002142BB" w:rsidRDefault="002142BB" w:rsidP="00C90A03">
            <w:r>
              <w:t>EPOCHS</w:t>
            </w:r>
          </w:p>
        </w:tc>
        <w:tc>
          <w:tcPr>
            <w:tcW w:w="3268" w:type="dxa"/>
          </w:tcPr>
          <w:p w14:paraId="59B9D6F8" w14:textId="77777777" w:rsidR="002142BB" w:rsidRDefault="002142BB" w:rsidP="00C90A03">
            <w:pPr>
              <w:jc w:val="center"/>
            </w:pPr>
            <w:r>
              <w:t>100</w:t>
            </w:r>
          </w:p>
        </w:tc>
        <w:tc>
          <w:tcPr>
            <w:tcW w:w="3117" w:type="dxa"/>
          </w:tcPr>
          <w:p w14:paraId="4978DA49" w14:textId="77777777" w:rsidR="002142BB" w:rsidRDefault="002142BB" w:rsidP="00C90A03"/>
        </w:tc>
      </w:tr>
      <w:tr w:rsidR="002142BB" w14:paraId="79D7F3DB" w14:textId="77777777" w:rsidTr="00C90A03">
        <w:tc>
          <w:tcPr>
            <w:tcW w:w="2965" w:type="dxa"/>
          </w:tcPr>
          <w:p w14:paraId="0887B2FF" w14:textId="77777777" w:rsidR="002142BB" w:rsidRDefault="002142BB" w:rsidP="00C90A03">
            <w:proofErr w:type="spellStart"/>
            <w:r>
              <w:t>Batch_size</w:t>
            </w:r>
            <w:proofErr w:type="spellEnd"/>
          </w:p>
        </w:tc>
        <w:tc>
          <w:tcPr>
            <w:tcW w:w="3268" w:type="dxa"/>
          </w:tcPr>
          <w:p w14:paraId="58EA8F2A" w14:textId="77777777" w:rsidR="002142BB" w:rsidRDefault="002142BB" w:rsidP="00C90A03">
            <w:pPr>
              <w:jc w:val="center"/>
            </w:pPr>
            <w:r>
              <w:t>64</w:t>
            </w:r>
          </w:p>
        </w:tc>
        <w:tc>
          <w:tcPr>
            <w:tcW w:w="3117" w:type="dxa"/>
          </w:tcPr>
          <w:p w14:paraId="398336BE" w14:textId="77777777" w:rsidR="002142BB" w:rsidRDefault="002142BB" w:rsidP="00C90A03"/>
        </w:tc>
      </w:tr>
    </w:tbl>
    <w:p w14:paraId="79F586E3" w14:textId="77777777" w:rsidR="002142BB" w:rsidRPr="002142BB" w:rsidRDefault="002142BB" w:rsidP="002142BB"/>
    <w:p w14:paraId="031AD63B" w14:textId="35C668D6" w:rsidR="00C0584E" w:rsidRDefault="002F475A" w:rsidP="002F475A">
      <w:pPr>
        <w:pStyle w:val="Heading3"/>
      </w:pPr>
      <w:r>
        <w:lastRenderedPageBreak/>
        <w:t>Loss function result</w:t>
      </w:r>
    </w:p>
    <w:p w14:paraId="10A58C44" w14:textId="1A833644" w:rsidR="00C0584E" w:rsidRDefault="00C0584E" w:rsidP="002F475A">
      <w:pPr>
        <w:jc w:val="center"/>
      </w:pPr>
      <w:r w:rsidRPr="00C0584E">
        <w:drawing>
          <wp:inline distT="0" distB="0" distL="0" distR="0" wp14:anchorId="36C59C7B" wp14:editId="5C1AB1E3">
            <wp:extent cx="4483350" cy="3393649"/>
            <wp:effectExtent l="0" t="0" r="0" b="0"/>
            <wp:docPr id="1165792579" name="Picture 1" descr="A graph of a train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2579" name="Picture 1" descr="A graph of a training lo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847" cy="34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BAF" w14:textId="40536A3C" w:rsidR="00C12C5E" w:rsidRDefault="00C12C5E" w:rsidP="00C12C5E">
      <w:r>
        <w:t xml:space="preserve"> From the result of loss function by each epoch in above chart, the model fitted </w:t>
      </w:r>
      <w:proofErr w:type="gramStart"/>
      <w:r>
        <w:t>well,  neither</w:t>
      </w:r>
      <w:proofErr w:type="gramEnd"/>
      <w:r>
        <w:t xml:space="preserve"> overfitting nor under fitting.</w:t>
      </w:r>
    </w:p>
    <w:p w14:paraId="0A3B94F5" w14:textId="767FF508" w:rsidR="00C0584E" w:rsidRDefault="00C12C5E" w:rsidP="00C12C5E">
      <w:r>
        <w:t xml:space="preserve"> </w:t>
      </w:r>
    </w:p>
    <w:p w14:paraId="34FD2530" w14:textId="15629C3C" w:rsidR="002F475A" w:rsidRDefault="002F475A" w:rsidP="002F475A">
      <w:pPr>
        <w:pStyle w:val="Heading3"/>
      </w:pPr>
      <w:r>
        <w:lastRenderedPageBreak/>
        <w:t>Prediction result</w:t>
      </w:r>
    </w:p>
    <w:p w14:paraId="41758664" w14:textId="2A7BFF87" w:rsidR="00C0584E" w:rsidRDefault="00C0584E" w:rsidP="000C31DC">
      <w:pPr>
        <w:jc w:val="center"/>
      </w:pPr>
      <w:r w:rsidRPr="00C0584E">
        <w:drawing>
          <wp:inline distT="0" distB="0" distL="0" distR="0" wp14:anchorId="720698C9" wp14:editId="3895BAF8">
            <wp:extent cx="5943600" cy="3847465"/>
            <wp:effectExtent l="0" t="0" r="0" b="635"/>
            <wp:docPr id="117814379" name="Picture 1" descr="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379" name="Picture 1" descr="A graph showing the price of a stock mark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6F88" w14:textId="77777777" w:rsidR="00C12C5E" w:rsidRDefault="00C12C5E" w:rsidP="000C31DC">
      <w:pPr>
        <w:jc w:val="center"/>
      </w:pPr>
    </w:p>
    <w:p w14:paraId="778A34F0" w14:textId="2EF5149C" w:rsidR="00C12C5E" w:rsidRDefault="00C12C5E" w:rsidP="00C12C5E">
      <w:r>
        <w:t xml:space="preserve">    Compare the predicted price and the actual price, the predicated price match with the </w:t>
      </w:r>
      <w:proofErr w:type="spellStart"/>
      <w:r>
        <w:t>acctual</w:t>
      </w:r>
      <w:proofErr w:type="spellEnd"/>
      <w:r>
        <w:t xml:space="preserve"> value well. The error is small by </w:t>
      </w:r>
      <w:r w:rsidRPr="00C0584E">
        <w:t>0.12997036388668592</w:t>
      </w:r>
      <w:r>
        <w:t xml:space="preserve"> (MSE) </w:t>
      </w:r>
    </w:p>
    <w:p w14:paraId="22BAF105" w14:textId="6A7ACF52" w:rsidR="00C0584E" w:rsidRDefault="002F475A" w:rsidP="002F475A">
      <w:pPr>
        <w:pStyle w:val="Heading3"/>
      </w:pPr>
      <w:r>
        <w:lastRenderedPageBreak/>
        <w:t>Zoom-in</w:t>
      </w:r>
    </w:p>
    <w:p w14:paraId="0A5B99E6" w14:textId="37127C4A" w:rsidR="00C0584E" w:rsidRDefault="00C0584E" w:rsidP="000C31DC">
      <w:pPr>
        <w:jc w:val="center"/>
      </w:pPr>
      <w:r w:rsidRPr="00C0584E">
        <w:drawing>
          <wp:inline distT="0" distB="0" distL="0" distR="0" wp14:anchorId="5B3706FC" wp14:editId="0F9A524A">
            <wp:extent cx="5943600" cy="4600575"/>
            <wp:effectExtent l="0" t="0" r="0" b="0"/>
            <wp:docPr id="399110525" name="Picture 1" descr="A graph of a graph showing the price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0525" name="Picture 1" descr="A graph of a graph showing the price of a stock mark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8491" w14:textId="11055D42" w:rsidR="00C0584E" w:rsidRDefault="00C12C5E" w:rsidP="00C12C5E">
      <w:r>
        <w:t xml:space="preserve">   Zoom in the prediction chart shows the gap between prediction and actual data. </w:t>
      </w:r>
    </w:p>
    <w:p w14:paraId="50AD9F96" w14:textId="77777777" w:rsidR="00C12C5E" w:rsidRDefault="00C12C5E" w:rsidP="00C12C5E"/>
    <w:p w14:paraId="749B296C" w14:textId="5520D4DE" w:rsidR="00C0584E" w:rsidRDefault="002F475A" w:rsidP="002F475A">
      <w:pPr>
        <w:pStyle w:val="Heading3"/>
      </w:pPr>
      <w:r>
        <w:t xml:space="preserve"> MSE value:</w:t>
      </w:r>
    </w:p>
    <w:p w14:paraId="3D80635A" w14:textId="77777777" w:rsidR="002F475A" w:rsidRDefault="002F475A" w:rsidP="002F475A">
      <w:pPr>
        <w:jc w:val="center"/>
      </w:pPr>
      <w:r w:rsidRPr="00C0584E">
        <w:t>MSE: 0.12997036388668592</w:t>
      </w:r>
    </w:p>
    <w:p w14:paraId="7B3A24E6" w14:textId="175DB47D" w:rsidR="00C0584E" w:rsidRDefault="00C0584E" w:rsidP="000C31DC">
      <w:pPr>
        <w:jc w:val="center"/>
      </w:pPr>
    </w:p>
    <w:sectPr w:rsidR="00C05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62D3C"/>
    <w:multiLevelType w:val="hybridMultilevel"/>
    <w:tmpl w:val="15B89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C2185"/>
    <w:multiLevelType w:val="hybridMultilevel"/>
    <w:tmpl w:val="38F0C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73A56"/>
    <w:multiLevelType w:val="hybridMultilevel"/>
    <w:tmpl w:val="EE42E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57554"/>
    <w:multiLevelType w:val="multilevel"/>
    <w:tmpl w:val="466E7F8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58A18C3"/>
    <w:multiLevelType w:val="multilevel"/>
    <w:tmpl w:val="C9FEB3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1D426D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7C8A0716"/>
    <w:multiLevelType w:val="multilevel"/>
    <w:tmpl w:val="F4DE9F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39337017">
    <w:abstractNumId w:val="2"/>
  </w:num>
  <w:num w:numId="2" w16cid:durableId="47658011">
    <w:abstractNumId w:val="1"/>
  </w:num>
  <w:num w:numId="3" w16cid:durableId="1188133699">
    <w:abstractNumId w:val="0"/>
  </w:num>
  <w:num w:numId="4" w16cid:durableId="981228679">
    <w:abstractNumId w:val="5"/>
  </w:num>
  <w:num w:numId="5" w16cid:durableId="1814593430">
    <w:abstractNumId w:val="6"/>
  </w:num>
  <w:num w:numId="6" w16cid:durableId="1983003867">
    <w:abstractNumId w:val="4"/>
  </w:num>
  <w:num w:numId="7" w16cid:durableId="536041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BB"/>
    <w:rsid w:val="000C31DC"/>
    <w:rsid w:val="002142BB"/>
    <w:rsid w:val="002F475A"/>
    <w:rsid w:val="00351001"/>
    <w:rsid w:val="003605F4"/>
    <w:rsid w:val="004B02C2"/>
    <w:rsid w:val="0059418F"/>
    <w:rsid w:val="009B457C"/>
    <w:rsid w:val="009B713E"/>
    <w:rsid w:val="00C0584E"/>
    <w:rsid w:val="00C12C5E"/>
    <w:rsid w:val="00C75C1B"/>
    <w:rsid w:val="00E45676"/>
    <w:rsid w:val="00ED18BB"/>
    <w:rsid w:val="00FB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E3B5"/>
  <w15:chartTrackingRefBased/>
  <w15:docId w15:val="{CFF420FF-DC0C-4C4B-B59D-BB991417E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8BB"/>
    <w:pPr>
      <w:keepNext/>
      <w:keepLines/>
      <w:numPr>
        <w:numId w:val="7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8BB"/>
    <w:pPr>
      <w:keepNext/>
      <w:keepLines/>
      <w:numPr>
        <w:ilvl w:val="1"/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8BB"/>
    <w:pPr>
      <w:keepNext/>
      <w:keepLines/>
      <w:numPr>
        <w:ilvl w:val="2"/>
        <w:numId w:val="7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8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75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7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王海剛</dc:creator>
  <cp:keywords/>
  <dc:description/>
  <cp:lastModifiedBy>王海剛</cp:lastModifiedBy>
  <cp:revision>3</cp:revision>
  <dcterms:created xsi:type="dcterms:W3CDTF">2025-03-20T22:08:00Z</dcterms:created>
  <dcterms:modified xsi:type="dcterms:W3CDTF">2025-03-21T06:47:00Z</dcterms:modified>
</cp:coreProperties>
</file>