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71DE4" w14:textId="5BC2AC77" w:rsidR="002A50B5" w:rsidRPr="004A5CB6" w:rsidRDefault="002A50B5" w:rsidP="002A50B5">
      <w:pPr>
        <w:pStyle w:val="Heading1"/>
        <w:spacing w:after="120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4A5CB6">
        <w:rPr>
          <w:rFonts w:ascii="Times New Roman" w:hAnsi="Times New Roman" w:cs="Times New Roman"/>
          <w:color w:val="1F3864" w:themeColor="accent1" w:themeShade="80"/>
          <w:sz w:val="40"/>
          <w:szCs w:val="40"/>
        </w:rPr>
        <w:t xml:space="preserve">           </w:t>
      </w:r>
      <w:r w:rsidR="004F0A74" w:rsidRPr="004A5CB6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Infosys Springboard Virtual Internship 6.0</w:t>
      </w:r>
    </w:p>
    <w:p w14:paraId="43B3C768" w14:textId="23BB41BD" w:rsidR="004F0A74" w:rsidRPr="004A5CB6" w:rsidRDefault="002A50B5" w:rsidP="002A50B5">
      <w:pPr>
        <w:pStyle w:val="Heading1"/>
        <w:spacing w:after="120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4A5CB6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                                </w:t>
      </w:r>
      <w:r w:rsidR="004F0A74" w:rsidRPr="004A5CB6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Milestone 1 Report</w:t>
      </w:r>
    </w:p>
    <w:p w14:paraId="62F5AD35" w14:textId="61D5AA2D" w:rsidR="004F0A74" w:rsidRPr="00BA0ABD" w:rsidRDefault="004F0A74" w:rsidP="004F0A74">
      <w:pPr>
        <w:pStyle w:val="NormalWeb"/>
        <w:spacing w:after="0" w:afterAutospacing="0"/>
        <w:rPr>
          <w:color w:val="1F1F1F"/>
          <w:sz w:val="28"/>
        </w:rPr>
      </w:pPr>
      <w:r w:rsidRPr="00BA0ABD">
        <w:rPr>
          <w:rStyle w:val="Strong"/>
          <w:color w:val="1F1F1F"/>
          <w:sz w:val="28"/>
          <w:bdr w:val="none" w:sz="0" w:space="0" w:color="auto" w:frame="1"/>
        </w:rPr>
        <w:t>Project Name:</w:t>
      </w:r>
      <w:r w:rsidRPr="00BA0ABD">
        <w:rPr>
          <w:color w:val="1F1F1F"/>
          <w:sz w:val="28"/>
        </w:rPr>
        <w:t xml:space="preserve"> Crypto Volatility and Risk Analyzer</w:t>
      </w:r>
    </w:p>
    <w:p w14:paraId="0602AE96" w14:textId="42A66C8F" w:rsidR="004F0A74" w:rsidRPr="00BA0ABD" w:rsidRDefault="004F0A74" w:rsidP="004F0A74">
      <w:pPr>
        <w:pStyle w:val="NormalWeb"/>
        <w:spacing w:after="0" w:afterAutospacing="0"/>
        <w:rPr>
          <w:color w:val="1F1F1F"/>
          <w:sz w:val="28"/>
        </w:rPr>
      </w:pPr>
      <w:r w:rsidRPr="00BA0ABD">
        <w:rPr>
          <w:rStyle w:val="Strong"/>
          <w:color w:val="1F1F1F"/>
          <w:sz w:val="28"/>
          <w:bdr w:val="none" w:sz="0" w:space="0" w:color="auto" w:frame="1"/>
        </w:rPr>
        <w:t>Intern Name:</w:t>
      </w:r>
      <w:r>
        <w:rPr>
          <w:color w:val="1F1F1F"/>
          <w:sz w:val="28"/>
        </w:rPr>
        <w:t xml:space="preserve"> Arti Kushwaha</w:t>
      </w:r>
    </w:p>
    <w:p w14:paraId="2FF06C49" w14:textId="77777777" w:rsidR="004F0A74" w:rsidRPr="00BA0ABD" w:rsidRDefault="004F0A74" w:rsidP="004F0A74">
      <w:pPr>
        <w:pStyle w:val="NormalWeb"/>
        <w:spacing w:after="0" w:afterAutospacing="0"/>
        <w:rPr>
          <w:color w:val="1F1F1F"/>
          <w:sz w:val="28"/>
        </w:rPr>
      </w:pPr>
      <w:r w:rsidRPr="00BA0ABD">
        <w:rPr>
          <w:rStyle w:val="Strong"/>
          <w:color w:val="1F1F1F"/>
          <w:sz w:val="28"/>
          <w:bdr w:val="none" w:sz="0" w:space="0" w:color="auto" w:frame="1"/>
        </w:rPr>
        <w:t>Batch:</w:t>
      </w:r>
      <w:r w:rsidRPr="00BA0ABD">
        <w:rPr>
          <w:color w:val="1F1F1F"/>
          <w:sz w:val="28"/>
        </w:rPr>
        <w:t xml:space="preserve"> 11 | </w:t>
      </w:r>
      <w:r w:rsidRPr="00BA0ABD">
        <w:rPr>
          <w:rStyle w:val="Strong"/>
          <w:color w:val="1F1F1F"/>
          <w:sz w:val="28"/>
          <w:bdr w:val="none" w:sz="0" w:space="0" w:color="auto" w:frame="1"/>
        </w:rPr>
        <w:t>Team:</w:t>
      </w:r>
      <w:r w:rsidRPr="00BA0ABD">
        <w:rPr>
          <w:color w:val="1F1F1F"/>
          <w:sz w:val="28"/>
        </w:rPr>
        <w:t xml:space="preserve"> C</w:t>
      </w:r>
    </w:p>
    <w:p w14:paraId="35246EC9" w14:textId="5589ACB1" w:rsidR="004F0A74" w:rsidRDefault="004F0A74" w:rsidP="004F0A74">
      <w:pPr>
        <w:pStyle w:val="NormalWeb"/>
        <w:spacing w:after="0" w:afterAutospacing="0"/>
        <w:rPr>
          <w:color w:val="1F1F1F"/>
          <w:sz w:val="28"/>
        </w:rPr>
      </w:pPr>
      <w:r w:rsidRPr="00BA0ABD">
        <w:rPr>
          <w:rStyle w:val="Strong"/>
          <w:color w:val="1F1F1F"/>
          <w:sz w:val="28"/>
          <w:bdr w:val="none" w:sz="0" w:space="0" w:color="auto" w:frame="1"/>
        </w:rPr>
        <w:t>Mentor:</w:t>
      </w:r>
      <w:r w:rsidRPr="00BA0ABD">
        <w:rPr>
          <w:color w:val="1F1F1F"/>
          <w:sz w:val="28"/>
        </w:rPr>
        <w:t xml:space="preserve"> Sangeetha Mahalingam</w:t>
      </w:r>
    </w:p>
    <w:p w14:paraId="43FA5C14" w14:textId="77777777" w:rsidR="002A50B5" w:rsidRDefault="002A50B5" w:rsidP="004F0A74">
      <w:pPr>
        <w:pStyle w:val="NormalWeb"/>
        <w:spacing w:after="0" w:afterAutospacing="0"/>
        <w:rPr>
          <w:color w:val="1F1F1F"/>
          <w:sz w:val="28"/>
        </w:rPr>
      </w:pPr>
    </w:p>
    <w:p w14:paraId="41337FAB" w14:textId="016B4ECA" w:rsidR="00A1732F" w:rsidRPr="00FB36B7" w:rsidRDefault="001A291E" w:rsidP="004F0A74">
      <w:pPr>
        <w:pStyle w:val="NormalWeb"/>
        <w:spacing w:after="0" w:afterAutospacing="0"/>
        <w:rPr>
          <w:color w:val="2F5496" w:themeColor="accent1" w:themeShade="BF"/>
          <w:sz w:val="32"/>
          <w:szCs w:val="32"/>
        </w:rPr>
      </w:pPr>
      <w:r>
        <w:rPr>
          <w:color w:val="2F5496" w:themeColor="accent1" w:themeShade="BF"/>
          <w:sz w:val="32"/>
          <w:szCs w:val="32"/>
        </w:rPr>
        <w:t>1.</w:t>
      </w:r>
      <w:r w:rsidR="00A1732F" w:rsidRPr="00FB36B7">
        <w:rPr>
          <w:color w:val="2F5496" w:themeColor="accent1" w:themeShade="BF"/>
          <w:sz w:val="32"/>
          <w:szCs w:val="32"/>
        </w:rPr>
        <w:t>Introduction</w:t>
      </w:r>
    </w:p>
    <w:p w14:paraId="0F6C4972" w14:textId="6CA1BB9E" w:rsidR="004F0A74" w:rsidRPr="00E85A3C" w:rsidRDefault="004F0A74" w:rsidP="00E85A3C">
      <w:pPr>
        <w:pStyle w:val="NormalWeb"/>
        <w:rPr>
          <w:lang w:val="en-IN" w:eastAsia="en-IN"/>
        </w:rPr>
      </w:pPr>
      <w:r w:rsidRPr="004F0A74">
        <w:rPr>
          <w:lang w:eastAsia="en-IN"/>
        </w:rPr>
        <w:t xml:space="preserve">The objective of this training program was to build a strong foundation in Python programming and familiarize us with industry-oriented development practices. </w:t>
      </w:r>
      <w:r w:rsidR="00E85A3C" w:rsidRPr="00E85A3C">
        <w:rPr>
          <w:lang w:val="en-IN" w:eastAsia="en-IN"/>
        </w:rPr>
        <w:t xml:space="preserve">The sessions were conducted in an interactive manner using </w:t>
      </w:r>
      <w:r w:rsidR="00E85A3C" w:rsidRPr="00E85A3C">
        <w:rPr>
          <w:b/>
          <w:bCs/>
          <w:lang w:val="en-IN" w:eastAsia="en-IN"/>
        </w:rPr>
        <w:t xml:space="preserve">Google </w:t>
      </w:r>
      <w:proofErr w:type="spellStart"/>
      <w:r w:rsidR="00E85A3C" w:rsidRPr="00E85A3C">
        <w:rPr>
          <w:b/>
          <w:bCs/>
          <w:lang w:val="en-IN" w:eastAsia="en-IN"/>
        </w:rPr>
        <w:t>Colab</w:t>
      </w:r>
      <w:proofErr w:type="spellEnd"/>
      <w:r w:rsidR="00E85A3C" w:rsidRPr="00E85A3C">
        <w:rPr>
          <w:lang w:val="en-IN" w:eastAsia="en-IN"/>
        </w:rPr>
        <w:t>, which allowed seamless execution of Python code along with proper documentation in a cloud-based environment.</w:t>
      </w:r>
      <w:r w:rsidRPr="004F0A74">
        <w:rPr>
          <w:lang w:eastAsia="en-IN"/>
        </w:rPr>
        <w:t xml:space="preserve"> Along with Python basics, the program introduced essential tools such as GitHub for version control and provided an overview of Agile methodology followed in corporate environments like Infosys.</w:t>
      </w:r>
    </w:p>
    <w:p w14:paraId="4F53B65B" w14:textId="77777777" w:rsidR="002959E3" w:rsidRDefault="002959E3" w:rsidP="004F0A74">
      <w:pPr>
        <w:pStyle w:val="Heading2"/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</w:pPr>
    </w:p>
    <w:p w14:paraId="416565B4" w14:textId="77777777" w:rsidR="002959E3" w:rsidRDefault="002959E3" w:rsidP="004F0A74">
      <w:pPr>
        <w:pStyle w:val="Heading2"/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</w:pPr>
    </w:p>
    <w:p w14:paraId="7DBF9E7F" w14:textId="598794D4" w:rsidR="004F0A74" w:rsidRDefault="001A291E" w:rsidP="004F0A74">
      <w:pPr>
        <w:pStyle w:val="Heading2"/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2.</w:t>
      </w:r>
      <w:r w:rsidR="004F0A74" w:rsidRPr="00FB36B7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Topics Covered</w:t>
      </w:r>
    </w:p>
    <w:p w14:paraId="1123F647" w14:textId="746BDAAC" w:rsidR="002959E3" w:rsidRDefault="002959E3" w:rsidP="002959E3">
      <w:pPr>
        <w:pStyle w:val="NormalWeb"/>
      </w:pPr>
      <w:r>
        <w:t xml:space="preserve">During the training, various tools and programming concepts were explained with practical   demonstrations. </w:t>
      </w:r>
      <w:r w:rsidR="00E85A3C">
        <w:t xml:space="preserve">The mentor emphasized understanding the </w:t>
      </w:r>
      <w:r w:rsidR="00E85A3C">
        <w:rPr>
          <w:rStyle w:val="Strong"/>
        </w:rPr>
        <w:t xml:space="preserve">Google </w:t>
      </w:r>
      <w:proofErr w:type="spellStart"/>
      <w:r w:rsidR="00E85A3C">
        <w:rPr>
          <w:rStyle w:val="Strong"/>
        </w:rPr>
        <w:t>Colab</w:t>
      </w:r>
      <w:proofErr w:type="spellEnd"/>
      <w:r w:rsidR="00E85A3C">
        <w:rPr>
          <w:rStyle w:val="Strong"/>
        </w:rPr>
        <w:t xml:space="preserve"> notebook environment</w:t>
      </w:r>
      <w:r w:rsidR="00E85A3C">
        <w:t xml:space="preserve"> by differentiating between code cells and markdown cells.</w:t>
      </w:r>
    </w:p>
    <w:p w14:paraId="2BABC574" w14:textId="77777777" w:rsidR="002959E3" w:rsidRDefault="002959E3" w:rsidP="002959E3">
      <w:pPr>
        <w:pStyle w:val="NormalWeb"/>
      </w:pPr>
      <w:r>
        <w:t>The major concepts covered include:</w:t>
      </w:r>
    </w:p>
    <w:p w14:paraId="77C2CDCD" w14:textId="77777777" w:rsidR="002959E3" w:rsidRDefault="002959E3" w:rsidP="002959E3">
      <w:pPr>
        <w:pStyle w:val="NormalWeb"/>
        <w:numPr>
          <w:ilvl w:val="0"/>
          <w:numId w:val="6"/>
        </w:numPr>
      </w:pPr>
      <w:r>
        <w:rPr>
          <w:rStyle w:val="Strong"/>
        </w:rPr>
        <w:t>Python Basics:</w:t>
      </w:r>
      <w:r>
        <w:t xml:space="preserve"> Printing outputs, taking user inputs, variable declaration, and working with data types such as integers, floats, and strings.</w:t>
      </w:r>
    </w:p>
    <w:p w14:paraId="075E2970" w14:textId="77777777" w:rsidR="002959E3" w:rsidRDefault="002959E3" w:rsidP="002959E3">
      <w:pPr>
        <w:pStyle w:val="NormalWeb"/>
        <w:numPr>
          <w:ilvl w:val="0"/>
          <w:numId w:val="6"/>
        </w:numPr>
      </w:pPr>
      <w:r>
        <w:rPr>
          <w:rStyle w:val="Strong"/>
        </w:rPr>
        <w:t>Programming Logic:</w:t>
      </w:r>
      <w:r>
        <w:t xml:space="preserve"> Performing arithmetic operations, decision-making using conditional statements, and applying logical operators.</w:t>
      </w:r>
    </w:p>
    <w:p w14:paraId="30AD726F" w14:textId="77777777" w:rsidR="002959E3" w:rsidRDefault="002959E3" w:rsidP="00C95EAC">
      <w:pPr>
        <w:pStyle w:val="NormalWeb"/>
        <w:numPr>
          <w:ilvl w:val="0"/>
          <w:numId w:val="6"/>
        </w:numPr>
      </w:pPr>
      <w:r>
        <w:rPr>
          <w:rStyle w:val="Strong"/>
        </w:rPr>
        <w:t>Development Practices:</w:t>
      </w:r>
      <w:r>
        <w:t xml:space="preserve"> Writing code documentation using Markdown, maintaining repositories using GitHub, and understanding Agile concepts like sprint planning and incremental development.</w:t>
      </w:r>
    </w:p>
    <w:p w14:paraId="72DF6E33" w14:textId="77777777" w:rsidR="002959E3" w:rsidRDefault="002959E3" w:rsidP="002959E3">
      <w:pPr>
        <w:pStyle w:val="NormalWeb"/>
      </w:pPr>
    </w:p>
    <w:p w14:paraId="00E84898" w14:textId="5967817D" w:rsidR="002959E3" w:rsidRPr="002959E3" w:rsidRDefault="002959E3" w:rsidP="002959E3">
      <w:pPr>
        <w:pStyle w:val="NormalWeb"/>
        <w:rPr>
          <w:rStyle w:val="Strong"/>
          <w:b w:val="0"/>
          <w:bCs w:val="0"/>
          <w:color w:val="2F5496" w:themeColor="accent1" w:themeShade="BF"/>
          <w:sz w:val="32"/>
          <w:szCs w:val="32"/>
        </w:rPr>
      </w:pPr>
      <w:r w:rsidRPr="002959E3">
        <w:rPr>
          <w:color w:val="2F5496" w:themeColor="accent1" w:themeShade="BF"/>
          <w:sz w:val="32"/>
          <w:szCs w:val="32"/>
        </w:rPr>
        <w:lastRenderedPageBreak/>
        <w:t>3.Technical Concepts and Implementation</w:t>
      </w:r>
    </w:p>
    <w:p w14:paraId="1289E51D" w14:textId="77777777" w:rsidR="002959E3" w:rsidRDefault="002959E3" w:rsidP="00C95EAC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</w:pPr>
    </w:p>
    <w:p w14:paraId="196E6434" w14:textId="2E6818C1" w:rsidR="00C95EAC" w:rsidRPr="00FB36B7" w:rsidRDefault="002959E3" w:rsidP="00C95EAC">
      <w:pPr>
        <w:pStyle w:val="Heading3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t>3</w:t>
      </w:r>
      <w:r w:rsidR="00C95EAC" w:rsidRPr="00FB36B7"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t>.1 Basic Input and Output Operations</w:t>
      </w:r>
    </w:p>
    <w:p w14:paraId="49C39B1D" w14:textId="702273CF" w:rsidR="0013258C" w:rsidRPr="00967199" w:rsidRDefault="00C95EAC" w:rsidP="00C95EAC">
      <w:pPr>
        <w:pStyle w:val="NormalWeb"/>
      </w:pPr>
      <w:r w:rsidRPr="00967199">
        <w:t>The training began with basic Python programs focusing on input and output operations. Simple scripts were written to display messages and accept user input.</w:t>
      </w:r>
    </w:p>
    <w:p w14:paraId="0C2396FE" w14:textId="07176D69" w:rsidR="00A1732F" w:rsidRPr="00967199" w:rsidRDefault="00A1732F" w:rsidP="00A1732F">
      <w:pPr>
        <w:pStyle w:val="NormalWeb"/>
        <w:rPr>
          <w:color w:val="171717" w:themeColor="background2" w:themeShade="1A"/>
        </w:rPr>
      </w:pPr>
      <w:r w:rsidRPr="00967199">
        <w:rPr>
          <w:color w:val="171717" w:themeColor="background2" w:themeShade="1A"/>
        </w:rPr>
        <w:t>Input</w:t>
      </w:r>
      <w:r w:rsidR="0013258C">
        <w:rPr>
          <w:color w:val="171717" w:themeColor="background2" w:themeShade="1A"/>
        </w:rPr>
        <w:t>:</w:t>
      </w:r>
    </w:p>
    <w:p w14:paraId="66759170" w14:textId="26EE4EBE" w:rsidR="00C95EAC" w:rsidRPr="00967199" w:rsidRDefault="00C95EAC" w:rsidP="00A1732F">
      <w:pPr>
        <w:pStyle w:val="NormalWeb"/>
        <w:rPr>
          <w:color w:val="171717" w:themeColor="background2" w:themeShade="1A"/>
        </w:rPr>
      </w:pPr>
      <w:r w:rsidRPr="00967199">
        <w:t>print("</w:t>
      </w:r>
      <w:r w:rsidR="00A1732F" w:rsidRPr="00967199">
        <w:t>Welcome</w:t>
      </w:r>
      <w:r w:rsidRPr="00967199">
        <w:t>..!")</w:t>
      </w:r>
    </w:p>
    <w:p w14:paraId="47596AE0" w14:textId="77777777" w:rsidR="00C95EAC" w:rsidRPr="00967199" w:rsidRDefault="00C95EAC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name = input("Enter your name: ")</w:t>
      </w:r>
    </w:p>
    <w:p w14:paraId="6500A97C" w14:textId="5DED20A1" w:rsidR="00C95EAC" w:rsidRDefault="00C95EAC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print("Hello", name)</w:t>
      </w:r>
    </w:p>
    <w:p w14:paraId="6D09A7E3" w14:textId="77777777" w:rsidR="0013258C" w:rsidRPr="00967199" w:rsidRDefault="0013258C" w:rsidP="00C95EAC">
      <w:pPr>
        <w:rPr>
          <w:rFonts w:ascii="Times New Roman" w:hAnsi="Times New Roman" w:cs="Times New Roman"/>
          <w:sz w:val="24"/>
          <w:szCs w:val="24"/>
        </w:rPr>
      </w:pPr>
    </w:p>
    <w:p w14:paraId="4009D417" w14:textId="28CD100A" w:rsidR="00A1732F" w:rsidRPr="00967199" w:rsidRDefault="00A1732F" w:rsidP="00C95EAC">
      <w:pPr>
        <w:rPr>
          <w:rFonts w:ascii="Times New Roman" w:hAnsi="Times New Roman" w:cs="Times New Roman"/>
          <w:color w:val="171717" w:themeColor="background2" w:themeShade="1A"/>
          <w:sz w:val="24"/>
          <w:szCs w:val="24"/>
        </w:rPr>
      </w:pPr>
      <w:r w:rsidRPr="00967199">
        <w:rPr>
          <w:rFonts w:ascii="Times New Roman" w:hAnsi="Times New Roman" w:cs="Times New Roman"/>
          <w:color w:val="171717" w:themeColor="background2" w:themeShade="1A"/>
          <w:sz w:val="24"/>
          <w:szCs w:val="24"/>
        </w:rPr>
        <w:t>Output</w:t>
      </w:r>
      <w:r w:rsidR="0013258C">
        <w:rPr>
          <w:rFonts w:ascii="Times New Roman" w:hAnsi="Times New Roman" w:cs="Times New Roman"/>
          <w:color w:val="171717" w:themeColor="background2" w:themeShade="1A"/>
          <w:sz w:val="24"/>
          <w:szCs w:val="24"/>
        </w:rPr>
        <w:t>:</w:t>
      </w:r>
    </w:p>
    <w:p w14:paraId="01AAE5D1" w14:textId="77777777" w:rsidR="00A1732F" w:rsidRPr="00A1732F" w:rsidRDefault="00A1732F" w:rsidP="00A17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A1732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Welcome..!</w:t>
      </w:r>
    </w:p>
    <w:p w14:paraId="143F282B" w14:textId="77777777" w:rsidR="00A1732F" w:rsidRPr="00A1732F" w:rsidRDefault="00A1732F" w:rsidP="00A1732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A1732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Enter your name: Arti</w:t>
      </w:r>
    </w:p>
    <w:p w14:paraId="7AE8706E" w14:textId="1E738BE7" w:rsidR="00A1732F" w:rsidRDefault="00A1732F" w:rsidP="00A1732F">
      <w:pPr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6719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Hello Arti</w:t>
      </w:r>
    </w:p>
    <w:p w14:paraId="51CAF27C" w14:textId="77777777" w:rsidR="002959E3" w:rsidRPr="00967199" w:rsidRDefault="002959E3" w:rsidP="00A1732F">
      <w:pPr>
        <w:rPr>
          <w:rFonts w:ascii="Times New Roman" w:hAnsi="Times New Roman" w:cs="Times New Roman"/>
          <w:sz w:val="24"/>
          <w:szCs w:val="24"/>
        </w:rPr>
      </w:pPr>
    </w:p>
    <w:p w14:paraId="377ED467" w14:textId="5EBE236C" w:rsidR="00C95EAC" w:rsidRPr="00FB36B7" w:rsidRDefault="002959E3" w:rsidP="00C95EAC">
      <w:pPr>
        <w:pStyle w:val="Heading3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t>3</w:t>
      </w:r>
      <w:r w:rsidR="00C95EAC" w:rsidRPr="00FB36B7"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t>.2 Data Types and Arithmetic Operations</w:t>
      </w:r>
    </w:p>
    <w:p w14:paraId="17A73761" w14:textId="282FDB98" w:rsidR="00C95EAC" w:rsidRDefault="00C95EAC" w:rsidP="00C95EAC">
      <w:pPr>
        <w:pStyle w:val="NormalWeb"/>
      </w:pPr>
      <w:r w:rsidRPr="00967199">
        <w:t>To understand data handling, programs were written using integer and floating-point values. Arithmetic operations such as addition and real-world calculations were practiced.</w:t>
      </w:r>
    </w:p>
    <w:p w14:paraId="4F0828F0" w14:textId="77777777" w:rsidR="0013258C" w:rsidRPr="00967199" w:rsidRDefault="0013258C" w:rsidP="00C95EAC">
      <w:pPr>
        <w:pStyle w:val="NormalWeb"/>
      </w:pPr>
    </w:p>
    <w:p w14:paraId="60453727" w14:textId="4E4A647C" w:rsidR="00BC234F" w:rsidRPr="00745144" w:rsidRDefault="00BC234F" w:rsidP="00C95EAC">
      <w:pPr>
        <w:pStyle w:val="NormalWeb"/>
        <w:rPr>
          <w:color w:val="0D0D0D" w:themeColor="text1" w:themeTint="F2"/>
        </w:rPr>
      </w:pPr>
      <w:r w:rsidRPr="00745144">
        <w:rPr>
          <w:color w:val="0D0D0D" w:themeColor="text1" w:themeTint="F2"/>
        </w:rPr>
        <w:t>Input:</w:t>
      </w:r>
    </w:p>
    <w:p w14:paraId="5032A26D" w14:textId="77777777" w:rsidR="00C95EAC" w:rsidRPr="00967199" w:rsidRDefault="00C95EAC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a = int(input("Enter value of A: "))</w:t>
      </w:r>
    </w:p>
    <w:p w14:paraId="418E1D98" w14:textId="77777777" w:rsidR="00C95EAC" w:rsidRPr="00967199" w:rsidRDefault="00C95EAC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b = int(input("Enter value of B: "))</w:t>
      </w:r>
    </w:p>
    <w:p w14:paraId="6C078BD5" w14:textId="2977021B" w:rsidR="00C95EAC" w:rsidRDefault="00C95EAC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print("Sum =", a + b)</w:t>
      </w:r>
    </w:p>
    <w:p w14:paraId="559888A5" w14:textId="77777777" w:rsidR="0013258C" w:rsidRPr="00967199" w:rsidRDefault="0013258C" w:rsidP="00C95EAC">
      <w:pPr>
        <w:rPr>
          <w:rFonts w:ascii="Times New Roman" w:hAnsi="Times New Roman" w:cs="Times New Roman"/>
          <w:sz w:val="24"/>
          <w:szCs w:val="24"/>
        </w:rPr>
      </w:pPr>
    </w:p>
    <w:p w14:paraId="310B8BAD" w14:textId="24B1A66D" w:rsidR="00BC234F" w:rsidRPr="00967199" w:rsidRDefault="00BC234F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Output:</w:t>
      </w:r>
    </w:p>
    <w:p w14:paraId="73ED7263" w14:textId="77777777" w:rsidR="00BC234F" w:rsidRPr="00BC234F" w:rsidRDefault="00BC234F" w:rsidP="00BC234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BC234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Enter value of A: 8</w:t>
      </w:r>
    </w:p>
    <w:p w14:paraId="774A3FCA" w14:textId="77777777" w:rsidR="00BC234F" w:rsidRPr="00BC234F" w:rsidRDefault="00BC234F" w:rsidP="00BC234F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BC234F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Enter value of B: 62</w:t>
      </w:r>
    </w:p>
    <w:p w14:paraId="68ACDB44" w14:textId="77777777" w:rsidR="00BC234F" w:rsidRPr="00967199" w:rsidRDefault="00BC234F" w:rsidP="00BC234F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Sum = 70</w:t>
      </w:r>
    </w:p>
    <w:p w14:paraId="4469670B" w14:textId="77777777" w:rsidR="0013258C" w:rsidRDefault="0013258C" w:rsidP="00BC234F">
      <w:pPr>
        <w:rPr>
          <w:rFonts w:ascii="Times New Roman" w:hAnsi="Times New Roman" w:cs="Times New Roman"/>
          <w:sz w:val="24"/>
          <w:szCs w:val="24"/>
        </w:rPr>
      </w:pPr>
    </w:p>
    <w:p w14:paraId="24DD3CAD" w14:textId="77777777" w:rsidR="00D37FBE" w:rsidRDefault="00D37FBE" w:rsidP="001A291E">
      <w:pPr>
        <w:pStyle w:val="NormalWeb"/>
      </w:pPr>
    </w:p>
    <w:p w14:paraId="6E6BB223" w14:textId="00144665" w:rsidR="00C95EAC" w:rsidRPr="001A291E" w:rsidRDefault="00BC234F" w:rsidP="001A291E">
      <w:pPr>
        <w:pStyle w:val="NormalWeb"/>
        <w:rPr>
          <w:lang w:val="en-IN" w:eastAsia="en-IN"/>
        </w:rPr>
      </w:pPr>
      <w:r w:rsidRPr="00967199">
        <w:lastRenderedPageBreak/>
        <w:t xml:space="preserve"># </w:t>
      </w:r>
      <w:r w:rsidR="001A291E" w:rsidRPr="001A291E">
        <w:rPr>
          <w:lang w:val="en-IN" w:eastAsia="en-IN"/>
        </w:rPr>
        <w:t>A separate Python program was implemented to calculate the area of a triangle.</w:t>
      </w:r>
    </w:p>
    <w:p w14:paraId="6854D120" w14:textId="77777777" w:rsidR="0013258C" w:rsidRPr="00967199" w:rsidRDefault="0013258C" w:rsidP="00BC234F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7453AE" w14:textId="4EBAE299" w:rsidR="0013258C" w:rsidRPr="00C95EAC" w:rsidRDefault="00BC234F" w:rsidP="00BC234F">
      <w:pPr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</w:pPr>
      <w:r w:rsidRPr="0013258C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  <w:lang w:eastAsia="en-IN"/>
        </w:rPr>
        <w:t>Input:</w:t>
      </w:r>
    </w:p>
    <w:p w14:paraId="04738425" w14:textId="77777777" w:rsidR="00C95EAC" w:rsidRPr="0013258C" w:rsidRDefault="00C95EAC" w:rsidP="00C95EAC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13258C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base = float(input("Enter base: "))</w:t>
      </w:r>
    </w:p>
    <w:p w14:paraId="5EA1250E" w14:textId="35205520" w:rsidR="00C95EAC" w:rsidRPr="0013258C" w:rsidRDefault="00C95EAC" w:rsidP="00C95EAC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13258C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height = float(input("Enter height: "))</w:t>
      </w:r>
    </w:p>
    <w:p w14:paraId="67176AF7" w14:textId="77777777" w:rsidR="00C95EAC" w:rsidRPr="0013258C" w:rsidRDefault="00C95EAC" w:rsidP="00C95EAC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13258C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area = 0.5 * base * height</w:t>
      </w:r>
    </w:p>
    <w:p w14:paraId="16F937E9" w14:textId="7293DDBF" w:rsidR="00C95EAC" w:rsidRDefault="00C95EAC" w:rsidP="00C95EAC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13258C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print("Area =", area)</w:t>
      </w:r>
    </w:p>
    <w:p w14:paraId="2DAEE43F" w14:textId="77777777" w:rsidR="0013258C" w:rsidRPr="0013258C" w:rsidRDefault="0013258C" w:rsidP="00C95EAC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</w:p>
    <w:p w14:paraId="36D375CD" w14:textId="4E289253" w:rsidR="00BC234F" w:rsidRPr="0013258C" w:rsidRDefault="00BC234F" w:rsidP="00C95EAC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3258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Output:</w:t>
      </w:r>
    </w:p>
    <w:p w14:paraId="768D044C" w14:textId="77777777" w:rsidR="00BC234F" w:rsidRPr="00BC234F" w:rsidRDefault="00BC234F" w:rsidP="00BC234F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  <w:r w:rsidRPr="00BC234F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>Enter base: 5</w:t>
      </w:r>
    </w:p>
    <w:p w14:paraId="1AEAD2B8" w14:textId="77777777" w:rsidR="00BC234F" w:rsidRPr="00BC234F" w:rsidRDefault="00BC234F" w:rsidP="00BC234F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  <w:r w:rsidRPr="00BC234F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>Enter height: 8</w:t>
      </w:r>
    </w:p>
    <w:p w14:paraId="4EAC4CEE" w14:textId="77777777" w:rsidR="0013258C" w:rsidRDefault="00BC234F" w:rsidP="0013258C">
      <w:pPr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  <w:r w:rsidRPr="0013258C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>Area = 20.0</w:t>
      </w:r>
    </w:p>
    <w:p w14:paraId="5C1302E3" w14:textId="77777777" w:rsidR="0013258C" w:rsidRDefault="0013258C" w:rsidP="0013258C">
      <w:pPr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</w:p>
    <w:p w14:paraId="319FDFBA" w14:textId="26936DBD" w:rsidR="00C95EAC" w:rsidRPr="0013258C" w:rsidRDefault="002959E3" w:rsidP="0013258C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t>3</w:t>
      </w:r>
      <w:r w:rsidR="00C95EAC" w:rsidRPr="00FB36B7"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t>.3 Working with Python Libraries</w:t>
      </w:r>
    </w:p>
    <w:p w14:paraId="39764A9F" w14:textId="4CAA6463" w:rsidR="00BC234F" w:rsidRPr="00967199" w:rsidRDefault="00C95EAC" w:rsidP="00395B8D">
      <w:pPr>
        <w:pStyle w:val="NormalWeb"/>
      </w:pPr>
      <w:r w:rsidRPr="00967199">
        <w:t xml:space="preserve">The training also introduced Python’s built-in libraries. The </w:t>
      </w:r>
      <w:r w:rsidRPr="00967199">
        <w:rPr>
          <w:rStyle w:val="HTMLCode"/>
          <w:rFonts w:ascii="Times New Roman" w:eastAsiaTheme="majorEastAsia" w:hAnsi="Times New Roman" w:cs="Times New Roman"/>
          <w:sz w:val="24"/>
          <w:szCs w:val="24"/>
        </w:rPr>
        <w:t>calendar</w:t>
      </w:r>
      <w:r w:rsidRPr="00967199">
        <w:t xml:space="preserve"> module was used to generate a formatted calendar based on user input.</w:t>
      </w:r>
    </w:p>
    <w:p w14:paraId="4AB7E2DA" w14:textId="79FB88D8" w:rsidR="00BC234F" w:rsidRPr="0013258C" w:rsidRDefault="00BC234F" w:rsidP="00C95EAC">
      <w:pPr>
        <w:rPr>
          <w:rFonts w:ascii="Times New Roman" w:hAnsi="Times New Roman" w:cs="Times New Roman"/>
          <w:color w:val="0D0D0D" w:themeColor="text1" w:themeTint="F2"/>
        </w:rPr>
      </w:pPr>
      <w:r w:rsidRPr="0013258C">
        <w:rPr>
          <w:rFonts w:ascii="Times New Roman" w:hAnsi="Times New Roman" w:cs="Times New Roman"/>
          <w:color w:val="0D0D0D" w:themeColor="text1" w:themeTint="F2"/>
        </w:rPr>
        <w:t>Input:</w:t>
      </w:r>
    </w:p>
    <w:p w14:paraId="47023160" w14:textId="6E9DDF55" w:rsidR="00395B8D" w:rsidRPr="00395B8D" w:rsidRDefault="00395B8D" w:rsidP="00395B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404040" w:themeColor="text1" w:themeTint="BF"/>
          <w:sz w:val="21"/>
          <w:szCs w:val="21"/>
          <w:lang w:eastAsia="en-IN"/>
        </w:rPr>
      </w:pPr>
      <w:r w:rsidRPr="00395B8D">
        <w:rPr>
          <w:rFonts w:ascii="Times New Roman" w:eastAsia="Times New Roman" w:hAnsi="Times New Roman" w:cs="Times New Roman"/>
          <w:color w:val="404040" w:themeColor="text1" w:themeTint="BF"/>
          <w:sz w:val="21"/>
          <w:szCs w:val="21"/>
          <w:lang w:eastAsia="en-IN"/>
        </w:rPr>
        <w:t>import calendar</w:t>
      </w:r>
    </w:p>
    <w:p w14:paraId="3A2D03F2" w14:textId="77777777" w:rsidR="00395B8D" w:rsidRPr="00395B8D" w:rsidRDefault="00395B8D" w:rsidP="00395B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lang w:eastAsia="en-IN"/>
        </w:rPr>
      </w:pPr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lang w:eastAsia="en-IN"/>
        </w:rPr>
        <w:t>year = int(input("Please Enter the year Number: "))</w:t>
      </w:r>
    </w:p>
    <w:p w14:paraId="6BFD2D1C" w14:textId="77777777" w:rsidR="00395B8D" w:rsidRPr="00395B8D" w:rsidRDefault="00395B8D" w:rsidP="00395B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lang w:eastAsia="en-IN"/>
        </w:rPr>
      </w:pPr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lang w:eastAsia="en-IN"/>
        </w:rPr>
        <w:t>month = int(input("Please Enter the month Number: "))</w:t>
      </w:r>
    </w:p>
    <w:p w14:paraId="40864490" w14:textId="398DA9D4" w:rsidR="00395B8D" w:rsidRPr="0013258C" w:rsidRDefault="00395B8D" w:rsidP="00395B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lang w:eastAsia="en-IN"/>
        </w:rPr>
      </w:pPr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lang w:eastAsia="en-IN"/>
        </w:rPr>
        <w:t>print(</w:t>
      </w:r>
      <w:proofErr w:type="spellStart"/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lang w:eastAsia="en-IN"/>
        </w:rPr>
        <w:t>calendar.month</w:t>
      </w:r>
      <w:proofErr w:type="spellEnd"/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lang w:eastAsia="en-IN"/>
        </w:rPr>
        <w:t>(year, month))</w:t>
      </w:r>
    </w:p>
    <w:p w14:paraId="0AB8FDDD" w14:textId="77777777" w:rsidR="00395B8D" w:rsidRPr="00395B8D" w:rsidRDefault="00395B8D" w:rsidP="00395B8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lang w:eastAsia="en-IN"/>
        </w:rPr>
      </w:pPr>
    </w:p>
    <w:p w14:paraId="6E41A8A5" w14:textId="77777777" w:rsidR="00D37FBE" w:rsidRDefault="00BC234F" w:rsidP="00D37FBE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3258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Output:</w:t>
      </w:r>
    </w:p>
    <w:p w14:paraId="1FFD27CE" w14:textId="744DF875" w:rsidR="00395B8D" w:rsidRPr="00395B8D" w:rsidRDefault="00395B8D" w:rsidP="00D37FBE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>Please Enter the year Number: 2026</w:t>
      </w:r>
    </w:p>
    <w:p w14:paraId="4DECCACC" w14:textId="205E618E" w:rsidR="00395B8D" w:rsidRDefault="00395B8D" w:rsidP="00395B8D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>Please Enter the month Number: 5</w:t>
      </w:r>
    </w:p>
    <w:p w14:paraId="5FD13DC1" w14:textId="77777777" w:rsidR="0013258C" w:rsidRPr="00395B8D" w:rsidRDefault="0013258C" w:rsidP="00395B8D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</w:p>
    <w:p w14:paraId="102CE075" w14:textId="77777777" w:rsidR="00395B8D" w:rsidRPr="00395B8D" w:rsidRDefault="00395B8D" w:rsidP="00395B8D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 xml:space="preserve">      May 2026</w:t>
      </w:r>
    </w:p>
    <w:p w14:paraId="24ABB502" w14:textId="77777777" w:rsidR="00395B8D" w:rsidRPr="00395B8D" w:rsidRDefault="00395B8D" w:rsidP="00395B8D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 xml:space="preserve">Mo Tu We Th Fr Sa </w:t>
      </w:r>
      <w:proofErr w:type="spellStart"/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>Su</w:t>
      </w:r>
      <w:proofErr w:type="spellEnd"/>
    </w:p>
    <w:p w14:paraId="6A4BD2A9" w14:textId="77777777" w:rsidR="00395B8D" w:rsidRPr="00395B8D" w:rsidRDefault="00395B8D" w:rsidP="00395B8D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 xml:space="preserve">             1  2  3</w:t>
      </w:r>
    </w:p>
    <w:p w14:paraId="79DD7B6D" w14:textId="77777777" w:rsidR="00395B8D" w:rsidRPr="00395B8D" w:rsidRDefault="00395B8D" w:rsidP="00395B8D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 xml:space="preserve"> 4  5  6  7  8  9 10</w:t>
      </w:r>
    </w:p>
    <w:p w14:paraId="40D5033A" w14:textId="77777777" w:rsidR="00395B8D" w:rsidRPr="00395B8D" w:rsidRDefault="00395B8D" w:rsidP="00395B8D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>11 12 13 14 15 16 17</w:t>
      </w:r>
    </w:p>
    <w:p w14:paraId="46E9A103" w14:textId="77777777" w:rsidR="00395B8D" w:rsidRPr="00395B8D" w:rsidRDefault="00395B8D" w:rsidP="00395B8D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  <w:r w:rsidRPr="00395B8D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>18 19 20 21 22 23 24</w:t>
      </w:r>
    </w:p>
    <w:p w14:paraId="0A552B93" w14:textId="0BD2BADF" w:rsidR="00395B8D" w:rsidRPr="0013258C" w:rsidRDefault="00395B8D" w:rsidP="00395B8D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13258C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>25 26 27 28 29 30 31</w:t>
      </w:r>
    </w:p>
    <w:p w14:paraId="745E6469" w14:textId="643F10F2" w:rsidR="00C95EAC" w:rsidRPr="00967199" w:rsidRDefault="00C95EAC" w:rsidP="00C95EAC">
      <w:pPr>
        <w:rPr>
          <w:rFonts w:ascii="Times New Roman" w:hAnsi="Times New Roman" w:cs="Times New Roman"/>
          <w:sz w:val="28"/>
          <w:szCs w:val="28"/>
        </w:rPr>
      </w:pPr>
    </w:p>
    <w:p w14:paraId="48191E88" w14:textId="0447B131" w:rsidR="00C95EAC" w:rsidRPr="00FB36B7" w:rsidRDefault="002959E3" w:rsidP="00C95EAC">
      <w:pPr>
        <w:pStyle w:val="Heading3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lastRenderedPageBreak/>
        <w:t>3</w:t>
      </w:r>
      <w:r w:rsidR="00C95EAC" w:rsidRPr="00FB36B7"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t>.4 String Operations and Manipulation</w:t>
      </w:r>
    </w:p>
    <w:p w14:paraId="06B51F3A" w14:textId="2E57BB21" w:rsidR="00C95EAC" w:rsidRPr="00967199" w:rsidRDefault="00C95EAC" w:rsidP="00C95EAC">
      <w:pPr>
        <w:pStyle w:val="NormalWeb"/>
      </w:pPr>
      <w:r w:rsidRPr="00967199">
        <w:t>String handling was practiced extensively. Programs were written to iterate through strings and apply different string methods.</w:t>
      </w:r>
    </w:p>
    <w:p w14:paraId="76B2AAB7" w14:textId="236DDD0F" w:rsidR="00395B8D" w:rsidRPr="00967199" w:rsidRDefault="00395B8D" w:rsidP="00C95EAC">
      <w:pPr>
        <w:pStyle w:val="NormalWeb"/>
      </w:pPr>
      <w:r w:rsidRPr="00967199">
        <w:t>Input:</w:t>
      </w:r>
    </w:p>
    <w:p w14:paraId="03AF9374" w14:textId="77777777" w:rsidR="00C95EAC" w:rsidRPr="00967199" w:rsidRDefault="00C95EAC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 xml:space="preserve">s = "life </w:t>
      </w:r>
      <w:proofErr w:type="spellStart"/>
      <w:r w:rsidRPr="00967199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967199">
        <w:rPr>
          <w:rFonts w:ascii="Times New Roman" w:hAnsi="Times New Roman" w:cs="Times New Roman"/>
          <w:sz w:val="24"/>
          <w:szCs w:val="24"/>
        </w:rPr>
        <w:t xml:space="preserve"> beautiful !!!"</w:t>
      </w:r>
    </w:p>
    <w:p w14:paraId="53D18879" w14:textId="77777777" w:rsidR="00395B8D" w:rsidRPr="00967199" w:rsidRDefault="00C95EAC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67199">
        <w:rPr>
          <w:rFonts w:ascii="Times New Roman" w:hAnsi="Times New Roman" w:cs="Times New Roman"/>
          <w:sz w:val="24"/>
          <w:szCs w:val="24"/>
        </w:rPr>
        <w:t>s.upper</w:t>
      </w:r>
      <w:proofErr w:type="spellEnd"/>
      <w:r w:rsidRPr="00967199">
        <w:rPr>
          <w:rFonts w:ascii="Times New Roman" w:hAnsi="Times New Roman" w:cs="Times New Roman"/>
          <w:sz w:val="24"/>
          <w:szCs w:val="24"/>
        </w:rPr>
        <w:t>())</w:t>
      </w:r>
    </w:p>
    <w:p w14:paraId="1DC8289E" w14:textId="786B9F77" w:rsidR="00C95EAC" w:rsidRPr="00967199" w:rsidRDefault="00C95EAC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67199">
        <w:rPr>
          <w:rFonts w:ascii="Times New Roman" w:hAnsi="Times New Roman" w:cs="Times New Roman"/>
          <w:sz w:val="24"/>
          <w:szCs w:val="24"/>
        </w:rPr>
        <w:t>s.replace</w:t>
      </w:r>
      <w:proofErr w:type="spellEnd"/>
      <w:r w:rsidRPr="00967199">
        <w:rPr>
          <w:rFonts w:ascii="Times New Roman" w:hAnsi="Times New Roman" w:cs="Times New Roman"/>
          <w:sz w:val="24"/>
          <w:szCs w:val="24"/>
        </w:rPr>
        <w:t>("l", "w"))</w:t>
      </w:r>
    </w:p>
    <w:p w14:paraId="6279F70B" w14:textId="41A79F7A" w:rsidR="00C95EAC" w:rsidRPr="00967199" w:rsidRDefault="00C95EAC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67199">
        <w:rPr>
          <w:rFonts w:ascii="Times New Roman" w:hAnsi="Times New Roman" w:cs="Times New Roman"/>
          <w:sz w:val="24"/>
          <w:szCs w:val="24"/>
        </w:rPr>
        <w:t>s.split</w:t>
      </w:r>
      <w:proofErr w:type="spellEnd"/>
      <w:r w:rsidRPr="0096719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719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67199">
        <w:rPr>
          <w:rFonts w:ascii="Times New Roman" w:hAnsi="Times New Roman" w:cs="Times New Roman"/>
          <w:sz w:val="24"/>
          <w:szCs w:val="24"/>
        </w:rPr>
        <w:t>"))</w:t>
      </w:r>
    </w:p>
    <w:p w14:paraId="569DE2FC" w14:textId="26EE0319" w:rsidR="00395B8D" w:rsidRPr="00967199" w:rsidRDefault="00395B8D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Output:</w:t>
      </w:r>
    </w:p>
    <w:p w14:paraId="1503E351" w14:textId="77777777" w:rsidR="006220B8" w:rsidRPr="006220B8" w:rsidRDefault="006220B8" w:rsidP="006220B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6220B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LIFE IS BEAUTIFUL !!!</w:t>
      </w:r>
    </w:p>
    <w:p w14:paraId="51346102" w14:textId="77777777" w:rsidR="006220B8" w:rsidRPr="006220B8" w:rsidRDefault="006220B8" w:rsidP="006220B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6220B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wife </w:t>
      </w:r>
      <w:proofErr w:type="spellStart"/>
      <w:r w:rsidRPr="006220B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iS</w:t>
      </w:r>
      <w:proofErr w:type="spellEnd"/>
      <w:r w:rsidRPr="006220B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</w:t>
      </w:r>
      <w:proofErr w:type="spellStart"/>
      <w:r w:rsidRPr="006220B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beautifuw</w:t>
      </w:r>
      <w:proofErr w:type="spellEnd"/>
      <w:r w:rsidRPr="006220B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!!!</w:t>
      </w:r>
    </w:p>
    <w:p w14:paraId="2E4841B0" w14:textId="77777777" w:rsidR="002A50B5" w:rsidRDefault="006220B8" w:rsidP="002A50B5">
      <w:pPr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6719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['l', '</w:t>
      </w:r>
      <w:proofErr w:type="spellStart"/>
      <w:r w:rsidRPr="0096719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fe</w:t>
      </w:r>
      <w:proofErr w:type="spellEnd"/>
      <w:r w:rsidRPr="0096719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', 'S </w:t>
      </w:r>
      <w:proofErr w:type="spellStart"/>
      <w:r w:rsidRPr="0096719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beaut</w:t>
      </w:r>
      <w:proofErr w:type="spellEnd"/>
      <w:r w:rsidRPr="0096719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', '</w:t>
      </w:r>
      <w:proofErr w:type="spellStart"/>
      <w:r w:rsidRPr="0096719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ful</w:t>
      </w:r>
      <w:proofErr w:type="spellEnd"/>
      <w:r w:rsidRPr="0096719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 xml:space="preserve"> !!!']</w:t>
      </w:r>
    </w:p>
    <w:p w14:paraId="785644F0" w14:textId="77777777" w:rsidR="002A50B5" w:rsidRDefault="002A50B5" w:rsidP="002A50B5">
      <w:pPr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</w:p>
    <w:p w14:paraId="2562B0FA" w14:textId="77777777" w:rsidR="002A50B5" w:rsidRDefault="002A50B5" w:rsidP="002A50B5">
      <w:pPr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</w:p>
    <w:p w14:paraId="68EC6453" w14:textId="44E70E3A" w:rsidR="00C95EAC" w:rsidRPr="00FB36B7" w:rsidRDefault="002959E3" w:rsidP="002A50B5">
      <w:pPr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t>3</w:t>
      </w:r>
      <w:r w:rsidR="00C95EAC" w:rsidRPr="00FB36B7"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t>.5 String Slicing and Formatting</w:t>
      </w:r>
    </w:p>
    <w:p w14:paraId="4FD1AC27" w14:textId="77777777" w:rsidR="00C95EAC" w:rsidRPr="00967199" w:rsidRDefault="00C95EAC" w:rsidP="00C95EAC">
      <w:pPr>
        <w:pStyle w:val="NormalWeb"/>
      </w:pPr>
      <w:r w:rsidRPr="00967199">
        <w:t>String slicing techniques were used to extract specific parts of a string, and formatting methods were applied to generate dynamic outputs.</w:t>
      </w:r>
    </w:p>
    <w:p w14:paraId="793C04DB" w14:textId="500733B3" w:rsidR="00C95EAC" w:rsidRPr="00967199" w:rsidRDefault="006220B8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Input:</w:t>
      </w:r>
    </w:p>
    <w:p w14:paraId="2D762FB6" w14:textId="77777777" w:rsidR="00C95EAC" w:rsidRPr="00967199" w:rsidRDefault="00C95EAC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text = "Python Programming"</w:t>
      </w:r>
    </w:p>
    <w:p w14:paraId="1CBF847A" w14:textId="7A49F99C" w:rsidR="002A50B5" w:rsidRDefault="00C95EAC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print(text[1:5]</w:t>
      </w:r>
      <w:r w:rsidR="002A50B5">
        <w:rPr>
          <w:rFonts w:ascii="Times New Roman" w:hAnsi="Times New Roman" w:cs="Times New Roman"/>
          <w:sz w:val="24"/>
          <w:szCs w:val="24"/>
        </w:rPr>
        <w:t>)</w:t>
      </w:r>
    </w:p>
    <w:p w14:paraId="038C4CA5" w14:textId="52FF0715" w:rsidR="00C95EAC" w:rsidRPr="00967199" w:rsidRDefault="00C95EAC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print(text[:3])</w:t>
      </w:r>
    </w:p>
    <w:p w14:paraId="0E486A84" w14:textId="3ECCE257" w:rsidR="006220B8" w:rsidRPr="00967199" w:rsidRDefault="006220B8" w:rsidP="00C95EAC">
      <w:pPr>
        <w:rPr>
          <w:rFonts w:ascii="Times New Roman" w:hAnsi="Times New Roman" w:cs="Times New Roman"/>
          <w:sz w:val="24"/>
          <w:szCs w:val="24"/>
        </w:rPr>
      </w:pPr>
      <w:r w:rsidRPr="00967199">
        <w:rPr>
          <w:rFonts w:ascii="Times New Roman" w:hAnsi="Times New Roman" w:cs="Times New Roman"/>
          <w:sz w:val="24"/>
          <w:szCs w:val="24"/>
        </w:rPr>
        <w:t>Output:</w:t>
      </w:r>
    </w:p>
    <w:p w14:paraId="1B5A41A7" w14:textId="77777777" w:rsidR="006220B8" w:rsidRPr="006220B8" w:rsidRDefault="006220B8" w:rsidP="006220B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proofErr w:type="spellStart"/>
      <w:r w:rsidRPr="006220B8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ytho</w:t>
      </w:r>
      <w:proofErr w:type="spellEnd"/>
    </w:p>
    <w:p w14:paraId="576DFCA0" w14:textId="77777777" w:rsidR="00D37FBE" w:rsidRDefault="006220B8" w:rsidP="00D37FBE">
      <w:pPr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  <w:r w:rsidRPr="00967199"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  <w:t>Pyt</w:t>
      </w:r>
    </w:p>
    <w:p w14:paraId="4CCC8712" w14:textId="77777777" w:rsidR="00D37FBE" w:rsidRDefault="00D37FBE" w:rsidP="00D37FBE">
      <w:pPr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</w:p>
    <w:p w14:paraId="47340E98" w14:textId="77777777" w:rsidR="00D37FBE" w:rsidRDefault="00D37FBE" w:rsidP="00D37FBE">
      <w:pPr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</w:p>
    <w:p w14:paraId="0B043624" w14:textId="77777777" w:rsidR="00D37FBE" w:rsidRDefault="00D37FBE" w:rsidP="00D37FBE">
      <w:pPr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</w:p>
    <w:p w14:paraId="2ADEC95D" w14:textId="77777777" w:rsidR="00D37FBE" w:rsidRDefault="00D37FBE" w:rsidP="00D37FBE">
      <w:pPr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</w:p>
    <w:p w14:paraId="082EDFFD" w14:textId="77777777" w:rsidR="00D37FBE" w:rsidRDefault="00D37FBE" w:rsidP="00D37FBE">
      <w:pPr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</w:p>
    <w:p w14:paraId="6B05A790" w14:textId="77777777" w:rsidR="00D37FBE" w:rsidRDefault="00D37FBE" w:rsidP="00D37FBE">
      <w:pPr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</w:p>
    <w:p w14:paraId="61A367E5" w14:textId="77777777" w:rsidR="00D37FBE" w:rsidRDefault="00D37FBE" w:rsidP="00D37FBE">
      <w:pPr>
        <w:rPr>
          <w:rFonts w:ascii="Times New Roman" w:eastAsia="Times New Roman" w:hAnsi="Times New Roman" w:cs="Times New Roman"/>
          <w:color w:val="1F1F1F"/>
          <w:sz w:val="24"/>
          <w:szCs w:val="24"/>
          <w:shd w:val="clear" w:color="auto" w:fill="FFFFFF"/>
          <w:lang w:eastAsia="en-IN"/>
        </w:rPr>
      </w:pPr>
    </w:p>
    <w:p w14:paraId="4956ABC9" w14:textId="52FA267D" w:rsidR="00C95EAC" w:rsidRPr="00D37FBE" w:rsidRDefault="002959E3" w:rsidP="00D37FBE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lastRenderedPageBreak/>
        <w:t>3</w:t>
      </w:r>
      <w:r w:rsidR="00C95EAC" w:rsidRPr="00FB36B7"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t>.6 Control Flow and Logical Operations</w:t>
      </w:r>
    </w:p>
    <w:p w14:paraId="1D090C79" w14:textId="56E49723" w:rsidR="00C95EAC" w:rsidRPr="00967199" w:rsidRDefault="00C95EAC" w:rsidP="00C95EAC">
      <w:pPr>
        <w:pStyle w:val="NormalWeb"/>
      </w:pPr>
      <w:r w:rsidRPr="00967199">
        <w:t>Decision-making concepts were implemented using conditional statements and logical operators. Programs were written to check even or odd numbers and validate conditions.</w:t>
      </w:r>
    </w:p>
    <w:p w14:paraId="219B1DDC" w14:textId="56D53226" w:rsidR="006220B8" w:rsidRPr="0013258C" w:rsidRDefault="006220B8" w:rsidP="00C95EAC">
      <w:pPr>
        <w:pStyle w:val="NormalWeb"/>
        <w:rPr>
          <w:color w:val="0D0D0D" w:themeColor="text1" w:themeTint="F2"/>
        </w:rPr>
      </w:pPr>
      <w:r w:rsidRPr="0013258C">
        <w:rPr>
          <w:color w:val="0D0D0D" w:themeColor="text1" w:themeTint="F2"/>
        </w:rPr>
        <w:t>Input:</w:t>
      </w:r>
    </w:p>
    <w:p w14:paraId="2CAA81CA" w14:textId="77777777" w:rsidR="00C95EAC" w:rsidRPr="0013258C" w:rsidRDefault="00C95EAC" w:rsidP="00C95EAC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proofErr w:type="spellStart"/>
      <w:r w:rsidRPr="0013258C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num</w:t>
      </w:r>
      <w:proofErr w:type="spellEnd"/>
      <w:r w:rsidRPr="0013258C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= int(input("Enter a number: "))</w:t>
      </w:r>
    </w:p>
    <w:p w14:paraId="2441EEBD" w14:textId="77777777" w:rsidR="00C95EAC" w:rsidRPr="0013258C" w:rsidRDefault="00C95EAC" w:rsidP="00C95EAC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13258C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if </w:t>
      </w:r>
      <w:proofErr w:type="spellStart"/>
      <w:r w:rsidRPr="0013258C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num</w:t>
      </w:r>
      <w:proofErr w:type="spellEnd"/>
      <w:r w:rsidRPr="0013258C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% 2 == 0:</w:t>
      </w:r>
    </w:p>
    <w:p w14:paraId="10707FA9" w14:textId="77777777" w:rsidR="00C95EAC" w:rsidRPr="0013258C" w:rsidRDefault="00C95EAC" w:rsidP="00C95EAC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13258C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  print("Even Number")</w:t>
      </w:r>
    </w:p>
    <w:p w14:paraId="46DE364F" w14:textId="77777777" w:rsidR="00C95EAC" w:rsidRPr="0013258C" w:rsidRDefault="00C95EAC" w:rsidP="00C95EAC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13258C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else:</w:t>
      </w:r>
    </w:p>
    <w:p w14:paraId="022A3112" w14:textId="25AA4E1D" w:rsidR="00C95EAC" w:rsidRPr="0013258C" w:rsidRDefault="00C95EAC" w:rsidP="00C95EAC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13258C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  print("Odd Number")</w:t>
      </w:r>
    </w:p>
    <w:p w14:paraId="2DE96595" w14:textId="77777777" w:rsidR="00FB36B7" w:rsidRDefault="00FB36B7" w:rsidP="00C95EAC">
      <w:pPr>
        <w:rPr>
          <w:rFonts w:ascii="Times New Roman" w:hAnsi="Times New Roman" w:cs="Times New Roman"/>
          <w:sz w:val="24"/>
          <w:szCs w:val="24"/>
        </w:rPr>
      </w:pPr>
    </w:p>
    <w:p w14:paraId="11836E9A" w14:textId="5027F847" w:rsidR="006220B8" w:rsidRPr="0013258C" w:rsidRDefault="006220B8" w:rsidP="00C95EAC">
      <w:p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13258C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Output:</w:t>
      </w:r>
    </w:p>
    <w:p w14:paraId="6C8546EE" w14:textId="77777777" w:rsidR="0013258C" w:rsidRPr="0013258C" w:rsidRDefault="006220B8" w:rsidP="0013258C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  <w:r w:rsidRPr="006220B8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>Enter a number: 5</w:t>
      </w:r>
    </w:p>
    <w:p w14:paraId="7F437F1B" w14:textId="7CB665E6" w:rsidR="00FB36B7" w:rsidRPr="0013258C" w:rsidRDefault="006220B8" w:rsidP="0013258C">
      <w:pPr>
        <w:spacing w:after="0" w:line="240" w:lineRule="auto"/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  <w:r w:rsidRPr="0013258C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>Odd Numbe</w:t>
      </w:r>
      <w:r w:rsidR="0013258C"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  <w:t>r</w:t>
      </w:r>
    </w:p>
    <w:p w14:paraId="7559F1E9" w14:textId="77777777" w:rsidR="0013258C" w:rsidRDefault="0013258C" w:rsidP="00FB36B7">
      <w:pPr>
        <w:rPr>
          <w:rFonts w:ascii="Times New Roman" w:eastAsia="Times New Roman" w:hAnsi="Times New Roman" w:cs="Times New Roman"/>
          <w:color w:val="404040" w:themeColor="text1" w:themeTint="BF"/>
          <w:sz w:val="24"/>
          <w:szCs w:val="24"/>
          <w:shd w:val="clear" w:color="auto" w:fill="FFFFFF"/>
          <w:lang w:eastAsia="en-IN"/>
        </w:rPr>
      </w:pPr>
    </w:p>
    <w:p w14:paraId="008BB0AF" w14:textId="437E5296" w:rsidR="00C95EAC" w:rsidRPr="00FB36B7" w:rsidRDefault="002959E3" w:rsidP="00FB36B7">
      <w:pPr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t>4</w:t>
      </w:r>
      <w:r w:rsidR="00C95EAC" w:rsidRPr="00FB36B7">
        <w:rPr>
          <w:rStyle w:val="Strong"/>
          <w:rFonts w:ascii="Times New Roman" w:hAnsi="Times New Roman" w:cs="Times New Roman"/>
          <w:b w:val="0"/>
          <w:bCs w:val="0"/>
          <w:color w:val="2F5496" w:themeColor="accent1" w:themeShade="BF"/>
          <w:sz w:val="28"/>
          <w:szCs w:val="28"/>
        </w:rPr>
        <w:t>. Tools and Development Practices</w:t>
      </w:r>
    </w:p>
    <w:p w14:paraId="0A05DD6E" w14:textId="77777777" w:rsidR="00C95EAC" w:rsidRPr="002A50B5" w:rsidRDefault="00C95EAC" w:rsidP="00C95EAC">
      <w:pPr>
        <w:pStyle w:val="NormalWeb"/>
      </w:pPr>
      <w:r w:rsidRPr="002A50B5">
        <w:t>Along with Python programming, the training introduced professional tools and practices:</w:t>
      </w:r>
    </w:p>
    <w:p w14:paraId="1E0C6CC0" w14:textId="77777777" w:rsidR="00C95EAC" w:rsidRPr="002A50B5" w:rsidRDefault="00C95EAC" w:rsidP="00C95EAC">
      <w:pPr>
        <w:pStyle w:val="NormalWeb"/>
        <w:numPr>
          <w:ilvl w:val="0"/>
          <w:numId w:val="2"/>
        </w:numPr>
      </w:pPr>
      <w:r w:rsidRPr="002A50B5">
        <w:t>Use of Markdown cells for documentation</w:t>
      </w:r>
    </w:p>
    <w:p w14:paraId="5DB4D209" w14:textId="77777777" w:rsidR="00C95EAC" w:rsidRPr="002A50B5" w:rsidRDefault="00C95EAC" w:rsidP="00C95EAC">
      <w:pPr>
        <w:pStyle w:val="NormalWeb"/>
        <w:numPr>
          <w:ilvl w:val="0"/>
          <w:numId w:val="2"/>
        </w:numPr>
      </w:pPr>
      <w:r w:rsidRPr="002A50B5">
        <w:t>GitHub for version control and repository management</w:t>
      </w:r>
    </w:p>
    <w:p w14:paraId="7B9C4F10" w14:textId="4FB8D1B6" w:rsidR="00C95EAC" w:rsidRPr="002A50B5" w:rsidRDefault="00C95EAC" w:rsidP="00C95EAC">
      <w:pPr>
        <w:pStyle w:val="NormalWeb"/>
        <w:numPr>
          <w:ilvl w:val="0"/>
          <w:numId w:val="2"/>
        </w:numPr>
      </w:pPr>
      <w:r w:rsidRPr="002A50B5">
        <w:t>Introduction to Agile methodology, including sprints and iterative development</w:t>
      </w:r>
    </w:p>
    <w:p w14:paraId="26A9DEED" w14:textId="642C73C9" w:rsidR="00C95EAC" w:rsidRPr="002A50B5" w:rsidRDefault="00C95EAC" w:rsidP="00C95EAC">
      <w:pPr>
        <w:rPr>
          <w:rFonts w:ascii="Times New Roman" w:hAnsi="Times New Roman" w:cs="Times New Roman"/>
          <w:sz w:val="24"/>
          <w:szCs w:val="24"/>
        </w:rPr>
      </w:pPr>
      <w:r w:rsidRPr="002A50B5">
        <w:rPr>
          <w:rFonts w:ascii="Times New Roman" w:hAnsi="Times New Roman" w:cs="Times New Roman"/>
          <w:sz w:val="24"/>
          <w:szCs w:val="24"/>
        </w:rPr>
        <w:t>These practices provided insight into real-world software development workflows followed in corporate environments.</w:t>
      </w:r>
    </w:p>
    <w:p w14:paraId="1862D717" w14:textId="22E24481" w:rsidR="00C95EAC" w:rsidRPr="002A50B5" w:rsidRDefault="00C95EAC" w:rsidP="00C95EAC">
      <w:pPr>
        <w:rPr>
          <w:rFonts w:ascii="Times New Roman" w:hAnsi="Times New Roman" w:cs="Times New Roman"/>
          <w:sz w:val="28"/>
          <w:szCs w:val="28"/>
        </w:rPr>
      </w:pPr>
    </w:p>
    <w:p w14:paraId="1D9A4897" w14:textId="77777777" w:rsidR="002A50B5" w:rsidRDefault="002A50B5" w:rsidP="00C95EAC">
      <w:pPr>
        <w:pStyle w:val="Heading2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127AFD03" w14:textId="77777777" w:rsidR="002A50B5" w:rsidRDefault="002A50B5" w:rsidP="00C95EAC">
      <w:pPr>
        <w:pStyle w:val="Heading2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9AA4201" w14:textId="213F95A9" w:rsidR="00C95EAC" w:rsidRPr="002A50B5" w:rsidRDefault="002959E3" w:rsidP="00C95EAC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5</w:t>
      </w:r>
      <w:r w:rsidR="00C95EAC" w:rsidRPr="002A50B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. Learning Outcomes</w:t>
      </w:r>
    </w:p>
    <w:p w14:paraId="13B31554" w14:textId="77777777" w:rsidR="00C95EAC" w:rsidRPr="002A50B5" w:rsidRDefault="00C95EAC" w:rsidP="00C95EAC">
      <w:pPr>
        <w:pStyle w:val="NormalWeb"/>
      </w:pPr>
      <w:r w:rsidRPr="002A50B5">
        <w:t>Throughout the training, I actively practiced coding, analyzed program outputs, and improved logic through repeated execution. The training enhanced both technical and analytical skills.</w:t>
      </w:r>
    </w:p>
    <w:p w14:paraId="5845FFD2" w14:textId="77777777" w:rsidR="00C95EAC" w:rsidRPr="002A50B5" w:rsidRDefault="00C95EAC" w:rsidP="00C95EAC">
      <w:pPr>
        <w:pStyle w:val="NormalWeb"/>
      </w:pPr>
      <w:r w:rsidRPr="002A50B5">
        <w:rPr>
          <w:rStyle w:val="Strong"/>
        </w:rPr>
        <w:t>Key Outcomes:</w:t>
      </w:r>
    </w:p>
    <w:p w14:paraId="1073FFFF" w14:textId="77777777" w:rsidR="00C95EAC" w:rsidRPr="002A50B5" w:rsidRDefault="00C95EAC" w:rsidP="00C95EAC">
      <w:pPr>
        <w:pStyle w:val="NormalWeb"/>
        <w:numPr>
          <w:ilvl w:val="0"/>
          <w:numId w:val="4"/>
        </w:numPr>
      </w:pPr>
      <w:r w:rsidRPr="002A50B5">
        <w:t>Strong understanding of Python fundamentals</w:t>
      </w:r>
    </w:p>
    <w:p w14:paraId="4D3091E8" w14:textId="77777777" w:rsidR="00C95EAC" w:rsidRPr="002A50B5" w:rsidRDefault="00C95EAC" w:rsidP="00C95EAC">
      <w:pPr>
        <w:pStyle w:val="NormalWeb"/>
        <w:numPr>
          <w:ilvl w:val="0"/>
          <w:numId w:val="4"/>
        </w:numPr>
      </w:pPr>
      <w:r w:rsidRPr="002A50B5">
        <w:t>Improved problem-solving and logical thinking</w:t>
      </w:r>
    </w:p>
    <w:p w14:paraId="5B5A5AEE" w14:textId="3FE8D582" w:rsidR="00C95EAC" w:rsidRPr="002A50B5" w:rsidRDefault="002D22F8" w:rsidP="00C95EAC">
      <w:pPr>
        <w:pStyle w:val="NormalWeb"/>
        <w:numPr>
          <w:ilvl w:val="0"/>
          <w:numId w:val="4"/>
        </w:numPr>
      </w:pPr>
      <w:r>
        <w:t xml:space="preserve">Practical experience with </w:t>
      </w:r>
      <w:r>
        <w:rPr>
          <w:rStyle w:val="Strong"/>
        </w:rPr>
        <w:t xml:space="preserve">Google </w:t>
      </w:r>
      <w:proofErr w:type="spellStart"/>
      <w:r>
        <w:rPr>
          <w:rStyle w:val="Strong"/>
        </w:rPr>
        <w:t>Colab</w:t>
      </w:r>
      <w:proofErr w:type="spellEnd"/>
      <w:r>
        <w:rPr>
          <w:rStyle w:val="Strong"/>
        </w:rPr>
        <w:t xml:space="preserve"> notebooks</w:t>
      </w:r>
    </w:p>
    <w:p w14:paraId="345F3AA6" w14:textId="77777777" w:rsidR="00C95EAC" w:rsidRPr="002A50B5" w:rsidRDefault="00C95EAC" w:rsidP="00C95EAC">
      <w:pPr>
        <w:pStyle w:val="NormalWeb"/>
        <w:numPr>
          <w:ilvl w:val="0"/>
          <w:numId w:val="4"/>
        </w:numPr>
      </w:pPr>
      <w:r w:rsidRPr="002A50B5">
        <w:t>Basic exposure to GitHub and Agile methodology</w:t>
      </w:r>
    </w:p>
    <w:p w14:paraId="5D6AD6B6" w14:textId="5B369EDD" w:rsidR="00C95EAC" w:rsidRPr="002A50B5" w:rsidRDefault="00C95EAC" w:rsidP="00C95EAC">
      <w:pPr>
        <w:rPr>
          <w:rFonts w:ascii="Times New Roman" w:hAnsi="Times New Roman" w:cs="Times New Roman"/>
          <w:sz w:val="24"/>
          <w:szCs w:val="24"/>
        </w:rPr>
      </w:pPr>
    </w:p>
    <w:p w14:paraId="597969F6" w14:textId="21E2EEDE" w:rsidR="00C95EAC" w:rsidRPr="00967199" w:rsidRDefault="00C95EAC" w:rsidP="00C95EAC">
      <w:pPr>
        <w:rPr>
          <w:rFonts w:ascii="Times New Roman" w:hAnsi="Times New Roman" w:cs="Times New Roman"/>
        </w:rPr>
      </w:pPr>
    </w:p>
    <w:p w14:paraId="534C7D6A" w14:textId="569E075A" w:rsidR="00C95EAC" w:rsidRPr="002A50B5" w:rsidRDefault="002959E3" w:rsidP="00C95EAC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6</w:t>
      </w:r>
      <w:r w:rsidR="00C95EAC" w:rsidRPr="002A50B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. Conclusion</w:t>
      </w:r>
    </w:p>
    <w:p w14:paraId="4930FD5F" w14:textId="6784524B" w:rsidR="006220B8" w:rsidRPr="006220B8" w:rsidRDefault="006220B8" w:rsidP="006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20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completion of Milestone 1 marks the beginning of the learning journey in this internship program. This milestone helped in building a fundamental understanding of Python programming, basic logic development, and </w:t>
      </w:r>
      <w:r w:rsidR="002D22F8">
        <w:t xml:space="preserve">the effective use of tools such as </w:t>
      </w:r>
      <w:r w:rsidR="002D22F8">
        <w:rPr>
          <w:rStyle w:val="Strong"/>
        </w:rPr>
        <w:t xml:space="preserve">Google </w:t>
      </w:r>
      <w:proofErr w:type="spellStart"/>
      <w:r w:rsidR="002D22F8">
        <w:rPr>
          <w:rStyle w:val="Strong"/>
        </w:rPr>
        <w:t>Colab</w:t>
      </w:r>
      <w:proofErr w:type="spellEnd"/>
      <w:r w:rsidR="002D22F8">
        <w:t xml:space="preserve"> and GitHub</w:t>
      </w:r>
      <w:r w:rsidR="002D22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220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hands-on exercises performed during this phase strengthened confidence in writing and executing Python code.</w:t>
      </w:r>
    </w:p>
    <w:p w14:paraId="7774F84E" w14:textId="77777777" w:rsidR="006220B8" w:rsidRPr="006220B8" w:rsidRDefault="006220B8" w:rsidP="006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220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knowledge gained in this milestone serves as a strong base for the upcoming milestones, where more advanced concepts and real-world applications will be explored. The skills developed during Milestone 1 will be further enhanced and applied in subsequent stages of the internship.</w:t>
      </w:r>
    </w:p>
    <w:p w14:paraId="534E6CEF" w14:textId="77777777" w:rsidR="006220B8" w:rsidRPr="00967199" w:rsidRDefault="006220B8" w:rsidP="00C95EAC">
      <w:pPr>
        <w:pStyle w:val="NormalWeb"/>
      </w:pPr>
    </w:p>
    <w:p w14:paraId="19F26EBA" w14:textId="77777777" w:rsidR="00C95EAC" w:rsidRPr="00967199" w:rsidRDefault="00C95EAC" w:rsidP="00C95EAC">
      <w:pPr>
        <w:rPr>
          <w:rFonts w:ascii="Times New Roman" w:hAnsi="Times New Roman" w:cs="Times New Roman"/>
        </w:rPr>
      </w:pPr>
    </w:p>
    <w:sectPr w:rsidR="00C95EAC" w:rsidRPr="00967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3C50"/>
    <w:multiLevelType w:val="multilevel"/>
    <w:tmpl w:val="12DE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4655E"/>
    <w:multiLevelType w:val="multilevel"/>
    <w:tmpl w:val="274A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65771"/>
    <w:multiLevelType w:val="hybridMultilevel"/>
    <w:tmpl w:val="957428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DA4CD0"/>
    <w:multiLevelType w:val="multilevel"/>
    <w:tmpl w:val="0068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951C6"/>
    <w:multiLevelType w:val="multilevel"/>
    <w:tmpl w:val="C472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C632F"/>
    <w:multiLevelType w:val="multilevel"/>
    <w:tmpl w:val="854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74"/>
    <w:rsid w:val="0013258C"/>
    <w:rsid w:val="001442B9"/>
    <w:rsid w:val="001A291E"/>
    <w:rsid w:val="002959E3"/>
    <w:rsid w:val="002A50B5"/>
    <w:rsid w:val="002D22F8"/>
    <w:rsid w:val="00395B8D"/>
    <w:rsid w:val="004376B3"/>
    <w:rsid w:val="004A5CB6"/>
    <w:rsid w:val="004F0A74"/>
    <w:rsid w:val="00521B17"/>
    <w:rsid w:val="006220B8"/>
    <w:rsid w:val="00674AE8"/>
    <w:rsid w:val="00725B51"/>
    <w:rsid w:val="00745144"/>
    <w:rsid w:val="00967199"/>
    <w:rsid w:val="00A1732F"/>
    <w:rsid w:val="00BC234F"/>
    <w:rsid w:val="00C95EAC"/>
    <w:rsid w:val="00D37FBE"/>
    <w:rsid w:val="00E85A3C"/>
    <w:rsid w:val="00FB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5585"/>
  <w15:chartTrackingRefBased/>
  <w15:docId w15:val="{E1B9645A-4B8D-4515-97E5-51E6E27D0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A7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A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A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A7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4F0A74"/>
    <w:rPr>
      <w:b/>
      <w:bCs/>
    </w:rPr>
  </w:style>
  <w:style w:type="paragraph" w:styleId="NormalWeb">
    <w:name w:val="Normal (Web)"/>
    <w:basedOn w:val="Normal"/>
    <w:uiPriority w:val="99"/>
    <w:unhideWhenUsed/>
    <w:rsid w:val="004F0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A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A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5E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56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7A2EB-0C35-439A-ADD0-A69A764F5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Kushwaha</dc:creator>
  <cp:keywords/>
  <dc:description/>
  <cp:lastModifiedBy>Arti Kushwaha</cp:lastModifiedBy>
  <cp:revision>4</cp:revision>
  <dcterms:created xsi:type="dcterms:W3CDTF">2026-01-10T12:46:00Z</dcterms:created>
  <dcterms:modified xsi:type="dcterms:W3CDTF">2026-01-10T14:02:00Z</dcterms:modified>
</cp:coreProperties>
</file>