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0E7" w:rsidRDefault="00A620E7" w:rsidP="00A620E7">
      <w:pPr>
        <w:jc w:val="right"/>
        <w:rPr>
          <w:lang w:val="en-US"/>
        </w:rPr>
      </w:pPr>
      <w:r>
        <w:rPr>
          <w:lang w:val="en-US"/>
        </w:rPr>
        <w:t>ARTI BHATIA</w:t>
      </w:r>
    </w:p>
    <w:p w:rsidR="00A620E7" w:rsidRDefault="00A620E7" w:rsidP="00A620E7">
      <w:pPr>
        <w:jc w:val="right"/>
        <w:rPr>
          <w:lang w:val="en-US"/>
        </w:rPr>
      </w:pPr>
      <w:r>
        <w:rPr>
          <w:lang w:val="en-US"/>
        </w:rPr>
        <w:t>CS5A, 16</w:t>
      </w:r>
    </w:p>
    <w:p w:rsidR="00A620E7" w:rsidRDefault="00A620E7" w:rsidP="00A620E7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PASS 1 ASSEMBLER</w:t>
      </w:r>
    </w:p>
    <w:p w:rsidR="00A620E7" w:rsidRPr="001D1660" w:rsidRDefault="00A620E7" w:rsidP="00A620E7">
      <w:pPr>
        <w:jc w:val="center"/>
        <w:rPr>
          <w:b/>
          <w:sz w:val="40"/>
          <w:lang w:val="en-US"/>
        </w:rPr>
      </w:pPr>
    </w:p>
    <w:p w:rsidR="00214136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lang w:val="en-US"/>
        </w:rPr>
        <w:t>Q-</w:t>
      </w:r>
      <w:r w:rsidRPr="001D1660">
        <w:rPr>
          <w:lang w:val="en-US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Implement pass one of a two pass assembler.</w:t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Program: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6A9955"/>
          <w:sz w:val="16"/>
          <w:szCs w:val="18"/>
          <w:lang w:eastAsia="en-IN"/>
        </w:rPr>
        <w:t xml:space="preserve">/*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6A9955"/>
          <w:sz w:val="16"/>
          <w:szCs w:val="18"/>
          <w:lang w:eastAsia="en-IN"/>
        </w:rPr>
        <w:t>  Implementation of pass one of a two pass assembler.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6A9955"/>
          <w:sz w:val="16"/>
          <w:szCs w:val="18"/>
          <w:lang w:eastAsia="en-IN"/>
        </w:rPr>
        <w:t>*/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stdio.h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string.h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stdlib.h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A620E7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main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){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A620E7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start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length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char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mnemonic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];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4EC9B0"/>
          <w:sz w:val="16"/>
          <w:szCs w:val="18"/>
          <w:lang w:eastAsia="en-IN"/>
        </w:rPr>
        <w:t>FILE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*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*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fp2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*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*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fopen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"Input.txt"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"r"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fp2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fopen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"OPTAB.txt"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"r"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fopen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"SYMTAB.txt"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"w"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fopen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"Output.txt"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"w"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fscanf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"START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== </w:t>
      </w:r>
      <w:proofErr w:type="gramStart"/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){</w:t>
      </w:r>
      <w:proofErr w:type="gramEnd"/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start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atoi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start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fscanf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while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"END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proofErr w:type="gramStart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 !</w:t>
      </w:r>
      <w:proofErr w:type="gram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){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"**"</w:t>
      </w:r>
      <w:proofErr w:type="gramStart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 !</w:t>
      </w:r>
      <w:proofErr w:type="gram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fscanf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fp2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mnemonic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while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"END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proofErr w:type="gramStart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 !</w:t>
      </w:r>
      <w:proofErr w:type="gram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=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){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code</w:t>
      </w:r>
      <w:proofErr w:type="spellEnd"/>
      <w:proofErr w:type="gram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==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){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break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>            }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fscanf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fp2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mnemonic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gramStart"/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"WORD"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==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"RESW"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==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*(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atoi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"RESB"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) ==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atoi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strcmp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"BYTE"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)==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++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fscanf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        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%s</w:t>
      </w:r>
      <w:proofErr w:type="spellEnd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label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opcode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operand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length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locctr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-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start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Length</w:t>
      </w:r>
      <w:proofErr w:type="spellEnd"/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of the code : 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A620E7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A620E7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length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fclose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fp1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fclose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fp2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fclose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fp3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A620E7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fclose</w:t>
      </w:r>
      <w:proofErr w:type="spellEnd"/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A620E7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fp4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A620E7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return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A620E7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A620E7" w:rsidRPr="00A620E7" w:rsidRDefault="00A620E7" w:rsidP="00A620E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A620E7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Output.txt File:</w:t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 w:rsidRPr="00A620E7">
        <w:rPr>
          <w:rFonts w:ascii="Segoe UI" w:hAnsi="Segoe UI" w:cs="Segoe UI"/>
          <w:noProof/>
          <w:color w:val="212529"/>
          <w:shd w:val="clear" w:color="auto" w:fill="FFFFFF"/>
          <w:lang w:eastAsia="en-IN"/>
        </w:rPr>
        <w:drawing>
          <wp:inline distT="0" distB="0" distL="0" distR="0">
            <wp:extent cx="2882900" cy="2219933"/>
            <wp:effectExtent l="0" t="0" r="0" b="9525"/>
            <wp:docPr id="1" name="Picture 1" descr="C:\Users\ADMIN\Videos\Captures\Output - Notepad 16-01-2022 23_26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Output - Notepad 16-01-2022 23_26_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96" b="39766"/>
                    <a:stretch/>
                  </pic:blipFill>
                  <pic:spPr bwMode="auto">
                    <a:xfrm>
                      <a:off x="0" y="0"/>
                      <a:ext cx="2896950" cy="22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Algorithm:</w:t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758743" cy="6057900"/>
            <wp:effectExtent l="0" t="0" r="3810" b="0"/>
            <wp:docPr id="3" name="Picture 3" descr="C:\Users\ADMIN\AppData\Local\Microsoft\Windows\INetCache\Content.Word\IMG_20220116_221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IMG_20220116_2219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71" cy="605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0E7" w:rsidRDefault="00A620E7" w:rsidP="00A620E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443602" cy="5353050"/>
            <wp:effectExtent l="0" t="0" r="0" b="0"/>
            <wp:docPr id="4" name="Picture 4" descr="C:\Users\ADMIN\AppData\Local\Microsoft\Windows\INetCache\Content.Word\IMG_20220116_22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IMG_20220116_22194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21" cy="535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0E7" w:rsidRDefault="00A620E7" w:rsidP="00A620E7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4552950" cy="5030945"/>
            <wp:effectExtent l="0" t="0" r="0" b="0"/>
            <wp:docPr id="2" name="Picture 2" descr="C:\Users\ADMIN\AppData\Local\Microsoft\Windows\INetCache\Content.Word\IMG_20220116_221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IMG_20220116_2219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508" cy="503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2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AA6"/>
    <w:rsid w:val="00214136"/>
    <w:rsid w:val="007E6AA6"/>
    <w:rsid w:val="00A6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C26B"/>
  <w15:chartTrackingRefBased/>
  <w15:docId w15:val="{F2F8479E-BFA5-4756-8D5D-E00FF2A5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0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2022-01-16T17:54:00Z</dcterms:created>
  <dcterms:modified xsi:type="dcterms:W3CDTF">2022-01-16T18:00:00Z</dcterms:modified>
</cp:coreProperties>
</file>