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                                  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48"/>
          <w:szCs w:val="48"/>
        </w:rPr>
      </w:pPr>
      <w:r w:rsidRPr="007E4FFF">
        <w:rPr>
          <w:rFonts w:ascii="Bookman Old Style" w:hAnsi="Bookman Old Style" w:cs="Times New Roman"/>
          <w:b/>
          <w:sz w:val="48"/>
          <w:szCs w:val="48"/>
        </w:rPr>
        <w:t xml:space="preserve">                     Analyzing H1B Data </w:t>
      </w:r>
    </w:p>
    <w:p w:rsidR="007E4FFF" w:rsidRPr="007E4FFF" w:rsidRDefault="007E4FFF" w:rsidP="009A02B5">
      <w:pPr>
        <w:pStyle w:val="PlainText"/>
        <w:rPr>
          <w:rFonts w:ascii="Bookman Old Style" w:hAnsi="Bookman Old Style" w:cs="Times New Roman"/>
          <w:b/>
          <w:sz w:val="48"/>
          <w:szCs w:val="48"/>
        </w:rPr>
      </w:pPr>
      <w:r>
        <w:rPr>
          <w:rFonts w:ascii="Bookman Old Style" w:hAnsi="Bookman Old Style" w:cs="Times New Roman"/>
          <w:b/>
          <w:sz w:val="48"/>
          <w:szCs w:val="48"/>
        </w:rPr>
        <w:t xml:space="preserve">           </w:t>
      </w:r>
      <w:r w:rsidRPr="007E4FFF">
        <w:rPr>
          <w:rFonts w:ascii="Bookman Old Style" w:hAnsi="Bookman Old Style" w:cs="Times New Roman"/>
          <w:b/>
          <w:sz w:val="48"/>
          <w:szCs w:val="48"/>
        </w:rPr>
        <w:t>Using Hadoop Ecosystem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                                                                </w:t>
      </w:r>
      <w:r>
        <w:rPr>
          <w:rFonts w:ascii="Bookman Old Style" w:hAnsi="Bookman Old Style" w:cs="Times New Roman"/>
          <w:sz w:val="28"/>
          <w:szCs w:val="28"/>
        </w:rPr>
        <w:t>Presented by-</w:t>
      </w:r>
    </w:p>
    <w:p w:rsidR="007E4FFF" w:rsidRPr="007E4FFF" w:rsidRDefault="007E4FFF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                                                  Name:Arti Hanmant Biradar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                                                    </w:t>
      </w:r>
      <w:r>
        <w:rPr>
          <w:rFonts w:ascii="Bookman Old Style" w:hAnsi="Bookman Old Style" w:cs="Times New Roman"/>
          <w:sz w:val="28"/>
          <w:szCs w:val="28"/>
        </w:rPr>
        <w:t>StudentID:s181107500054</w:t>
      </w:r>
    </w:p>
    <w:p w:rsidR="007E4FFF" w:rsidRPr="007E4FFF" w:rsidRDefault="007E4FFF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                                                   Centre:NIIT Pune Deccan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Pr="007E4FFF" w:rsidRDefault="007E4FFF" w:rsidP="009A02B5">
      <w:pPr>
        <w:pStyle w:val="PlainText"/>
        <w:rPr>
          <w:rFonts w:ascii="Bookman Old Style" w:hAnsi="Bookman Old Style" w:cs="Times New Roman"/>
          <w:b/>
          <w:sz w:val="32"/>
          <w:szCs w:val="32"/>
        </w:rPr>
      </w:pPr>
      <w:r w:rsidRPr="007E4FFF">
        <w:rPr>
          <w:rFonts w:ascii="Bookman Old Style" w:hAnsi="Bookman Old Style" w:cs="Times New Roman"/>
          <w:b/>
          <w:sz w:val="32"/>
          <w:szCs w:val="32"/>
        </w:rPr>
        <w:t xml:space="preserve">            </w:t>
      </w:r>
      <w:r w:rsidR="009824AA">
        <w:rPr>
          <w:rFonts w:ascii="Bookman Old Style" w:hAnsi="Bookman Old Style" w:cs="Times New Roman"/>
          <w:b/>
          <w:sz w:val="32"/>
          <w:szCs w:val="32"/>
        </w:rPr>
        <w:t xml:space="preserve">                     </w:t>
      </w:r>
      <w:r w:rsidRPr="007E4FFF">
        <w:rPr>
          <w:rFonts w:ascii="Bookman Old Style" w:hAnsi="Bookman Old Style" w:cs="Times New Roman"/>
          <w:b/>
          <w:sz w:val="32"/>
          <w:szCs w:val="32"/>
        </w:rPr>
        <w:t xml:space="preserve"> Abstract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Pr="007E4FFF" w:rsidRDefault="007E4FFF" w:rsidP="007E4FFF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7E4FFF">
        <w:rPr>
          <w:rFonts w:ascii="Bookman Old Style" w:hAnsi="Bookman Old Style" w:cs="Times New Roman"/>
          <w:b/>
          <w:sz w:val="24"/>
          <w:szCs w:val="24"/>
        </w:rPr>
        <w:t>H1B Data:</w:t>
      </w:r>
    </w:p>
    <w:p w:rsidR="007E4FFF" w:rsidRPr="007E4FFF" w:rsidRDefault="007E4FFF" w:rsidP="007E4FFF">
      <w:pPr>
        <w:pStyle w:val="PlainText"/>
        <w:numPr>
          <w:ilvl w:val="0"/>
          <w:numId w:val="3"/>
        </w:numPr>
        <w:rPr>
          <w:rFonts w:ascii="Bookman Old Style" w:hAnsi="Bookman Old Style" w:cs="Times New Roman"/>
          <w:b/>
          <w:sz w:val="24"/>
          <w:szCs w:val="24"/>
        </w:rPr>
      </w:pPr>
      <w:r w:rsidRPr="007E4FFF">
        <w:rPr>
          <w:rFonts w:ascii="Bookman Old Style" w:hAnsi="Bookman Old Style" w:cs="Times New Roman"/>
          <w:sz w:val="24"/>
          <w:szCs w:val="24"/>
        </w:rPr>
        <w:t>A Labor Condition Application (LCA) is used by employers as supporting evidence for the petition for an H-1B visa</w:t>
      </w:r>
      <w:r w:rsidRPr="007E4FFF">
        <w:rPr>
          <w:rFonts w:ascii="Bookman Old Style" w:hAnsi="Bookman Old Style"/>
        </w:rPr>
        <w:t xml:space="preserve">. </w:t>
      </w:r>
    </w:p>
    <w:p w:rsidR="007E4FFF" w:rsidRPr="007E4FFF" w:rsidRDefault="007E4FFF" w:rsidP="007E4FFF">
      <w:pPr>
        <w:pStyle w:val="ListParagraph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</w:rPr>
      </w:pPr>
      <w:r w:rsidRPr="007E4FFF">
        <w:rPr>
          <w:rFonts w:ascii="Bookman Old Style" w:hAnsi="Bookman Old Style"/>
        </w:rPr>
        <w:t>That is billions of Big Data</w:t>
      </w:r>
      <w:r w:rsidRPr="007E4FFF">
        <w:rPr>
          <w:rFonts w:ascii="Bookman Old Style" w:hAnsi="Bookman Old Style" w:cs="Arial"/>
        </w:rPr>
        <w:t>.</w:t>
      </w:r>
    </w:p>
    <w:p w:rsidR="007E4FFF" w:rsidRPr="007E4FFF" w:rsidRDefault="007E4FFF" w:rsidP="007E4FFF">
      <w:pPr>
        <w:rPr>
          <w:rFonts w:ascii="Bookman Old Style" w:hAnsi="Bookman Old Style" w:cs="Times New Roman"/>
          <w:b/>
          <w:sz w:val="24"/>
          <w:szCs w:val="24"/>
        </w:rPr>
      </w:pPr>
      <w:r w:rsidRPr="007E4FFF">
        <w:rPr>
          <w:rFonts w:ascii="Bookman Old Style" w:hAnsi="Bookman Old Style" w:cs="Times New Roman"/>
          <w:b/>
          <w:sz w:val="24"/>
          <w:szCs w:val="24"/>
        </w:rPr>
        <w:t>What is Big Data:</w:t>
      </w:r>
    </w:p>
    <w:p w:rsidR="007E4FFF" w:rsidRPr="007E4FFF" w:rsidRDefault="007E4FFF" w:rsidP="007E4FFF">
      <w:pPr>
        <w:rPr>
          <w:rFonts w:ascii="Bookman Old Style" w:hAnsi="Bookman Old Style" w:cs="Arial"/>
          <w:sz w:val="24"/>
          <w:szCs w:val="24"/>
        </w:rPr>
      </w:pPr>
      <w:r w:rsidRPr="007E4FFF">
        <w:rPr>
          <w:rFonts w:ascii="Bookman Old Style" w:hAnsi="Bookman Old Style" w:cs="Arial"/>
          <w:sz w:val="24"/>
          <w:szCs w:val="24"/>
        </w:rPr>
        <w:t>Big data is large volume of data and it may structured, Unstructured or Semi-structured.</w:t>
      </w:r>
    </w:p>
    <w:p w:rsidR="007E4FFF" w:rsidRPr="007E4FFF" w:rsidRDefault="007E4FFF" w:rsidP="007E4FFF">
      <w:pPr>
        <w:rPr>
          <w:rFonts w:ascii="Bookman Old Style" w:hAnsi="Bookman Old Style" w:cs="Times New Roman"/>
          <w:b/>
        </w:rPr>
      </w:pPr>
      <w:r w:rsidRPr="007E4FFF">
        <w:rPr>
          <w:rFonts w:ascii="Bookman Old Style" w:hAnsi="Bookman Old Style" w:cs="Times New Roman"/>
          <w:b/>
          <w:sz w:val="24"/>
          <w:szCs w:val="24"/>
        </w:rPr>
        <w:t>Hadoop</w:t>
      </w:r>
      <w:r w:rsidRPr="007E4FFF">
        <w:rPr>
          <w:rFonts w:ascii="Bookman Old Style" w:hAnsi="Bookman Old Style" w:cs="Times New Roman"/>
          <w:b/>
        </w:rPr>
        <w:t>:</w:t>
      </w:r>
    </w:p>
    <w:p w:rsidR="007E4FFF" w:rsidRPr="007E4FFF" w:rsidRDefault="007E4FFF" w:rsidP="007E4FFF">
      <w:pPr>
        <w:rPr>
          <w:rFonts w:ascii="Bookman Old Style" w:hAnsi="Bookman Old Style" w:cs="Times New Roman"/>
        </w:rPr>
      </w:pPr>
      <w:r w:rsidRPr="007E4FFF">
        <w:rPr>
          <w:rFonts w:ascii="Bookman Old Style" w:hAnsi="Bookman Old Style" w:cs="Times New Roman"/>
        </w:rPr>
        <w:t>Hadoop is framework for storing the data. It uses different Ecosystems to analyzing H1b Big data.</w:t>
      </w: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</w:t>
      </w:r>
      <w:r w:rsidR="009824AA">
        <w:rPr>
          <w:rFonts w:ascii="Bookman Old Style" w:hAnsi="Bookman Old Style" w:cs="Times New Roman"/>
          <w:b/>
          <w:sz w:val="28"/>
          <w:szCs w:val="28"/>
        </w:rPr>
        <w:t xml:space="preserve">   </w:t>
      </w:r>
      <w:r w:rsidR="007E4FFF">
        <w:rPr>
          <w:rFonts w:ascii="Bookman Old Style" w:hAnsi="Bookman Old Style" w:cs="Times New Roman"/>
          <w:b/>
          <w:sz w:val="28"/>
          <w:szCs w:val="28"/>
        </w:rPr>
        <w:t xml:space="preserve"> </w:t>
      </w:r>
      <w:r>
        <w:rPr>
          <w:rFonts w:ascii="Bookman Old Style" w:hAnsi="Bookman Old Style" w:cs="Times New Roman"/>
          <w:b/>
          <w:sz w:val="28"/>
          <w:szCs w:val="28"/>
        </w:rPr>
        <w:t>Hadoop Ecosystem</w:t>
      </w: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A662FA" w:rsidRPr="009A02B5" w:rsidRDefault="007A2C28" w:rsidP="009A02B5">
      <w:pPr>
        <w:pStyle w:val="PlainText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9A02B5">
        <w:rPr>
          <w:rFonts w:ascii="Bookman Old Style" w:hAnsi="Bookman Old Style" w:cs="Times New Roman"/>
          <w:b/>
          <w:i/>
          <w:iCs/>
          <w:sz w:val="28"/>
          <w:szCs w:val="28"/>
        </w:rPr>
        <w:t xml:space="preserve">Mapreduce </w:t>
      </w:r>
      <w:r w:rsidRPr="009A02B5">
        <w:rPr>
          <w:rFonts w:ascii="Bookman Old Style" w:hAnsi="Bookman Old Style" w:cs="Times New Roman"/>
          <w:i/>
          <w:iCs/>
          <w:sz w:val="28"/>
          <w:szCs w:val="28"/>
        </w:rPr>
        <w:t>:</w:t>
      </w:r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a  parallel processing software framework. It is comprised of two steps. Map step is a master node that takes input and partitions them into smaller sub-problems and then distributes them to worker nodes. After the map step has taken place, the master node takes the answer to all of the sub-problems and combines them to produce output.</w:t>
      </w:r>
    </w:p>
    <w:p w:rsidR="009A02B5" w:rsidRPr="009A02B5" w:rsidRDefault="009A02B5" w:rsidP="009A02B5">
      <w:pPr>
        <w:pStyle w:val="PlainText"/>
        <w:ind w:left="720"/>
        <w:rPr>
          <w:rFonts w:ascii="Bookman Old Style" w:hAnsi="Bookman Old Style" w:cs="Times New Roman"/>
          <w:sz w:val="28"/>
          <w:szCs w:val="28"/>
        </w:rPr>
      </w:pPr>
    </w:p>
    <w:p w:rsidR="009A02B5" w:rsidRDefault="007A2C28" w:rsidP="009A02B5">
      <w:pPr>
        <w:pStyle w:val="PlainText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9A02B5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Hive</w:t>
      </w:r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: a data warehousing and SQL like query language that presents the data in the form of tables. Hive programming is similar to data Warehousing. </w:t>
      </w:r>
    </w:p>
    <w:p w:rsidR="009A02B5" w:rsidRPr="009A02B5" w:rsidRDefault="009A02B5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</w:p>
    <w:p w:rsidR="00A662FA" w:rsidRPr="009A02B5" w:rsidRDefault="007A2C28" w:rsidP="009A02B5">
      <w:pPr>
        <w:pStyle w:val="PlainText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9A02B5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Pig</w:t>
      </w:r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: a platform for manipulating data stored in HDFS and that includes a compiler for map reduce programs   and high level language called Pig Latin.</w:t>
      </w:r>
      <w:r w:rsidRPr="009A02B5">
        <w:rPr>
          <w:rFonts w:ascii="Bookman Old Style" w:hAnsi="Bookman Old Style" w:cs="Times New Roman"/>
          <w:bCs/>
          <w:i/>
          <w:iCs/>
          <w:sz w:val="28"/>
          <w:szCs w:val="28"/>
          <w:lang w:val="en-GB"/>
        </w:rPr>
        <w:t xml:space="preserve"> : </w:t>
      </w:r>
      <w:r w:rsidRPr="009A02B5">
        <w:rPr>
          <w:rFonts w:ascii="Bookman Old Style" w:hAnsi="Bookman Old Style" w:cs="Times New Roman"/>
          <w:i/>
          <w:iCs/>
          <w:sz w:val="28"/>
          <w:szCs w:val="28"/>
          <w:lang w:val="en-GB"/>
        </w:rPr>
        <w:t>It is a procedural language platform used to develop a script for MapReduce operations</w:t>
      </w:r>
      <w:r w:rsidRPr="009A02B5">
        <w:rPr>
          <w:rFonts w:ascii="Bookman Old Style" w:hAnsi="Bookman Old Style" w:cs="Times New Roman"/>
          <w:bCs/>
          <w:i/>
          <w:iCs/>
          <w:sz w:val="28"/>
          <w:szCs w:val="28"/>
          <w:lang w:val="en-GB"/>
        </w:rPr>
        <w:t>.</w:t>
      </w:r>
    </w:p>
    <w:p w:rsidR="009A02B5" w:rsidRPr="009A02B5" w:rsidRDefault="009A02B5" w:rsidP="009A02B5">
      <w:pPr>
        <w:pStyle w:val="PlainText"/>
        <w:ind w:left="720"/>
        <w:rPr>
          <w:rFonts w:ascii="Bookman Old Style" w:hAnsi="Bookman Old Style" w:cs="Times New Roman"/>
          <w:sz w:val="28"/>
          <w:szCs w:val="28"/>
        </w:rPr>
      </w:pPr>
    </w:p>
    <w:p w:rsidR="00A662FA" w:rsidRPr="009A02B5" w:rsidRDefault="007A2C28" w:rsidP="009A02B5">
      <w:pPr>
        <w:pStyle w:val="PlainText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9A02B5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Sqoop</w:t>
      </w:r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:</w:t>
      </w:r>
      <w:r w:rsidRPr="009A02B5">
        <w:rPr>
          <w:rFonts w:ascii="Bookman Old Style" w:hAnsi="Bookman Old Style" w:cs="Times New Roman"/>
          <w:i/>
          <w:iCs/>
          <w:sz w:val="28"/>
          <w:szCs w:val="28"/>
          <w:lang w:val="en-GB"/>
        </w:rPr>
        <w:t>: It is used to import and export data to and from between HDFS and RDBMS</w:t>
      </w:r>
    </w:p>
    <w:p w:rsidR="009A02B5" w:rsidRP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 w:rsidRPr="009A02B5">
        <w:rPr>
          <w:rFonts w:ascii="Bookman Old Style" w:hAnsi="Bookman Old Style" w:cs="Times New Roman"/>
          <w:b/>
          <w:bCs/>
          <w:i/>
          <w:iCs/>
          <w:sz w:val="28"/>
          <w:szCs w:val="28"/>
          <w:lang w:val="en-IN"/>
        </w:rPr>
        <w:t> </w:t>
      </w: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Pr="009A02B5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lastRenderedPageBreak/>
        <w:t xml:space="preserve">                            Aknowledgement</w:t>
      </w:r>
    </w:p>
    <w:p w:rsidR="009A02B5" w:rsidRP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Pr="009A02B5" w:rsidRDefault="009A02B5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9A02B5">
        <w:rPr>
          <w:rFonts w:ascii="Bookman Old Style" w:hAnsi="Bookman Old Style" w:cs="Times New Roman"/>
          <w:sz w:val="24"/>
          <w:szCs w:val="24"/>
        </w:rPr>
        <w:t>I wish to thank my master trainer</w:t>
      </w:r>
      <w:r w:rsidRPr="009A02B5">
        <w:rPr>
          <w:rFonts w:ascii="Bookman Old Style" w:hAnsi="Bookman Old Style" w:cs="Times New Roman"/>
          <w:b/>
          <w:sz w:val="24"/>
          <w:szCs w:val="24"/>
        </w:rPr>
        <w:t xml:space="preserve"> Mr.Sandeep Agarwal </w:t>
      </w:r>
      <w:r w:rsidRPr="009A02B5">
        <w:rPr>
          <w:rFonts w:ascii="Bookman Old Style" w:hAnsi="Bookman Old Style" w:cs="Times New Roman"/>
          <w:sz w:val="24"/>
          <w:szCs w:val="24"/>
        </w:rPr>
        <w:t xml:space="preserve">and my tech mentor </w:t>
      </w:r>
      <w:r w:rsidRPr="009A02B5">
        <w:rPr>
          <w:rFonts w:ascii="Bookman Old Style" w:hAnsi="Bookman Old Style" w:cs="Times New Roman"/>
          <w:b/>
          <w:sz w:val="24"/>
          <w:szCs w:val="24"/>
        </w:rPr>
        <w:t xml:space="preserve">Mrs.Jyoti Mittal </w:t>
      </w:r>
      <w:r w:rsidRPr="009A02B5">
        <w:rPr>
          <w:rFonts w:ascii="Bookman Old Style" w:hAnsi="Bookman Old Style" w:cs="Times New Roman"/>
          <w:sz w:val="24"/>
          <w:szCs w:val="24"/>
        </w:rPr>
        <w:t>for providing complete learning on Big data with hadoop and spe</w:t>
      </w:r>
      <w:r>
        <w:rPr>
          <w:rFonts w:ascii="Bookman Old Style" w:hAnsi="Bookman Old Style" w:cs="Times New Roman"/>
          <w:sz w:val="24"/>
          <w:szCs w:val="24"/>
        </w:rPr>
        <w:t>cially thanks for your guidance</w:t>
      </w: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lastRenderedPageBreak/>
        <w:t>H1B Analysis:</w:t>
      </w: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60402B" w:rsidRPr="00384857" w:rsidRDefault="00302164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 w:rsidRPr="00384857">
        <w:rPr>
          <w:rFonts w:ascii="Bookman Old Style" w:hAnsi="Bookman Old Style" w:cs="Times New Roman"/>
          <w:b/>
          <w:sz w:val="28"/>
          <w:szCs w:val="28"/>
        </w:rPr>
        <w:t>1a) Is the number of petitions with Data Engineer job title increasing over time</w:t>
      </w:r>
      <w:r w:rsidR="00AE2870" w:rsidRPr="00384857">
        <w:rPr>
          <w:rFonts w:ascii="Bookman Old Style" w:hAnsi="Bookman Old Style" w:cs="Times New Roman"/>
          <w:b/>
          <w:sz w:val="28"/>
          <w:szCs w:val="28"/>
        </w:rPr>
        <w:t>.?</w:t>
      </w:r>
    </w:p>
    <w:p w:rsidR="00AE2870" w:rsidRPr="00384857" w:rsidRDefault="00AE2870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AE2870" w:rsidRPr="00384857" w:rsidRDefault="00AE2870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Technology used:</w:t>
      </w:r>
      <w:r w:rsidR="00BA09DF" w:rsidRPr="00384857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384857">
        <w:rPr>
          <w:rFonts w:ascii="Bookman Old Style" w:hAnsi="Bookman Old Style" w:cs="Times New Roman"/>
          <w:b/>
          <w:sz w:val="24"/>
          <w:szCs w:val="24"/>
        </w:rPr>
        <w:t>Mapreduce</w:t>
      </w:r>
    </w:p>
    <w:p w:rsidR="0060402B" w:rsidRPr="00384857" w:rsidRDefault="0060402B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package question1a;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java.io.IOException;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org.apache.hadoop.conf.Configuration;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org.apache.hadoop.fs.Path;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//import org.apache.hadoop.io.IntWritable;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org.apache.hadoop.io.LongWritable;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org.apache.hadoop.io.NullWritable;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org.apache.hadoop.io.Text;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org.apache.hadoop.mapreduce.Job;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org.apache.hadoop.mapreduce.Mapper;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org.apache.hadoop.mapreduce.Reducer;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org.apache.hadoop.mapreduce.lib.input.FileInputFormat;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org.apache.hadoop.mapreduce.lib.output.FileOutputFormat;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BA09DF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public class DataEnggJob{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publi</w:t>
      </w:r>
      <w:r w:rsidR="00BA09DF" w:rsidRPr="00384857">
        <w:rPr>
          <w:rFonts w:ascii="Bookman Old Style" w:hAnsi="Bookman Old Style" w:cs="Times New Roman"/>
          <w:sz w:val="24"/>
          <w:szCs w:val="24"/>
        </w:rPr>
        <w:t xml:space="preserve">c static class MapClass extends </w:t>
      </w:r>
      <w:r w:rsidRPr="00384857">
        <w:rPr>
          <w:rFonts w:ascii="Bookman Old Style" w:hAnsi="Bookman Old Style" w:cs="Times New Roman"/>
          <w:sz w:val="24"/>
          <w:szCs w:val="24"/>
        </w:rPr>
        <w:t>Mapper&lt;LongWritable,Text,NullWritable,Text&gt;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void map(LongWritable key, Text value, Context context)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{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try{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String[] str = value.toString().split("\t");</w:t>
      </w:r>
    </w:p>
    <w:p w:rsidR="00BA09DF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="00BA09DF" w:rsidRPr="00384857">
        <w:rPr>
          <w:rFonts w:ascii="Bookman Old Style" w:hAnsi="Bookman Old Style" w:cs="Times New Roman"/>
          <w:sz w:val="24"/>
          <w:szCs w:val="24"/>
        </w:rPr>
        <w:t xml:space="preserve">      String job_title=str[4];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String year=str[7];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ab/>
        <w:t>if(job_title.contains("DATA ENGINEER"))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context.write(NullWritable.get(),new Text(year));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//context.write(key,value);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catch(Exception e)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  <w:t xml:space="preserve">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System.out.println(e.getMessage());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public static class ReduceClass extends Reducer&lt;NullWritable,Text,NullWritable,Text&gt;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//private LongWritable result = new LongWritable();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void reduce(Text inkey, Iterable&lt;Text&gt; inval,Context context) throws IOException, InterruptedException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int count2011=0;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int count2012=0;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int count2013=0;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int count2014=0;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int count2015=0;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int count2016=0;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long average=0;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long res1=0,res2=0,res3=0,res4=0,res5=0,res6=0;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for ( Text Val:inval)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String year=Val.toString();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if(year.equals("2011"))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count2011++;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if(year.equals("2012"))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count2012++;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if(year.equals("2013"))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count2013++;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if(year.equals("2014"))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count2014++;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if(year.equals("2015"))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count2015++;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if(year.equals("2016"))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count2016++;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  <w:r w:rsidR="00BA09DF" w:rsidRPr="00384857">
        <w:rPr>
          <w:rFonts w:ascii="Bookman Old Style" w:hAnsi="Bookman Old Style" w:cs="Times New Roman"/>
          <w:sz w:val="24"/>
          <w:szCs w:val="24"/>
        </w:rPr>
        <w:t xml:space="preserve">  </w:t>
      </w:r>
      <w:r w:rsidRPr="00384857">
        <w:rPr>
          <w:rFonts w:ascii="Bookman Old Style" w:hAnsi="Bookman Old Style" w:cs="Times New Roman"/>
          <w:sz w:val="24"/>
          <w:szCs w:val="24"/>
        </w:rPr>
        <w:t>if(count2011!=0)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res1=(long)(count2012-2011)*100/(long)count2011;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res1=0;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if(count2012!=0)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res2=(long)(count2013-2012)*100/(long)count2012;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res2=0;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if(count2013!=0)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res3=(long)(count2014-2013)*100/(long)count2013;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res3=0;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if(count2014!=0)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res4=(long)(count2015-2014)*100/(long)count2014;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res4=0;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if(count2015!=0)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0402B" w:rsidRPr="00384857">
        <w:rPr>
          <w:rFonts w:ascii="Bookman Old Style" w:hAnsi="Bookman Old Style" w:cs="Times New Roman"/>
          <w:sz w:val="24"/>
          <w:szCs w:val="24"/>
        </w:rPr>
        <w:t>res5=(long)(count2016-2015)*100/(long)count2015;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res5=0;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average=(res1+res2+res3+res4+res5)/5;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0402B" w:rsidRPr="00384857">
        <w:rPr>
          <w:rFonts w:ascii="Bookman Old Style" w:hAnsi="Bookman Old Style" w:cs="Times New Roman"/>
          <w:sz w:val="24"/>
          <w:szCs w:val="24"/>
        </w:rPr>
        <w:t>String resaverage =String.format("%2f",average);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0402B" w:rsidRPr="00384857">
        <w:rPr>
          <w:rFonts w:ascii="Bookman Old Style" w:hAnsi="Bookman Old Style" w:cs="Times New Roman"/>
          <w:sz w:val="24"/>
          <w:szCs w:val="24"/>
        </w:rPr>
        <w:t>String final2011=String.format("%d",count2011);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 String final2012=String.format("%d",count2012);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String final2013=String.format("%d",count2013);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String final2014=String.format("%d",count2014);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String final2015=String.format("%d",count2015);</w:t>
      </w:r>
    </w:p>
    <w:p w:rsidR="00BA09DF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String final2016</w:t>
      </w:r>
      <w:r w:rsidRPr="00384857">
        <w:rPr>
          <w:rFonts w:ascii="Bookman Old Style" w:hAnsi="Bookman Old Style" w:cs="Times New Roman"/>
          <w:sz w:val="24"/>
          <w:szCs w:val="24"/>
        </w:rPr>
        <w:t>=String.format("%d",count2016);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String finaloutput=final2011+"\t"+final2012+"\t"+final2013+"\t"+final2014+"\t"+final2015+"\t"+final2016+"\t"+"resaverage";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context.write(NullWritable.get(),new Text(resaverage));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public static void main(String[] args) throws Exception,ClassNotFoundException,InterruptedException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Configuration conf = new Configuration();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Job job = new Job (conf, "question1a");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job.setJarByClass(DataEnggJob.class);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job.setMapperClass(MapClass.class);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//job.setCombinerClass(ReduceClass.class);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job.setReducerClass(ReduceClass.class);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//job.setNumReduceTasks(2);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job.setMapOutputKeyClass(NullWritable.class);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job.setMapOutputValueClass(Text.class);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job.setOutputKeyClass(NullWritable.class);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job.setOutputValueClass(Text.class);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FileInputFormat.addInputPath(job, new Path(args[0]));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FileOutputFormat.setOutputPath(job, new Path(args[1]));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System.exit(job.waitForCompletion(true) ? 0 : 1);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302164" w:rsidRPr="00384857" w:rsidRDefault="00302164" w:rsidP="00BA09DF">
      <w:pPr>
        <w:pStyle w:val="PlainText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OUTPUT:</w:t>
      </w:r>
      <w:r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</w:t>
      </w:r>
      <w:r w:rsidR="00625AC6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 </w:t>
      </w:r>
      <w:r w:rsidR="00FD6702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year      no.of data scientist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2011      18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2012      32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2013      41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2014      89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2015      160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2016      251</w:t>
      </w:r>
    </w:p>
    <w:p w:rsidR="00BA09DF" w:rsidRDefault="00BA09DF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  <w:r w:rsidRPr="00384857">
        <w:rPr>
          <w:rFonts w:ascii="Bookman Old Style" w:hAnsi="Bookman Old Style" w:cs="Times New Roman"/>
          <w:i/>
          <w:iCs/>
          <w:lang w:val="en-IN"/>
        </w:rPr>
        <w:t> </w:t>
      </w: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Pr="00384857" w:rsidRDefault="00604D6B" w:rsidP="00BA09DF">
      <w:pPr>
        <w:pStyle w:val="PlainText"/>
        <w:rPr>
          <w:rFonts w:ascii="Bookman Old Style" w:hAnsi="Bookman Old Style" w:cs="Times New Roman"/>
        </w:rPr>
      </w:pPr>
      <w:r w:rsidRPr="00604D6B">
        <w:rPr>
          <w:rFonts w:ascii="Bookman Old Style" w:hAnsi="Bookman Old Style" w:cs="Times New Roman"/>
          <w:noProof/>
        </w:rPr>
        <w:drawing>
          <wp:inline distT="0" distB="0" distL="0" distR="0" wp14:anchorId="75E48007" wp14:editId="4445778D">
            <wp:extent cx="5784159" cy="4373218"/>
            <wp:effectExtent l="0" t="0" r="7620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F083DFB-6589-4B81-B0B0-BB190C535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02164" w:rsidRDefault="00302164" w:rsidP="00BA09DF">
      <w:pPr>
        <w:pStyle w:val="PlainText"/>
        <w:rPr>
          <w:rFonts w:ascii="Times New Roman" w:hAnsi="Times New Roman" w:cs="Times New Roman"/>
        </w:rPr>
      </w:pPr>
    </w:p>
    <w:p w:rsidR="00604D6B" w:rsidRDefault="00604D6B" w:rsidP="00BA09DF">
      <w:pPr>
        <w:pStyle w:val="PlainText"/>
        <w:rPr>
          <w:rFonts w:ascii="Times New Roman" w:hAnsi="Times New Roman" w:cs="Times New Roman"/>
        </w:rPr>
      </w:pPr>
    </w:p>
    <w:p w:rsidR="00604D6B" w:rsidRDefault="00604D6B" w:rsidP="00BA09DF">
      <w:pPr>
        <w:pStyle w:val="PlainText"/>
        <w:rPr>
          <w:rFonts w:ascii="Times New Roman" w:hAnsi="Times New Roman" w:cs="Times New Roman"/>
        </w:rPr>
      </w:pPr>
    </w:p>
    <w:p w:rsidR="00604D6B" w:rsidRPr="00384857" w:rsidRDefault="00604D6B" w:rsidP="00BA09DF">
      <w:pPr>
        <w:pStyle w:val="PlainText"/>
        <w:rPr>
          <w:rFonts w:ascii="Times New Roman" w:hAnsi="Times New Roman" w:cs="Times New Roman"/>
        </w:rPr>
      </w:pPr>
    </w:p>
    <w:p w:rsidR="0060402B" w:rsidRPr="00384857" w:rsidRDefault="00302164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sz w:val="28"/>
          <w:szCs w:val="28"/>
        </w:rPr>
        <w:lastRenderedPageBreak/>
        <w:t>1b)</w:t>
      </w:r>
      <w:r w:rsidR="0060402B" w:rsidRPr="00384857">
        <w:rPr>
          <w:rFonts w:ascii="Bookman Old Style" w:eastAsiaTheme="majorEastAsia" w:hAnsi="Bookman Old Style" w:cs="Times New Roman"/>
          <w:i/>
          <w:iCs/>
          <w:caps/>
          <w:color w:val="44546A" w:themeColor="text2"/>
          <w:kern w:val="24"/>
          <w:sz w:val="28"/>
          <w:szCs w:val="28"/>
          <w:lang w:val="en-IN"/>
        </w:rPr>
        <w:t xml:space="preserve"> </w:t>
      </w:r>
      <w:r w:rsidR="0060402B"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Find top 5 job titles who are having highest growth in applicatios</w:t>
      </w:r>
      <w:r w:rsidR="0060402B"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.</w:t>
      </w:r>
    </w:p>
    <w:p w:rsidR="0019198C" w:rsidRPr="00384857" w:rsidRDefault="0019198C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19198C" w:rsidRPr="00384857" w:rsidRDefault="0019198C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Technology used : Mapreduce</w:t>
      </w:r>
    </w:p>
    <w:p w:rsidR="0060402B" w:rsidRPr="00384857" w:rsidRDefault="0060402B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60402B" w:rsidRPr="00384857" w:rsidRDefault="0060402B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package question1b;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import java.io.IOException;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import java.util.TreeMap;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import org.apache.hadoop.conf.Configuration;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import org.apache.hadoop.fs.Path;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//import org.apache.hadoop.io.IntWritable;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import org.apache.hadoop.io.LongWritable;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import org.apache.hadoop.io.NullWritable;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import org.apache.hadoop.io.Text;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import org.apache.hadoop.mapreduce.Job;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import org.apache.hadoop.mapreduce.Mapper;</w:t>
      </w:r>
    </w:p>
    <w:p w:rsidR="0019198C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import org.a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pache.hadoop.mapreduce.Reducer;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import org.apache.hadoop.mapreduce.lib.input.FileInputFormat;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import org.apache.hadoop.mapreduce.lib.output.FileOutputFormat;</w:t>
      </w:r>
    </w:p>
    <w:p w:rsidR="0019198C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public class GrowthApp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public static class MapClass extends Mapper&lt;LongWritable,Text,Text,Text&gt;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public void map(LongWritable key, Text value, Context context)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{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try{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String[] str = value.toString().split("\t");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job_title=str[4];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year=str[7];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context.write(new Text(job_title),new Text(year));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//context.write(key,value);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catch(Exception e)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System.out.println(e.getMessage());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lastRenderedPageBreak/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public static class ReduceClass extends Reducer&lt;Text,Text,NullWritable,Text&gt;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//private LongWritable result = new LongWritable();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TreeMap&lt;Double,Text&gt;topMap=new TreeMap&lt;Double,Text&gt;();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public void reduce(Text inkey, Iterable&lt;Text&gt; inval,Context context) throws IOException, InterruptedException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int count2011=0;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int count2012=0;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int count2013=0;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int count2014=0;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int count2015=0;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int count2016=0;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long average=0;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long res1=0,res2=0,res3=0,res4=0,res5=0,res6=0;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for ( Text Val:inval)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   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if(str[7].equals("2011"))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count2011++;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else if(str[7].equals("2012"))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count2012++;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else if(str[7].equals("2013"))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count2013++;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else if(str[7].equals("2014"))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count2014++;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else if(str[7].equals("2015"))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count2015++;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else if(str[7].equals("2016"))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count2016++;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lastRenderedPageBreak/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if(count2011!=0)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res1=(long)(count2012-2011)*100/(long)count2011;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res1=0;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if(count2012!=0)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res2=(long)(count2013-2012)*100/(long)count2012;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res2=0;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if(count2013!=0)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res3=(long)(count2014-2013)*100/(long)count2013;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res3=0;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if(count2014!=0)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19198C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res4=(long)(count2015-2014)*100/(long)count2014;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res4=0;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if(count2015!=0)</w:t>
      </w:r>
    </w:p>
    <w:p w:rsidR="0019198C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res5=(long)(count2016-2015)*100/(long)count2015;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res5=0;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lastRenderedPageBreak/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average=(res1+res2+res3+res4+res5)/5;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myvalue=inkey.toString();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String resaverage =String.format("%2f",average);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final2011=String.format("%d",count2011);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final2012=String.format("%d",count2012);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final2013=String.format("%d",count2013);</w:t>
      </w:r>
    </w:p>
    <w:p w:rsidR="0019198C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final2014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=String.format("%d",count2014);</w:t>
      </w:r>
    </w:p>
    <w:p w:rsidR="0019198C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String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final2015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=String.format("%d",count2015);</w:t>
      </w:r>
    </w:p>
    <w:p w:rsidR="0019198C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final2016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=String.format("%d",count2016);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String finaloutput=myvalue+"\t"+final2012+"\t"+final2013+"\t"+final2014+"\t"+final2015+"\t"+final2016+"\t"+"resaverage";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topMap.put(new Double(average),new Text(myvalue));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if(topMap.size()&gt;5)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topMap.remove(topMap.firstKey());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public void cleanup(Context context)throws IOException,InterruptedException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for(Text t:topMap.descendingMap().values())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context.write(NullWritable.get(),new Text(t));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}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public static void main(String[] args) throws IOException,ClassNotFoundException,InterruptedException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Configuration conf = new Configuration();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Job job = new Job (conf, "question1b");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job.setJarByClass(GrowthApp.class);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job.setMapperClass(MapClass.class);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//job.setCombinerClass(ReduceClass.class);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job.setReducerClass(ReduceClass.class);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//job.setNumReduceTasks(2);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job.setMapOutputKeyClass(Text.class);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job.setMapOutputValueClass(Text.class);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job.setOutputKeyClass(NullWritable.class);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job.setOutputValueClass(Text.class);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FileInputFormat.addInputPath(job, new Path(args[0]));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FileOutputFormat.setOutputPath(job, new Path(args[1]));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System.exit(job.waitForCompletion(true) ? 0 : 1);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lastRenderedPageBreak/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}</w:t>
      </w:r>
    </w:p>
    <w:p w:rsidR="0060402B" w:rsidRDefault="0060402B" w:rsidP="0060402B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ab/>
        <w:t>}</w:t>
      </w:r>
    </w:p>
    <w:p w:rsidR="00604D6B" w:rsidRPr="00384857" w:rsidRDefault="00604D6B" w:rsidP="0060402B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07744F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</w:t>
      </w:r>
      <w:r w:rsidR="0019198C" w:rsidRPr="00384857">
        <w:rPr>
          <w:rFonts w:ascii="Bookman Old Style" w:hAnsi="Bookman Old Style" w:cs="Times New Roman"/>
          <w:b/>
          <w:sz w:val="24"/>
          <w:szCs w:val="24"/>
        </w:rPr>
        <w:t>UTPUT</w:t>
      </w:r>
      <w:r w:rsidRPr="00384857">
        <w:rPr>
          <w:rFonts w:ascii="Bookman Old Style" w:hAnsi="Bookman Old Style" w:cs="Times New Roman"/>
          <w:sz w:val="24"/>
          <w:szCs w:val="24"/>
        </w:rPr>
        <w:t>: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</w:t>
      </w:r>
      <w:r w:rsidR="00526FE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     </w:t>
      </w:r>
      <w:r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</w:t>
      </w:r>
      <w:r w:rsidR="0007744F"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job_title                 </w:t>
      </w:r>
      <w:r w:rsidR="00526FE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             </w:t>
      </w:r>
      <w:r w:rsidR="0007744F"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>Average growth</w:t>
      </w:r>
      <w:r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                                               </w:t>
      </w:r>
    </w:p>
    <w:p w:rsidR="0060402B" w:rsidRPr="00384857" w:rsidRDefault="00526FE7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9824AA">
        <w:rPr>
          <w:rFonts w:ascii="Bookman Old Style" w:hAnsi="Bookman Old Style" w:cs="Times New Roman"/>
          <w:i/>
          <w:iCs/>
          <w:sz w:val="24"/>
          <w:szCs w:val="24"/>
        </w:rPr>
        <w:t>SENIOR SYSTEMS ANYLIST JC60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4229.8</w:t>
      </w:r>
    </w:p>
    <w:p w:rsidR="0060402B" w:rsidRPr="00384857" w:rsidRDefault="00526FE7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9824AA">
        <w:rPr>
          <w:rFonts w:ascii="Bookman Old Style" w:hAnsi="Bookman Old Style" w:cs="Times New Roman"/>
          <w:i/>
          <w:iCs/>
          <w:sz w:val="24"/>
          <w:szCs w:val="24"/>
        </w:rPr>
        <w:t xml:space="preserve">SOFTWARE DEVELOPER 2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   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 3382.8</w:t>
      </w:r>
    </w:p>
    <w:p w:rsidR="0060402B" w:rsidRPr="00384857" w:rsidRDefault="00526FE7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MODULE LEAD                   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>319</w:t>
      </w:r>
      <w:r>
        <w:rPr>
          <w:rFonts w:ascii="Bookman Old Style" w:hAnsi="Bookman Old Style" w:cs="Times New Roman"/>
          <w:i/>
          <w:iCs/>
          <w:sz w:val="24"/>
          <w:szCs w:val="24"/>
        </w:rPr>
        <w:t>5.2</w:t>
      </w:r>
    </w:p>
    <w:p w:rsidR="0060402B" w:rsidRPr="00384857" w:rsidRDefault="00526FE7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9824AA">
        <w:rPr>
          <w:rFonts w:ascii="Bookman Old Style" w:hAnsi="Bookman Old Style" w:cs="Times New Roman"/>
          <w:i/>
          <w:iCs/>
          <w:sz w:val="24"/>
          <w:szCs w:val="24"/>
        </w:rPr>
        <w:t xml:space="preserve">SYSTEM ANYLIST JC65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    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2969.8</w:t>
      </w:r>
    </w:p>
    <w:p w:rsidR="0019198C" w:rsidRDefault="00526FE7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LEAD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              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                       2507.0</w:t>
      </w:r>
    </w:p>
    <w:p w:rsidR="009824AA" w:rsidRPr="009824AA" w:rsidRDefault="009824AA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19198C" w:rsidRPr="00384857" w:rsidRDefault="0019198C" w:rsidP="0060402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42" w:rsidRPr="00384857" w:rsidRDefault="00987242" w:rsidP="00433923">
      <w:pPr>
        <w:pStyle w:val="PlainText"/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2 a) Which part of the US has the most Data Engineer jobs for each year?</w:t>
      </w:r>
    </w:p>
    <w:p w:rsidR="0019198C" w:rsidRPr="00384857" w:rsidRDefault="0019198C" w:rsidP="00433923">
      <w:pPr>
        <w:pStyle w:val="PlainText"/>
        <w:rPr>
          <w:rFonts w:ascii="Times New Roman" w:hAnsi="Times New Roman" w:cs="Times New Roman"/>
          <w:b/>
          <w:i/>
          <w:iCs/>
          <w:sz w:val="24"/>
          <w:szCs w:val="24"/>
          <w:lang w:val="en-IN"/>
        </w:rPr>
      </w:pPr>
    </w:p>
    <w:p w:rsidR="00987242" w:rsidRPr="00384857" w:rsidRDefault="00987242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Times New Roman" w:hAnsi="Times New Roman" w:cs="Times New Roman"/>
          <w:b/>
          <w:i/>
          <w:iCs/>
          <w:sz w:val="24"/>
          <w:szCs w:val="24"/>
          <w:lang w:val="en-IN"/>
        </w:rPr>
        <w:t xml:space="preserve"> </w:t>
      </w: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Technology used:pig</w:t>
      </w:r>
    </w:p>
    <w:p w:rsidR="00987242" w:rsidRPr="00384857" w:rsidRDefault="00987242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Pig script:question2</w:t>
      </w:r>
      <w:r w:rsidR="00D21446"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a.pig</w:t>
      </w:r>
    </w:p>
    <w:p w:rsidR="0019198C" w:rsidRPr="00384857" w:rsidRDefault="0019198C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/usr/local/hive/lib/hive-exec-1.2.1.jar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/usr/local/hive/lib/hive-common-1.2.1.jar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data1 = LOAD '/user/hive/warehouse/h1b_final' USING PigStorage('\t') as (s_no:double,case_status:chararray,employer_name:chararray,soc_name:chararray,job_title:chararray,full_time_position:chararray,prevailing_wage:double,year:chararray,worksite:chararray,longitude,latitude);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job_title= filter data by $7=='2011';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a= group job_title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step_a= foreach a generate group,COUNT($1);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describe step_a;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job_title1= filter data1  by $7=='2012';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b= group job_title1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step_b= foreach b generate group,COUNT($1);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describe step_b;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job_title2= filter data1  by $7=='2013';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c= group job_title2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step_c= foreach c generate group,COUNT($1);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describe step_c;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job_title3= filter data1  by $7=='2014';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d= group job_title3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step_d= foreach d generate group,COUNT($1);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describe step_d;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job_title4= filter data1  by $7=='2015';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>e= group job_title4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step_e= foreach e generate group,COUNT($1);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describe step_e;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job_title5= filter data1  by $7=='2016';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f= group job_title5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step_f= foreach f generate group,COUNT($1);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describe step_f;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joined= join step_a by $0,step_b by $0,step_c by $0,step_d by $0,step_e by $0,step_f by $0;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describe joined;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year= foreach joined generate $0,$1,$3,$5,$7,$9,$11;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final = order year by $1 desc;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final;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19198C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OUTPUT:</w:t>
      </w:r>
      <w:r w:rsidR="000B7597" w:rsidRPr="00384857">
        <w:rPr>
          <w:rFonts w:ascii="Bookman Old Style" w:hAnsi="Bookman Old Style" w:cs="Times New Roman"/>
          <w:b/>
          <w:sz w:val="24"/>
          <w:szCs w:val="24"/>
        </w:rPr>
        <w:t xml:space="preserve">  Worksite</w:t>
      </w:r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     </w:t>
      </w:r>
      <w:r w:rsidR="000B7597" w:rsidRPr="00384857">
        <w:rPr>
          <w:rFonts w:ascii="Bookman Old Style" w:hAnsi="Bookman Old Style" w:cs="Times New Roman"/>
          <w:b/>
          <w:sz w:val="24"/>
          <w:szCs w:val="24"/>
        </w:rPr>
        <w:t xml:space="preserve">     </w:t>
      </w:r>
      <w:r w:rsidR="00380DEF">
        <w:rPr>
          <w:rFonts w:ascii="Bookman Old Style" w:hAnsi="Bookman Old Style" w:cs="Times New Roman"/>
          <w:b/>
          <w:sz w:val="24"/>
          <w:szCs w:val="24"/>
        </w:rPr>
        <w:t xml:space="preserve">                        </w:t>
      </w:r>
      <w:r w:rsidR="000B7597" w:rsidRPr="00384857">
        <w:rPr>
          <w:rFonts w:ascii="Bookman Old Style" w:hAnsi="Bookman Old Style" w:cs="Times New Roman"/>
          <w:b/>
          <w:sz w:val="24"/>
          <w:szCs w:val="24"/>
        </w:rPr>
        <w:t>No Of Application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SAN FRANCISCO,CALIFORNIA     </w:t>
      </w:r>
      <w:r w:rsidR="00D21446" w:rsidRPr="00384857">
        <w:rPr>
          <w:rFonts w:ascii="Bookman Old Style" w:hAnsi="Bookman Old Style" w:cs="Times New Roman"/>
          <w:i/>
          <w:iCs/>
          <w:sz w:val="24"/>
          <w:szCs w:val="24"/>
        </w:rPr>
        <w:t>2011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3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SAN FRANCISCO,CALIFORNIA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>
        <w:rPr>
          <w:rFonts w:ascii="Bookman Old Style" w:hAnsi="Bookman Old Style" w:cs="Times New Roman"/>
          <w:i/>
          <w:iCs/>
          <w:sz w:val="24"/>
          <w:szCs w:val="24"/>
        </w:rPr>
        <w:t>2012             7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MENLO PARK,CALIFORNIA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2013  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</w:t>
      </w:r>
      <w:r>
        <w:rPr>
          <w:rFonts w:ascii="Bookman Old Style" w:hAnsi="Bookman Old Style" w:cs="Times New Roman"/>
          <w:i/>
          <w:iCs/>
          <w:sz w:val="24"/>
          <w:szCs w:val="24"/>
        </w:rPr>
        <w:t>10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</w:t>
      </w:r>
      <w:r w:rsidR="00D21446" w:rsidRPr="00384857">
        <w:rPr>
          <w:rFonts w:ascii="Bookman Old Style" w:hAnsi="Bookman Old Style" w:cs="Times New Roman"/>
          <w:i/>
          <w:iCs/>
          <w:sz w:val="24"/>
          <w:szCs w:val="24"/>
        </w:rPr>
        <w:t>MENLO PARK,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CALIFORNIA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2014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13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 </w:t>
      </w:r>
      <w:r w:rsidR="00380DEF">
        <w:rPr>
          <w:rFonts w:ascii="Bookman Old Style" w:hAnsi="Bookman Old Style" w:cs="Times New Roman"/>
          <w:i/>
          <w:iCs/>
          <w:sz w:val="24"/>
          <w:szCs w:val="24"/>
        </w:rPr>
        <w:t xml:space="preserve">SAN FRANCISCO,CALIFORNIA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380DEF">
        <w:rPr>
          <w:rFonts w:ascii="Bookman Old Style" w:hAnsi="Bookman Old Style" w:cs="Times New Roman"/>
          <w:i/>
          <w:iCs/>
          <w:sz w:val="24"/>
          <w:szCs w:val="24"/>
        </w:rPr>
        <w:t xml:space="preserve"> 2015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 </w:t>
      </w:r>
      <w:r w:rsidR="00380DEF">
        <w:rPr>
          <w:rFonts w:ascii="Bookman Old Style" w:hAnsi="Bookman Old Style" w:cs="Times New Roman"/>
          <w:i/>
          <w:iCs/>
          <w:sz w:val="24"/>
          <w:szCs w:val="24"/>
        </w:rPr>
        <w:t xml:space="preserve"> 33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MENLO PARK,CALIFORNIA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2016 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  </w:t>
      </w:r>
      <w:r>
        <w:rPr>
          <w:rFonts w:ascii="Bookman Old Style" w:hAnsi="Bookman Old Style" w:cs="Times New Roman"/>
          <w:i/>
          <w:iCs/>
          <w:sz w:val="24"/>
          <w:szCs w:val="24"/>
        </w:rPr>
        <w:t>35</w:t>
      </w:r>
    </w:p>
    <w:p w:rsidR="00D21446" w:rsidRPr="00384857" w:rsidRDefault="00D21446" w:rsidP="00D214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2 b) find top 5 locations in the US who have got certified visa for each year</w:t>
      </w:r>
    </w:p>
    <w:p w:rsidR="00D21446" w:rsidRPr="00384857" w:rsidRDefault="00D21446" w:rsidP="00433923">
      <w:pPr>
        <w:pStyle w:val="PlainText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:rsidR="00987242" w:rsidRPr="00384857" w:rsidRDefault="00D21446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Technology used:hive</w:t>
      </w: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Hive :question2b.sql</w:t>
      </w: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Use </w:t>
      </w:r>
      <w:r w:rsidR="00694FF7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h1b_final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D21446" w:rsidRPr="00384857" w:rsidRDefault="00D21446" w:rsidP="00433923">
      <w:pPr>
        <w:pStyle w:val="PlainText"/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select worksite,count(case_status),year as temp from h1b_final where year ='2011' and case_status='CERTIFIED' group by worksite,year,case_status order by temp desc limit 5;</w:t>
      </w:r>
    </w:p>
    <w:p w:rsidR="00D21446" w:rsidRPr="00384857" w:rsidRDefault="00D21446" w:rsidP="00433923">
      <w:pPr>
        <w:pStyle w:val="PlainText"/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</w:pPr>
    </w:p>
    <w:p w:rsidR="00D21446" w:rsidRPr="00384857" w:rsidRDefault="00D21446" w:rsidP="00433923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0B7597" w:rsidRPr="00384857" w:rsidRDefault="000B7597" w:rsidP="00D21446">
      <w:pPr>
        <w:pStyle w:val="PlainText"/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OUTPUT</w:t>
      </w:r>
      <w:r w:rsidR="00D21446"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: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2011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</w:t>
      </w:r>
      <w:r w:rsidRPr="00384857">
        <w:rPr>
          <w:rFonts w:ascii="Bookman Old Style" w:hAnsi="Bookman Old Style" w:cs="Times New Roman"/>
          <w:sz w:val="22"/>
          <w:szCs w:val="22"/>
        </w:rPr>
        <w:t>23172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2011       8184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CHICAGO, ILLINOIS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2011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</w:t>
      </w:r>
      <w:r w:rsidRPr="00384857">
        <w:rPr>
          <w:rFonts w:ascii="Bookman Old Style" w:hAnsi="Bookman Old Style" w:cs="Times New Roman"/>
          <w:sz w:val="22"/>
          <w:szCs w:val="22"/>
        </w:rPr>
        <w:t>5188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JOSE, CALIFORNIA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2011</w:t>
      </w:r>
      <w:r w:rsidR="00000AEA">
        <w:rPr>
          <w:rFonts w:ascii="Bookman Old Style" w:hAnsi="Bookman Old Style" w:cs="Times New Roman"/>
          <w:sz w:val="22"/>
          <w:szCs w:val="22"/>
        </w:rPr>
        <w:t xml:space="preserve"> </w:t>
      </w:r>
      <w:r w:rsidRPr="00384857">
        <w:rPr>
          <w:rFonts w:ascii="Bookman Old Style" w:hAnsi="Bookman Old Style" w:cs="Times New Roman"/>
          <w:sz w:val="22"/>
          <w:szCs w:val="22"/>
        </w:rPr>
        <w:tab/>
        <w:t>4713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2011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</w:t>
      </w:r>
      <w:r w:rsidRPr="00384857">
        <w:rPr>
          <w:rFonts w:ascii="Bookman Old Style" w:hAnsi="Bookman Old Style" w:cs="Times New Roman"/>
          <w:sz w:val="22"/>
          <w:szCs w:val="22"/>
        </w:rPr>
        <w:t>4711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</w:t>
      </w:r>
      <w:r w:rsidRPr="00384857">
        <w:rPr>
          <w:rFonts w:ascii="Bookman Old Style" w:hAnsi="Bookman Old Style" w:cs="Times New Roman"/>
          <w:sz w:val="22"/>
          <w:szCs w:val="22"/>
        </w:rPr>
        <w:t>23737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  <w:t>9963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</w:t>
      </w:r>
      <w:r w:rsidRPr="00384857">
        <w:rPr>
          <w:rFonts w:ascii="Bookman Old Style" w:hAnsi="Bookman Old Style" w:cs="Times New Roman"/>
          <w:sz w:val="22"/>
          <w:szCs w:val="22"/>
        </w:rPr>
        <w:t>6116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CHICAGO, ILLINOIS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</w:t>
      </w:r>
      <w:r w:rsidRPr="00384857">
        <w:rPr>
          <w:rFonts w:ascii="Bookman Old Style" w:hAnsi="Bookman Old Style" w:cs="Times New Roman"/>
          <w:sz w:val="22"/>
          <w:szCs w:val="22"/>
        </w:rPr>
        <w:t>5671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  </w:t>
      </w:r>
      <w:r w:rsidRPr="00384857">
        <w:rPr>
          <w:rFonts w:ascii="Bookman Old Style" w:hAnsi="Bookman Old Style" w:cs="Times New Roman"/>
          <w:sz w:val="22"/>
          <w:szCs w:val="22"/>
        </w:rPr>
        <w:t>5565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</w:t>
      </w:r>
      <w:r w:rsidRPr="00384857">
        <w:rPr>
          <w:rFonts w:ascii="Bookman Old Style" w:hAnsi="Bookman Old Style" w:cs="Times New Roman"/>
          <w:sz w:val="22"/>
          <w:szCs w:val="22"/>
        </w:rPr>
        <w:t>23537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  <w:t>11136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</w:t>
      </w:r>
      <w:r w:rsidRPr="00384857">
        <w:rPr>
          <w:rFonts w:ascii="Bookman Old Style" w:hAnsi="Bookman Old Style" w:cs="Times New Roman"/>
          <w:sz w:val="22"/>
          <w:szCs w:val="22"/>
        </w:rPr>
        <w:t>7281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JOSE, CALIFORNIA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</w:t>
      </w:r>
      <w:r w:rsidRPr="00384857">
        <w:rPr>
          <w:rFonts w:ascii="Bookman Old Style" w:hAnsi="Bookman Old Style" w:cs="Times New Roman"/>
          <w:sz w:val="22"/>
          <w:szCs w:val="22"/>
        </w:rPr>
        <w:t>6722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</w:t>
      </w:r>
      <w:r w:rsidRPr="00384857">
        <w:rPr>
          <w:rFonts w:ascii="Bookman Old Style" w:hAnsi="Bookman Old Style" w:cs="Times New Roman"/>
          <w:sz w:val="22"/>
          <w:szCs w:val="22"/>
        </w:rPr>
        <w:t>6377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2014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 </w:t>
      </w:r>
      <w:r w:rsidRPr="00384857">
        <w:rPr>
          <w:rFonts w:ascii="Bookman Old Style" w:hAnsi="Bookman Old Style" w:cs="Times New Roman"/>
          <w:sz w:val="22"/>
          <w:szCs w:val="22"/>
        </w:rPr>
        <w:t>27634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2014</w:t>
      </w:r>
      <w:r w:rsidRPr="00384857">
        <w:rPr>
          <w:rFonts w:ascii="Bookman Old Style" w:hAnsi="Bookman Old Style" w:cs="Times New Roman"/>
          <w:sz w:val="22"/>
          <w:szCs w:val="22"/>
        </w:rPr>
        <w:tab/>
        <w:t>13360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CALIFORNISA          2014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</w:t>
      </w:r>
      <w:r w:rsidRPr="00384857">
        <w:rPr>
          <w:rFonts w:ascii="Bookman Old Style" w:hAnsi="Bookman Old Style" w:cs="Times New Roman"/>
          <w:sz w:val="22"/>
          <w:szCs w:val="22"/>
        </w:rPr>
        <w:t>9798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JOSE, CALIFORNIA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2014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  </w:t>
      </w:r>
      <w:r w:rsidRPr="00384857">
        <w:rPr>
          <w:rFonts w:ascii="Bookman Old Style" w:hAnsi="Bookman Old Style" w:cs="Times New Roman"/>
          <w:sz w:val="22"/>
          <w:szCs w:val="22"/>
        </w:rPr>
        <w:t>8223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2014</w:t>
      </w:r>
      <w:r w:rsidR="00000AEA">
        <w:rPr>
          <w:rFonts w:ascii="Bookman Old Style" w:hAnsi="Bookman Old Style" w:cs="Times New Roman"/>
          <w:sz w:val="22"/>
          <w:szCs w:val="22"/>
        </w:rPr>
        <w:t xml:space="preserve">    </w:t>
      </w:r>
      <w:r w:rsidRPr="00384857">
        <w:rPr>
          <w:rFonts w:ascii="Bookman Old Style" w:hAnsi="Bookman Old Style" w:cs="Times New Roman"/>
          <w:sz w:val="22"/>
          <w:szCs w:val="22"/>
        </w:rPr>
        <w:tab/>
        <w:t>8213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2015</w:t>
      </w:r>
      <w:r w:rsidR="00000AEA">
        <w:rPr>
          <w:rFonts w:ascii="Bookman Old Style" w:hAnsi="Bookman Old Style" w:cs="Times New Roman"/>
          <w:sz w:val="22"/>
          <w:szCs w:val="22"/>
        </w:rPr>
        <w:t xml:space="preserve">  </w:t>
      </w:r>
      <w:r w:rsidRPr="00384857">
        <w:rPr>
          <w:rFonts w:ascii="Bookman Old Style" w:hAnsi="Bookman Old Style" w:cs="Times New Roman"/>
          <w:sz w:val="22"/>
          <w:szCs w:val="22"/>
        </w:rPr>
        <w:tab/>
        <w:t>31266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2015</w:t>
      </w:r>
      <w:r w:rsidRPr="00384857">
        <w:rPr>
          <w:rFonts w:ascii="Bookman Old Style" w:hAnsi="Bookman Old Style" w:cs="Times New Roman"/>
          <w:sz w:val="22"/>
          <w:szCs w:val="22"/>
        </w:rPr>
        <w:tab/>
        <w:t>15242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2015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</w:t>
      </w:r>
      <w:r w:rsidRPr="00384857">
        <w:rPr>
          <w:rFonts w:ascii="Bookman Old Style" w:hAnsi="Bookman Old Style" w:cs="Times New Roman"/>
          <w:sz w:val="22"/>
          <w:szCs w:val="22"/>
        </w:rPr>
        <w:t>12594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2015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</w:t>
      </w:r>
      <w:r w:rsidRPr="00384857">
        <w:rPr>
          <w:rFonts w:ascii="Bookman Old Style" w:hAnsi="Bookman Old Style" w:cs="Times New Roman"/>
          <w:sz w:val="22"/>
          <w:szCs w:val="22"/>
        </w:rPr>
        <w:t>10500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JOSE, CALIFORNIA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2015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</w:t>
      </w:r>
      <w:r w:rsidRPr="00384857">
        <w:rPr>
          <w:rFonts w:ascii="Bookman Old Style" w:hAnsi="Bookman Old Style" w:cs="Times New Roman"/>
          <w:sz w:val="22"/>
          <w:szCs w:val="22"/>
        </w:rPr>
        <w:t>9589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2016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</w:t>
      </w:r>
      <w:r w:rsidRPr="00384857">
        <w:rPr>
          <w:rFonts w:ascii="Bookman Old Style" w:hAnsi="Bookman Old Style" w:cs="Times New Roman"/>
          <w:sz w:val="22"/>
          <w:szCs w:val="22"/>
        </w:rPr>
        <w:t>34639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2016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</w:t>
      </w:r>
      <w:r w:rsidRPr="00384857">
        <w:rPr>
          <w:rFonts w:ascii="Bookman Old Style" w:hAnsi="Bookman Old Style" w:cs="Times New Roman"/>
          <w:sz w:val="22"/>
          <w:szCs w:val="22"/>
        </w:rPr>
        <w:t>13836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2016</w:t>
      </w:r>
      <w:r w:rsidRPr="00384857">
        <w:rPr>
          <w:rFonts w:ascii="Bookman Old Style" w:hAnsi="Bookman Old Style" w:cs="Times New Roman"/>
          <w:sz w:val="22"/>
          <w:szCs w:val="22"/>
        </w:rPr>
        <w:tab/>
        <w:t>13655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2016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</w:t>
      </w:r>
      <w:r w:rsidRPr="00384857">
        <w:rPr>
          <w:rFonts w:ascii="Bookman Old Style" w:hAnsi="Bookman Old Style" w:cs="Times New Roman"/>
          <w:sz w:val="22"/>
          <w:szCs w:val="22"/>
        </w:rPr>
        <w:t>11678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CHICAGO, ILLINOIS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2016</w:t>
      </w:r>
      <w:r w:rsidR="00000AEA">
        <w:rPr>
          <w:rFonts w:ascii="Bookman Old Style" w:hAnsi="Bookman Old Style" w:cs="Times New Roman"/>
          <w:sz w:val="22"/>
          <w:szCs w:val="22"/>
        </w:rPr>
        <w:t xml:space="preserve">  </w:t>
      </w:r>
      <w:r w:rsidRPr="00384857">
        <w:rPr>
          <w:rFonts w:ascii="Bookman Old Style" w:hAnsi="Bookman Old Style" w:cs="Times New Roman"/>
          <w:sz w:val="22"/>
          <w:szCs w:val="22"/>
        </w:rPr>
        <w:tab/>
        <w:t>11064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302164" w:rsidRPr="00384857" w:rsidRDefault="00302164" w:rsidP="0043392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21446" w:rsidRPr="00384857" w:rsidRDefault="00302164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Q3)which industry(SOC_NAME)has the most number of Data Scientist positions?[certified]</w:t>
      </w:r>
    </w:p>
    <w:p w:rsidR="000B7597" w:rsidRPr="00384857" w:rsidRDefault="000B7597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0B7597" w:rsidRPr="00384857" w:rsidRDefault="000B7597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Technology used : Mapreduce</w:t>
      </w: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package question3;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org.apache.hadoop.io.Text;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org.apache.hadoop.io.LongWritable;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org.apache.hadoop.io.NullWritable;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org.apache.hadoop.mapreduce.Job;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org.apache.hadoop.mapreduce.Mapper;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org.apache.hadoop.mapreduce.Reducer;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  <w:t>import java.io.IOException;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java.util.TreeMap;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org.apache.hadoop.conf.Configuration;</w:t>
      </w:r>
    </w:p>
    <w:p w:rsidR="000B7597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</w:t>
      </w:r>
      <w:r w:rsidR="000B7597" w:rsidRPr="00384857">
        <w:rPr>
          <w:rFonts w:ascii="Bookman Old Style" w:hAnsi="Bookman Old Style" w:cs="Times New Roman"/>
          <w:sz w:val="24"/>
          <w:szCs w:val="24"/>
        </w:rPr>
        <w:t>port org.apache.hadoop.fs.Path;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org.apache.hadoop.mapreduce.lib.input.FileInputFormat;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org.apache.hadoop.mapreduce.lib.output.FileOutputFormat;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class DataScientistJob3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DESOCMapper extends Mapper &lt; LongWritable, Text, Text, LongWritable &gt;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LongWritable one = new LongWritable(1);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void map(LongWritable key, Text values, Context context) throws IOException,InterruptedException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if (key.get() &gt; 0)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0B7597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>String[] token =</w:t>
      </w:r>
      <w:r w:rsidRPr="00384857">
        <w:rPr>
          <w:rFonts w:ascii="Bookman Old Style" w:hAnsi="Bookman Old Style" w:cs="Times New Roman"/>
          <w:sz w:val="24"/>
          <w:szCs w:val="24"/>
        </w:rPr>
        <w:t xml:space="preserve"> values.toString().split("\t");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    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if (token[4].contains("DATA SCIENTIST") &amp;&amp; token[1].equals("CERTIFIED"))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{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>Text answer = new Text(token[3]);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 context.write(answer, one);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DESOCReducer extends Reducer &lt; Text, LongWritable, NullWritable, Text &gt;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0B7597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r w:rsidR="000B7597" w:rsidRPr="00384857">
        <w:rPr>
          <w:rFonts w:ascii="Bookman Old Style" w:hAnsi="Bookman Old Style" w:cs="Times New Roman"/>
          <w:sz w:val="24"/>
          <w:szCs w:val="24"/>
        </w:rPr>
        <w:t>private TreeMap &lt; LongWritable,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Text &gt; DataScientistJobs = new TreeMap &lt; LongWritable,Text &gt; ();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public void reduce(Text key, Iterable &lt; LongWritable &gt; values, Context context) throws IOException,InterruptedException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long sum = 0;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for (LongWritable val: values)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 sum += val.get();</w:t>
      </w:r>
    </w:p>
    <w:p w:rsidR="000B7597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DataScientistJobs.put(new LongWritable(sum), new Text(key.toString().replaceAll("\"", "") + "," + sum));</w:t>
      </w:r>
    </w:p>
    <w:p w:rsidR="000B7597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if (DataScientistJobs.size() &gt; 5)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DataScientistJobs.remove(DataScientistJobs.firstKey());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protected void cleanup(Context context) throws IOException,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InterruptedException {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 for (Text t: DataScientistJobs.descendingMap().values())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context.write(NullWritable.get(), t);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>public static void main(String args[]) throws Exception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Configuration conf = new Configuration();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Job job =new Job(conf, "Data Scientist jobs");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job.setJarByClass(DataScientistJob3 .class);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job.setMapperClass(DESOCMapper.class);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job.setReducerClass(DESOCReducer.class);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job.setMapOutputKeyClass(Text.class);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job.setMapOutputValueClass(LongWritable.class);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job.setOutputKeyClass(NullWritable.class);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job.setOutputValueClass(Text.class);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 FileInputFormat.setInputPaths(job, new Path(args[0]));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>FileOutputFormat.setOutputPath(job, new Path(args[1]));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System.exit(job.waitForCompletion(true) ? 1 : 0);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0B7597" w:rsidRPr="00384857" w:rsidRDefault="000B759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</w:t>
      </w:r>
      <w:r w:rsidR="00302164" w:rsidRPr="00384857">
        <w:rPr>
          <w:rFonts w:ascii="Bookman Old Style" w:hAnsi="Bookman Old Style" w:cs="Times New Roman"/>
          <w:sz w:val="24"/>
          <w:szCs w:val="24"/>
        </w:rPr>
        <w:t>:</w:t>
      </w:r>
    </w:p>
    <w:p w:rsidR="000B7597" w:rsidRPr="00384857" w:rsidRDefault="000B759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Soc_Name</w:t>
      </w:r>
      <w:r w:rsidRPr="00384857">
        <w:rPr>
          <w:rFonts w:ascii="Bookman Old Style" w:hAnsi="Bookman Old Style" w:cs="Times New Roman"/>
          <w:sz w:val="24"/>
          <w:szCs w:val="24"/>
        </w:rPr>
        <w:t xml:space="preserve">      </w:t>
      </w:r>
      <w:r w:rsidRPr="00384857">
        <w:rPr>
          <w:rFonts w:ascii="Bookman Old Style" w:hAnsi="Bookman Old Style" w:cs="Times New Roman"/>
          <w:b/>
          <w:sz w:val="24"/>
          <w:szCs w:val="24"/>
        </w:rPr>
        <w:t>Count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STATISTICIANS,369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COMPUTER AND INFORMATION RESEARCH SCIENTISTS,283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OPERATIONS RESEARCH ANALYSTS,237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Computer and Information Research Scientists,115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COMPUTER OCCUPATIONS, ALL OTHER,113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MATHEMATICIANS,107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</w:rPr>
      </w:pPr>
    </w:p>
    <w:p w:rsidR="00D21446" w:rsidRPr="00384857" w:rsidRDefault="00302164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 w:rsidRPr="00384857">
        <w:rPr>
          <w:rFonts w:ascii="Bookman Old Style" w:hAnsi="Bookman Old Style" w:cs="Times New Roman"/>
          <w:b/>
          <w:sz w:val="28"/>
          <w:szCs w:val="28"/>
        </w:rPr>
        <w:t>Q4)which top 5 employers file the most petitions each year?-case status-ALL</w:t>
      </w:r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Technology used : Mapreduce</w:t>
      </w:r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package question4;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java.io.IOException;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java.util.TreeMap;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org.apache.hadoop.conf.Configuration;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org.apache.hadoop.fs.Path;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org.apache.hadoop.io.LongWritable;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org.apache.hadoop.io.NullWritable;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org.apache.hadoop.io.Text;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org.apache.hadoop.mapreduce.Job;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org.apache.hadoop.mapreduce.Mapper;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org.apache.hadoop.mapreduce.Partitioner;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import org.apache.hadoop.mapreduce.Reducer;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org.apache.hadoop.mapreduce.lib.input.FileInputFormat;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org.apache.hadoop.mapreduce.lib.input.TextInputFormat;</w:t>
      </w:r>
    </w:p>
    <w:p w:rsidR="00FE5FC9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org.apache.hadoop.mapreduce.lib.output.File</w:t>
      </w:r>
      <w:r w:rsidR="00FE5FC9" w:rsidRPr="00384857">
        <w:rPr>
          <w:rFonts w:ascii="Bookman Old Style" w:hAnsi="Bookman Old Style" w:cs="Times New Roman"/>
          <w:sz w:val="24"/>
          <w:szCs w:val="24"/>
        </w:rPr>
        <w:t>OutputFormat;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import org.apache.hadoop.mapreduce.lib.output.TextOutputFormat;</w:t>
      </w:r>
    </w:p>
    <w:p w:rsidR="00FE5FC9" w:rsidRPr="00384857" w:rsidRDefault="00FE5FC9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public class DataEnggGrowth4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public static class DataEngineerMapper extends Mapper&lt;LongWritable,Text,Text,Text&gt;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public void map(LongWritable key,Text values,Context context) throws IOException, InterruptedException,ArrayIndexOutOfBoundsException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{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try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FE5FC9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94FF7" w:rsidRPr="00384857">
        <w:rPr>
          <w:rFonts w:ascii="Bookman Old Style" w:hAnsi="Bookman Old Style" w:cs="Times New Roman"/>
          <w:sz w:val="24"/>
          <w:szCs w:val="24"/>
        </w:rPr>
        <w:t>String str []=values.toString().split("\t");</w:t>
      </w:r>
      <w:r w:rsidR="00694FF7"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String job_title=str[4];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String year=str[7];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context.write(new Text(job_title),new Text(year));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catch (Exception e)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System.out.println(e.getMessage());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DataEngineerReducer extends Reducer &lt; Text, Text, NullWritable, Text &gt;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TreeMap &lt; LongWritable,Text &gt; Top5Employers = new TreeMap &lt; LongWritable,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Text &gt; ();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long sum = 0;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void reduce(Text key, Iterable &lt; LongWritable &gt; values, Context context) throws IOException,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InterruptedException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sum = 0;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for (LongWritable val: values)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sum += val.get();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Top5Employers.put(new LongWritable(sum), new Text(key + "," + sum));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if (Top5Employers.size() &gt; 5)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Top5Employers.remove(Top5Employers.firstKey());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  public void cleanup(Context context) throws IOException,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InterruptedException {</w:t>
      </w:r>
    </w:p>
    <w:p w:rsidR="00694FF7" w:rsidRPr="00384857" w:rsidRDefault="00FE5FC9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="00694FF7" w:rsidRPr="00384857">
        <w:rPr>
          <w:rFonts w:ascii="Bookman Old Style" w:hAnsi="Bookman Old Style" w:cs="Times New Roman"/>
          <w:sz w:val="24"/>
          <w:szCs w:val="24"/>
        </w:rPr>
        <w:t>for (Text t: Top5Employers.descendingMap().values())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context.write(NullWritable.get(), t);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DataEnggGrowth extends Partitioner &lt; Text, LongWritable &gt;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int getPartition(Text key, LongWritable value, int numReduceTasks)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String[] str = key.toString().split("\t");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if (str[1].equals("2011"))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0;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(str[1].equals("2012"))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1;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(str[1].equals("2013"))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2;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(str[1].equals("2014"))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3;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(str[1].equals("2015"))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4;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(str[1].equals("2016"))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5;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6;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public static void main(String args[]) throws Exception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Configuration conf= new Configuration();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 job= new Job(conf,"Question 4");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job.setJarByClass(DataEnggGrowth4.class);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FileInputFormat.setInputPaths(job,new Path(args[0]));</w:t>
      </w:r>
    </w:p>
    <w:p w:rsidR="00694FF7" w:rsidRPr="00384857" w:rsidRDefault="00FE5FC9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94FF7" w:rsidRPr="00384857">
        <w:rPr>
          <w:rFonts w:ascii="Bookman Old Style" w:hAnsi="Bookman Old Style" w:cs="Times New Roman"/>
          <w:sz w:val="24"/>
          <w:szCs w:val="24"/>
        </w:rPr>
        <w:t>FileOutputFormat.setOutputPath(job, new Path(args[1]));</w:t>
      </w:r>
      <w:r w:rsidR="00694FF7"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job.setMapperClass(DataEngineerMapper.class);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job.setPartitionerClass(DataEnggGrowth.class);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job.setReducerClass(DataEngineerReducer.class);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job.setNumReduceTasks(7);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job.setInputFormatClass(TextInputFormat.class);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job.setOutputFormatClass(TextOutputFormat.class);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job.setMapOutputKeyClass(Text.class);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job.setMapOutputValueClass(LongWritable.class);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job.setOutputKeyClass(NullWritable.class);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job.setOutputValueClass(Text.class);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System.exit(job.waitForCompletion(true)?1:0);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</w:rPr>
      </w:pPr>
    </w:p>
    <w:p w:rsidR="00FE5FC9" w:rsidRPr="00384857" w:rsidRDefault="00302164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lastRenderedPageBreak/>
        <w:t>OUTPUT:</w:t>
      </w:r>
    </w:p>
    <w:p w:rsidR="00302164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Employear Name                          Year          Count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CONSULTANCY SERVICES LIMITED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2011         </w:t>
      </w:r>
      <w:r w:rsidRPr="00384857">
        <w:rPr>
          <w:rFonts w:ascii="Bookman Old Style" w:hAnsi="Bookman Old Style" w:cs="Times New Roman"/>
          <w:sz w:val="24"/>
          <w:szCs w:val="24"/>
        </w:rPr>
        <w:t>5416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MICROSOFT CORPORATION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2011         </w:t>
      </w:r>
      <w:r w:rsidRPr="00384857">
        <w:rPr>
          <w:rFonts w:ascii="Bookman Old Style" w:hAnsi="Bookman Old Style" w:cs="Times New Roman"/>
          <w:sz w:val="24"/>
          <w:szCs w:val="24"/>
        </w:rPr>
        <w:t>4253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DELOITTE CONSULTING LLP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2011         </w:t>
      </w:r>
      <w:r w:rsidRPr="00384857">
        <w:rPr>
          <w:rFonts w:ascii="Bookman Old Style" w:hAnsi="Bookman Old Style" w:cs="Times New Roman"/>
          <w:sz w:val="24"/>
          <w:szCs w:val="24"/>
        </w:rPr>
        <w:t>3621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          2011         </w:t>
      </w:r>
      <w:r w:rsidRPr="00384857">
        <w:rPr>
          <w:rFonts w:ascii="Bookman Old Style" w:hAnsi="Bookman Old Style" w:cs="Times New Roman"/>
          <w:sz w:val="24"/>
          <w:szCs w:val="24"/>
        </w:rPr>
        <w:t>3028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COGNIZANT TECHNOLOGY SOLUTIONS U.S. CORPORATION</w:t>
      </w:r>
      <w:r w:rsidRPr="00384857">
        <w:rPr>
          <w:rFonts w:ascii="Bookman Old Style" w:hAnsi="Bookman Old Style" w:cs="Times New Roman"/>
          <w:sz w:val="24"/>
          <w:szCs w:val="24"/>
        </w:rPr>
        <w:tab/>
        <w:t>20</w:t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11 </w:t>
      </w:r>
      <w:r w:rsidRPr="00384857">
        <w:rPr>
          <w:rFonts w:ascii="Bookman Old Style" w:hAnsi="Bookman Old Style" w:cs="Times New Roman"/>
          <w:sz w:val="24"/>
          <w:szCs w:val="24"/>
        </w:rPr>
        <w:t>2721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INFOSYS LIMITED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     </w:t>
      </w:r>
      <w:r w:rsidRPr="00384857">
        <w:rPr>
          <w:rFonts w:ascii="Bookman Old Style" w:hAnsi="Bookman Old Style" w:cs="Times New Roman"/>
          <w:sz w:val="24"/>
          <w:szCs w:val="24"/>
        </w:rPr>
        <w:t>2012</w:t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</w:t>
      </w:r>
      <w:r w:rsidRPr="00384857">
        <w:rPr>
          <w:rFonts w:ascii="Bookman Old Style" w:hAnsi="Bookman Old Style" w:cs="Times New Roman"/>
          <w:sz w:val="24"/>
          <w:szCs w:val="24"/>
        </w:rPr>
        <w:t>15818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          2012           7189                    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</w:t>
      </w:r>
      <w:r w:rsidR="00FE5FC9" w:rsidRPr="00384857">
        <w:rPr>
          <w:rFonts w:ascii="Bookman Old Style" w:hAnsi="Bookman Old Style" w:cs="Times New Roman"/>
          <w:sz w:val="24"/>
          <w:szCs w:val="24"/>
        </w:rPr>
        <w:t>NSULTANCY SERVICES LIMITED</w:t>
      </w:r>
      <w:r w:rsidR="00FE5FC9" w:rsidRPr="00384857">
        <w:rPr>
          <w:rFonts w:ascii="Bookman Old Style" w:hAnsi="Bookman Old Style" w:cs="Times New Roman"/>
          <w:sz w:val="24"/>
          <w:szCs w:val="24"/>
        </w:rPr>
        <w:tab/>
        <w:t xml:space="preserve">      2012          </w:t>
      </w:r>
      <w:r w:rsidRPr="00384857">
        <w:rPr>
          <w:rFonts w:ascii="Bookman Old Style" w:hAnsi="Bookman Old Style" w:cs="Times New Roman"/>
          <w:sz w:val="24"/>
          <w:szCs w:val="24"/>
        </w:rPr>
        <w:t>6735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DELOITTE CONSULTING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2012,4727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IBM INDIA PRIVATE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2012,4074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INFOSYS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2013,32223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CONSULTANCY SERVICES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2013,8790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2013,6734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DELOITTE CONSULTING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2013,6124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ACCENTURE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2013,4994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INFOSYS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2014,23759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CONSULTANCY SERVICES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2014,14098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2014,8365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DELOITTE CONSULTING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2014,7017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ACCENTURE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2014,5498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INFOSYS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2015,33245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CONSULTANCY SERVICES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2015,16553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2015,12201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IBM INDIA PRIVATE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2015,10693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ACCENTURE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2015,9605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PROGRAMMER ANYLIST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2016,53743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SOFTWARE ENGINEER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2016,30668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SOFTWARE DEVELOPER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2016,14041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SYSTEM ANYLIST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2016,12314</w:t>
      </w:r>
    </w:p>
    <w:p w:rsidR="00FE5FC9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COMPUTER PROGRAMMER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2016,11668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694FF7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5) Find the most popular top 10 job positions for H1B visa applications for each year?</w:t>
      </w: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Technology used:hive</w:t>
      </w: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Hive file:question5.sql</w:t>
      </w:r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Use h1b_final;</w:t>
      </w: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select count(job_title),year,case_status as temp from h1b_final where year = 2011 group by job_title,year,case_status order by temp desc limit 10;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</w:rPr>
      </w:pPr>
    </w:p>
    <w:p w:rsidR="00694FF7" w:rsidRPr="00000AEA" w:rsidRDefault="00000AEA" w:rsidP="00694FF7">
      <w:pPr>
        <w:pStyle w:val="PlainText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OUTPUT:</w:t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</w:rPr>
      </w:pPr>
      <w:r w:rsidRPr="00000AEA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</w:rPr>
        <w:t>YEAR</w:t>
      </w:r>
      <w:r w:rsidRPr="00000AEA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</w:rPr>
        <w:tab/>
        <w:t>JOB_TITLE</w:t>
      </w:r>
      <w:r w:rsidRPr="00000AEA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</w:rPr>
        <w:tab/>
        <w:t>COUNT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</w:rPr>
        <w:tab/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31799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12763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8998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8644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3891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3698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ASSISTANT PROFESSOR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3467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PHYSICAL THERAPIST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3377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2935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CONSULTANT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2798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33066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14437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9629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9296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4752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4706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3895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PHYSICAL THERAPIST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3871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ASSISTANT PROFESSOR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3801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CONSULTANT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3737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33880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15680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11271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8714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LEAD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7853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ANALYST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7683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5716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5043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5026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CONSULTANT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4326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43114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20500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14950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10194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7337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7302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lastRenderedPageBreak/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6821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LEAD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5057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ANALYST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4913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CONSULTANT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4898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53436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27259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14054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12803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10441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8853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LEAD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8242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7918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ANALYST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53743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30668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14041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12314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11668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9167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6900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6439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6084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LEAD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5410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FF7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6) Find the percentage and the count of each case status on total applications for each year. Create a graph depicting the pattern of All the cases over the period of time.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Technology used:pig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Pig script:question6.pig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/usr/local/hive/lib/hive-exec-1.2.1.jar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/usr/local/hive/lib/hive-common-1.2.1.jar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data = LOAD '/user/hive/warehouse/h1b_final' USING PigStorage('\t') as (s_no:double,case_status:chararray,employer_name:chararray,soc_name:chararray,job_title:chararray,full_time_position:chararray,prevailing_wage:double,year:chararray,worksite:chararray,longitude,latitude);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number= filter data by $1 is not null and $1!='NA';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temp= group number by $7;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total= foreach temp generate group,COUNT(number.$0);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number1= filter data by $7 is not null and $7!='NA';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>temp1= group number1 by ($7,$1);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yearsoccount= foreach temp1 generate group,group.$0,COUNT($1);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yearsoccount;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joined= join yearsoccount by $1,total by $0;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ans= foreach joined generate FLATTEN($0),(long)($2*100)/$4,$2;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ans;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FE5FC9" w:rsidP="00302164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</w:t>
      </w:r>
      <w:r w:rsidR="00302164" w:rsidRPr="00384857">
        <w:rPr>
          <w:rFonts w:ascii="Bookman Old Style" w:hAnsi="Bookman Old Style" w:cs="Times New Roman"/>
          <w:b/>
          <w:sz w:val="24"/>
          <w:szCs w:val="24"/>
        </w:rPr>
        <w:t>:</w:t>
      </w:r>
    </w:p>
    <w:tbl>
      <w:tblPr>
        <w:tblW w:w="4880" w:type="dxa"/>
        <w:tblInd w:w="108" w:type="dxa"/>
        <w:tblLook w:val="04A0" w:firstRow="1" w:lastRow="0" w:firstColumn="1" w:lastColumn="0" w:noHBand="0" w:noVBand="1"/>
      </w:tblPr>
      <w:tblGrid>
        <w:gridCol w:w="976"/>
        <w:gridCol w:w="1272"/>
        <w:gridCol w:w="1561"/>
        <w:gridCol w:w="1527"/>
        <w:gridCol w:w="1052"/>
      </w:tblGrid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   Year  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>certified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 xml:space="preserve">Certified Withdrawn 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 xml:space="preserve">  withdrawn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denied</w:t>
            </w:r>
          </w:p>
        </w:tc>
      </w:tr>
      <w:tr w:rsidR="003931CE" w:rsidRPr="00384857" w:rsidTr="00302164">
        <w:trPr>
          <w:trHeight w:val="300"/>
        </w:trPr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84.83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3.23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2.81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8.11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2012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84.85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7.48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2.58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5.07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86.61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8.01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2.62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2.74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87.62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6.99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3.08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2.29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88.45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6.63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3.14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1.76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87.93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7.26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3.37</w:t>
            </w:r>
          </w:p>
        </w:tc>
        <w:tc>
          <w:tcPr>
            <w:tcW w:w="976" w:type="dxa"/>
            <w:noWrap/>
            <w:vAlign w:val="bottom"/>
            <w:hideMark/>
          </w:tcPr>
          <w:p w:rsidR="003931CE" w:rsidRPr="00384857" w:rsidRDefault="00302164" w:rsidP="003931C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1.41</w:t>
            </w:r>
          </w:p>
        </w:tc>
      </w:tr>
    </w:tbl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GRAPH:</w:t>
      </w: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562F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3F9BB9" wp14:editId="0EDB3996">
            <wp:extent cx="4876165" cy="4752975"/>
            <wp:effectExtent l="0" t="0" r="63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8693178-0E00-4CA5-9810-85106C2D9A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Pr="00384857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7) Create a bar graph to depict the number of applications for each year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Technology used:Hive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Hive file:question7.sql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select year,count(*)as num_application from h1b_final group by year order by num_application;</w:t>
      </w: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02164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lastRenderedPageBreak/>
        <w:t>O</w:t>
      </w:r>
      <w:r w:rsidR="00302164" w:rsidRPr="00384857">
        <w:rPr>
          <w:rFonts w:ascii="Bookman Old Style" w:hAnsi="Bookman Old Style" w:cs="Times New Roman"/>
          <w:b/>
          <w:sz w:val="24"/>
          <w:szCs w:val="24"/>
        </w:rPr>
        <w:t>UTPUT</w:t>
      </w:r>
      <w:r w:rsidRPr="00384857">
        <w:rPr>
          <w:rFonts w:ascii="Bookman Old Style" w:hAnsi="Bookman Old Style" w:cs="Times New Roman"/>
          <w:sz w:val="24"/>
          <w:szCs w:val="24"/>
        </w:rPr>
        <w:t>:</w:t>
      </w:r>
    </w:p>
    <w:p w:rsidR="00360E2B" w:rsidRPr="00000AEA" w:rsidRDefault="00360E2B" w:rsidP="00360E2B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eastAsiaTheme="minorEastAsia" w:hAnsi="Bookman Old Style" w:cs="Times New Roman"/>
          <w:i/>
          <w:iCs/>
          <w:color w:val="44546A" w:themeColor="text2"/>
          <w:kern w:val="24"/>
          <w:sz w:val="24"/>
          <w:szCs w:val="24"/>
        </w:rPr>
        <w:t xml:space="preserve"> </w:t>
      </w:r>
      <w:r w:rsidRPr="00000AEA">
        <w:rPr>
          <w:rFonts w:ascii="Bookman Old Style" w:hAnsi="Bookman Old Style" w:cs="Times New Roman"/>
          <w:b/>
          <w:i/>
          <w:iCs/>
          <w:sz w:val="24"/>
          <w:szCs w:val="24"/>
        </w:rPr>
        <w:t>Year        Applicant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>2011          358767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>2012          415607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>2013          442114</w:t>
      </w:r>
    </w:p>
    <w:p w:rsidR="00360E2B" w:rsidRPr="00384857" w:rsidRDefault="00302164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2014         </w:t>
      </w:r>
      <w:r w:rsidR="00360E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519427</w:t>
      </w:r>
    </w:p>
    <w:p w:rsidR="00360E2B" w:rsidRPr="00384857" w:rsidRDefault="00302164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2015        </w:t>
      </w:r>
      <w:r w:rsidR="00360E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618727</w:t>
      </w:r>
    </w:p>
    <w:p w:rsidR="003931CE" w:rsidRDefault="00302164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2016       </w:t>
      </w:r>
      <w:r w:rsidR="00360E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647803</w:t>
      </w: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Pr="003931CE" w:rsidRDefault="003931CE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</w:rPr>
      </w:pPr>
      <w:r w:rsidRPr="003931CE">
        <w:rPr>
          <w:rFonts w:ascii="Bookman Old Style" w:hAnsi="Bookman Old Style" w:cs="Times New Roman"/>
          <w:b/>
          <w:i/>
          <w:iCs/>
          <w:sz w:val="24"/>
          <w:szCs w:val="24"/>
        </w:rPr>
        <w:t>GRAPH</w:t>
      </w:r>
      <w:r>
        <w:rPr>
          <w:rFonts w:ascii="Bookman Old Style" w:hAnsi="Bookman Old Style" w:cs="Times New Roman"/>
          <w:b/>
          <w:i/>
          <w:iCs/>
          <w:sz w:val="24"/>
          <w:szCs w:val="24"/>
        </w:rPr>
        <w:t>:</w:t>
      </w: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  <w:r w:rsidRPr="003931CE">
        <w:rPr>
          <w:rFonts w:ascii="Bookman Old Style" w:hAnsi="Bookman Old Style" w:cs="Times New Roman"/>
          <w:i/>
          <w:iCs/>
          <w:noProof/>
          <w:sz w:val="24"/>
          <w:szCs w:val="24"/>
        </w:rPr>
        <w:drawing>
          <wp:inline distT="0" distB="0" distL="0" distR="0" wp14:anchorId="0135B01A" wp14:editId="72BDF193">
            <wp:extent cx="5865495" cy="3235325"/>
            <wp:effectExtent l="0" t="0" r="190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80A5C6-49E5-4C6F-897D-A59611A68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Pr="00384857" w:rsidRDefault="003931CE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8) Find the average Prevailing Wage for each Job for each Year (take part time and full time separate)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Technology used:Hive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Hive file:question</w:t>
      </w:r>
      <w:r w:rsidR="004505E6"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8.sql</w:t>
      </w:r>
    </w:p>
    <w:p w:rsidR="00302164" w:rsidRPr="00384857" w:rsidRDefault="00302164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4505E6" w:rsidRPr="00384857" w:rsidRDefault="004505E6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Use h1b_final;</w:t>
      </w:r>
    </w:p>
    <w:p w:rsidR="004505E6" w:rsidRPr="00384857" w:rsidRDefault="004505E6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4505E6" w:rsidRPr="00384857" w:rsidRDefault="004505E6" w:rsidP="00694FF7">
      <w:pPr>
        <w:pStyle w:val="PlainText"/>
        <w:rPr>
          <w:rFonts w:ascii="Bookman Old Style" w:hAnsi="Bookman Old Style" w:cs="Times New Roman"/>
        </w:rPr>
      </w:pP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lastRenderedPageBreak/>
        <w:t>select job_title,full_time_position,year,avg(prevailing_wage) as average from h1b_final where full_time_position ='Y' and year='2011' and case_status in ('CERTIFIED','CERTIFIED-WITHDRAWN') group by job_title,full_time_position,year order by average desc;</w:t>
      </w: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select job_title,full_time_position,year,avg(prevailing_wage) as average from h1b_final  where full_time_position ='N' and year='2011' and case_status in ('CERTIFIED','CERTIFIED-WITHDRAWN') group by job_title,full_time_position,year order by average desc; </w:t>
      </w: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302164" w:rsidRPr="00384857" w:rsidRDefault="00302164" w:rsidP="0030216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OUTPUT</w:t>
      </w:r>
      <w:r w:rsidR="004505E6"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: </w:t>
      </w:r>
    </w:p>
    <w:p w:rsidR="004505E6" w:rsidRPr="00384857" w:rsidRDefault="00302164" w:rsidP="0030216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</w:t>
      </w:r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Job_title       full_time_position</w:t>
      </w:r>
      <w:r w:rsidR="004505E6"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ab/>
      </w:r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 xml:space="preserve">  </w:t>
      </w:r>
      <w:r w:rsidR="004505E6"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average_prevailing_wage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For 2011:--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(ASSOCIATE SQA ENGINEER,Y)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9853122.909090908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(TEACHER (MATHEMATICS),Y)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9491354.0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(SENIOR AUDIT ASSOCIATE,Y)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9422870.636363637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(ELEMENTARY SCHOOL SPANISH TEACHER,Y)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9078950.0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(DATA ADMINISTRATOR,N)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8976796.8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(SENIOR FINANCE MANAGER,Y)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8831672.0625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(PRINCIPAL ARCHITECT,Y)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8453338.3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(AUDIT SUPERVISOR,Y)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8175795.071428572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(SR. VICEPRESIDENT, WORLD WIDE  BUSINESS DEVELOPMEN,Y)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7991400.0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(TECHNOLOGY CONSULTANT III,Y)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7570872.04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For 2012:--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(LEAD SYSTEM CONSULTANT - SYSTEM ANALYSIS AND PROGR,Y)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9571493.714285715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(PRODUCER/DIRECTOR/WRITER,Y)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9214400.0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(SPANISH TEACHER,N)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9069436.3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(JUNIOR DEVELOPER,Y)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7275807.75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(STAFF CONSULTANT - JAVA DEVELOPER,Y)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6570255.85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(FINANCIAL TECHNOLOGY ASSOCIATE,Y)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6446600.25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(MOBILE APPLICATION DEVELOPER,Y)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6360284.6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(SVP STRATEGY,Y)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5978897.0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(SECURITY ENGINEER,Y)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5677916.903225807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(LIFE SCIENCE RESEARCH ASSISTANT,Y)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5479102.0869565215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(ARCHITECTURAL DESIGNER I,Y)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4769707.521739131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For 2013:---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(ANALYST - INVESTMENT BANK,Y)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9551639.57142857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(BUSINESS DEVELOPMENT COORDINATOR,Y)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9398888.363636363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(ORACLE FUNCTIONAL CONSULTANT,Y)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9140731.23076923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(CERTIFICATION ENGINEER,Y)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8550318.461538462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(DIRECTOR OF PRODUCT MANAGEMENT,Y)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8489674.136363637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lastRenderedPageBreak/>
        <w:t>(TAX PREPARER,Y)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8355148.666666667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(SAP MM FUNCTIONAL ANALYST,Y)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8247348.666666667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(INTEGRATION ARCHITECT,Y)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8184703.055555556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(VICE PRESIDENT OF BUSINESS DEVELOPMENT,Y)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8179956.75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(NETWORK AND SYSTEMS ADMINISTRATOR,Y)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7921504.388888889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For 2014:---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(TELECOMMUNICATIONS ENGINEER,Y)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9696668.804347826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(STATISTICAL PROGRAMMER 2,Y)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9377228.066666666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(IT DEVELOPER,Y)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9208398.0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(SENIOR PRICING ANALYST,Y)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9034237.222222222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(IT ENGINEER,Y)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9007724.764705881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(LEAD TECHNICAL ARCHITECT,Y)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8886245.0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(SENIOR ENGINEER PROCESS ENGINEERING,Y)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8360763.55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(SR. ELECTRICAL ENGINEER,Y)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7756294.352941177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(QUALITY ASSURANCE,Y)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7679735.5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(ASIC DESIGN ENGINEER,Y)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7586330.675675675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For 2015:----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(SENIOR PROGRAM OFFICER,Y)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9811738.7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(MIDDLE SCHOOL SPECIAL EDUCATION TEACHER,Y)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6633998.666666667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(CORPORATE APPLICATIONS ENGINEER,Y)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5990572.703703703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(ASSOCIATE DEVELOPER,Y)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5167618.24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(CONSTRUCTION PROJECT MANAGER,Y)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4099085.433333333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(ANALYTICS CONSULTANT,Y)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3692850.552631579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(EDI DEVELOPER,Y)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3549424.379310345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(JEWELRY DESIGNER,Y)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3333434.9411764704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(APPLICATION DESIGNER/DEVELOPER/ORACLE CONSULTANT,Y)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2546491.0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(MATHEMATICS TEACHER,Y)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2399001.112359551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For:2016---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(QA MANAGER,Y)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7307333.0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(INFORMATION TECHNOLOGY SPECIALIST,Y)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7100751.956521739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(DEVELOPMENT ENGINEER,Y)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6763973.636363637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(ESTIMATOR,Y)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6419952.428571428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(DATABASE ADMINISTRATOR (DBA),Y)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3325662.6153846155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(STATISTICAL PROGRAMMER,Y)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2917655.93877551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(ACCOUNTANT,Y)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2644324.888888889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(QA TESTER,Y)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1675558.3035714286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(HUMAN RESOURCES GENERALIST,Y)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1577342.0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ookman Old Style" w:eastAsia="Times New Roman" w:hAnsi="Bookman Old Style" w:cs="Times New Roman"/>
          <w:b/>
          <w:color w:val="2B2B2B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(SYSTEMS ARCHITECT,Y)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1505638.5391304349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ookman Old Style" w:eastAsia="Times New Roman" w:hAnsi="Bookman Old Style" w:cs="Times New Roman"/>
          <w:b/>
          <w:color w:val="2B2B2B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</w:pPr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  <w:lastRenderedPageBreak/>
        <w:t>9) Which are top ten employers who have the highest success rate in petitions?</w:t>
      </w: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>Technology used:pig</w:t>
      </w: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>Pig script:question9.pig</w:t>
      </w:r>
    </w:p>
    <w:p w:rsidR="00302164" w:rsidRPr="00384857" w:rsidRDefault="00302164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/usr/local/hive/lib/hive-exec-1.2.1.jar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/usr/local/hive/lib/hive-common-1.2.1.jar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data = LOAD 'hdfs://localhost:54310/user/hive/warehouse/niit_h1b.db/h1b_final' USING PigStorage('\t') as (s_no:double,case_status:chararray,employer_name:chararray,soc_name:chararray,job_title:chararray,full_time_position:chararray,prevailing_wage:double,year:chararray,worksite:chararray,longitude,latitude);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number= filter data by $1 is not null and $1!='NA';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petitions= group number by $2;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total= foreach petitions generate group,COUNT(number.$0);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certified= filter data by $1 == 'CERTIFIED';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petitions1= group certified by $2;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totalcertified= foreach petitions1 generate group,COUNT(certified.$0);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totalcertified;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certified_with= filter data by $1 == 'CERTIFIED-WITHDRAWN';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petitions2= group certified_with by $2;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totalcertifiedwithdrawn= foreach petitions2 generate group,COUNT(certified_with.$0);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totalcertifiedwithdrawn;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joined= join totalcertified by $0,totalcertifiedwithdrawn by $0,total by $0;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joined= foreach joined generate $0,$1,$3,$5;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joined;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intermediateoutput= foreach joined generate $0,(float)($1+$2)*100/($3),$3;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intermediateoutput;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result = filter intermediateoutput by $1&gt;70 and $2&gt;1000;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final = order result by $1 desc;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final;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84857" w:rsidRPr="00384857" w:rsidRDefault="00384857" w:rsidP="00384857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OUTPUT:</w:t>
      </w:r>
    </w:p>
    <w:p w:rsidR="00384857" w:rsidRPr="00384857" w:rsidRDefault="00384857" w:rsidP="0038485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Employer name                                                 Total          SuccessRate</w:t>
      </w:r>
      <w:r w:rsidRPr="003848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HTC GLOBAL SERVICES, INC.                                 1164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100.0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INFOSYS LIMITED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130592 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99.540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lastRenderedPageBreak/>
        <w:t>DIASPARK, INC.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1419.0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99.506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ACCENTURE LLP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33447.0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 99.393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TECH MAHINDRA (AMERICAS),INC                      10732.0        99.338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TATA CONSULTANCY SERVICES LIMITED           64726          99.337</w:t>
      </w: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</w:pPr>
      <w:r w:rsidRPr="00384857"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  <w:t>10) Which are the top 10 job positions which have the highest success rate in petitions?</w:t>
      </w: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  <w:r w:rsidRPr="00384857"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>Technology used:pig</w:t>
      </w: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  <w:r w:rsidRPr="00384857"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>Pig script:question10.pig</w:t>
      </w: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/usr/local/hive/lib/hive-exec-1.2.1.jar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/usr/local/hive/lib/hive-common-1.2.1.jar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data = LOAD '/user/hive/warehouse/h1b_final' USING PigStorage('\t') as (s_no:double,case_status:chararray,employer_name:chararray,soc_name:chararray,job_title:chararray,full_time_position:chararray,prevailing_wage:double,year:chararray,worksite:chararray,longitude,latitude);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number= filter data by $1 is not null and $1!='NA';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petitions= group number by $4;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total= foreach petitions generate group,COUNT(number.$0);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certified= filter data by $1 == 'CERTIFIED';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petitions1= group certified by $4;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totalcertified= foreach petitions1 generate group,COUNT(certified.$0);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totalcertified;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certified_with= filter data1 by $1 == 'CERTIFIED-WITHDRAWN';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prtitions2= group certified_with by $4;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totalcertifiedwithdrawn= foreach petitions2 generate group,COUNT(certified_with.$0);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totalcertifiedwithdrawn;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joined= join totalcertified by $0,totalcertifiedwithdrawn by $0,total by $0;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joined= foreach joined generate $0,$1,$3,$5;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joined;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intermediateoutput= foreach joined generate $0,(float)($1+$2)*100/($3),$3;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intermediateoutput;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result= filter intermediateoutput by $1&gt;70 and $2&gt;1000;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final= order result by $1 desc;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final;</w:t>
      </w: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384857" w:rsidP="004505E6">
      <w:pPr>
        <w:pStyle w:val="PlainText"/>
        <w:rPr>
          <w:rFonts w:ascii="Times New Roman" w:hAnsi="Times New Roman" w:cs="Times New Roman"/>
          <w:b/>
        </w:rPr>
      </w:pPr>
      <w:r w:rsidRPr="00384857">
        <w:rPr>
          <w:rFonts w:ascii="Times New Roman" w:hAnsi="Times New Roman" w:cs="Times New Roman"/>
          <w:b/>
        </w:rPr>
        <w:t>OUTPUT:</w:t>
      </w:r>
    </w:p>
    <w:p w:rsidR="00384857" w:rsidRPr="00384857" w:rsidRDefault="00384857" w:rsidP="00384857">
      <w:pPr>
        <w:pStyle w:val="PlainText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  <w:b/>
          <w:bCs/>
          <w:lang w:val="en-GB"/>
        </w:rPr>
        <w:t xml:space="preserve">           Job title                                                Total         Success Rate</w:t>
      </w:r>
    </w:p>
    <w:p w:rsidR="00384857" w:rsidRPr="00384857" w:rsidRDefault="00384857" w:rsidP="00384857">
      <w:pPr>
        <w:pStyle w:val="PlainText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 xml:space="preserve">       PRODUCTION SUPPORT LEAD – US   1301.0</w:t>
      </w:r>
      <w:r w:rsidRPr="00384857">
        <w:rPr>
          <w:rFonts w:ascii="Bookman Old Style" w:hAnsi="Bookman Old Style" w:cs="Times New Roman"/>
        </w:rPr>
        <w:tab/>
        <w:t xml:space="preserve">     100.0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ASSOCIATE CONSULTANT - US</w:t>
      </w:r>
      <w:r w:rsidRPr="00384857">
        <w:rPr>
          <w:rFonts w:ascii="Bookman Old Style" w:hAnsi="Bookman Old Style" w:cs="Times New Roman"/>
        </w:rPr>
        <w:tab/>
        <w:t xml:space="preserve">          4393.0</w:t>
      </w:r>
      <w:r w:rsidRPr="00384857">
        <w:rPr>
          <w:rFonts w:ascii="Bookman Old Style" w:hAnsi="Bookman Old Style" w:cs="Times New Roman"/>
        </w:rPr>
        <w:tab/>
        <w:t xml:space="preserve">     99.93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SYSTEMS ENGINEER - US</w:t>
      </w:r>
      <w:r w:rsidRPr="00384857">
        <w:rPr>
          <w:rFonts w:ascii="Bookman Old Style" w:hAnsi="Bookman Old Style" w:cs="Times New Roman"/>
        </w:rPr>
        <w:tab/>
        <w:t xml:space="preserve">          10036.0</w:t>
      </w:r>
      <w:r w:rsidRPr="00384857">
        <w:rPr>
          <w:rFonts w:ascii="Bookman Old Style" w:hAnsi="Bookman Old Style" w:cs="Times New Roman"/>
        </w:rPr>
        <w:tab/>
        <w:t xml:space="preserve">     99.90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TEST ENGINEER - US</w:t>
      </w:r>
      <w:r w:rsidRPr="00384857">
        <w:rPr>
          <w:rFonts w:ascii="Bookman Old Style" w:hAnsi="Bookman Old Style" w:cs="Times New Roman"/>
        </w:rPr>
        <w:tab/>
        <w:t xml:space="preserve">                       2198.0</w:t>
      </w:r>
      <w:r w:rsidRPr="00384857">
        <w:rPr>
          <w:rFonts w:ascii="Bookman Old Style" w:hAnsi="Bookman Old Style" w:cs="Times New Roman"/>
        </w:rPr>
        <w:tab/>
        <w:t xml:space="preserve">     99.86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PRODUCTION SUPPORT ANALYST – US 1451.0    99.86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TEST ANALYST - US</w:t>
      </w:r>
      <w:r w:rsidRPr="00384857">
        <w:rPr>
          <w:rFonts w:ascii="Bookman Old Style" w:hAnsi="Bookman Old Style" w:cs="Times New Roman"/>
        </w:rPr>
        <w:tab/>
        <w:t xml:space="preserve">                       4958.0</w:t>
      </w:r>
      <w:r w:rsidRPr="00384857">
        <w:rPr>
          <w:rFonts w:ascii="Bookman Old Style" w:hAnsi="Bookman Old Style" w:cs="Times New Roman"/>
        </w:rPr>
        <w:tab/>
        <w:t xml:space="preserve">     99.81</w:t>
      </w:r>
    </w:p>
    <w:p w:rsidR="00384857" w:rsidRPr="00384857" w:rsidRDefault="00384857" w:rsidP="0038485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384857" w:rsidRPr="00384857" w:rsidRDefault="00384857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</w:pPr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  <w:t>11) Export result for question no 10 to MySql database</w:t>
      </w: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color w:val="00000A"/>
          <w:kern w:val="2"/>
          <w:sz w:val="24"/>
          <w:szCs w:val="24"/>
          <w:lang w:eastAsia="en-I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sectPr w:rsidR="00360E2B" w:rsidRPr="00384857" w:rsidSect="00433923">
      <w:headerReference w:type="default" r:id="rId10"/>
      <w:footerReference w:type="defaul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738" w:rsidRDefault="00510738" w:rsidP="00495CA5">
      <w:pPr>
        <w:spacing w:after="0" w:line="240" w:lineRule="auto"/>
      </w:pPr>
      <w:r>
        <w:separator/>
      </w:r>
    </w:p>
  </w:endnote>
  <w:endnote w:type="continuationSeparator" w:id="0">
    <w:p w:rsidR="00510738" w:rsidRDefault="00510738" w:rsidP="0049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CE" w:rsidRDefault="003931CE">
    <w:pPr>
      <w:pStyle w:val="Footer"/>
    </w:pPr>
    <w:r>
      <w:t>Analyzing h1b data using Hadoop Ecosystem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738" w:rsidRDefault="00510738" w:rsidP="00495CA5">
      <w:pPr>
        <w:spacing w:after="0" w:line="240" w:lineRule="auto"/>
      </w:pPr>
      <w:r>
        <w:separator/>
      </w:r>
    </w:p>
  </w:footnote>
  <w:footnote w:type="continuationSeparator" w:id="0">
    <w:p w:rsidR="00510738" w:rsidRDefault="00510738" w:rsidP="0049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CE" w:rsidRDefault="003931C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487C2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>Analyzing h1b data using Hadoop Ecosystem</w:t>
    </w:r>
  </w:p>
  <w:p w:rsidR="003931CE" w:rsidRDefault="00393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5774D"/>
    <w:multiLevelType w:val="hybridMultilevel"/>
    <w:tmpl w:val="65BEA226"/>
    <w:lvl w:ilvl="0" w:tplc="7352B3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6E8C"/>
    <w:multiLevelType w:val="hybridMultilevel"/>
    <w:tmpl w:val="6B5AB7EA"/>
    <w:lvl w:ilvl="0" w:tplc="1B62E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CB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8A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6E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A6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E0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25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64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E7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D653C4"/>
    <w:multiLevelType w:val="hybridMultilevel"/>
    <w:tmpl w:val="79C84C16"/>
    <w:lvl w:ilvl="0" w:tplc="775ED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E3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EE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0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4B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62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CC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8A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2B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9D"/>
    <w:rsid w:val="00000AEA"/>
    <w:rsid w:val="00070A15"/>
    <w:rsid w:val="0007744F"/>
    <w:rsid w:val="000B7597"/>
    <w:rsid w:val="0019198C"/>
    <w:rsid w:val="001C7270"/>
    <w:rsid w:val="001E5808"/>
    <w:rsid w:val="00302164"/>
    <w:rsid w:val="00360E2B"/>
    <w:rsid w:val="00380DEF"/>
    <w:rsid w:val="00384857"/>
    <w:rsid w:val="003931CE"/>
    <w:rsid w:val="00433923"/>
    <w:rsid w:val="004505E6"/>
    <w:rsid w:val="00495CA5"/>
    <w:rsid w:val="00510738"/>
    <w:rsid w:val="00526FE7"/>
    <w:rsid w:val="0060402B"/>
    <w:rsid w:val="00604D6B"/>
    <w:rsid w:val="00625AC6"/>
    <w:rsid w:val="00694FF7"/>
    <w:rsid w:val="007A2C28"/>
    <w:rsid w:val="007A5277"/>
    <w:rsid w:val="007E4FFF"/>
    <w:rsid w:val="009824AA"/>
    <w:rsid w:val="00987242"/>
    <w:rsid w:val="009A02B5"/>
    <w:rsid w:val="00A662FA"/>
    <w:rsid w:val="00AE2870"/>
    <w:rsid w:val="00BA09DF"/>
    <w:rsid w:val="00BA6818"/>
    <w:rsid w:val="00D21446"/>
    <w:rsid w:val="00D562FB"/>
    <w:rsid w:val="00FC5699"/>
    <w:rsid w:val="00FD1F9D"/>
    <w:rsid w:val="00FD6702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DF3C"/>
  <w15:chartTrackingRefBased/>
  <w15:docId w15:val="{F71BF88B-BF04-4585-B60B-CB2AA89E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9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92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0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5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CA5"/>
  </w:style>
  <w:style w:type="paragraph" w:styleId="Footer">
    <w:name w:val="footer"/>
    <w:basedOn w:val="Normal"/>
    <w:link w:val="FooterChar"/>
    <w:uiPriority w:val="99"/>
    <w:unhideWhenUsed/>
    <w:rsid w:val="00495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CA5"/>
  </w:style>
  <w:style w:type="paragraph" w:styleId="ListParagraph">
    <w:name w:val="List Paragraph"/>
    <w:basedOn w:val="Normal"/>
    <w:uiPriority w:val="34"/>
    <w:qFormat/>
    <w:rsid w:val="00BA09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6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i\Desktop\question1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i\Desktop\question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i\Desktop\applica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of Application</a:t>
            </a:r>
          </a:p>
        </c:rich>
      </c:tx>
      <c:layout>
        <c:manualLayout>
          <c:xMode val="edge"/>
          <c:yMode val="edge"/>
          <c:x val="0.38538786003704845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80314960629919"/>
          <c:y val="2.5428331875182269E-2"/>
          <c:w val="0.89019685039370078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v>2011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18</c:v>
              </c:pt>
            </c:numLit>
          </c:val>
          <c:extLst>
            <c:ext xmlns:c16="http://schemas.microsoft.com/office/drawing/2014/chart" uri="{C3380CC4-5D6E-409C-BE32-E72D297353CC}">
              <c16:uniqueId val="{00000000-EAA5-44EE-82CA-BAAF802E8A3E}"/>
            </c:ext>
          </c:extLst>
        </c:ser>
        <c:ser>
          <c:idx val="1"/>
          <c:order val="1"/>
          <c:tx>
            <c:v>2012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32</c:v>
              </c:pt>
            </c:numLit>
          </c:val>
          <c:extLst>
            <c:ext xmlns:c16="http://schemas.microsoft.com/office/drawing/2014/chart" uri="{C3380CC4-5D6E-409C-BE32-E72D297353CC}">
              <c16:uniqueId val="{00000001-EAA5-44EE-82CA-BAAF802E8A3E}"/>
            </c:ext>
          </c:extLst>
        </c:ser>
        <c:ser>
          <c:idx val="2"/>
          <c:order val="2"/>
          <c:tx>
            <c:v>2013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41</c:v>
              </c:pt>
            </c:numLit>
          </c:val>
          <c:extLst>
            <c:ext xmlns:c16="http://schemas.microsoft.com/office/drawing/2014/chart" uri="{C3380CC4-5D6E-409C-BE32-E72D297353CC}">
              <c16:uniqueId val="{00000002-EAA5-44EE-82CA-BAAF802E8A3E}"/>
            </c:ext>
          </c:extLst>
        </c:ser>
        <c:ser>
          <c:idx val="3"/>
          <c:order val="3"/>
          <c:tx>
            <c:v>2014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89</c:v>
              </c:pt>
            </c:numLit>
          </c:val>
          <c:extLst>
            <c:ext xmlns:c16="http://schemas.microsoft.com/office/drawing/2014/chart" uri="{C3380CC4-5D6E-409C-BE32-E72D297353CC}">
              <c16:uniqueId val="{00000003-EAA5-44EE-82CA-BAAF802E8A3E}"/>
            </c:ext>
          </c:extLst>
        </c:ser>
        <c:ser>
          <c:idx val="4"/>
          <c:order val="4"/>
          <c:tx>
            <c:v>2015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160</c:v>
              </c:pt>
            </c:numLit>
          </c:val>
          <c:extLst>
            <c:ext xmlns:c16="http://schemas.microsoft.com/office/drawing/2014/chart" uri="{C3380CC4-5D6E-409C-BE32-E72D297353CC}">
              <c16:uniqueId val="{00000004-EAA5-44EE-82CA-BAAF802E8A3E}"/>
            </c:ext>
          </c:extLst>
        </c:ser>
        <c:ser>
          <c:idx val="5"/>
          <c:order val="5"/>
          <c:tx>
            <c:v>2016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251</c:v>
              </c:pt>
            </c:numLit>
          </c:val>
          <c:extLst>
            <c:ext xmlns:c16="http://schemas.microsoft.com/office/drawing/2014/chart" uri="{C3380CC4-5D6E-409C-BE32-E72D297353CC}">
              <c16:uniqueId val="{00000005-EAA5-44EE-82CA-BAAF802E8A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5028920"/>
        <c:axId val="425025968"/>
      </c:barChart>
      <c:catAx>
        <c:axId val="42502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025968"/>
        <c:crosses val="autoZero"/>
        <c:auto val="1"/>
        <c:lblAlgn val="ctr"/>
        <c:lblOffset val="100"/>
        <c:noMultiLvlLbl val="0"/>
      </c:catAx>
      <c:valAx>
        <c:axId val="42502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028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certified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Sheet1!$B$2:$B$7</c:f>
              <c:numCache>
                <c:formatCode>General</c:formatCode>
                <c:ptCount val="6"/>
                <c:pt idx="1">
                  <c:v>84.83</c:v>
                </c:pt>
                <c:pt idx="2">
                  <c:v>84.85</c:v>
                </c:pt>
                <c:pt idx="3">
                  <c:v>86.61</c:v>
                </c:pt>
                <c:pt idx="4">
                  <c:v>87.62</c:v>
                </c:pt>
                <c:pt idx="5">
                  <c:v>88.45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32-46A0-A216-DD9FD9B5B59C}"/>
            </c:ext>
          </c:extLst>
        </c:ser>
        <c:ser>
          <c:idx val="1"/>
          <c:order val="1"/>
          <c:tx>
            <c:v>certified-withdrawn</c:v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Sheet1!$C$2:$C$7</c:f>
              <c:numCache>
                <c:formatCode>General</c:formatCode>
                <c:ptCount val="6"/>
                <c:pt idx="1">
                  <c:v>3.23</c:v>
                </c:pt>
                <c:pt idx="2">
                  <c:v>7.48</c:v>
                </c:pt>
                <c:pt idx="3">
                  <c:v>8.01</c:v>
                </c:pt>
                <c:pt idx="4">
                  <c:v>6.99</c:v>
                </c:pt>
                <c:pt idx="5">
                  <c:v>6.63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32-46A0-A216-DD9FD9B5B59C}"/>
            </c:ext>
          </c:extLst>
        </c:ser>
        <c:ser>
          <c:idx val="2"/>
          <c:order val="2"/>
          <c:tx>
            <c:v>withdrawn</c:v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Sheet1!$D$2:$D$7</c:f>
              <c:numCache>
                <c:formatCode>General</c:formatCode>
                <c:ptCount val="6"/>
                <c:pt idx="1">
                  <c:v>2.81</c:v>
                </c:pt>
                <c:pt idx="2">
                  <c:v>2.58</c:v>
                </c:pt>
                <c:pt idx="3">
                  <c:v>2.62</c:v>
                </c:pt>
                <c:pt idx="4">
                  <c:v>3.08</c:v>
                </c:pt>
                <c:pt idx="5">
                  <c:v>3.14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32-46A0-A216-DD9FD9B5B59C}"/>
            </c:ext>
          </c:extLst>
        </c:ser>
        <c:ser>
          <c:idx val="3"/>
          <c:order val="3"/>
          <c:tx>
            <c:v>denied</c:v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Sheet1!$E$2:$E$7</c:f>
              <c:numCache>
                <c:formatCode>General</c:formatCode>
                <c:ptCount val="6"/>
                <c:pt idx="1">
                  <c:v>8.11</c:v>
                </c:pt>
                <c:pt idx="2">
                  <c:v>5.07</c:v>
                </c:pt>
                <c:pt idx="3">
                  <c:v>2.74</c:v>
                </c:pt>
                <c:pt idx="4">
                  <c:v>2.29</c:v>
                </c:pt>
                <c:pt idx="5">
                  <c:v>1.76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32-46A0-A216-DD9FD9B5B59C}"/>
            </c:ext>
          </c:extLst>
        </c:ser>
        <c:ser>
          <c:idx val="4"/>
          <c:order val="4"/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Sheet1!$F$2:$F$7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32-46A0-A216-DD9FD9B5B59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6325120"/>
        <c:axId val="106326656"/>
      </c:lineChart>
      <c:catAx>
        <c:axId val="10632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26656"/>
        <c:crosses val="autoZero"/>
        <c:auto val="1"/>
        <c:lblAlgn val="ctr"/>
        <c:lblOffset val="100"/>
        <c:noMultiLvlLbl val="0"/>
      </c:catAx>
      <c:valAx>
        <c:axId val="106326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2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78031496062992"/>
          <c:y val="2.7777777777777776E-2"/>
          <c:w val="0.85219685039370074"/>
          <c:h val="0.8416746864975212"/>
        </c:manualLayout>
      </c:layout>
      <c:barChart>
        <c:barDir val="col"/>
        <c:grouping val="clustered"/>
        <c:varyColors val="0"/>
        <c:ser>
          <c:idx val="1"/>
          <c:order val="0"/>
          <c:tx>
            <c:v>2012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415607</c:v>
              </c:pt>
            </c:numLit>
          </c:val>
          <c:extLst>
            <c:ext xmlns:c16="http://schemas.microsoft.com/office/drawing/2014/chart" uri="{C3380CC4-5D6E-409C-BE32-E72D297353CC}">
              <c16:uniqueId val="{00000000-8AE5-4F0D-A5C0-99BEB1B40E77}"/>
            </c:ext>
          </c:extLst>
        </c:ser>
        <c:ser>
          <c:idx val="2"/>
          <c:order val="1"/>
          <c:tx>
            <c:v>2013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442114</c:v>
              </c:pt>
            </c:numLit>
          </c:val>
          <c:extLst>
            <c:ext xmlns:c16="http://schemas.microsoft.com/office/drawing/2014/chart" uri="{C3380CC4-5D6E-409C-BE32-E72D297353CC}">
              <c16:uniqueId val="{00000001-8AE5-4F0D-A5C0-99BEB1B40E77}"/>
            </c:ext>
          </c:extLst>
        </c:ser>
        <c:ser>
          <c:idx val="3"/>
          <c:order val="2"/>
          <c:tx>
            <c:v>2014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519627</c:v>
              </c:pt>
            </c:numLit>
          </c:val>
          <c:extLst>
            <c:ext xmlns:c16="http://schemas.microsoft.com/office/drawing/2014/chart" uri="{C3380CC4-5D6E-409C-BE32-E72D297353CC}">
              <c16:uniqueId val="{00000002-8AE5-4F0D-A5C0-99BEB1B40E77}"/>
            </c:ext>
          </c:extLst>
        </c:ser>
        <c:ser>
          <c:idx val="4"/>
          <c:order val="3"/>
          <c:tx>
            <c:v>2015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618727</c:v>
              </c:pt>
            </c:numLit>
          </c:val>
          <c:extLst>
            <c:ext xmlns:c16="http://schemas.microsoft.com/office/drawing/2014/chart" uri="{C3380CC4-5D6E-409C-BE32-E72D297353CC}">
              <c16:uniqueId val="{00000003-8AE5-4F0D-A5C0-99BEB1B40E77}"/>
            </c:ext>
          </c:extLst>
        </c:ser>
        <c:ser>
          <c:idx val="5"/>
          <c:order val="4"/>
          <c:tx>
            <c:v>2016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647803</c:v>
              </c:pt>
            </c:numLit>
          </c:val>
          <c:extLst>
            <c:ext xmlns:c16="http://schemas.microsoft.com/office/drawing/2014/chart" uri="{C3380CC4-5D6E-409C-BE32-E72D297353CC}">
              <c16:uniqueId val="{00000004-8AE5-4F0D-A5C0-99BEB1B40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952872"/>
        <c:axId val="447946312"/>
      </c:barChart>
      <c:valAx>
        <c:axId val="44794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952872"/>
        <c:crosses val="autoZero"/>
        <c:crossBetween val="between"/>
      </c:valAx>
      <c:catAx>
        <c:axId val="447952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9463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5437</Words>
  <Characters>30992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Biradar</dc:creator>
  <cp:keywords/>
  <dc:description/>
  <cp:lastModifiedBy>Arti Biradar</cp:lastModifiedBy>
  <cp:revision>3</cp:revision>
  <dcterms:created xsi:type="dcterms:W3CDTF">2017-10-25T07:05:00Z</dcterms:created>
  <dcterms:modified xsi:type="dcterms:W3CDTF">2017-10-25T08:25:00Z</dcterms:modified>
</cp:coreProperties>
</file>