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95D43" w14:textId="0C0F2D8B" w:rsidR="002146B1" w:rsidRDefault="002146B1" w:rsidP="002146B1">
      <w:r>
        <w:t>Eric Trahan</w:t>
      </w:r>
    </w:p>
    <w:p w14:paraId="3D52DA14" w14:textId="0A1D41CE" w:rsidR="002146B1" w:rsidRDefault="002146B1" w:rsidP="002146B1">
      <w:r>
        <w:t>English 123</w:t>
      </w:r>
    </w:p>
    <w:p w14:paraId="1F723B3A" w14:textId="186E711E" w:rsidR="002146B1" w:rsidRDefault="002146B1" w:rsidP="002146B1">
      <w:r>
        <w:t xml:space="preserve">Assignment </w:t>
      </w:r>
      <w:r w:rsidR="00AA4CC6">
        <w:t>3</w:t>
      </w:r>
      <w:r>
        <w:t>-</w:t>
      </w:r>
      <w:r w:rsidR="00ED05AC">
        <w:t>6</w:t>
      </w:r>
    </w:p>
    <w:p w14:paraId="69268503" w14:textId="3FF0294C" w:rsidR="003C1549" w:rsidRDefault="002146B1" w:rsidP="00525504">
      <w:r>
        <w:t>7/</w:t>
      </w:r>
      <w:r w:rsidR="00AA4CC6">
        <w:t>13</w:t>
      </w:r>
      <w:r>
        <w:t>/2020</w:t>
      </w:r>
    </w:p>
    <w:p w14:paraId="7B6D1F26" w14:textId="2450ED24" w:rsidR="00525504" w:rsidRDefault="00525504" w:rsidP="00525504"/>
    <w:p w14:paraId="4FA64D20" w14:textId="4D075F1D" w:rsidR="00525504" w:rsidRDefault="004207C4" w:rsidP="004207C4">
      <w:pPr>
        <w:jc w:val="center"/>
      </w:pPr>
      <w:r>
        <w:t>Writing Plan</w:t>
      </w:r>
    </w:p>
    <w:p w14:paraId="2ED8B0F4" w14:textId="4D1B92F1" w:rsidR="004207C4" w:rsidRDefault="007C16D5" w:rsidP="004207C4">
      <w:pPr>
        <w:pStyle w:val="ListParagraph"/>
        <w:numPr>
          <w:ilvl w:val="0"/>
          <w:numId w:val="7"/>
        </w:numPr>
      </w:pPr>
      <w:r w:rsidRPr="007C16D5">
        <w:t>Describe the argument to be addressed in your persuasive essay. Explain how the argument relates to your major, the major you are considering pursuing, or your field of work.</w:t>
      </w:r>
    </w:p>
    <w:p w14:paraId="4D33E557" w14:textId="3E6CADF8" w:rsidR="00005816" w:rsidRDefault="0087476E" w:rsidP="003B3483">
      <w:pPr>
        <w:pStyle w:val="ListParagraph"/>
        <w:numPr>
          <w:ilvl w:val="1"/>
          <w:numId w:val="7"/>
        </w:numPr>
      </w:pPr>
      <w:r>
        <w:t>Too much security at the involuntary cost of peoples’ privacy is wrong.</w:t>
      </w:r>
    </w:p>
    <w:p w14:paraId="35E0F8D9" w14:textId="4284A703" w:rsidR="007C16D5" w:rsidRDefault="00005816" w:rsidP="007C16D5">
      <w:pPr>
        <w:pStyle w:val="ListParagraph"/>
        <w:numPr>
          <w:ilvl w:val="1"/>
          <w:numId w:val="7"/>
        </w:numPr>
      </w:pPr>
      <w:r>
        <w:t xml:space="preserve">I am an ethical hacker, which means I </w:t>
      </w:r>
      <w:r w:rsidR="006D1788">
        <w:t>legally and lawfully attack systems/networks, write reports on my findings, and give those reports to the system owners so they can see how well their defenses work and where they need improvement.</w:t>
      </w:r>
      <w:r w:rsidR="0058757F">
        <w:t xml:space="preserve"> As an Information Security professional, </w:t>
      </w:r>
      <w:r w:rsidR="00B177A0">
        <w:t>I am always concerned with users’ private data.</w:t>
      </w:r>
      <w:r w:rsidR="00F863D7">
        <w:t xml:space="preserve"> My argument directly relates to my field.</w:t>
      </w:r>
    </w:p>
    <w:p w14:paraId="7607E678" w14:textId="5A8B7490" w:rsidR="00F863D7" w:rsidRDefault="003B3483" w:rsidP="00F863D7">
      <w:pPr>
        <w:pStyle w:val="ListParagraph"/>
        <w:numPr>
          <w:ilvl w:val="0"/>
          <w:numId w:val="7"/>
        </w:numPr>
      </w:pPr>
      <w:r w:rsidRPr="003B3483">
        <w:t>Determine three key points that will be helpful in supporting your argument.</w:t>
      </w:r>
    </w:p>
    <w:p w14:paraId="33039DEB" w14:textId="699297BF" w:rsidR="003B3483" w:rsidRDefault="00BE4094" w:rsidP="003B3483">
      <w:pPr>
        <w:pStyle w:val="ListParagraph"/>
        <w:numPr>
          <w:ilvl w:val="1"/>
          <w:numId w:val="7"/>
        </w:numPr>
      </w:pPr>
      <w:r>
        <w:t xml:space="preserve">Oppressive governments </w:t>
      </w:r>
      <w:r w:rsidR="0058453C">
        <w:t>overtly invade privacy for the sake of national security and use it to spy on their citizens and d</w:t>
      </w:r>
      <w:r w:rsidR="0013460E">
        <w:t>iminish free speech.</w:t>
      </w:r>
    </w:p>
    <w:p w14:paraId="35AF5EF2" w14:textId="77777777" w:rsidR="003C734A" w:rsidRDefault="0013460E" w:rsidP="003B3483">
      <w:pPr>
        <w:pStyle w:val="ListParagraph"/>
        <w:numPr>
          <w:ilvl w:val="1"/>
          <w:numId w:val="7"/>
        </w:numPr>
      </w:pPr>
      <w:r>
        <w:t xml:space="preserve">Aggregating private information on </w:t>
      </w:r>
      <w:r w:rsidR="00F041C0">
        <w:t xml:space="preserve">people to a database will </w:t>
      </w:r>
      <w:r w:rsidR="00AC652E">
        <w:t>attract cyber criminals</w:t>
      </w:r>
      <w:r w:rsidR="003C734A">
        <w:t xml:space="preserve"> who want to steal that information.</w:t>
      </w:r>
    </w:p>
    <w:p w14:paraId="37D46649" w14:textId="785F11F1" w:rsidR="0013460E" w:rsidRDefault="003C734A" w:rsidP="003B3483">
      <w:pPr>
        <w:pStyle w:val="ListParagraph"/>
        <w:numPr>
          <w:ilvl w:val="1"/>
          <w:numId w:val="7"/>
        </w:numPr>
      </w:pPr>
      <w:r>
        <w:t xml:space="preserve">The </w:t>
      </w:r>
      <w:r w:rsidR="00A404AC">
        <w:t xml:space="preserve">value gained from </w:t>
      </w:r>
      <w:r w:rsidR="008D317C">
        <w:t>privacy-diminishing security controls and programs do not outweigh the costs.</w:t>
      </w:r>
    </w:p>
    <w:p w14:paraId="7240359F" w14:textId="35870B68" w:rsidR="00327457" w:rsidRDefault="00327457" w:rsidP="00327457">
      <w:pPr>
        <w:pStyle w:val="ListParagraph"/>
        <w:numPr>
          <w:ilvl w:val="0"/>
          <w:numId w:val="7"/>
        </w:numPr>
      </w:pPr>
      <w:r w:rsidRPr="00327457">
        <w:lastRenderedPageBreak/>
        <w:t>Identify the audience who will be reading your essay. What potential challenges will you encounter in supporting your argument with this demographic?</w:t>
      </w:r>
    </w:p>
    <w:p w14:paraId="18CD6781" w14:textId="0E76CEA3" w:rsidR="00327457" w:rsidRDefault="00327457" w:rsidP="00327457">
      <w:pPr>
        <w:pStyle w:val="ListParagraph"/>
        <w:numPr>
          <w:ilvl w:val="1"/>
          <w:numId w:val="7"/>
        </w:numPr>
      </w:pPr>
      <w:r>
        <w:t xml:space="preserve">Ideally, the audience will be anyone who is interested and concerned with </w:t>
      </w:r>
      <w:r w:rsidR="009847FD">
        <w:t>their privacy.</w:t>
      </w:r>
    </w:p>
    <w:p w14:paraId="7EE1F6D6" w14:textId="6ADE2B62" w:rsidR="009847FD" w:rsidRDefault="009847FD" w:rsidP="00327457">
      <w:pPr>
        <w:pStyle w:val="ListParagraph"/>
        <w:numPr>
          <w:ilvl w:val="1"/>
          <w:numId w:val="7"/>
        </w:numPr>
      </w:pPr>
      <w:r>
        <w:t xml:space="preserve">The main challenge I have with such a wide range of people is </w:t>
      </w:r>
      <w:r w:rsidR="00F04CD7">
        <w:t xml:space="preserve">properly explaining technical details. It needs to be generic enough to where anybody can comfortably and easily understand, not overly technical </w:t>
      </w:r>
      <w:r w:rsidR="00AE302A">
        <w:t xml:space="preserve">to where a non-technical person couldn’t comprehend, and not too simple to where the </w:t>
      </w:r>
      <w:r w:rsidR="000A59EB">
        <w:t>comprehension of why something is good or bad is missed.</w:t>
      </w:r>
    </w:p>
    <w:p w14:paraId="683345E3" w14:textId="4833C134" w:rsidR="000A59EB" w:rsidRDefault="000A59EB" w:rsidP="000A59EB">
      <w:pPr>
        <w:pStyle w:val="ListParagraph"/>
        <w:numPr>
          <w:ilvl w:val="0"/>
          <w:numId w:val="7"/>
        </w:numPr>
      </w:pPr>
      <w:r w:rsidRPr="000A59EB">
        <w:t>Establish a goal that you hope to accomplish with this essay. What will this essay need to be successful?</w:t>
      </w:r>
    </w:p>
    <w:p w14:paraId="0487C28F" w14:textId="7D3C9926" w:rsidR="000A59EB" w:rsidRDefault="009657E4" w:rsidP="000A59EB">
      <w:pPr>
        <w:pStyle w:val="ListParagraph"/>
        <w:numPr>
          <w:ilvl w:val="1"/>
          <w:numId w:val="7"/>
        </w:numPr>
      </w:pPr>
      <w:r>
        <w:t>I want this essay to spread awareness about privacy vs security concerns, and to provide a strong case for my side of the argument.</w:t>
      </w:r>
    </w:p>
    <w:p w14:paraId="18CC3C86" w14:textId="6EA45ADB" w:rsidR="00780315" w:rsidRDefault="00780315" w:rsidP="00780315">
      <w:pPr>
        <w:pStyle w:val="ListParagraph"/>
        <w:numPr>
          <w:ilvl w:val="0"/>
          <w:numId w:val="7"/>
        </w:numPr>
      </w:pPr>
      <w:r w:rsidRPr="00780315">
        <w:t>List potential resources that could be used as supporting evidence for your argument, and provide a brief description of each and how they will reinforce your argument.</w:t>
      </w:r>
    </w:p>
    <w:p w14:paraId="323E8735" w14:textId="0EF62FB1" w:rsidR="00780315" w:rsidRDefault="00DA0E81" w:rsidP="00780315">
      <w:pPr>
        <w:pStyle w:val="ListParagraph"/>
        <w:numPr>
          <w:ilvl w:val="1"/>
          <w:numId w:val="7"/>
        </w:numPr>
      </w:pPr>
      <w:r>
        <w:t>“The Privacy Issues Presented by the Cybersecurity Information Sharing Act”</w:t>
      </w:r>
    </w:p>
    <w:p w14:paraId="159042D0" w14:textId="0C671885" w:rsidR="00DA0E81" w:rsidRDefault="00361132" w:rsidP="00DA0E81">
      <w:pPr>
        <w:pStyle w:val="ListParagraph"/>
        <w:numPr>
          <w:ilvl w:val="2"/>
          <w:numId w:val="7"/>
        </w:numPr>
      </w:pPr>
      <w:r>
        <w:t>This source presents an argument that the Cybersecurity Information Sharing Act (CISA)</w:t>
      </w:r>
      <w:r w:rsidR="00D9032B">
        <w:t xml:space="preserve"> brings with it privacy concerns that need to be addressed. This establishes and interesting </w:t>
      </w:r>
      <w:r w:rsidR="009C0FF1">
        <w:t xml:space="preserve">dilemma of at which point does the government or an individual with access become corrupt and use that data to oppress or suppress </w:t>
      </w:r>
      <w:r w:rsidR="000960F3">
        <w:t>others?</w:t>
      </w:r>
    </w:p>
    <w:p w14:paraId="6A246361" w14:textId="6331D17F" w:rsidR="000960F3" w:rsidRDefault="000F072E" w:rsidP="000960F3">
      <w:pPr>
        <w:pStyle w:val="ListParagraph"/>
        <w:numPr>
          <w:ilvl w:val="1"/>
          <w:numId w:val="7"/>
        </w:numPr>
      </w:pPr>
      <w:r>
        <w:t>“Government Surveillance and Why Defining Privacy Matters in a Post-Snowden World”</w:t>
      </w:r>
    </w:p>
    <w:p w14:paraId="093ED3A0" w14:textId="59DA5CAD" w:rsidR="000F072E" w:rsidRDefault="000F072E" w:rsidP="000F072E">
      <w:pPr>
        <w:pStyle w:val="ListParagraph"/>
        <w:numPr>
          <w:ilvl w:val="2"/>
          <w:numId w:val="7"/>
        </w:numPr>
      </w:pPr>
      <w:r>
        <w:lastRenderedPageBreak/>
        <w:t xml:space="preserve">The source here describes a very important matter for </w:t>
      </w:r>
      <w:r w:rsidR="00C16996">
        <w:t>establishing a foundation on which to continue my argument on, and that is defining privacy. It tries to describe when privacy is actually being violated</w:t>
      </w:r>
      <w:r w:rsidR="005977D9">
        <w:t>. This is crucial for my readers to be able to understand the impact of</w:t>
      </w:r>
      <w:r w:rsidR="00C51361">
        <w:t xml:space="preserve"> invasion of privacy.</w:t>
      </w:r>
    </w:p>
    <w:p w14:paraId="292248CB" w14:textId="339CFF44" w:rsidR="00C51361" w:rsidRDefault="007148FC" w:rsidP="00C51361">
      <w:pPr>
        <w:pStyle w:val="ListParagraph"/>
        <w:numPr>
          <w:ilvl w:val="1"/>
          <w:numId w:val="7"/>
        </w:numPr>
      </w:pPr>
      <w:r>
        <w:t>“Clustering Cyberspace Population and the tendency to Commit Cyber Crime: A Quantitative Application of Space Transition Theory”</w:t>
      </w:r>
    </w:p>
    <w:p w14:paraId="28F9B171" w14:textId="2C475145" w:rsidR="007148FC" w:rsidRDefault="007148FC" w:rsidP="007148FC">
      <w:pPr>
        <w:pStyle w:val="ListParagraph"/>
        <w:numPr>
          <w:ilvl w:val="2"/>
          <w:numId w:val="7"/>
        </w:numPr>
      </w:pPr>
      <w:r>
        <w:t xml:space="preserve">The authors in this study work to provide insight as to why people commit cyber crimes. This will work as an excellent counterpoint </w:t>
      </w:r>
      <w:r w:rsidR="00515A04">
        <w:t xml:space="preserve">to my argument, as it describes the very </w:t>
      </w:r>
      <w:r w:rsidR="000A1875">
        <w:t>side</w:t>
      </w:r>
      <w:r w:rsidR="00515A04">
        <w:t xml:space="preserve"> I</w:t>
      </w:r>
      <w:r w:rsidR="000A1875">
        <w:t xml:space="preserve"> want to defend as being one of the factors contributing to individuals committing cyber crimes.</w:t>
      </w:r>
    </w:p>
    <w:p w14:paraId="47059A9C" w14:textId="5412AB1B" w:rsidR="000A1875" w:rsidRDefault="00C02BCD" w:rsidP="00C02BCD">
      <w:pPr>
        <w:pStyle w:val="ListParagraph"/>
        <w:numPr>
          <w:ilvl w:val="0"/>
          <w:numId w:val="7"/>
        </w:numPr>
      </w:pPr>
      <w:r w:rsidRPr="00C02BCD">
        <w:t>Align key points of your argument with supporting resources for establishing an effective essay structure.</w:t>
      </w:r>
    </w:p>
    <w:p w14:paraId="6B3B070B" w14:textId="4444DF2C" w:rsidR="00C02BCD" w:rsidRDefault="00C02BCD" w:rsidP="00C02BCD">
      <w:pPr>
        <w:pStyle w:val="ListParagraph"/>
        <w:numPr>
          <w:ilvl w:val="1"/>
          <w:numId w:val="7"/>
        </w:numPr>
      </w:pPr>
      <w:r>
        <w:t>Key point #1</w:t>
      </w:r>
      <w:r w:rsidR="00BB0D45">
        <w:t xml:space="preserve"> to sources #1 and #2.</w:t>
      </w:r>
    </w:p>
    <w:p w14:paraId="21327161" w14:textId="1633ABD2" w:rsidR="00BB0D45" w:rsidRDefault="00BB0D45" w:rsidP="00C02BCD">
      <w:pPr>
        <w:pStyle w:val="ListParagraph"/>
        <w:numPr>
          <w:ilvl w:val="1"/>
          <w:numId w:val="7"/>
        </w:numPr>
      </w:pPr>
      <w:r>
        <w:t xml:space="preserve">Key point #2 to </w:t>
      </w:r>
      <w:r w:rsidR="0007755B">
        <w:t>sources #1, #2, and #3</w:t>
      </w:r>
    </w:p>
    <w:p w14:paraId="57535601" w14:textId="4E82EC87" w:rsidR="0007755B" w:rsidRDefault="0007755B" w:rsidP="00C02BCD">
      <w:pPr>
        <w:pStyle w:val="ListParagraph"/>
        <w:numPr>
          <w:ilvl w:val="1"/>
          <w:numId w:val="7"/>
        </w:numPr>
      </w:pPr>
      <w:r>
        <w:t>Key point #3 to sources #1, #2, and #3</w:t>
      </w:r>
    </w:p>
    <w:p w14:paraId="0FB8E364" w14:textId="64CD1173" w:rsidR="0007755B" w:rsidRDefault="0007755B" w:rsidP="00C02BCD">
      <w:pPr>
        <w:pStyle w:val="ListParagraph"/>
        <w:numPr>
          <w:ilvl w:val="1"/>
          <w:numId w:val="7"/>
        </w:numPr>
      </w:pPr>
      <w:r>
        <w:t>Side note: I do intend on having more data and resources</w:t>
      </w:r>
      <w:r w:rsidR="00F63F1C">
        <w:t>. I will verify my sources and cite them properly.</w:t>
      </w:r>
    </w:p>
    <w:p w14:paraId="2A235FD7" w14:textId="415076FF" w:rsidR="008B03D3" w:rsidRDefault="008B03D3" w:rsidP="008B03D3">
      <w:pPr>
        <w:pStyle w:val="ListParagraph"/>
        <w:numPr>
          <w:ilvl w:val="0"/>
          <w:numId w:val="7"/>
        </w:numPr>
      </w:pPr>
      <w:r w:rsidRPr="008B03D3">
        <w:t>Based on your argument, determine at what points in the essay integrating evidence would be most effective, and explain why.</w:t>
      </w:r>
    </w:p>
    <w:p w14:paraId="46F1EA21" w14:textId="6564FB4F" w:rsidR="008B03D3" w:rsidRDefault="008B03D3" w:rsidP="008B03D3">
      <w:pPr>
        <w:pStyle w:val="ListParagraph"/>
        <w:numPr>
          <w:ilvl w:val="1"/>
          <w:numId w:val="7"/>
        </w:numPr>
      </w:pPr>
      <w:r>
        <w:t>I believe that</w:t>
      </w:r>
      <w:r w:rsidR="00102AF1">
        <w:t xml:space="preserve"> my key point #1</w:t>
      </w:r>
      <w:r w:rsidR="00AF57AC">
        <w:t xml:space="preserve"> will be most effective to proving my argument. Everyone learns in history the effects of government suppressing their peoples’ human right</w:t>
      </w:r>
      <w:r w:rsidR="0033228C">
        <w:t xml:space="preserve"> to free speech. To contain and eradicate a person for speaking out </w:t>
      </w:r>
      <w:r w:rsidR="0033228C">
        <w:lastRenderedPageBreak/>
        <w:t xml:space="preserve">against their government is horrendous, and it is something I genuinely believe </w:t>
      </w:r>
      <w:r w:rsidR="00001692">
        <w:t>most people would agree with. Therefore, I believe this point and the evidence I will have leading into it</w:t>
      </w:r>
      <w:r w:rsidR="0094461F">
        <w:t xml:space="preserve"> will provide most impactful and effective.</w:t>
      </w:r>
    </w:p>
    <w:p w14:paraId="6E09F3C4" w14:textId="13EA137F" w:rsidR="0094461F" w:rsidRDefault="0094461F" w:rsidP="0094461F">
      <w:pPr>
        <w:pStyle w:val="ListParagraph"/>
        <w:numPr>
          <w:ilvl w:val="0"/>
          <w:numId w:val="7"/>
        </w:numPr>
      </w:pPr>
      <w:r w:rsidRPr="0094461F">
        <w:t>Describe a revision strategy that would be most effective while writing this essay. Why would this strategy be effective?</w:t>
      </w:r>
    </w:p>
    <w:p w14:paraId="15FAB7F8" w14:textId="1EA1CC98" w:rsidR="0094461F" w:rsidRDefault="0079248F" w:rsidP="0094461F">
      <w:pPr>
        <w:pStyle w:val="ListParagraph"/>
        <w:numPr>
          <w:ilvl w:val="1"/>
          <w:numId w:val="7"/>
        </w:numPr>
      </w:pPr>
      <w:r>
        <w:t>Since my target audience is so broad, and my topic affects everyone, I think it best to have</w:t>
      </w:r>
      <w:r w:rsidR="00865763">
        <w:t xml:space="preserve"> family, friends, and coworkers (in the information security industry) peer review my work. This will help me gauge its simplicity vs complexity, and verify that my argument can be clearly conveyed. I will also </w:t>
      </w:r>
      <w:r w:rsidR="00F76463">
        <w:t>find someone who disagrees with my argument and have them review my work so I can explore how effective it is when presented to those who disagree with me.</w:t>
      </w:r>
    </w:p>
    <w:p w14:paraId="4032B557" w14:textId="7F067713" w:rsidR="006D44B9" w:rsidRDefault="006D44B9" w:rsidP="006D44B9">
      <w:pPr>
        <w:pStyle w:val="ListParagraph"/>
        <w:numPr>
          <w:ilvl w:val="0"/>
          <w:numId w:val="7"/>
        </w:numPr>
      </w:pPr>
      <w:r w:rsidRPr="006D44B9">
        <w:t>Review the feedback provided by your instructor on assignments submitted thus far. How does this feedback influence your progress moving forward? What changes did you make to your writing plan after receiving this outside feedback?</w:t>
      </w:r>
    </w:p>
    <w:p w14:paraId="36132317" w14:textId="5E74A7B7" w:rsidR="006D44B9" w:rsidRDefault="00673CD2" w:rsidP="006D44B9">
      <w:pPr>
        <w:pStyle w:val="ListParagraph"/>
        <w:numPr>
          <w:ilvl w:val="1"/>
          <w:numId w:val="7"/>
        </w:numPr>
      </w:pPr>
      <w:r>
        <w:t xml:space="preserve">The feedback I received is to be mindful of ethos, logos, and pathos, which are Greek </w:t>
      </w:r>
      <w:r w:rsidR="00F30E7A">
        <w:t xml:space="preserve">words on appealing to others in different ways. I want to provide a work that uses all three in an effective manner, to show that my argument is </w:t>
      </w:r>
      <w:r w:rsidR="008D69FA">
        <w:t>ethical, logical, and that I am passionate and truly care about what I write. I am using this advice to refine my sources</w:t>
      </w:r>
      <w:r w:rsidR="00280546">
        <w:t>, looking only for the best quality I can find. My sources may continue to change as I find more. My goal is to find pure data that is as unopinionated as possible so there can be no claims of data tampering or bias.</w:t>
      </w:r>
    </w:p>
    <w:sectPr w:rsidR="006D44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F8FA4" w14:textId="77777777" w:rsidR="000C0669" w:rsidRDefault="000C0669" w:rsidP="00491F02">
      <w:pPr>
        <w:spacing w:line="240" w:lineRule="auto"/>
      </w:pPr>
      <w:r>
        <w:separator/>
      </w:r>
    </w:p>
  </w:endnote>
  <w:endnote w:type="continuationSeparator" w:id="0">
    <w:p w14:paraId="5DC2BD97" w14:textId="77777777" w:rsidR="000C0669" w:rsidRDefault="000C0669" w:rsidP="00491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B207E" w14:textId="77777777" w:rsidR="000C0669" w:rsidRDefault="000C0669" w:rsidP="00491F02">
      <w:pPr>
        <w:spacing w:line="240" w:lineRule="auto"/>
      </w:pPr>
      <w:r>
        <w:separator/>
      </w:r>
    </w:p>
  </w:footnote>
  <w:footnote w:type="continuationSeparator" w:id="0">
    <w:p w14:paraId="6A5CE510" w14:textId="77777777" w:rsidR="000C0669" w:rsidRDefault="000C0669" w:rsidP="00491F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74B91"/>
    <w:multiLevelType w:val="hybridMultilevel"/>
    <w:tmpl w:val="648A8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C179C"/>
    <w:multiLevelType w:val="hybridMultilevel"/>
    <w:tmpl w:val="5120D1BE"/>
    <w:lvl w:ilvl="0" w:tplc="E5B039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D162AE"/>
    <w:multiLevelType w:val="hybridMultilevel"/>
    <w:tmpl w:val="D1DC8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30701"/>
    <w:multiLevelType w:val="hybridMultilevel"/>
    <w:tmpl w:val="0D003230"/>
    <w:lvl w:ilvl="0" w:tplc="778243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DC2F72"/>
    <w:multiLevelType w:val="hybridMultilevel"/>
    <w:tmpl w:val="D4B477F8"/>
    <w:lvl w:ilvl="0" w:tplc="04090015">
      <w:start w:val="1"/>
      <w:numFmt w:val="upperLetter"/>
      <w:lvlText w:val="%1."/>
      <w:lvlJc w:val="left"/>
      <w:pPr>
        <w:ind w:left="720" w:hanging="360"/>
      </w:pPr>
      <w:rPr>
        <w:rFonts w:hint="default"/>
      </w:rPr>
    </w:lvl>
    <w:lvl w:ilvl="1" w:tplc="DEC0014C">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52F44"/>
    <w:multiLevelType w:val="hybridMultilevel"/>
    <w:tmpl w:val="BAD614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92338"/>
    <w:multiLevelType w:val="hybridMultilevel"/>
    <w:tmpl w:val="D1DC87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B1"/>
    <w:rsid w:val="00001692"/>
    <w:rsid w:val="00005816"/>
    <w:rsid w:val="0002669C"/>
    <w:rsid w:val="0004776E"/>
    <w:rsid w:val="0007755B"/>
    <w:rsid w:val="000960F3"/>
    <w:rsid w:val="000A1875"/>
    <w:rsid w:val="000A59EB"/>
    <w:rsid w:val="000A6984"/>
    <w:rsid w:val="000C0669"/>
    <w:rsid w:val="000F072E"/>
    <w:rsid w:val="000F7173"/>
    <w:rsid w:val="00102AF1"/>
    <w:rsid w:val="00110C14"/>
    <w:rsid w:val="001254A3"/>
    <w:rsid w:val="001302B4"/>
    <w:rsid w:val="00130768"/>
    <w:rsid w:val="0013460E"/>
    <w:rsid w:val="00155C7E"/>
    <w:rsid w:val="0016404B"/>
    <w:rsid w:val="00192FE0"/>
    <w:rsid w:val="001D29DB"/>
    <w:rsid w:val="002146B1"/>
    <w:rsid w:val="00280546"/>
    <w:rsid w:val="002849B3"/>
    <w:rsid w:val="0029315C"/>
    <w:rsid w:val="002B317A"/>
    <w:rsid w:val="002C1271"/>
    <w:rsid w:val="002C4F67"/>
    <w:rsid w:val="002E3F65"/>
    <w:rsid w:val="002E5FDD"/>
    <w:rsid w:val="00327457"/>
    <w:rsid w:val="0033228C"/>
    <w:rsid w:val="003500D3"/>
    <w:rsid w:val="00361132"/>
    <w:rsid w:val="00363F30"/>
    <w:rsid w:val="003844DC"/>
    <w:rsid w:val="003B3483"/>
    <w:rsid w:val="003C1549"/>
    <w:rsid w:val="003C734A"/>
    <w:rsid w:val="003E6FE1"/>
    <w:rsid w:val="003E70A5"/>
    <w:rsid w:val="003F23F9"/>
    <w:rsid w:val="003F365B"/>
    <w:rsid w:val="003F72B9"/>
    <w:rsid w:val="004134A6"/>
    <w:rsid w:val="0041783A"/>
    <w:rsid w:val="004207C4"/>
    <w:rsid w:val="00475DB9"/>
    <w:rsid w:val="004772CB"/>
    <w:rsid w:val="00491F02"/>
    <w:rsid w:val="004E1170"/>
    <w:rsid w:val="004E1232"/>
    <w:rsid w:val="004E1F9D"/>
    <w:rsid w:val="00507B78"/>
    <w:rsid w:val="00515A04"/>
    <w:rsid w:val="00515CAD"/>
    <w:rsid w:val="00525504"/>
    <w:rsid w:val="00532BFD"/>
    <w:rsid w:val="005461B2"/>
    <w:rsid w:val="00565023"/>
    <w:rsid w:val="00580FEC"/>
    <w:rsid w:val="0058453C"/>
    <w:rsid w:val="0058757F"/>
    <w:rsid w:val="005977D9"/>
    <w:rsid w:val="005C6DDB"/>
    <w:rsid w:val="005F2A6B"/>
    <w:rsid w:val="005F4601"/>
    <w:rsid w:val="005F5C92"/>
    <w:rsid w:val="00652BD2"/>
    <w:rsid w:val="00667ECD"/>
    <w:rsid w:val="00673CD2"/>
    <w:rsid w:val="00682D5A"/>
    <w:rsid w:val="006918C6"/>
    <w:rsid w:val="00692F0B"/>
    <w:rsid w:val="006967BB"/>
    <w:rsid w:val="006B092F"/>
    <w:rsid w:val="006B42A7"/>
    <w:rsid w:val="006C51A2"/>
    <w:rsid w:val="006C6AD6"/>
    <w:rsid w:val="006D1788"/>
    <w:rsid w:val="006D44B9"/>
    <w:rsid w:val="00714317"/>
    <w:rsid w:val="007148FC"/>
    <w:rsid w:val="00750111"/>
    <w:rsid w:val="00755915"/>
    <w:rsid w:val="00767EC7"/>
    <w:rsid w:val="00780315"/>
    <w:rsid w:val="0079248F"/>
    <w:rsid w:val="007A6347"/>
    <w:rsid w:val="007B4BC3"/>
    <w:rsid w:val="007C16D5"/>
    <w:rsid w:val="007D42E6"/>
    <w:rsid w:val="00840E00"/>
    <w:rsid w:val="00864281"/>
    <w:rsid w:val="00865763"/>
    <w:rsid w:val="0087476E"/>
    <w:rsid w:val="00886CDA"/>
    <w:rsid w:val="008A41A1"/>
    <w:rsid w:val="008A62CF"/>
    <w:rsid w:val="008B03D3"/>
    <w:rsid w:val="008D071D"/>
    <w:rsid w:val="008D317C"/>
    <w:rsid w:val="008D69FA"/>
    <w:rsid w:val="008E37C6"/>
    <w:rsid w:val="008E70EB"/>
    <w:rsid w:val="00924AE2"/>
    <w:rsid w:val="0094461F"/>
    <w:rsid w:val="009657E4"/>
    <w:rsid w:val="00984266"/>
    <w:rsid w:val="009847FD"/>
    <w:rsid w:val="009C0803"/>
    <w:rsid w:val="009C0FF1"/>
    <w:rsid w:val="009F0A2E"/>
    <w:rsid w:val="00A00228"/>
    <w:rsid w:val="00A07140"/>
    <w:rsid w:val="00A27AD0"/>
    <w:rsid w:val="00A404AC"/>
    <w:rsid w:val="00A416FE"/>
    <w:rsid w:val="00A43156"/>
    <w:rsid w:val="00A456DA"/>
    <w:rsid w:val="00A635B1"/>
    <w:rsid w:val="00A74880"/>
    <w:rsid w:val="00A9468A"/>
    <w:rsid w:val="00A9685F"/>
    <w:rsid w:val="00AA4CC6"/>
    <w:rsid w:val="00AC0B0F"/>
    <w:rsid w:val="00AC652E"/>
    <w:rsid w:val="00AD3434"/>
    <w:rsid w:val="00AE302A"/>
    <w:rsid w:val="00AF57AC"/>
    <w:rsid w:val="00B177A0"/>
    <w:rsid w:val="00B2067D"/>
    <w:rsid w:val="00B43D80"/>
    <w:rsid w:val="00B46EE9"/>
    <w:rsid w:val="00B5676E"/>
    <w:rsid w:val="00B6470D"/>
    <w:rsid w:val="00B70652"/>
    <w:rsid w:val="00B76714"/>
    <w:rsid w:val="00B83912"/>
    <w:rsid w:val="00B85908"/>
    <w:rsid w:val="00B976B8"/>
    <w:rsid w:val="00BB0D45"/>
    <w:rsid w:val="00BD089D"/>
    <w:rsid w:val="00BE1793"/>
    <w:rsid w:val="00BE1BD3"/>
    <w:rsid w:val="00BE4094"/>
    <w:rsid w:val="00C02BCD"/>
    <w:rsid w:val="00C051D2"/>
    <w:rsid w:val="00C06257"/>
    <w:rsid w:val="00C16996"/>
    <w:rsid w:val="00C27A16"/>
    <w:rsid w:val="00C3446C"/>
    <w:rsid w:val="00C43744"/>
    <w:rsid w:val="00C51361"/>
    <w:rsid w:val="00C52455"/>
    <w:rsid w:val="00C80987"/>
    <w:rsid w:val="00C82CA4"/>
    <w:rsid w:val="00CA28DB"/>
    <w:rsid w:val="00CC5686"/>
    <w:rsid w:val="00CE5980"/>
    <w:rsid w:val="00D04FD6"/>
    <w:rsid w:val="00D36496"/>
    <w:rsid w:val="00D50D86"/>
    <w:rsid w:val="00D64C48"/>
    <w:rsid w:val="00D9032B"/>
    <w:rsid w:val="00D9537D"/>
    <w:rsid w:val="00DA0E81"/>
    <w:rsid w:val="00DA11B0"/>
    <w:rsid w:val="00E02525"/>
    <w:rsid w:val="00E12B0B"/>
    <w:rsid w:val="00E26EF2"/>
    <w:rsid w:val="00E26F13"/>
    <w:rsid w:val="00E27140"/>
    <w:rsid w:val="00E41245"/>
    <w:rsid w:val="00E63A85"/>
    <w:rsid w:val="00E704FC"/>
    <w:rsid w:val="00ED05AC"/>
    <w:rsid w:val="00ED690E"/>
    <w:rsid w:val="00EF3F42"/>
    <w:rsid w:val="00EF57AD"/>
    <w:rsid w:val="00EF5EA1"/>
    <w:rsid w:val="00F041C0"/>
    <w:rsid w:val="00F04CD7"/>
    <w:rsid w:val="00F30E7A"/>
    <w:rsid w:val="00F4493D"/>
    <w:rsid w:val="00F516F3"/>
    <w:rsid w:val="00F52B23"/>
    <w:rsid w:val="00F63F1C"/>
    <w:rsid w:val="00F76463"/>
    <w:rsid w:val="00F863D7"/>
    <w:rsid w:val="00F8757A"/>
    <w:rsid w:val="00F94150"/>
    <w:rsid w:val="00FA441C"/>
    <w:rsid w:val="00FB5917"/>
    <w:rsid w:val="00FB5CAD"/>
    <w:rsid w:val="00FC0AB6"/>
    <w:rsid w:val="00FD6D1F"/>
    <w:rsid w:val="00FF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FED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76E"/>
    <w:pPr>
      <w:ind w:left="720"/>
      <w:contextualSpacing/>
    </w:pPr>
  </w:style>
  <w:style w:type="character" w:styleId="Hyperlink">
    <w:name w:val="Hyperlink"/>
    <w:basedOn w:val="DefaultParagraphFont"/>
    <w:uiPriority w:val="99"/>
    <w:semiHidden/>
    <w:unhideWhenUsed/>
    <w:rsid w:val="00FB5917"/>
    <w:rPr>
      <w:color w:val="0000FF"/>
      <w:u w:val="single"/>
    </w:rPr>
  </w:style>
  <w:style w:type="paragraph" w:styleId="Header">
    <w:name w:val="header"/>
    <w:basedOn w:val="Normal"/>
    <w:link w:val="HeaderChar"/>
    <w:uiPriority w:val="99"/>
    <w:unhideWhenUsed/>
    <w:rsid w:val="00491F02"/>
    <w:pPr>
      <w:tabs>
        <w:tab w:val="center" w:pos="4680"/>
        <w:tab w:val="right" w:pos="9360"/>
      </w:tabs>
      <w:spacing w:line="240" w:lineRule="auto"/>
    </w:pPr>
  </w:style>
  <w:style w:type="character" w:customStyle="1" w:styleId="HeaderChar">
    <w:name w:val="Header Char"/>
    <w:basedOn w:val="DefaultParagraphFont"/>
    <w:link w:val="Header"/>
    <w:uiPriority w:val="99"/>
    <w:rsid w:val="00491F02"/>
  </w:style>
  <w:style w:type="paragraph" w:styleId="Footer">
    <w:name w:val="footer"/>
    <w:basedOn w:val="Normal"/>
    <w:link w:val="FooterChar"/>
    <w:uiPriority w:val="99"/>
    <w:unhideWhenUsed/>
    <w:rsid w:val="00491F02"/>
    <w:pPr>
      <w:tabs>
        <w:tab w:val="center" w:pos="4680"/>
        <w:tab w:val="right" w:pos="9360"/>
      </w:tabs>
      <w:spacing w:line="240" w:lineRule="auto"/>
    </w:pPr>
  </w:style>
  <w:style w:type="character" w:customStyle="1" w:styleId="FooterChar">
    <w:name w:val="Footer Char"/>
    <w:basedOn w:val="DefaultParagraphFont"/>
    <w:link w:val="Footer"/>
    <w:uiPriority w:val="99"/>
    <w:rsid w:val="0049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61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2020-07-13T18:17:00Z</dcterms:created>
  <dcterms:modified xsi:type="dcterms:W3CDTF">2020-07-13T18:17:00Z</dcterms:modified>
</cp:coreProperties>
</file>