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B54CB" w14:textId="15ADB0EB" w:rsidR="00192F4C" w:rsidRDefault="00657509" w:rsidP="00657509">
      <w:pPr>
        <w:pStyle w:val="Ttulo"/>
        <w:jc w:val="center"/>
      </w:pPr>
      <w:r>
        <w:t>Práctica 1 GIT</w:t>
      </w:r>
    </w:p>
    <w:p w14:paraId="4368F633" w14:textId="2CB9D04E" w:rsidR="00657509" w:rsidRDefault="00657509" w:rsidP="00657509"/>
    <w:p w14:paraId="6F7908A4" w14:textId="114D6049" w:rsidR="00657509" w:rsidRDefault="00657509" w:rsidP="00657509"/>
    <w:p w14:paraId="52380178" w14:textId="3B6AC8BE" w:rsidR="00A92551" w:rsidRPr="00657509" w:rsidRDefault="007B07D0" w:rsidP="00657509">
      <w:r>
        <w:t>Cambio hecho</w:t>
      </w:r>
    </w:p>
    <w:sectPr w:rsidR="00A92551" w:rsidRPr="0065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9"/>
    <w:rsid w:val="00192F4C"/>
    <w:rsid w:val="00657509"/>
    <w:rsid w:val="007B07D0"/>
    <w:rsid w:val="00A92551"/>
    <w:rsid w:val="00D256A5"/>
    <w:rsid w:val="00F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3B53"/>
  <w15:chartTrackingRefBased/>
  <w15:docId w15:val="{6E982A97-7350-4A9D-8AA3-398F9366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5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Exposito I Pons</dc:creator>
  <cp:keywords/>
  <dc:description/>
  <cp:lastModifiedBy>Miquel Exposito I Pons</cp:lastModifiedBy>
  <cp:revision>5</cp:revision>
  <dcterms:created xsi:type="dcterms:W3CDTF">2021-01-25T14:39:00Z</dcterms:created>
  <dcterms:modified xsi:type="dcterms:W3CDTF">2021-01-25T14:58:00Z</dcterms:modified>
</cp:coreProperties>
</file>