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B54CB" w14:textId="15ADB0EB" w:rsidR="00192F4C" w:rsidRDefault="00657509" w:rsidP="00657509">
      <w:pPr>
        <w:pStyle w:val="Ttulo"/>
        <w:jc w:val="center"/>
      </w:pPr>
      <w:r>
        <w:t>Práctica 1 GIT</w:t>
      </w:r>
    </w:p>
    <w:p w14:paraId="4368F633" w14:textId="2CB9D04E" w:rsidR="00657509" w:rsidRDefault="00657509" w:rsidP="00657509"/>
    <w:p w14:paraId="6F7908A4" w14:textId="114D6049" w:rsidR="00657509" w:rsidRDefault="00657509" w:rsidP="00657509"/>
    <w:p w14:paraId="607388CA" w14:textId="2602BF8D" w:rsidR="00657509" w:rsidRDefault="00657509" w:rsidP="00657509">
      <w:r>
        <w:t>Para empezar creamos la carpeta en el destino donde queramos almacenarla.</w:t>
      </w:r>
    </w:p>
    <w:p w14:paraId="6B90C2F3" w14:textId="527B38D2" w:rsidR="00657509" w:rsidRDefault="00657509" w:rsidP="00657509">
      <w:r>
        <w:rPr>
          <w:noProof/>
        </w:rPr>
        <w:drawing>
          <wp:inline distT="0" distB="0" distL="0" distR="0" wp14:anchorId="4AAAF256" wp14:editId="1B1FA80F">
            <wp:extent cx="5334000" cy="419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BDC2" w14:textId="08B862A1" w:rsidR="00657509" w:rsidRDefault="00657509" w:rsidP="00657509">
      <w:r>
        <w:t>Vamos a la carpeta y hacemos un echo para crear un archivo README.md y iniciamos el repositorio local.</w:t>
      </w:r>
    </w:p>
    <w:p w14:paraId="41DD27C0" w14:textId="24AC711D" w:rsidR="00657509" w:rsidRDefault="00657509" w:rsidP="00657509">
      <w:r>
        <w:rPr>
          <w:noProof/>
        </w:rPr>
        <w:drawing>
          <wp:inline distT="0" distB="0" distL="0" distR="0" wp14:anchorId="36C290B4" wp14:editId="38F4A1E5">
            <wp:extent cx="5400040" cy="9842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28F9" w14:textId="476820BE" w:rsidR="00657509" w:rsidRDefault="00657509" w:rsidP="00657509"/>
    <w:p w14:paraId="00BCFBDC" w14:textId="0108B9F4" w:rsidR="00657509" w:rsidRDefault="00657509" w:rsidP="00657509">
      <w:r>
        <w:t>Añadimos el archivo README y hacemos commit.</w:t>
      </w:r>
    </w:p>
    <w:p w14:paraId="0340AFED" w14:textId="2689BF52" w:rsidR="00657509" w:rsidRDefault="00657509" w:rsidP="00657509">
      <w:r>
        <w:rPr>
          <w:noProof/>
        </w:rPr>
        <w:drawing>
          <wp:inline distT="0" distB="0" distL="0" distR="0" wp14:anchorId="104B4BBF" wp14:editId="64681E3E">
            <wp:extent cx="5400040" cy="1315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7EEA" w14:textId="3C29BC55" w:rsidR="00F135B9" w:rsidRDefault="00F135B9" w:rsidP="00657509">
      <w:r>
        <w:t>Añadimos el repositorio donde queremos incorporarlo.</w:t>
      </w:r>
    </w:p>
    <w:p w14:paraId="282AE27F" w14:textId="09C5C91E" w:rsidR="00F135B9" w:rsidRDefault="00F135B9" w:rsidP="00657509">
      <w:r>
        <w:rPr>
          <w:noProof/>
        </w:rPr>
        <w:drawing>
          <wp:inline distT="0" distB="0" distL="0" distR="0" wp14:anchorId="5E672600" wp14:editId="70C87462">
            <wp:extent cx="5400040" cy="361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43D1" w14:textId="3DCCD589" w:rsidR="00A92551" w:rsidRDefault="00D256A5" w:rsidP="00657509">
      <w:r>
        <w:t>Push del contenido que hemos añadido del origen a la rama master del repositorio.</w:t>
      </w:r>
    </w:p>
    <w:p w14:paraId="52380178" w14:textId="20FA566F" w:rsidR="00A92551" w:rsidRPr="00657509" w:rsidRDefault="00A92551" w:rsidP="00657509">
      <w:r>
        <w:rPr>
          <w:noProof/>
        </w:rPr>
        <w:drawing>
          <wp:inline distT="0" distB="0" distL="0" distR="0" wp14:anchorId="3ED2B12C" wp14:editId="62203CB5">
            <wp:extent cx="5400040" cy="11061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551" w:rsidRPr="00657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09"/>
    <w:rsid w:val="00192F4C"/>
    <w:rsid w:val="00657509"/>
    <w:rsid w:val="00A92551"/>
    <w:rsid w:val="00D256A5"/>
    <w:rsid w:val="00F1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3B53"/>
  <w15:chartTrackingRefBased/>
  <w15:docId w15:val="{6E982A97-7350-4A9D-8AA3-398F9366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7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57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Exposito I Pons</dc:creator>
  <cp:keywords/>
  <dc:description/>
  <cp:lastModifiedBy>Miquel Exposito I Pons</cp:lastModifiedBy>
  <cp:revision>4</cp:revision>
  <dcterms:created xsi:type="dcterms:W3CDTF">2021-01-25T14:39:00Z</dcterms:created>
  <dcterms:modified xsi:type="dcterms:W3CDTF">2021-01-25T14:46:00Z</dcterms:modified>
</cp:coreProperties>
</file>