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6F8C" w14:textId="77777777" w:rsidR="00B06841" w:rsidRPr="00B06841" w:rsidRDefault="00B06841" w:rsidP="00B06841">
      <w:r w:rsidRPr="00B06841">
        <w:t>Here is the plain-language breakdown of what you set out to do, why you did it, and what you actually achieved:</w:t>
      </w:r>
    </w:p>
    <w:p w14:paraId="0F03472C" w14:textId="77777777" w:rsidR="00B06841" w:rsidRPr="00B06841" w:rsidRDefault="00B06841" w:rsidP="00B06841">
      <w:r w:rsidRPr="00B06841">
        <w:br/>
      </w:r>
    </w:p>
    <w:p w14:paraId="0BCE1963" w14:textId="77777777" w:rsidR="00B06841" w:rsidRPr="00B06841" w:rsidRDefault="00B06841" w:rsidP="00B06841">
      <w:pPr>
        <w:rPr>
          <w:b/>
          <w:bCs/>
        </w:rPr>
      </w:pPr>
      <w:r w:rsidRPr="00B06841">
        <w:rPr>
          <w:b/>
          <w:bCs/>
        </w:rPr>
        <w:t>1. What was the goal? (The "Why")</w:t>
      </w:r>
    </w:p>
    <w:p w14:paraId="7CB0997E" w14:textId="77777777" w:rsidR="00B06841" w:rsidRPr="00B06841" w:rsidRDefault="00B06841" w:rsidP="00B06841">
      <w:r w:rsidRPr="00B06841">
        <w:t>In modern data science and machine learning, you rarely work with just one tool. You usually need:</w:t>
      </w:r>
    </w:p>
    <w:p w14:paraId="1DFD6F43" w14:textId="77777777" w:rsidR="00B06841" w:rsidRPr="00B06841" w:rsidRDefault="00B06841" w:rsidP="00B06841">
      <w:r w:rsidRPr="00B06841">
        <w:br/>
      </w:r>
    </w:p>
    <w:p w14:paraId="1EA213D1" w14:textId="77777777" w:rsidR="00B06841" w:rsidRPr="00B06841" w:rsidRDefault="00B06841" w:rsidP="00B06841">
      <w:pPr>
        <w:numPr>
          <w:ilvl w:val="0"/>
          <w:numId w:val="1"/>
        </w:numPr>
      </w:pPr>
      <w:r w:rsidRPr="00B06841">
        <w:t xml:space="preserve">A way to </w:t>
      </w:r>
      <w:r w:rsidRPr="00B06841">
        <w:rPr>
          <w:b/>
          <w:bCs/>
        </w:rPr>
        <w:t>process massive amounts of data</w:t>
      </w:r>
      <w:r w:rsidRPr="00B06841">
        <w:t xml:space="preserve"> (Apache Spark).</w:t>
      </w:r>
    </w:p>
    <w:p w14:paraId="4ADEEE6D" w14:textId="77777777" w:rsidR="00B06841" w:rsidRPr="00B06841" w:rsidRDefault="00B06841" w:rsidP="00B06841"/>
    <w:p w14:paraId="656D9999" w14:textId="77777777" w:rsidR="00B06841" w:rsidRPr="00B06841" w:rsidRDefault="00B06841" w:rsidP="00B06841">
      <w:pPr>
        <w:numPr>
          <w:ilvl w:val="0"/>
          <w:numId w:val="1"/>
        </w:numPr>
      </w:pPr>
      <w:r w:rsidRPr="00B06841">
        <w:t xml:space="preserve">A way to </w:t>
      </w:r>
      <w:r w:rsidRPr="00B06841">
        <w:rPr>
          <w:b/>
          <w:bCs/>
        </w:rPr>
        <w:t>track your machine learning experiments and models</w:t>
      </w:r>
      <w:r w:rsidRPr="00B06841">
        <w:t xml:space="preserve"> (MLflow).</w:t>
      </w:r>
    </w:p>
    <w:p w14:paraId="38AA5FCB" w14:textId="77777777" w:rsidR="00B06841" w:rsidRPr="00B06841" w:rsidRDefault="00B06841" w:rsidP="00B06841"/>
    <w:p w14:paraId="7B29C715" w14:textId="77777777" w:rsidR="00B06841" w:rsidRPr="00B06841" w:rsidRDefault="00B06841" w:rsidP="00B06841">
      <w:pPr>
        <w:numPr>
          <w:ilvl w:val="0"/>
          <w:numId w:val="1"/>
        </w:numPr>
      </w:pPr>
      <w:r w:rsidRPr="00B06841">
        <w:t xml:space="preserve">A database to </w:t>
      </w:r>
      <w:r w:rsidRPr="00B06841">
        <w:rPr>
          <w:b/>
          <w:bCs/>
        </w:rPr>
        <w:t>store your processed numbers safely</w:t>
      </w:r>
      <w:r w:rsidRPr="00B06841">
        <w:t xml:space="preserve"> (PostgreSQL).</w:t>
      </w:r>
    </w:p>
    <w:p w14:paraId="0CC776C1" w14:textId="77777777" w:rsidR="00B06841" w:rsidRPr="00B06841" w:rsidRDefault="00B06841" w:rsidP="00B06841"/>
    <w:p w14:paraId="5B2382FC" w14:textId="77777777" w:rsidR="00B06841" w:rsidRPr="00B06841" w:rsidRDefault="00B06841" w:rsidP="00B06841">
      <w:pPr>
        <w:numPr>
          <w:ilvl w:val="0"/>
          <w:numId w:val="1"/>
        </w:numPr>
      </w:pPr>
      <w:r w:rsidRPr="00B06841">
        <w:t xml:space="preserve">A tool to </w:t>
      </w:r>
      <w:r w:rsidRPr="00B06841">
        <w:rPr>
          <w:b/>
          <w:bCs/>
        </w:rPr>
        <w:t>visualize those results in charts and dashboards</w:t>
      </w:r>
      <w:r w:rsidRPr="00B06841">
        <w:t xml:space="preserve"> so humans can read them (Apache Superset).</w:t>
      </w:r>
    </w:p>
    <w:p w14:paraId="7C64D236" w14:textId="77777777" w:rsidR="00B06841" w:rsidRPr="00B06841" w:rsidRDefault="00B06841" w:rsidP="00B06841"/>
    <w:p w14:paraId="42E16B8F" w14:textId="77777777" w:rsidR="00B06841" w:rsidRPr="00B06841" w:rsidRDefault="00B06841" w:rsidP="00B06841">
      <w:pPr>
        <w:numPr>
          <w:ilvl w:val="0"/>
          <w:numId w:val="1"/>
        </w:numPr>
      </w:pPr>
      <w:r w:rsidRPr="00B06841">
        <w:t>A lightweight way to run all of these heavy enterprise tools on your own computer without installing them one by one (Docker Compose).</w:t>
      </w:r>
    </w:p>
    <w:p w14:paraId="5CE83639" w14:textId="77777777" w:rsidR="00B06841" w:rsidRPr="00B06841" w:rsidRDefault="00B06841" w:rsidP="00B06841"/>
    <w:p w14:paraId="53750A6A" w14:textId="77777777" w:rsidR="00B06841" w:rsidRPr="00B06841" w:rsidRDefault="00B06841" w:rsidP="00B06841">
      <w:r w:rsidRPr="00B06841">
        <w:t xml:space="preserve">The goal of this project was to build a miniature, local version of a </w:t>
      </w:r>
      <w:r w:rsidRPr="00B06841">
        <w:rPr>
          <w:b/>
          <w:bCs/>
        </w:rPr>
        <w:t>real enterprise data platform</w:t>
      </w:r>
      <w:r w:rsidRPr="00B06841">
        <w:t xml:space="preserve"> to prove you can wire all these complex systems together.</w:t>
      </w:r>
    </w:p>
    <w:p w14:paraId="4C1D58F4" w14:textId="77777777" w:rsidR="00B06841" w:rsidRPr="00B06841" w:rsidRDefault="00B06841" w:rsidP="00B06841">
      <w:r w:rsidRPr="00B06841">
        <w:br/>
      </w:r>
    </w:p>
    <w:p w14:paraId="1CEA5751" w14:textId="77777777" w:rsidR="00B06841" w:rsidRPr="00B06841" w:rsidRDefault="00B06841" w:rsidP="00B06841">
      <w:pPr>
        <w:rPr>
          <w:b/>
          <w:bCs/>
        </w:rPr>
      </w:pPr>
      <w:r w:rsidRPr="00B06841">
        <w:rPr>
          <w:b/>
          <w:bCs/>
        </w:rPr>
        <w:t>2. What actually happened? (The "How")</w:t>
      </w:r>
    </w:p>
    <w:p w14:paraId="65248D9F" w14:textId="77777777" w:rsidR="00B06841" w:rsidRPr="00B06841" w:rsidRDefault="00B06841" w:rsidP="00B06841">
      <w:r w:rsidRPr="00B06841">
        <w:t>You built and connected a multi-container environment step by step:</w:t>
      </w:r>
    </w:p>
    <w:p w14:paraId="465A0CBD" w14:textId="77777777" w:rsidR="00B06841" w:rsidRPr="00B06841" w:rsidRDefault="00B06841" w:rsidP="00B06841">
      <w:r w:rsidRPr="00B06841">
        <w:br/>
      </w:r>
    </w:p>
    <w:p w14:paraId="07A791CB" w14:textId="77777777" w:rsidR="00B06841" w:rsidRPr="00B06841" w:rsidRDefault="00B06841" w:rsidP="00B06841">
      <w:pPr>
        <w:numPr>
          <w:ilvl w:val="0"/>
          <w:numId w:val="2"/>
        </w:numPr>
      </w:pPr>
      <w:r w:rsidRPr="00B06841">
        <w:rPr>
          <w:b/>
          <w:bCs/>
        </w:rPr>
        <w:t>The Engine (Docker Compose):</w:t>
      </w:r>
      <w:r w:rsidRPr="00B06841">
        <w:t xml:space="preserve"> You created a single configuration file that spins up all your services (Spark, PostgreSQL, MLflow, Superset) so they can talk to each other inside an isolated local network.</w:t>
      </w:r>
    </w:p>
    <w:p w14:paraId="4290D823" w14:textId="77777777" w:rsidR="00B06841" w:rsidRPr="00B06841" w:rsidRDefault="00B06841" w:rsidP="00B06841"/>
    <w:p w14:paraId="49C083D1" w14:textId="77777777" w:rsidR="00B06841" w:rsidRPr="00B06841" w:rsidRDefault="00B06841" w:rsidP="00B06841">
      <w:pPr>
        <w:numPr>
          <w:ilvl w:val="0"/>
          <w:numId w:val="2"/>
        </w:numPr>
      </w:pPr>
      <w:r w:rsidRPr="00B06841">
        <w:rPr>
          <w:b/>
          <w:bCs/>
        </w:rPr>
        <w:t>The Pipeline (Spark &amp; Postgres):</w:t>
      </w:r>
      <w:r w:rsidRPr="00B06841">
        <w:t xml:space="preserve"> You wrote a PySpark script that processed your analytics/metrics data, calculated things like model accuracy, and automatically saved ("persisted") those results into your local PostgreSQL database warehouse.</w:t>
      </w:r>
    </w:p>
    <w:p w14:paraId="798DBF3D" w14:textId="77777777" w:rsidR="00B06841" w:rsidRPr="00B06841" w:rsidRDefault="00B06841" w:rsidP="00B06841"/>
    <w:p w14:paraId="4DEE90F4" w14:textId="77777777" w:rsidR="00B06841" w:rsidRPr="00B06841" w:rsidRDefault="00B06841" w:rsidP="00B06841">
      <w:pPr>
        <w:numPr>
          <w:ilvl w:val="0"/>
          <w:numId w:val="2"/>
        </w:numPr>
      </w:pPr>
      <w:r w:rsidRPr="00B06841">
        <w:rPr>
          <w:b/>
          <w:bCs/>
        </w:rPr>
        <w:t>The Dashboard (Apache Superset):</w:t>
      </w:r>
      <w:r w:rsidRPr="00B06841">
        <w:t xml:space="preserve"> You connected Superset to that PostgreSQL database. When Superset got confused by duplicate data labels, you fixed them, successfully mapped your model names (model_v1, model_v2, model_v3) to your accuracy metrics, and turned it into a clean, working bar chart dashboard.</w:t>
      </w:r>
    </w:p>
    <w:p w14:paraId="543BBBFA" w14:textId="77777777" w:rsidR="00B06841" w:rsidRPr="00B06841" w:rsidRDefault="00B06841" w:rsidP="00B06841"/>
    <w:p w14:paraId="12A74FC6" w14:textId="77777777" w:rsidR="00B06841" w:rsidRPr="00B06841" w:rsidRDefault="00B06841" w:rsidP="00B06841">
      <w:pPr>
        <w:numPr>
          <w:ilvl w:val="0"/>
          <w:numId w:val="2"/>
        </w:numPr>
      </w:pPr>
      <w:r w:rsidRPr="00B06841">
        <w:rPr>
          <w:b/>
          <w:bCs/>
        </w:rPr>
        <w:t>The Documentation &amp; Git:</w:t>
      </w:r>
      <w:r w:rsidRPr="00B06841">
        <w:t xml:space="preserve"> You wrote a professional README.md mapping out your exact project structure and pushed the entire working project to GitHub.</w:t>
      </w:r>
    </w:p>
    <w:p w14:paraId="37AC0C43" w14:textId="77777777" w:rsidR="00B06841" w:rsidRPr="00B06841" w:rsidRDefault="00B06841" w:rsidP="00B06841"/>
    <w:p w14:paraId="5E5F3C0E" w14:textId="77777777" w:rsidR="00B06841" w:rsidRPr="00B06841" w:rsidRDefault="00B06841" w:rsidP="00B06841">
      <w:pPr>
        <w:rPr>
          <w:b/>
          <w:bCs/>
        </w:rPr>
      </w:pPr>
      <w:r w:rsidRPr="00B06841">
        <w:rPr>
          <w:b/>
          <w:bCs/>
        </w:rPr>
        <w:t>3. What was achieved?</w:t>
      </w:r>
    </w:p>
    <w:p w14:paraId="068FDD80" w14:textId="77777777" w:rsidR="00B06841" w:rsidRPr="00B06841" w:rsidRDefault="00B06841" w:rsidP="00B06841">
      <w:pPr>
        <w:numPr>
          <w:ilvl w:val="0"/>
          <w:numId w:val="3"/>
        </w:numPr>
      </w:pPr>
      <w:r w:rsidRPr="00B06841">
        <w:rPr>
          <w:b/>
          <w:bCs/>
        </w:rPr>
        <w:t>An End-to-End Data Pipeline:</w:t>
      </w:r>
      <w:r w:rsidRPr="00B06841">
        <w:t xml:space="preserve"> You successfully created a system where raw data goes into Spark, gets processed, gets stored in a database warehouse, and instantly updates a business intelligence dashboard.</w:t>
      </w:r>
    </w:p>
    <w:p w14:paraId="58312701" w14:textId="77777777" w:rsidR="00B06841" w:rsidRPr="00B06841" w:rsidRDefault="00B06841" w:rsidP="00B06841"/>
    <w:p w14:paraId="70B23158" w14:textId="77777777" w:rsidR="00B06841" w:rsidRPr="00B06841" w:rsidRDefault="00B06841" w:rsidP="00B06841">
      <w:pPr>
        <w:numPr>
          <w:ilvl w:val="0"/>
          <w:numId w:val="3"/>
        </w:numPr>
      </w:pPr>
      <w:r w:rsidRPr="00B06841">
        <w:rPr>
          <w:b/>
          <w:bCs/>
        </w:rPr>
        <w:t>A Production-Ready Local Studio:</w:t>
      </w:r>
      <w:r w:rsidRPr="00B06841">
        <w:t xml:space="preserve"> You now have a reusable template (</w:t>
      </w:r>
      <w:proofErr w:type="spellStart"/>
      <w:r w:rsidRPr="00B06841">
        <w:t>enterprise_ml_studio</w:t>
      </w:r>
      <w:proofErr w:type="spellEnd"/>
      <w:r w:rsidRPr="00B06841">
        <w:t>) in your GitHub portfolio that demonstrates senior-level skills in data engineering, MLOps, containerization, and analytics visualization.</w:t>
      </w:r>
    </w:p>
    <w:p w14:paraId="201A9C10" w14:textId="77777777" w:rsidR="00F87A8C" w:rsidRDefault="00F87A8C"/>
    <w:sectPr w:rsidR="00F8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2DB5"/>
    <w:multiLevelType w:val="multilevel"/>
    <w:tmpl w:val="881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B0FF3"/>
    <w:multiLevelType w:val="multilevel"/>
    <w:tmpl w:val="426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A639A"/>
    <w:multiLevelType w:val="multilevel"/>
    <w:tmpl w:val="C28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50964">
    <w:abstractNumId w:val="1"/>
  </w:num>
  <w:num w:numId="2" w16cid:durableId="1927766995">
    <w:abstractNumId w:val="0"/>
  </w:num>
  <w:num w:numId="3" w16cid:durableId="1492258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3C"/>
    <w:rsid w:val="00016100"/>
    <w:rsid w:val="00056101"/>
    <w:rsid w:val="00A15461"/>
    <w:rsid w:val="00B06841"/>
    <w:rsid w:val="00B94CB0"/>
    <w:rsid w:val="00E16C3C"/>
    <w:rsid w:val="00F8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8DFCB-C5B7-4FF7-8D02-837E9F4A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Ivanova</dc:creator>
  <cp:keywords/>
  <dc:description/>
  <cp:lastModifiedBy>Mariya Ivanova</cp:lastModifiedBy>
  <cp:revision>2</cp:revision>
  <dcterms:created xsi:type="dcterms:W3CDTF">2026-09-18T07:39:00Z</dcterms:created>
  <dcterms:modified xsi:type="dcterms:W3CDTF">2026-09-18T07:39:00Z</dcterms:modified>
</cp:coreProperties>
</file>