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0069" w14:textId="77777777" w:rsidR="002B3261" w:rsidRPr="007E6638" w:rsidRDefault="008454BC" w:rsidP="007E6638">
      <w:pPr>
        <w:pStyle w:val="1"/>
        <w:jc w:val="center"/>
        <w:rPr>
          <w:rFonts w:eastAsiaTheme="minorHAnsi"/>
        </w:rPr>
      </w:pPr>
      <w:r w:rsidRPr="007E6638">
        <w:rPr>
          <w:rFonts w:eastAsiaTheme="minorHAnsi" w:hint="eastAsia"/>
        </w:rPr>
        <w:t>w</w:t>
      </w:r>
      <w:r w:rsidRPr="007E6638">
        <w:rPr>
          <w:rFonts w:eastAsiaTheme="minorHAnsi"/>
        </w:rPr>
        <w:t>ireshark</w:t>
      </w:r>
      <w:r w:rsidRPr="007E6638">
        <w:rPr>
          <w:rFonts w:eastAsiaTheme="minorHAnsi" w:hint="eastAsia"/>
        </w:rPr>
        <w:t>使用方法</w:t>
      </w:r>
    </w:p>
    <w:p w14:paraId="19FA64C2" w14:textId="77777777" w:rsidR="008454BC" w:rsidRDefault="008454BC"/>
    <w:p w14:paraId="35F82B30" w14:textId="19FBF49E" w:rsidR="008454BC" w:rsidRDefault="008454BC" w:rsidP="007E6638">
      <w:pPr>
        <w:pStyle w:val="2"/>
      </w:pPr>
      <w:r>
        <w:rPr>
          <w:rFonts w:hint="eastAsia"/>
        </w:rPr>
        <w:t>一</w:t>
      </w:r>
      <w:r w:rsidR="0064204A">
        <w:rPr>
          <w:rFonts w:hint="eastAsia"/>
        </w:rPr>
        <w:t>、</w:t>
      </w:r>
      <w:r>
        <w:rPr>
          <w:rFonts w:hint="eastAsia"/>
        </w:rPr>
        <w:t xml:space="preserve">下载安装： </w:t>
      </w:r>
    </w:p>
    <w:p w14:paraId="0F2B3C74" w14:textId="5259A0EC" w:rsidR="003C4EB3" w:rsidRDefault="003C4EB3">
      <w:pPr>
        <w:rPr>
          <w:rFonts w:hint="eastAsia"/>
        </w:rPr>
      </w:pPr>
      <w:r>
        <w:rPr>
          <w:rFonts w:hint="eastAsia"/>
        </w:rPr>
        <w:t>wireshark是一款抓包工具，可以捕捉网络中的数据包用于分析</w:t>
      </w:r>
    </w:p>
    <w:p w14:paraId="0C9D9992" w14:textId="77777777" w:rsidR="008454BC" w:rsidRPr="008454BC" w:rsidRDefault="008454BC" w:rsidP="008454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官网网站下载驱动：</w:t>
      </w:r>
      <w:hyperlink r:id="rId4" w:history="1">
        <w:r w:rsidRPr="008454B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https://www.wireshark.org/</w:t>
        </w:r>
      </w:hyperlink>
    </w:p>
    <w:p w14:paraId="1519344F" w14:textId="77777777" w:rsidR="008454BC" w:rsidRDefault="008454BC"/>
    <w:p w14:paraId="02F86C02" w14:textId="77307B6D" w:rsidR="008454BC" w:rsidRDefault="008454BC" w:rsidP="007E6638">
      <w:pPr>
        <w:pStyle w:val="2"/>
      </w:pPr>
      <w:r>
        <w:rPr>
          <w:rFonts w:hint="eastAsia"/>
        </w:rPr>
        <w:t>二</w:t>
      </w:r>
      <w:r w:rsidR="0064204A">
        <w:rPr>
          <w:rFonts w:hint="eastAsia"/>
        </w:rPr>
        <w:t>、</w:t>
      </w:r>
      <w:r>
        <w:rPr>
          <w:rFonts w:hint="eastAsia"/>
        </w:rPr>
        <w:t>初始界面：</w:t>
      </w:r>
    </w:p>
    <w:p w14:paraId="0F5429C6" w14:textId="2767A98D" w:rsidR="008454BC" w:rsidRDefault="00CB15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988F7" wp14:editId="2D09A7D9">
                <wp:simplePos x="0" y="0"/>
                <wp:positionH relativeFrom="column">
                  <wp:posOffset>2997200</wp:posOffset>
                </wp:positionH>
                <wp:positionV relativeFrom="paragraph">
                  <wp:posOffset>1390227</wp:posOffset>
                </wp:positionV>
                <wp:extent cx="914400" cy="330200"/>
                <wp:effectExtent l="0" t="0" r="63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A9DDE" w14:textId="77777777" w:rsidR="008454BC" w:rsidRPr="00CB15F9" w:rsidRDefault="008454BC">
                            <w:pPr>
                              <w:rPr>
                                <w:color w:val="FF0000"/>
                              </w:rPr>
                            </w:pPr>
                            <w:r w:rsidRPr="00CB15F9">
                              <w:rPr>
                                <w:rFonts w:hint="eastAsia"/>
                                <w:color w:val="FF0000"/>
                              </w:rPr>
                              <w:t>选择</w:t>
                            </w:r>
                            <w:r w:rsidR="00A632DA" w:rsidRPr="00CB15F9">
                              <w:rPr>
                                <w:rFonts w:hint="eastAsia"/>
                                <w:color w:val="FF0000"/>
                              </w:rPr>
                              <w:t>监测哪块网卡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88F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36pt;margin-top:109.45pt;width:1in;height:2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" fillcolor="white [3201]" stroked="f" strokeweight=".5pt">
                <v:textbox>
                  <w:txbxContent>
                    <w:p w14:paraId="6A5A9DDE" w14:textId="77777777" w:rsidR="008454BC" w:rsidRPr="00CB15F9" w:rsidRDefault="008454BC">
                      <w:pPr>
                        <w:rPr>
                          <w:color w:val="FF0000"/>
                        </w:rPr>
                      </w:pPr>
                      <w:r w:rsidRPr="00CB15F9">
                        <w:rPr>
                          <w:rFonts w:hint="eastAsia"/>
                          <w:color w:val="FF0000"/>
                        </w:rPr>
                        <w:t>选择</w:t>
                      </w:r>
                      <w:r w:rsidR="00A632DA" w:rsidRPr="00CB15F9">
                        <w:rPr>
                          <w:rFonts w:hint="eastAsia"/>
                          <w:color w:val="FF0000"/>
                        </w:rPr>
                        <w:t>监测哪块网卡</w:t>
                      </w:r>
                    </w:p>
                  </w:txbxContent>
                </v:textbox>
              </v:shape>
            </w:pict>
          </mc:Fallback>
        </mc:AlternateContent>
      </w:r>
      <w:r w:rsidR="00A632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5193D" wp14:editId="6A1ABCBB">
                <wp:simplePos x="0" y="0"/>
                <wp:positionH relativeFrom="column">
                  <wp:posOffset>541867</wp:posOffset>
                </wp:positionH>
                <wp:positionV relativeFrom="paragraph">
                  <wp:posOffset>1187026</wp:posOffset>
                </wp:positionV>
                <wp:extent cx="4453255" cy="1261533"/>
                <wp:effectExtent l="25400" t="25400" r="2984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5" cy="1261533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1A8C" id="矩形 2" o:spid="_x0000_s1026" style="position:absolute;left:0;text-align:left;margin-left:42.65pt;margin-top:93.45pt;width:350.65pt;height:9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" filled="f" strokecolor="red" strokeweight="3.75pt"/>
            </w:pict>
          </mc:Fallback>
        </mc:AlternateContent>
      </w:r>
      <w:r w:rsidR="008454BC">
        <w:rPr>
          <w:rFonts w:hint="eastAsia"/>
          <w:noProof/>
        </w:rPr>
        <w:drawing>
          <wp:inline distT="0" distB="0" distL="0" distR="0" wp14:anchorId="7A54210C" wp14:editId="0884D135">
            <wp:extent cx="5270500" cy="29972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3-05下午8.42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4861" w14:textId="06538389" w:rsidR="00A632DA" w:rsidRDefault="00A632DA"/>
    <w:p w14:paraId="068C8B9B" w14:textId="77777777" w:rsidR="00A632DA" w:rsidRDefault="00A632DA"/>
    <w:p w14:paraId="58D46F08" w14:textId="717A5BBD" w:rsidR="00A632DA" w:rsidRDefault="0014309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46EE3" wp14:editId="7B3F9B3C">
                <wp:simplePos x="0" y="0"/>
                <wp:positionH relativeFrom="column">
                  <wp:posOffset>3047577</wp:posOffset>
                </wp:positionH>
                <wp:positionV relativeFrom="paragraph">
                  <wp:posOffset>1286298</wp:posOffset>
                </wp:positionV>
                <wp:extent cx="914400" cy="279400"/>
                <wp:effectExtent l="0" t="0" r="1333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C09FC" w14:textId="77777777" w:rsidR="00A632DA" w:rsidRPr="00CB15F9" w:rsidRDefault="00A632DA">
                            <w:pPr>
                              <w:rPr>
                                <w:color w:val="FF0000"/>
                              </w:rPr>
                            </w:pPr>
                            <w:r w:rsidRPr="00CB15F9">
                              <w:rPr>
                                <w:rFonts w:hint="eastAsia"/>
                                <w:color w:val="FF0000"/>
                              </w:rPr>
                              <w:t>捕捉过滤规则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6EE3" id="文本框 6" o:spid="_x0000_s1027" type="#_x0000_t202" style="position:absolute;left:0;text-align:left;margin-left:239.95pt;margin-top:101.3pt;width:1in;height:2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" fillcolor="white [3201]" strokeweight=".5pt">
                <v:textbox>
                  <w:txbxContent>
                    <w:p w14:paraId="5E9C09FC" w14:textId="77777777" w:rsidR="00A632DA" w:rsidRPr="00CB15F9" w:rsidRDefault="00A632DA">
                      <w:pPr>
                        <w:rPr>
                          <w:color w:val="FF0000"/>
                        </w:rPr>
                      </w:pPr>
                      <w:r w:rsidRPr="00CB15F9">
                        <w:rPr>
                          <w:rFonts w:hint="eastAsia"/>
                          <w:color w:val="FF0000"/>
                        </w:rPr>
                        <w:t>捕捉过滤规则</w:t>
                      </w:r>
                    </w:p>
                  </w:txbxContent>
                </v:textbox>
              </v:shape>
            </w:pict>
          </mc:Fallback>
        </mc:AlternateContent>
      </w:r>
      <w:r w:rsidR="00A632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52BC3" wp14:editId="25A76216">
                <wp:simplePos x="0" y="0"/>
                <wp:positionH relativeFrom="column">
                  <wp:posOffset>474133</wp:posOffset>
                </wp:positionH>
                <wp:positionV relativeFrom="paragraph">
                  <wp:posOffset>931332</wp:posOffset>
                </wp:positionV>
                <wp:extent cx="4453255" cy="287867"/>
                <wp:effectExtent l="25400" t="25400" r="42545" b="425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5" cy="287867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DC50" id="矩形 5" o:spid="_x0000_s1026" style="position:absolute;left:0;text-align:left;margin-left:37.35pt;margin-top:73.35pt;width:350.65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" filled="f" strokecolor="red" strokeweight="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922F06F" wp14:editId="6CD5BC08">
            <wp:extent cx="5270500" cy="299720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3-05下午8.42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88531" wp14:editId="6DCEF6BF">
                <wp:simplePos x="0" y="0"/>
                <wp:positionH relativeFrom="column">
                  <wp:posOffset>59267</wp:posOffset>
                </wp:positionH>
                <wp:positionV relativeFrom="paragraph">
                  <wp:posOffset>245533</wp:posOffset>
                </wp:positionV>
                <wp:extent cx="5282776" cy="287655"/>
                <wp:effectExtent l="25400" t="25400" r="38735" b="425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776" cy="28765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0E82" id="矩形 9" o:spid="_x0000_s1026" style="position:absolute;left:0;text-align:left;margin-left:4.65pt;margin-top:19.35pt;width:415.9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" filled="f" strokecolor="red" strokeweight="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AB258" wp14:editId="16826F1D">
                <wp:simplePos x="0" y="0"/>
                <wp:positionH relativeFrom="column">
                  <wp:posOffset>3022177</wp:posOffset>
                </wp:positionH>
                <wp:positionV relativeFrom="paragraph">
                  <wp:posOffset>584412</wp:posOffset>
                </wp:positionV>
                <wp:extent cx="914400" cy="279400"/>
                <wp:effectExtent l="0" t="0" r="1333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FF444" w14:textId="01F3E71B" w:rsidR="00143094" w:rsidRPr="00CB15F9" w:rsidRDefault="00143094" w:rsidP="00143094">
                            <w:pPr>
                              <w:rPr>
                                <w:color w:val="FF0000"/>
                              </w:rPr>
                            </w:pPr>
                            <w:r w:rsidRPr="00CB15F9">
                              <w:rPr>
                                <w:rFonts w:hint="eastAsia"/>
                                <w:color w:val="FF0000"/>
                              </w:rPr>
                              <w:t>显示</w:t>
                            </w:r>
                            <w:r w:rsidRPr="00CB15F9">
                              <w:rPr>
                                <w:rFonts w:hint="eastAsia"/>
                                <w:color w:val="FF0000"/>
                              </w:rPr>
                              <w:t>过滤规则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B258" id="文本框 10" o:spid="_x0000_s1028" type="#_x0000_t202" style="position:absolute;left:0;text-align:left;margin-left:237.95pt;margin-top:46pt;width:1in;height:2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" fillcolor="white [3201]" strokeweight=".5pt">
                <v:textbox>
                  <w:txbxContent>
                    <w:p w14:paraId="014FF444" w14:textId="01F3E71B" w:rsidR="00143094" w:rsidRPr="00CB15F9" w:rsidRDefault="00143094" w:rsidP="00143094">
                      <w:pPr>
                        <w:rPr>
                          <w:color w:val="FF0000"/>
                        </w:rPr>
                      </w:pPr>
                      <w:r w:rsidRPr="00CB15F9">
                        <w:rPr>
                          <w:rFonts w:hint="eastAsia"/>
                          <w:color w:val="FF0000"/>
                        </w:rPr>
                        <w:t>显示</w:t>
                      </w:r>
                      <w:r w:rsidRPr="00CB15F9">
                        <w:rPr>
                          <w:rFonts w:hint="eastAsia"/>
                          <w:color w:val="FF0000"/>
                        </w:rPr>
                        <w:t>过滤规则</w:t>
                      </w:r>
                    </w:p>
                  </w:txbxContent>
                </v:textbox>
              </v:shape>
            </w:pict>
          </mc:Fallback>
        </mc:AlternateContent>
      </w:r>
      <w:r w:rsidR="00A632DA">
        <w:rPr>
          <w:rFonts w:hint="eastAsia"/>
          <w:noProof/>
        </w:rPr>
        <w:drawing>
          <wp:inline distT="0" distB="0" distL="0" distR="0" wp14:anchorId="00620913" wp14:editId="6ACE342C">
            <wp:extent cx="5477933" cy="299720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3-05下午8.42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933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C4C4" w14:textId="67495C40" w:rsidR="00143094" w:rsidRDefault="00143094"/>
    <w:p w14:paraId="0464E45C" w14:textId="2D99607C" w:rsidR="00143094" w:rsidRDefault="00143094"/>
    <w:p w14:paraId="70173E53" w14:textId="4814FA86" w:rsidR="00143094" w:rsidRPr="00415887" w:rsidRDefault="00CB15F9" w:rsidP="00415887">
      <w:pPr>
        <w:pStyle w:val="2"/>
      </w:pPr>
      <w:r w:rsidRPr="00415887">
        <w:rPr>
          <w:rFonts w:hint="eastAsia"/>
        </w:rPr>
        <w:t>三</w:t>
      </w:r>
      <w:r w:rsidR="0064204A" w:rsidRPr="00415887">
        <w:rPr>
          <w:rFonts w:hint="eastAsia"/>
        </w:rPr>
        <w:t>、</w:t>
      </w:r>
      <w:r w:rsidR="00FA0DEB" w:rsidRPr="00415887">
        <w:rPr>
          <w:rFonts w:hint="eastAsia"/>
        </w:rPr>
        <w:t>（</w:t>
      </w:r>
      <w:r w:rsidR="00FA0DEB" w:rsidRPr="00415887">
        <w:rPr>
          <w:rFonts w:hint="eastAsia"/>
        </w:rPr>
        <w:t>capture filter</w:t>
      </w:r>
      <w:r w:rsidR="00FA0DEB" w:rsidRPr="00415887">
        <w:rPr>
          <w:rFonts w:hint="eastAsia"/>
        </w:rPr>
        <w:t>）</w:t>
      </w:r>
      <w:r w:rsidR="00415887" w:rsidRPr="00415887">
        <w:rPr>
          <w:rFonts w:hint="eastAsia"/>
        </w:rPr>
        <w:t>与（</w:t>
      </w:r>
      <w:r w:rsidR="00415887" w:rsidRPr="00415887">
        <w:rPr>
          <w:rFonts w:hint="eastAsia"/>
        </w:rPr>
        <w:t>Display filter</w:t>
      </w:r>
      <w:r w:rsidR="00415887" w:rsidRPr="00415887">
        <w:rPr>
          <w:rFonts w:hint="eastAsia"/>
        </w:rPr>
        <w:t>）</w:t>
      </w:r>
    </w:p>
    <w:p w14:paraId="4144080D" w14:textId="516C152B" w:rsidR="00127DF8" w:rsidRDefault="00415887">
      <w:r w:rsidRPr="00415887">
        <w:rPr>
          <w:rFonts w:hint="eastAsia"/>
        </w:rPr>
        <w:t>capture filter</w:t>
      </w:r>
      <w:r w:rsidR="00FA0DEB">
        <w:rPr>
          <w:rFonts w:hint="eastAsia"/>
        </w:rPr>
        <w:t>作用：</w:t>
      </w:r>
      <w:r>
        <w:rPr>
          <w:rFonts w:hint="eastAsia"/>
        </w:rPr>
        <w:t xml:space="preserve">捕捉规则 </w:t>
      </w:r>
      <w:r>
        <w:t xml:space="preserve">- </w:t>
      </w:r>
      <w:r w:rsidR="0064204A">
        <w:rPr>
          <w:rFonts w:hint="eastAsia"/>
        </w:rPr>
        <w:t>只捕捉符合</w:t>
      </w:r>
      <w:r>
        <w:rPr>
          <w:rFonts w:hint="eastAsia"/>
        </w:rPr>
        <w:t>过滤规则的包</w:t>
      </w:r>
    </w:p>
    <w:p w14:paraId="3A74E651" w14:textId="21729707" w:rsidR="00415887" w:rsidRDefault="00415887">
      <w:r w:rsidRPr="00415887">
        <w:rPr>
          <w:rFonts w:hint="eastAsia"/>
        </w:rPr>
        <w:t>Display filter</w:t>
      </w:r>
      <w:r>
        <w:t xml:space="preserve"> </w:t>
      </w:r>
      <w:r>
        <w:rPr>
          <w:rFonts w:hint="eastAsia"/>
        </w:rPr>
        <w:t xml:space="preserve">作用：显示规则 </w:t>
      </w:r>
      <w:r>
        <w:t xml:space="preserve">- </w:t>
      </w:r>
      <w:r w:rsidR="00686C36">
        <w:rPr>
          <w:rFonts w:hint="eastAsia"/>
        </w:rPr>
        <w:t>在捕捉结果中只显示符合过滤规则的包</w:t>
      </w:r>
    </w:p>
    <w:p w14:paraId="4418A92E" w14:textId="011F280D" w:rsidR="00686C36" w:rsidRDefault="00686C36"/>
    <w:p w14:paraId="23502223" w14:textId="75A510D6" w:rsidR="00686C36" w:rsidRDefault="004F44FC">
      <w:r>
        <w:rPr>
          <w:rFonts w:hint="eastAsia"/>
        </w:rPr>
        <w:t>捕捉</w:t>
      </w:r>
      <w:r w:rsidR="00071B5C">
        <w:rPr>
          <w:rFonts w:hint="eastAsia"/>
        </w:rPr>
        <w:t>过滤</w:t>
      </w:r>
      <w:r>
        <w:rPr>
          <w:rFonts w:hint="eastAsia"/>
        </w:rPr>
        <w:t>规则</w:t>
      </w:r>
      <w:r w:rsidR="00071B5C">
        <w:rPr>
          <w:rFonts w:hint="eastAsia"/>
        </w:rPr>
        <w:t>举例：</w:t>
      </w:r>
    </w:p>
    <w:p w14:paraId="5883DC66" w14:textId="4B6C8B89" w:rsidR="00071B5C" w:rsidRDefault="00071B5C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port</w:t>
      </w:r>
      <w:r>
        <w:t xml:space="preserve"> 80</w:t>
      </w:r>
      <w:r w:rsidR="00AB04A3">
        <w:t xml:space="preserve"> </w:t>
      </w:r>
      <w:r w:rsidR="00AB04A3">
        <w:rPr>
          <w:rFonts w:hint="eastAsia"/>
        </w:rPr>
        <w:t>（端口8</w:t>
      </w:r>
      <w:r w:rsidR="00AB04A3">
        <w:t>0</w:t>
      </w:r>
      <w:r w:rsidR="00AB04A3">
        <w:rPr>
          <w:rFonts w:hint="eastAsia"/>
        </w:rPr>
        <w:t>数据包）</w:t>
      </w:r>
    </w:p>
    <w:p w14:paraId="0E51B722" w14:textId="66B627B9" w:rsidR="00071B5C" w:rsidRDefault="00AB04A3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port</w:t>
      </w:r>
      <w:r>
        <w:t xml:space="preserve"> 3306 </w:t>
      </w:r>
      <w:r>
        <w:rPr>
          <w:rFonts w:hint="eastAsia"/>
        </w:rPr>
        <w:t>（端口3</w:t>
      </w:r>
      <w:r>
        <w:t>306</w:t>
      </w:r>
      <w:r>
        <w:rPr>
          <w:rFonts w:hint="eastAsia"/>
        </w:rPr>
        <w:t>数据包）</w:t>
      </w:r>
    </w:p>
    <w:p w14:paraId="41C8D23D" w14:textId="751ECBE6" w:rsidR="00AB04A3" w:rsidRDefault="00AB04A3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www.baidu.com（只抓取访问百度网络包数据）</w:t>
      </w:r>
    </w:p>
    <w:p w14:paraId="39813E1A" w14:textId="2E38358D" w:rsidR="00AB04A3" w:rsidRDefault="00AB04A3"/>
    <w:p w14:paraId="3D6B2E5A" w14:textId="04D3D75E" w:rsidR="00AB04A3" w:rsidRDefault="00AB04A3">
      <w:r>
        <w:rPr>
          <w:rFonts w:hint="eastAsia"/>
        </w:rPr>
        <w:t>显示过滤规则</w:t>
      </w:r>
      <w:r w:rsidR="00E01B08">
        <w:rPr>
          <w:rFonts w:hint="eastAsia"/>
        </w:rPr>
        <w:t>举例</w:t>
      </w:r>
    </w:p>
    <w:p w14:paraId="2935F5A1" w14:textId="510EBE6C" w:rsidR="00E01B08" w:rsidRDefault="00E01B08" w:rsidP="00E01B08">
      <w:r>
        <w:t>ip.src</w:t>
      </w:r>
      <w:r>
        <w:t xml:space="preserve"> == </w:t>
      </w:r>
      <w:r w:rsidR="00432329">
        <w:t xml:space="preserve">192.168.3.11  </w:t>
      </w:r>
      <w:r w:rsidR="00432329">
        <w:rPr>
          <w:rFonts w:hint="eastAsia"/>
        </w:rPr>
        <w:t>ip源地址为1</w:t>
      </w:r>
      <w:r w:rsidR="00432329">
        <w:t>92.168.3.11</w:t>
      </w:r>
    </w:p>
    <w:p w14:paraId="161CF530" w14:textId="6DC6DE7A" w:rsidR="00E01B08" w:rsidRDefault="00E01B08" w:rsidP="00E01B08">
      <w:r>
        <w:t>ip.dst</w:t>
      </w:r>
      <w:r w:rsidR="00432329">
        <w:t xml:space="preserve"> == 192.168.3.12  </w:t>
      </w:r>
      <w:r w:rsidR="00432329">
        <w:rPr>
          <w:rFonts w:hint="eastAsia"/>
        </w:rPr>
        <w:t>ip目的地址为1</w:t>
      </w:r>
      <w:r w:rsidR="00432329">
        <w:t>92.168.3.12</w:t>
      </w:r>
    </w:p>
    <w:p w14:paraId="6FF6E1CA" w14:textId="77777777" w:rsidR="00E01B08" w:rsidRDefault="00E01B08" w:rsidP="00E01B08"/>
    <w:p w14:paraId="6D40FACA" w14:textId="090CCA64" w:rsidR="00E01B08" w:rsidRDefault="00E01B08" w:rsidP="00E01B08">
      <w:pPr>
        <w:rPr>
          <w:rFonts w:hint="eastAsia"/>
        </w:rPr>
      </w:pPr>
      <w:r>
        <w:t>tcp.port</w:t>
      </w:r>
      <w:r w:rsidR="00432329">
        <w:t xml:space="preserve"> == 80 </w:t>
      </w:r>
      <w:r w:rsidR="005A6445">
        <w:t xml:space="preserve">        </w:t>
      </w:r>
      <w:r w:rsidR="00432329">
        <w:t xml:space="preserve"> </w:t>
      </w:r>
      <w:r w:rsidR="00432329">
        <w:rPr>
          <w:rFonts w:hint="eastAsia"/>
        </w:rPr>
        <w:t>tcp</w:t>
      </w:r>
      <w:r w:rsidR="00C862C6">
        <w:rPr>
          <w:rFonts w:hint="eastAsia"/>
        </w:rPr>
        <w:t>传输， 端口8</w:t>
      </w:r>
      <w:r w:rsidR="00C862C6">
        <w:t>0</w:t>
      </w:r>
    </w:p>
    <w:p w14:paraId="70E213B0" w14:textId="53BA352C" w:rsidR="00E01B08" w:rsidRDefault="00E01B08" w:rsidP="00E01B08">
      <w:r>
        <w:t>tcp.srcport</w:t>
      </w:r>
      <w:r w:rsidR="00C862C6">
        <w:t xml:space="preserve"> == 10021    </w:t>
      </w:r>
      <w:r w:rsidR="00C862C6">
        <w:rPr>
          <w:rFonts w:hint="eastAsia"/>
        </w:rPr>
        <w:t>tcp传输， 端口为1</w:t>
      </w:r>
      <w:r w:rsidR="00C862C6">
        <w:t>0021</w:t>
      </w:r>
    </w:p>
    <w:p w14:paraId="4DF9D9FC" w14:textId="78194DDC" w:rsidR="00E01B08" w:rsidRDefault="00E01B08" w:rsidP="00E01B08">
      <w:r>
        <w:t>tcp.dstport</w:t>
      </w:r>
      <w:r w:rsidR="00C862C6">
        <w:t xml:space="preserve"> == </w:t>
      </w:r>
      <w:r w:rsidR="005A6445">
        <w:t xml:space="preserve">3306     </w:t>
      </w:r>
      <w:r w:rsidR="005A6445">
        <w:rPr>
          <w:rFonts w:hint="eastAsia"/>
        </w:rPr>
        <w:t>tcp传输， 端口为3</w:t>
      </w:r>
      <w:r w:rsidR="005A6445">
        <w:t>306</w:t>
      </w:r>
    </w:p>
    <w:p w14:paraId="7DCCF385" w14:textId="3AA7263C" w:rsidR="005A6445" w:rsidRDefault="005A6445" w:rsidP="00E01B08"/>
    <w:p w14:paraId="39729B72" w14:textId="7CC24179" w:rsidR="005A6445" w:rsidRDefault="005A6445" w:rsidP="00E01B08"/>
    <w:p w14:paraId="4356AFB9" w14:textId="497B528E" w:rsidR="005A6445" w:rsidRDefault="005A6445" w:rsidP="00E01B08">
      <w:r>
        <w:rPr>
          <w:rFonts w:hint="eastAsia"/>
        </w:rPr>
        <w:t>过滤规则可以使用and与or组合</w:t>
      </w:r>
    </w:p>
    <w:p w14:paraId="1B1AEE33" w14:textId="7330E17B" w:rsidR="005A6445" w:rsidRDefault="005A6445" w:rsidP="00E01B08"/>
    <w:p w14:paraId="35472C69" w14:textId="067F9463" w:rsidR="005A6445" w:rsidRDefault="005A6445" w:rsidP="00E01B08"/>
    <w:p w14:paraId="676C3E14" w14:textId="122ABE58" w:rsidR="005A6445" w:rsidRDefault="005A6445" w:rsidP="00930BB0">
      <w:pPr>
        <w:pStyle w:val="2"/>
      </w:pPr>
      <w:r>
        <w:rPr>
          <w:rFonts w:hint="eastAsia"/>
        </w:rPr>
        <w:t>四、抓包结果</w:t>
      </w:r>
    </w:p>
    <w:p w14:paraId="0CD4E687" w14:textId="32ACDFA6" w:rsidR="00930BB0" w:rsidRPr="00930BB0" w:rsidRDefault="00930BB0" w:rsidP="00930B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0CA2EC" wp14:editId="270E29C2">
            <wp:extent cx="5270500" cy="29914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3-05下午9.45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FD9" w14:textId="77777777" w:rsidR="00930BB0" w:rsidRDefault="00930BB0" w:rsidP="00E01B08"/>
    <w:p w14:paraId="24F2AA58" w14:textId="0C7DC119" w:rsidR="00143094" w:rsidRDefault="00143094"/>
    <w:p w14:paraId="4F65885D" w14:textId="0D4D4B6D" w:rsidR="00143094" w:rsidRPr="008454BC" w:rsidRDefault="00930BB0">
      <w:pPr>
        <w:rPr>
          <w:rFonts w:hint="eastAsia"/>
        </w:rPr>
      </w:pPr>
      <w:r>
        <w:rPr>
          <w:rFonts w:hint="eastAsia"/>
        </w:rPr>
        <w:t>选中</w:t>
      </w:r>
      <w:r w:rsidR="00550450">
        <w:rPr>
          <w:rFonts w:hint="eastAsia"/>
        </w:rPr>
        <w:t>某一行，既可以显示该数据包详细信息</w:t>
      </w:r>
      <w:bookmarkStart w:id="0" w:name="_GoBack"/>
      <w:bookmarkEnd w:id="0"/>
    </w:p>
    <w:sectPr w:rsidR="00143094" w:rsidRPr="008454BC" w:rsidSect="00C831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BC"/>
    <w:rsid w:val="00071B5C"/>
    <w:rsid w:val="00127DF8"/>
    <w:rsid w:val="00143094"/>
    <w:rsid w:val="001A69B4"/>
    <w:rsid w:val="003C4EB3"/>
    <w:rsid w:val="00415887"/>
    <w:rsid w:val="00432329"/>
    <w:rsid w:val="004F44FC"/>
    <w:rsid w:val="00550450"/>
    <w:rsid w:val="005A6445"/>
    <w:rsid w:val="0064204A"/>
    <w:rsid w:val="00686C36"/>
    <w:rsid w:val="007E6638"/>
    <w:rsid w:val="008454BC"/>
    <w:rsid w:val="00930BB0"/>
    <w:rsid w:val="00A632DA"/>
    <w:rsid w:val="00AB04A3"/>
    <w:rsid w:val="00C831E0"/>
    <w:rsid w:val="00C862C6"/>
    <w:rsid w:val="00CB15F9"/>
    <w:rsid w:val="00DF21ED"/>
    <w:rsid w:val="00E01B08"/>
    <w:rsid w:val="00F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960F"/>
  <w15:chartTrackingRefBased/>
  <w15:docId w15:val="{28D9661B-FDCD-E44C-9442-9C6A200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6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54B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E66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6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ireshar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lu</dc:creator>
  <cp:keywords/>
  <dc:description/>
  <cp:lastModifiedBy>xiaoping lu</cp:lastModifiedBy>
  <cp:revision>20</cp:revision>
  <dcterms:created xsi:type="dcterms:W3CDTF">2020-03-05T12:34:00Z</dcterms:created>
  <dcterms:modified xsi:type="dcterms:W3CDTF">2020-03-05T13:46:00Z</dcterms:modified>
</cp:coreProperties>
</file>