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the jar fam who the fuck reads this shit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Short cuts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 = restart the round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 = menu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