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0B" w:rsidRPr="008C12D8" w:rsidRDefault="00371BA1">
      <w:pPr>
        <w:rPr>
          <w:b/>
          <w:sz w:val="24"/>
          <w:szCs w:val="24"/>
        </w:rPr>
      </w:pPr>
      <w:r w:rsidRPr="008C12D8">
        <w:rPr>
          <w:rFonts w:hint="eastAsia"/>
          <w:b/>
          <w:sz w:val="24"/>
          <w:szCs w:val="24"/>
        </w:rPr>
        <w:t>姓名：吴永强</w:t>
      </w:r>
      <w:r w:rsidRPr="008C12D8">
        <w:rPr>
          <w:rFonts w:hint="eastAsia"/>
          <w:b/>
          <w:sz w:val="24"/>
          <w:szCs w:val="24"/>
        </w:rPr>
        <w:t xml:space="preserve">      </w:t>
      </w:r>
      <w:r w:rsidRPr="008C12D8">
        <w:rPr>
          <w:rFonts w:hint="eastAsia"/>
          <w:b/>
          <w:sz w:val="24"/>
          <w:szCs w:val="24"/>
        </w:rPr>
        <w:t>学号：</w:t>
      </w:r>
      <w:r w:rsidRPr="008C12D8">
        <w:rPr>
          <w:rFonts w:hint="eastAsia"/>
          <w:b/>
          <w:sz w:val="24"/>
          <w:szCs w:val="24"/>
        </w:rPr>
        <w:t>2011210613</w:t>
      </w:r>
    </w:p>
    <w:p w:rsidR="008C12D8" w:rsidRDefault="008C12D8">
      <w:pPr>
        <w:rPr>
          <w:rFonts w:hint="eastAsia"/>
          <w:sz w:val="24"/>
          <w:szCs w:val="24"/>
        </w:rPr>
      </w:pPr>
    </w:p>
    <w:p w:rsidR="008C12D8" w:rsidRDefault="008C12D8">
      <w:pPr>
        <w:rPr>
          <w:rFonts w:hint="eastAsia"/>
          <w:sz w:val="24"/>
          <w:szCs w:val="24"/>
        </w:rPr>
      </w:pPr>
    </w:p>
    <w:p w:rsidR="00371BA1" w:rsidRDefault="00371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解：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listing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close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html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 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graphics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on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xiti11;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infile</w:t>
      </w:r>
      <w:proofErr w:type="spell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"E:\W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学习文件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金融时间序列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应用时间序列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</w:t>
      </w:r>
      <w:proofErr w:type="spellStart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Data_CC</w:t>
      </w:r>
      <w:proofErr w:type="spellEnd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\larain.</w:t>
      </w:r>
      <w:proofErr w:type="gramStart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dat</w:t>
      </w:r>
      <w:proofErr w:type="gramEnd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firstobs</w:t>
      </w:r>
      <w:proofErr w:type="spell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</w:t>
      </w:r>
      <w:r w:rsidRPr="008C12D8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3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input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rain1 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xiti12;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infile</w:t>
      </w:r>
      <w:proofErr w:type="spell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"E:\W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学习文件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金融时间序列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应用时间序列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</w:t>
      </w:r>
      <w:proofErr w:type="spellStart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Data_CC</w:t>
      </w:r>
      <w:proofErr w:type="spellEnd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\larain.</w:t>
      </w:r>
      <w:proofErr w:type="gramStart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dat</w:t>
      </w:r>
      <w:proofErr w:type="gramEnd"/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firstobs</w:t>
      </w:r>
      <w:proofErr w:type="spell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</w:t>
      </w:r>
      <w:r w:rsidRPr="008C12D8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2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obs</w:t>
      </w:r>
      <w:proofErr w:type="spell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</w:t>
      </w:r>
      <w:r w:rsidRPr="008C12D8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115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input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rain2 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new;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merge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xiti11 xiti12;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print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data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=new;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data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=new;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rain1*rain2=</w:t>
      </w:r>
      <w:r w:rsidRPr="008C12D8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1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label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rain1=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丰度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rain2=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上一年丰度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symbol1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=red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I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=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v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=circle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h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</w:t>
      </w:r>
      <w:r w:rsidRPr="008C12D8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1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title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当年与上一年野兔丰度散点图</w:t>
      </w:r>
      <w:r w:rsidRPr="008C12D8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C12D8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graphics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off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html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close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 w:rsidP="008C12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C12D8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listing</w:t>
      </w:r>
      <w:r w:rsidRPr="008C12D8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C12D8" w:rsidRPr="008C12D8" w:rsidRDefault="008C12D8">
      <w:pPr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</w:pPr>
    </w:p>
    <w:p w:rsidR="00001413" w:rsidRDefault="00001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371BA1" w:rsidRPr="00371BA1" w:rsidRDefault="008C12D8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7" name="图片 4" descr="“rain1 * rain2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rain1 * rain2”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68" w:rsidRDefault="00620768">
      <w:pPr>
        <w:rPr>
          <w:rFonts w:hint="eastAsia"/>
          <w:sz w:val="24"/>
          <w:szCs w:val="24"/>
        </w:rPr>
      </w:pPr>
    </w:p>
    <w:p w:rsidR="008C12D8" w:rsidRDefault="008C12D8">
      <w:pPr>
        <w:rPr>
          <w:rFonts w:hint="eastAsia"/>
          <w:sz w:val="24"/>
          <w:szCs w:val="24"/>
        </w:rPr>
      </w:pPr>
    </w:p>
    <w:p w:rsidR="008C12D8" w:rsidRDefault="008C12D8">
      <w:pPr>
        <w:rPr>
          <w:sz w:val="24"/>
          <w:szCs w:val="24"/>
        </w:rPr>
      </w:pPr>
    </w:p>
    <w:p w:rsidR="00620768" w:rsidRDefault="007956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解：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listing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close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html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 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graphics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on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xiti2;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do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t=</w:t>
      </w:r>
      <w:r w:rsidRPr="00877357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1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to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48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  y1=</w:t>
      </w:r>
      <w:proofErr w:type="gramStart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normal(</w:t>
      </w:r>
      <w:proofErr w:type="gramEnd"/>
      <w:r w:rsidRPr="00877357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0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);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output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end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77357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data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=xiti2;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=red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I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v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=circle;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y1*t;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title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77357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正</w:t>
      </w:r>
      <w:proofErr w:type="gramStart"/>
      <w:r w:rsidRPr="00877357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态独立</w:t>
      </w:r>
      <w:proofErr w:type="gramEnd"/>
      <w:r w:rsidRPr="00877357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随机数模拟</w:t>
      </w:r>
      <w:r w:rsidRPr="00877357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877357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graphics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off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html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close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877357" w:rsidRPr="00877357" w:rsidRDefault="00877357" w:rsidP="008773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877357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listing</w:t>
      </w:r>
      <w:r w:rsidRPr="00877357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620768" w:rsidRPr="00093BE2" w:rsidRDefault="00856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运行结果：</w:t>
      </w:r>
    </w:p>
    <w:p w:rsidR="00620768" w:rsidRDefault="00877357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4" name="图片 4" descr="“y1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y1 * t”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68" w:rsidRDefault="00620768">
      <w:pPr>
        <w:rPr>
          <w:sz w:val="24"/>
          <w:szCs w:val="24"/>
        </w:rPr>
      </w:pPr>
    </w:p>
    <w:p w:rsidR="00620768" w:rsidRDefault="004F7BB4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3096"/>
            <wp:effectExtent l="19050" t="0" r="2540" b="0"/>
            <wp:docPr id="3" name="图片 7" descr="“y1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“y1 * t”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B4" w:rsidRDefault="004F7BB4">
      <w:pPr>
        <w:rPr>
          <w:sz w:val="24"/>
          <w:szCs w:val="24"/>
        </w:rPr>
      </w:pPr>
    </w:p>
    <w:p w:rsidR="004F7BB4" w:rsidRDefault="004F7BB4">
      <w:pPr>
        <w:rPr>
          <w:sz w:val="24"/>
          <w:szCs w:val="24"/>
        </w:rPr>
      </w:pPr>
    </w:p>
    <w:p w:rsidR="004F7BB4" w:rsidRDefault="004F7BB4">
      <w:pPr>
        <w:rPr>
          <w:sz w:val="24"/>
          <w:szCs w:val="24"/>
        </w:rPr>
      </w:pPr>
    </w:p>
    <w:p w:rsidR="00620768" w:rsidRDefault="00856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1.5</w:t>
      </w:r>
      <w:r>
        <w:rPr>
          <w:rFonts w:hint="eastAsia"/>
          <w:sz w:val="24"/>
          <w:szCs w:val="24"/>
        </w:rPr>
        <w:t>解：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listing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close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html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 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graphics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on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; 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xiti3;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do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t=</w:t>
      </w:r>
      <w:r w:rsidRPr="00C24C70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1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to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48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  y1=</w:t>
      </w:r>
      <w:proofErr w:type="gramStart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rand(</w:t>
      </w:r>
      <w:proofErr w:type="gramEnd"/>
      <w:r w:rsidRPr="00C24C70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"t"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,</w:t>
      </w:r>
      <w:r w:rsidRPr="00C24C70">
        <w:rPr>
          <w:rFonts w:ascii="Times New Roman" w:hAnsi="Times New Roman" w:cs="Times New Roman"/>
          <w:b/>
          <w:bCs/>
          <w:color w:val="008080"/>
          <w:kern w:val="0"/>
          <w:szCs w:val="21"/>
          <w:shd w:val="clear" w:color="auto" w:fill="FFFFFF"/>
        </w:rPr>
        <w:t>5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);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output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end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24C70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data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=xiti3;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=red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I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v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=circle;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y1*t;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title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"t</w:t>
      </w:r>
      <w:r w:rsidRPr="00C24C70">
        <w:rPr>
          <w:rFonts w:ascii="Times New Roman" w:hAnsi="Courier New" w:cs="Times New Roman"/>
          <w:color w:val="800080"/>
          <w:kern w:val="0"/>
          <w:szCs w:val="21"/>
          <w:shd w:val="clear" w:color="auto" w:fill="FFFFFF"/>
        </w:rPr>
        <w:t>分布独立随机数模拟</w:t>
      </w:r>
      <w:r w:rsidRPr="00C24C70">
        <w:rPr>
          <w:rFonts w:ascii="Times New Roman" w:hAnsi="Times New Roman" w:cs="Times New Roman"/>
          <w:color w:val="800080"/>
          <w:kern w:val="0"/>
          <w:szCs w:val="21"/>
          <w:shd w:val="clear" w:color="auto" w:fill="FFFFFF"/>
        </w:rPr>
        <w:t>"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gramStart"/>
      <w:r w:rsidRPr="00C24C70">
        <w:rPr>
          <w:rFonts w:ascii="Times New Roman" w:hAnsi="Times New Roman" w:cs="Times New Roman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graphics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off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html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close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C24C70" w:rsidRPr="00C24C70" w:rsidRDefault="00C24C70" w:rsidP="00C24C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 w:rsidRPr="00C24C70">
        <w:rPr>
          <w:rFonts w:ascii="Times New Roman" w:hAnsi="Times New Roman" w:cs="Times New Roman"/>
          <w:color w:val="0000FF"/>
          <w:kern w:val="0"/>
          <w:szCs w:val="21"/>
          <w:shd w:val="clear" w:color="auto" w:fill="FFFFFF"/>
        </w:rPr>
        <w:t>listing</w:t>
      </w:r>
      <w:r w:rsidRPr="00C24C70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;</w:t>
      </w:r>
    </w:p>
    <w:p w:rsidR="00620768" w:rsidRDefault="00620768">
      <w:pPr>
        <w:rPr>
          <w:sz w:val="24"/>
          <w:szCs w:val="24"/>
        </w:rPr>
      </w:pPr>
    </w:p>
    <w:p w:rsidR="00620768" w:rsidRDefault="00A72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620768" w:rsidRDefault="00C24C70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3096"/>
            <wp:effectExtent l="19050" t="0" r="2540" b="0"/>
            <wp:docPr id="5" name="图片 10" descr="“y1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“y1 * t”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68" w:rsidRDefault="00620768">
      <w:pPr>
        <w:rPr>
          <w:sz w:val="24"/>
          <w:szCs w:val="24"/>
        </w:rPr>
      </w:pPr>
    </w:p>
    <w:p w:rsidR="00620768" w:rsidRDefault="007A0E96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6" name="图片 13" descr="“y1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“y1 * t”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68" w:rsidRDefault="00620768">
      <w:pPr>
        <w:rPr>
          <w:sz w:val="24"/>
          <w:szCs w:val="24"/>
        </w:rPr>
      </w:pPr>
    </w:p>
    <w:p w:rsidR="00620768" w:rsidRDefault="00620768">
      <w:pPr>
        <w:rPr>
          <w:sz w:val="24"/>
          <w:szCs w:val="24"/>
        </w:rPr>
      </w:pPr>
    </w:p>
    <w:p w:rsidR="00620768" w:rsidRPr="00620768" w:rsidRDefault="00620768">
      <w:pPr>
        <w:rPr>
          <w:sz w:val="24"/>
          <w:szCs w:val="24"/>
        </w:rPr>
      </w:pPr>
    </w:p>
    <w:sectPr w:rsidR="00620768" w:rsidRPr="00620768" w:rsidSect="0049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1D" w:rsidRDefault="00B4441D" w:rsidP="00620768">
      <w:r>
        <w:separator/>
      </w:r>
    </w:p>
  </w:endnote>
  <w:endnote w:type="continuationSeparator" w:id="0">
    <w:p w:rsidR="00B4441D" w:rsidRDefault="00B4441D" w:rsidP="006207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1D" w:rsidRDefault="00B4441D" w:rsidP="00620768">
      <w:r>
        <w:separator/>
      </w:r>
    </w:p>
  </w:footnote>
  <w:footnote w:type="continuationSeparator" w:id="0">
    <w:p w:rsidR="00B4441D" w:rsidRDefault="00B4441D" w:rsidP="006207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768"/>
    <w:rsid w:val="00001413"/>
    <w:rsid w:val="00093BE2"/>
    <w:rsid w:val="00296872"/>
    <w:rsid w:val="003269EE"/>
    <w:rsid w:val="00371BA1"/>
    <w:rsid w:val="003C7A82"/>
    <w:rsid w:val="003F3EF4"/>
    <w:rsid w:val="00495B0B"/>
    <w:rsid w:val="004F7BB4"/>
    <w:rsid w:val="00600009"/>
    <w:rsid w:val="00620768"/>
    <w:rsid w:val="00795689"/>
    <w:rsid w:val="007A0E96"/>
    <w:rsid w:val="007E7435"/>
    <w:rsid w:val="0085665B"/>
    <w:rsid w:val="00877357"/>
    <w:rsid w:val="008C12D8"/>
    <w:rsid w:val="008F131F"/>
    <w:rsid w:val="00962916"/>
    <w:rsid w:val="00A7246B"/>
    <w:rsid w:val="00B4441D"/>
    <w:rsid w:val="00C24C70"/>
    <w:rsid w:val="00C3561A"/>
    <w:rsid w:val="00E2540C"/>
    <w:rsid w:val="00F3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7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7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4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4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161</Words>
  <Characters>920</Characters>
  <Application>Microsoft Office Word</Application>
  <DocSecurity>0</DocSecurity>
  <Lines>7</Lines>
  <Paragraphs>2</Paragraphs>
  <ScaleCrop>false</ScaleCrop>
  <Company>上海财经大学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吴永强</dc:creator>
  <cp:keywords/>
  <dc:description/>
  <cp:lastModifiedBy>吴永强</cp:lastModifiedBy>
  <cp:revision>19</cp:revision>
  <dcterms:created xsi:type="dcterms:W3CDTF">2012-03-08T13:19:00Z</dcterms:created>
  <dcterms:modified xsi:type="dcterms:W3CDTF">2012-03-12T06:57:00Z</dcterms:modified>
</cp:coreProperties>
</file>