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97" w:rsidRDefault="00B3707C">
      <w:pPr>
        <w:rPr>
          <w:lang w:val="es-MX"/>
        </w:rPr>
      </w:pPr>
      <w:r>
        <w:rPr>
          <w:lang w:val="es-MX"/>
        </w:rPr>
        <w:t>Dashboard.html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proofErr w:type="gramStart"/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Dashboard Administrador – SDCS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"../base/styles.css"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"./administrador.css"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proofErr w:type="gramStart"/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&lt;!--</w:t>
      </w:r>
      <w:proofErr w:type="gramEnd"/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Supabase v2 --&gt;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"https://cdn.jsdelivr.net/npm/@supabase/supabase-js@2"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/* realce de selección en listado */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.list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.item.sel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outline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#1d4ed8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border-radius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background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#eef2ff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.controls</w:t>
      </w:r>
      <w:proofErr w:type="gramEnd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-box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border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--border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border-radius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padding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.controls</w:t>
      </w:r>
      <w:proofErr w:type="gramEnd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-stack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display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flex-wrap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wrap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.btn</w:t>
      </w:r>
      <w:proofErr w:type="gramEnd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-ghost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padding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border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--border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border-radius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background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cursor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pointer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.btn</w:t>
      </w:r>
      <w:proofErr w:type="gramEnd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-accent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background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#1d4ed8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border-color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#1d4ed8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color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.sep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border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border-top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--border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margin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.editor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min-height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220px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border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--border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border-radius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padding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background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.toolbar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display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flex-wrap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wrap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margin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.res-</w:t>
      </w:r>
      <w:proofErr w:type="gramStart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row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display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grid-template-columns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: 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140px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1fr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1fr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1fr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align-items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.res-</w:t>
      </w:r>
      <w:proofErr w:type="gramStart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.item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padding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border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--border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border-radius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background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.modal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position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fixed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inset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display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place-items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background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.4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.modal</w:t>
      </w:r>
      <w:proofErr w:type="gramEnd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.show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display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.modal</w:t>
      </w:r>
      <w:proofErr w:type="gramEnd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__inner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width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960px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94vw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height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80vh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90vh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background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border-radius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padding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overflow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.grid</w:t>
      </w:r>
      <w:proofErr w:type="gramEnd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3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display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grid-template-columns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: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repeat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minmax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1fr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));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.selects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display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align-items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flex-wrap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wrap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margin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.row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display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grid-template-columns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: 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1fr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1fr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@media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max-width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720</w:t>
      </w:r>
      <w:proofErr w:type="gramStart"/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px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.row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grid-template-columns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1fr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} </w:t>
      </w:r>
      <w:r w:rsidRPr="00B370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.res-row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grid-template-columns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1fr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"card dash card-dash"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"dash__header"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Dashboard Administrador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Gestión de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Qué vamos a aprender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Proyectos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y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Clases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gramStart"/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"grid3"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"btn-qa"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   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"btn-ghost"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Consolas"/>
          <w:color w:val="FFFFFF"/>
          <w:sz w:val="21"/>
          <w:szCs w:val="21"/>
          <w:lang w:eastAsia="es-CO"/>
        </w:rPr>
        <w:t>🧭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Qué vamos a aprender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"btn-proy</w:t>
      </w:r>
      <w:proofErr w:type="gramStart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 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"btn-ghost"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Consolas"/>
          <w:color w:val="FFFFFF"/>
          <w:sz w:val="21"/>
          <w:szCs w:val="21"/>
          <w:lang w:eastAsia="es-CO"/>
        </w:rPr>
        <w:t>🧩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Proyecto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"btn-class"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"btn-ghost"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3707C">
        <w:rPr>
          <w:rFonts w:ascii="Segoe UI Symbol" w:eastAsia="Times New Roman" w:hAnsi="Segoe UI Symbol" w:cs="Segoe UI Symbol"/>
          <w:color w:val="FFFFFF"/>
          <w:sz w:val="21"/>
          <w:szCs w:val="21"/>
          <w:lang w:eastAsia="es-CO"/>
        </w:rPr>
        <w:t>📚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Clases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"panel"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"panel"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"module"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--- Guard de sesión: si no hay admin en sessionStorage, vuelve al login ---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admin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JSON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sessionStorage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getItem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'sdcs_admin_user'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'null'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admin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window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'./administrador.html'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}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window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'./administrador.html'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--- Cliente Supabase exclusivo del Admin ---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'./adminSupabaseClient.js'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panel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'#panel'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GRADOS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},(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TRIMESTRES</w:t>
      </w:r>
      <w:proofErr w:type="gramStart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proofErr w:type="gramEnd"/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FOLDERS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pdf: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'pdf</w:t>
      </w:r>
      <w:proofErr w:type="gramStart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img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'img'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audio: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'audio'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video: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'video'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'#btn-class'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uiClases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'#btn-proy'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uiProyecto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'#btn-qa'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uiQueAprender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/* ============================== HELPERS ============================== */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esc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gramStart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  <w:proofErr w:type="gramEnd"/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replace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/[&amp;&lt;&gt;"']/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({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'&amp;'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'&amp;amp;'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'&lt;'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'&amp;lt;'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'&gt;'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'&amp;gt;'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'"'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'&amp;quot;'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"'"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'&amp;#39;'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}[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]));}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 xml:space="preserve">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uploadToStorage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bucket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folder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FOLDERS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'misc'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folder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now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</w:t>
      </w:r>
      <w:proofErr w:type="gramEnd"/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up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storage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bucket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upload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upsert: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storage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bucket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getPublicUrl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publicUrl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tryInsert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tabla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  <w:proofErr w:type="gramEnd"/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tabla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([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warn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`No se pudo insertar en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tabla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warn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`No se pudo insertar en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tabla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?.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/* =============================== CLASES ============================== */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uiClases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panel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&lt;h2 class="h"&gt;</w:t>
      </w:r>
      <w:r w:rsidRPr="00B3707C">
        <w:rPr>
          <w:rFonts w:ascii="Segoe UI Symbol" w:eastAsia="Times New Roman" w:hAnsi="Segoe UI Symbol" w:cs="Segoe UI Symbol"/>
          <w:color w:val="CE9178"/>
          <w:sz w:val="21"/>
          <w:szCs w:val="21"/>
          <w:lang w:eastAsia="es-CO"/>
        </w:rPr>
        <w:t>📚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Clases&lt;/h2&gt;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class="selects selects--tight"&gt;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&lt;label&gt;Grado &lt;select id="gradoSel"&gt;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`&lt;option value="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°&lt;/option&gt;`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&lt;/select&gt;&lt;/label&gt;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&lt;label&gt;Trimestre &lt;select id="triSel"&gt;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TRIMESTRES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`&lt;option value="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&lt;/option&gt;`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&lt;/select&gt;&lt;/label&gt;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&lt;fieldset class="controls-box"&gt;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&lt;legend&gt;Controles&lt;/legend&gt;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class="controls-stack"&gt;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id="btn-listar"   class="btn"&gt;Listar clases&lt;/button&gt;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id="btn-disenar</w:t>
      </w:r>
      <w:proofErr w:type="gramStart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  class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="btn btn-accent"&gt;Diseñar clase&lt;/button&gt;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id="btn-editar"   class="btn" disabled&gt;Editar clase creada&lt;/button&gt;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id="btn-eliminar" class="btn" disabled&gt;Eliminar clase&lt;/button&gt;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id="btn-preview</w:t>
      </w:r>
      <w:proofErr w:type="gramStart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  class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="btn btn-accent" disabled&gt;Vista de estudiante&lt;/button&gt;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&lt;/fieldset&gt;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      &lt;div id="info" class="p"&gt;&lt;/div&gt;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&lt;hr class="sep"/&gt;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id="editorWrap" style="</w:t>
      </w:r>
      <w:proofErr w:type="gramStart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display:none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"&gt;&lt;/div&gt;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id="lista"&gt;&lt;/div&gt;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id="modal" class="modal"&gt;&lt;div class="modal__inner" id="modalInner"&gt;&lt;/div&gt;&lt;/div&gt;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gradoSel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'#gradoSel'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triSel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'#triSel'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btnListar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'#btn-listar'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btnDis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'#btn-disenar'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btnEdit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'#btn-editar'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btnDel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'#btn-eliminar'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btnPrev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'#btn-preview'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listaEl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'#lista'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infoEl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'#info'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editorWrap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'#editorWrap'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'#modal'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modalInner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'#modalInner'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clases</w:t>
      </w:r>
      <w:proofErr w:type="gramStart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],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claseAct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[],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recursosDB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[];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setHasClases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has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btnEdit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has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btnDel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has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btnPrev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has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&amp;&amp;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claseAct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cargarListado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gradoSel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triSel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'clases'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'id,grado,trimestre,numero_clase,nombre,descripcion,fecha_ejecucion,publicado,fecha_publicacion'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'grado'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'trimestre'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order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'numero_clase'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ascending: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infoEl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textContent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listar clases.'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clases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</w:t>
      </w:r>
      <w:proofErr w:type="gramStart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];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renderListado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();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setHasClases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renderListado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clases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listaEl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'&lt;div class="p"&gt;No hay clases creadas.&lt;/div&gt;'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listaEl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class="list"&gt;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class="item" data-id="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    &lt;strong&gt;Clase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_clase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&lt;/strong&gt; ·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esc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`&lt;span class="badge"&gt;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esc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&lt;/span&gt;`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publicado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'&lt;span class="badge"&gt;PUBLICADA&lt;/span&gt;'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        &lt;/div&gt;`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&lt;/div&gt;`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numeroSiguiente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'clases'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'numero_clase'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'grado'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'trimestre'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order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'numero_clase'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ascending: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limit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</w:t>
      </w:r>
      <w:proofErr w:type="gramStart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?.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numero_clase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buildEditorUI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({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}){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isEdit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=!!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numero_clase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nombreSugerido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`Clase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editorWrap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'block'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editorWrap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&lt;h3 class="h"&gt;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isEdit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'Editar clase'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'Diseñar clase</w:t>
      </w:r>
      <w:proofErr w:type="gramStart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/h3&gt;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class="row row--tight"&gt;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&lt;label&gt;Título de la clase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&lt;input id="e-nombre" type="text" value="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esc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nombreSugerido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 placeholder="Ej. Los carnívoros"/&gt;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&lt;/label&gt;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&lt;label&gt;Descripción corta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&lt;input id="e-desc" type="text" value="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esc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?.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 placeholder="Resumen en una frase"/&gt;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&lt;/label&gt;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class="row row--tight"&gt;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&lt;label&gt;Fecha de ejecución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&lt;input id="e-fecha" type="date" value="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?.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fecha_ejecucion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&lt;/label&gt;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    &lt;div class="p"&gt;&lt;strong&gt;Clase #:&lt;/strong&gt;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    &lt;div class="p"&gt;&lt;strong&gt;Grado:&lt;/strong&gt;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° · &lt;strong&gt;Trimestre:&lt;/strong&gt;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class="toolbar"&gt;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data-cmd="bold" title="Negrita"&gt;&lt;b&gt;B&lt;/b&gt;&lt;/button&gt;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          &lt;button data-cmd="italic" title="Itálica"&gt;&lt;i&gt;I&lt;/i&gt;&lt;/button&gt;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data-cmd="underline" title="Subrayado"&gt;&lt;u&gt;U&lt;/u&gt;&lt;/button&gt;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&lt;select id="e-size" title="Tamaño"&gt;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&lt;option value="3"&gt;Tamaño&lt;/option&gt;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&lt;option value="2"&gt;Pequeño&lt;/option&gt;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&lt;option value="3"&gt;Normal&lt;/option&gt;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&lt;option value="5"&gt;Grande&lt;/option&gt;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&lt;option value="6"&gt;Muy grande&lt;/option&gt;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&lt;/select&gt;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&lt;input id="e-color" type="color" title="Color de texto"/&gt;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id="e-link" title="Insertar enlace"&gt;Link&lt;/button&gt;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id="e-editor" class="editor" contenteditable="true"&gt;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?.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contenido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&lt;hr class="sep"/&gt;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&lt;h4 class="h"&gt;Recursos&lt;/h4&gt;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class="res-row"&gt;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&lt;select id="r-tipo"&gt;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&lt;option value="pdf"&gt;PDF&lt;/option&gt;&lt;option value="img"&gt;Imagen&lt;/option&gt;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    &lt;option value="audio"&gt;Audio&lt;/option&gt;&lt;option value="video"&gt;Video (archivo o </w:t>
      </w:r>
      <w:proofErr w:type="gramStart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YouTube)&lt;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/option&gt;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&lt;/select&gt;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&lt;input id="r-etiqueta" type="text" placeholder="Etiqueta (ej. lectura, robot, intro)"/&gt;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&lt;input id="r-url" type="text" placeholder="URL (YouTube u otro enlace)"/&gt;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&lt;input id="r-file" type="file"/&gt;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class="controls controls--tight"&gt;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id="r-add" class="btn"&gt;Agregar recurso&lt;/button&gt;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id="r-list" class="res-list"&gt;&lt;/div&gt;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&lt;hr class="sep"/&gt;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&lt;fieldset class="controls-box"&gt;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&lt;legend&gt;Controles&lt;/legend&gt;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&lt;div class="controls-stack"&gt;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&lt;button id="e-guardar</w:t>
      </w:r>
      <w:proofErr w:type="gramStart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  class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="btn"&gt;Guardar borrador&lt;/button&gt;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&lt;button id="e-publicar" class="btn btn-accent"&gt;Publicar clase&lt;/button&gt;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&lt;button id="e-cerrar"   class="btn"&gt;Cerrar editor&lt;/button&gt;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          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&lt;/fieldset&gt;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Toolbar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editorWrap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querySelectorAll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Start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'.toolbar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[data-cmd]'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execCommand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dataset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'#e-size'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'change'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execCommand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'fontSize'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'#e-color'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'change'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execCommand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'foreColor'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'#e-link'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'URL (incluye https://)'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execCommand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'createLink'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 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renderRecursos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todos</w:t>
      </w:r>
      <w:proofErr w:type="gramStart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recursosDB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'#r-list'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todos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todos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class="item"&gt;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_recurso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toUpperCase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·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esc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&lt;small class="badge"&gt;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'URL'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'Archivo'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&lt;/small&gt;&lt;/div&gt;`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`&lt;div class="p"&gt;Sin </w:t>
      </w:r>
      <w:proofErr w:type="gramStart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recursos.&lt;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/div&gt;`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renderRecursos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'#r-add'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'#r-tipo'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etiqueta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'#r-etiqueta'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urlText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'#r-url'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'#r-file'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etiqueta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'Ingresa una etiqueta.'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urlText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urlText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  <w:proofErr w:type="gramEnd"/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proofErr w:type="gramStart"/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uploadToStorage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subir el archivo'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}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'Archivo o URL requerido.'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_recurso:tipo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nombre:etiqueta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url:finalUrl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'#r-etiqueta'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'#r-url'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'#r-file'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renderRecursos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>      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'#e-guardar'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proofErr w:type="gramStart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trimestre:tri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numero_clase:numero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'#e-nombre'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`Clase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'#e-desc'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(),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ejecucion: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'#e-fecha'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contenido: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'#e-editor'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proofErr w:type="gramStart"/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&amp;&amp;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  <w:proofErr w:type="gramEnd"/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'clases'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guardar'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proofErr w:type="gramStart"/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'recursos'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([{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clase_id:clase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}]);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recursosDB</w:t>
      </w:r>
      <w:proofErr w:type="gramStart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recursosDB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];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[];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'Cambios guardados.'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}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'clases'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([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guardar'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proofErr w:type="gramStart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:ins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};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claseAct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proofErr w:type="gramStart"/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'recursos'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([{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clase_id:clase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}]);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recursosDB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splice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Start"/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`Borrador guardado. Clase #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proofErr w:type="gramStart"/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.`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cargarListado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'#e-publicar'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proofErr w:type="gramStart"/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?.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'#e-guardar'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click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'clases'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publicado: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fecha_publicacion: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toISOString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 }).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publicar'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`Clase publicada: Clase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·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'#e-nombre'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cargarListado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'#e-cerrar'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editorWrap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'none'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claseAct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[];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recursosDB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[]; 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btnPrev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proofErr w:type="gramStart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</w:t>
      </w:r>
      <w:proofErr w:type="gramStart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recursosDB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modalInner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&lt;h3 class="h"&gt;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'#e-nombre'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/h3&gt;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&lt;p class="p"&gt;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'#e-desc'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/p&gt;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&lt;div&gt;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'#e-editor'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proofErr w:type="gramEnd"/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&lt;hr class="sep"/&gt;&lt;h4 class="h"&gt;Recursos&lt;/h4&gt;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&lt;div class="grid3"&gt;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`&lt;a class="item" href="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 target="_blank" rel="noopener"&gt;&lt;strong&gt;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esc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&lt;/strong&gt;&lt;div class="badge"&gt;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tipo_recurso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&lt;/div&gt;&lt;/a&gt;`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&lt;/div&gt;`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classList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'show'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};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===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classList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remove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'show'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 };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}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buildEditorUI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=== Listar ===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btnListar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</w:t>
      </w:r>
      <w:proofErr w:type="gramStart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cargarListado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=== Diseñar ===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btnDis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'#gradoSel'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'#triSel'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'clases'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'numero_clase'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'grado'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'trimestre'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order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'numero_clase'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ascending: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limit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?.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numero_clase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})(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'#info'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`Creando &lt;strong&gt;Clase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&lt;/strong&gt; para &lt;strong&gt;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°&lt;/strong&gt;, trimestre &lt;strong&gt;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&lt;/strong&gt;.`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buildEditorUI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clase: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numero_clase:numero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`Clase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 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Eliminar deshabilitado hasta seleccionar/crear algo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btnDel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=== Seleccionar de la lista para Editar / Eliminar ===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'#lista'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closest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'.item'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marcar selección visual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</w:t>
      </w:r>
      <w:proofErr w:type="gramStart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lista .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item.sel'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)?.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classList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remove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classList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Number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dataset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'clases'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single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rs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'recursos'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'clase_id'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'#gradoSel'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'#triSel'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claseAct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  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&lt;&lt;&lt; clave para eliminar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recursosDB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</w:t>
      </w:r>
      <w:proofErr w:type="gramStart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buildEditorUI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clase:claseAct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'#info'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`Editando &lt;strong&gt;Clase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claseAct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numero_clase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&lt;/strong&gt;.`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Habilitar acciones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btnEdit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btnDel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btnPrev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=== Eliminar clase seleccionada ===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btnDel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proofErr w:type="gramStart"/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claseAct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?.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'Primero selecciona una clase de la lista.'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confirmMsg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`¿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Eliminar definitivamente la Clase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claseAct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numero_clase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 "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claseAct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"?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\n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 borrarán también sus recursos.`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confirm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confirmMsg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))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1) Borrar recursos vinculados (si la tabla existe / tiene RLS de delete)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delRec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'recursos'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'clase_id'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claseAct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proofErr w:type="gramStart"/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delRec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&amp;&amp;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delRec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!==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'PGRST116'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PGRST116 = table not found (por si no existe)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warn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borrando recursos:'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delRec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pudieron borrar los recursos (revisa políticas RLS).'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2) Borrar la clase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delClase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'clases'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claseAct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proofErr w:type="gramStart"/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delClase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delClase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eliminar la clase (revisa políticas RLS).'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 xml:space="preserve">    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Limpieza de UI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editorWrap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'none'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'#modal'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classList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remove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'show'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claseAct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recursosDB</w:t>
      </w:r>
      <w:proofErr w:type="gramStart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];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[];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cargarListado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'#info'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`&lt;strong&gt;Clase eliminada.&lt;/strong&gt;`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btnDel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btnEdit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btnPrev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'Clase eliminada correctamente.'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}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uiClases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/* =============================== PROYECTO ============================= */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uiProyecto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panel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&lt;h2 class="h"&gt;</w:t>
      </w:r>
      <w:r w:rsidRPr="00B3707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🧩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Proyecto&lt;/h2&gt;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class="selects selects--tight"&gt;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&lt;label&gt;Grado &lt;select id="p-grado"&gt;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`&lt;option value="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°&lt;/option&gt;`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&lt;/select&gt;&lt;/label&gt;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&lt;label&gt;Trimestre &lt;select id="p-tri"&gt;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TRIMESTRES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`&lt;option value="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&lt;/option&gt;`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&lt;/select&gt;&lt;/label&gt;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class="row row--tight"&gt;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&lt;label&gt;Nombre &lt;input id="p-nombre" type="text"/&gt;&lt;/label&gt;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&lt;label&gt;Descripción &lt;input id="p-desc" type="text"/&gt;&lt;/label&gt;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class="row row--tight"&gt;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&lt;label&gt;Fecha inicio &lt;input id="p-fi" type="date"/&gt;&lt;/label&gt;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&lt;label&gt;Fecha </w:t>
      </w:r>
      <w:proofErr w:type="gramStart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final  &lt;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input id="p-ff" type="date"/&gt;&lt;/label&gt;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&lt;h4 class="h"&gt;Recursos&lt;/h4&gt;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class="res-row"&gt;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&lt;select id="pr-tipo"&gt;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&lt;option value="pdf"&gt;PDF&lt;/option&gt;&lt;option value="img"&gt;Imagen&lt;/option&gt;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&lt;option value="audio"&gt;Audio&lt;/option&gt;&lt;option value="video"&gt;Video&lt;/option&gt;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&lt;/select&gt;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&lt;input id="pr-etiqueta" type="text" placeholder="Etiqueta"/&gt;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&lt;input id="pr-url" type="text" placeholder="URL (YouTube u otro enlace)"/&gt;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&lt;input id="pr-file" type="file"/&gt;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      &lt;div class="controls controls--tight"&gt;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&lt;button id="pr-add" class="btn"&gt;Agregar recurso&lt;/button&gt;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id="pr-list" class="res-list"&gt;&lt;/div&gt;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&lt;fieldset class="controls-box"&gt;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&lt;legend&gt;Controles&lt;/legend&gt;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class="controls-stack"&gt;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id="p-guardar" class="btn"&gt;Guardar&lt;/button&gt;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id="p-publicar" class="btn btn-accent"&gt;Publicar&lt;/button&gt;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id="p-listar</w:t>
      </w:r>
      <w:proofErr w:type="gramStart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  class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="btn"&gt;Listar proyectos&lt;/button&gt;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&lt;/fieldset&gt;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id="p-lista"&gt;&lt;/div&gt;`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'#p-grado'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'#p-tri'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prList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'#pr-list'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prTmp</w:t>
      </w:r>
      <w:proofErr w:type="gramStart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renderPR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prList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prTmp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prTmp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class="item"&gt;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tipo_recurso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toUpperCase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·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esc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&lt;small class="badge"&gt;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'URL'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'Archivo'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&lt;/small&gt;&lt;/div&gt;`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class="p"&gt;Sin recursos.&lt;/div&gt;`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renderPR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'#pr-add'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'#pr-tipo'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etiqueta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'#pr-etiqueta'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'#pr-url'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'#pr-file'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etiqueta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'Ingresa una etiqueta.'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proofErr w:type="gramStart"/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&amp;&amp;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proofErr w:type="gramStart"/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uploadToStorage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subir'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'Archivo o URL requerido.'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prTmp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_recurso:tipo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nombre:etiqueta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url:finalUrl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'#pr-etiqueta'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'#pr-url'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'#pr-file'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renderPR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'#p-guardar'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proofErr w:type="gramStart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trimestre: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'#p-nombre'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'#p-desc'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fecha_inicio: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'#p-fi'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fecha_final: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'#p-ff'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'proyectos'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([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guardar'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proyecto_id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proofErr w:type="gramEnd"/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proofErr w:type="gramStart"/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prTmp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tryInsert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'recursos_proyecto'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proyecto_id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});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'Proyecto guardado.'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'#p-publicar'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'proyectos'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publicado: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fecha_publicacion: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toISOString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 }).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'grado'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'trimestre'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'nombre'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limit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publicar'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`Proyecto publicado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?.[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]?.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'· '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'#p-listar'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'proyectos'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'grado'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'trimestre'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order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'#p-lista'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class="list"&gt;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class="item"&gt;&lt;strong&gt;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esc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&lt;/strong&gt; ·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publicado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'&lt;span class="badge"&gt;PUBLICADO&lt;/span&gt;'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&lt;/div&gt;`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&lt;/div&gt;`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class="p"&gt;Sin proyectos.&lt;/div&gt;`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/* ======================== QUÉ VAMOS A APRENDER ======================= */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uiQueAprender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panel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&lt;h2 class="h"&gt;</w:t>
      </w:r>
      <w:r w:rsidRPr="00B3707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🧭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Qué vamos a aprender&lt;/h2&gt;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class="selects selects--tight"&gt;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&lt;label&gt;Grado &lt;select id="q-grado"&gt;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`&lt;option value="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°&lt;/option&gt;`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&lt;/select&gt;&lt;/label&gt;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        &lt;label&gt;Trimestre &lt;select id="q-tri"&gt;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TRIMESTRES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`&lt;option value="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&lt;/option&gt;`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&lt;/select&gt;&lt;/label&gt;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class="toolbar"&gt;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&lt;button data-cmd="bold"&gt;&lt;b&gt;B&lt;/b&gt;&lt;/button&gt;&lt;button data-cmd="italic"&gt;&lt;i&gt;I&lt;/i&gt;&lt;/button&gt;&lt;button data-cmd="underline"&gt;&lt;u&gt;U&lt;/u&gt;&lt;/button&gt;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&lt;select id="q-size"&gt;&lt;option value="3"&gt;Tamaño&lt;/option&gt;&lt;option value="2"&gt;Pequeño&lt;/option&gt;&lt;option value="3"&gt;Normal&lt;/option&gt;&lt;option value="5"&gt;Grande&lt;/option&gt;&lt;option value="6"&gt;Muy grande&lt;/option&gt;&lt;/select&gt;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&lt;input id="q-color" type="color"/&gt;&lt;button id="q-link"&gt;Link&lt;/button&gt;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id="q-editor" class="editor" contenteditable="true"&gt;&lt;/div&gt;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&lt;h4 class="h"&gt;Recursos&lt;/h4&gt;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class="res-row"&gt;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&lt;select id="qa-tipo"&gt;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&lt;option value="pdf"&gt;PDF&lt;/option&gt;&lt;option value="img"&gt;Imagen&lt;/option&gt;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&lt;option value="audio"&gt;Audio&lt;/option&gt;&lt;option value="video"&gt;Video&lt;/option&gt;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&lt;/select&gt;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&lt;input id="qa-etiqueta" type="text" placeholder="Etiqueta"/&gt;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&lt;input id="qa-url" type="text" placeholder="URL (YouTube u otro enlace)"/&gt;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&lt;input id="qa-file" type="file"/&gt;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class="controls controls--tight"&gt;&lt;button id="qa-add" class="btn"&gt;Agregar recurso&lt;/button&gt;&lt;/div&gt;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id="qa-list" class="res-list"&gt;&lt;/div&gt;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&lt;fieldset class="controls-box"&gt;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&lt;legend&gt;Controles&lt;/legend&gt;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class="controls-stack"&gt;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id="q-guardar</w:t>
      </w:r>
      <w:proofErr w:type="gramStart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  class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="btn"&gt;Guardar&lt;/button&gt;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id="q-publicar" class="btn btn-accent"&gt;Publicar&lt;/button&gt;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id="q-ver"      class="btn"&gt;Listar&lt;/button&gt;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&lt;/div&gt;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&lt;/fieldset&gt;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id="q-lista"&gt;&lt;/div&gt;`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querySelectorAll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'.toolbar [data-cmd]'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execCommand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dataset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 xml:space="preserve">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'#q-size'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'change'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execCommand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'fontSize'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'#q-color'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'change'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execCommand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'foreColor'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'#q-link'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'URL (incluye https://)'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execCommand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'createLink'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 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'#q-grado'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'#q-tri'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qaList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'#qa-list'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qaTmp</w:t>
      </w:r>
      <w:proofErr w:type="gramStart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renderQA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qaList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qaTmp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qaTmp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class="item"&gt;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tipo_recurso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toUpperCase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·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esc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&lt;small class="badge"&gt;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'URL'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'Archivo'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&lt;/small&gt;&lt;/div&gt;`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class="p"&gt;Sin recursos.&lt;/div&gt;`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renderQA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'#qa-add'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'#qa-tipo'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etiqueta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'#qa-etiqueta'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'#qa-url'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'#qa-file'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etiqueta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'Ingresa una etiqueta.'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proofErr w:type="gramStart"/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&amp;&amp;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proofErr w:type="gramStart"/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uploadToStorage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subir'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'Archivo o URL requerido.'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qaTmp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_recurso:tipo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nombre:etiqueta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url:finalUrl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'#qa-etiqueta'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'#qa-url'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'#qa-file'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renderQA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'#q-guardar'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proofErr w:type="gramStart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trimestre: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contenido: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'#q-editor'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'que_aprender'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([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guardar'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qa_id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proofErr w:type="gramEnd"/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 xml:space="preserve">      </w:t>
      </w:r>
      <w:proofErr w:type="gramStart"/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qaTmp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tryInsert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'recursos_qa'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qa_id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});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'Guardado.'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'#q-publicar'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'que_aprender'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publicado: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fecha_publicacion: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toISOString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 }).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'grado'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'trimestre'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publicar'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'Publicado.'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'#q-ver'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'que_aprender'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'grado'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'trimestre'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order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'#q-lista'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class="list"&gt;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class="item"&gt;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publicado</w:t>
      </w:r>
      <w:proofErr w:type="gramEnd"/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'&lt;span class="badge"&gt;PUBLICADO&lt;/span&gt; '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&lt;span&gt;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contenido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&lt;/span&gt;&lt;/div&gt;`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&lt;/div&gt;`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class="p"&gt;Sin contenidos.&lt;/div&gt;`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Default="00B3707C">
      <w:pPr>
        <w:rPr>
          <w:lang w:val="es-MX"/>
        </w:rPr>
      </w:pPr>
    </w:p>
    <w:p w:rsidR="00B3707C" w:rsidRDefault="00B3707C">
      <w:pPr>
        <w:rPr>
          <w:lang w:val="es-MX"/>
        </w:rPr>
      </w:pPr>
      <w:r>
        <w:rPr>
          <w:lang w:val="es-MX"/>
        </w:rPr>
        <w:t>Dashboard-administrador.html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proofErr w:type="gramStart"/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Acceso Administrador – SDCS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"../base/styles.css"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"./administrador.css"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proofErr w:type="gramStart"/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&lt;!--</w:t>
      </w:r>
      <w:proofErr w:type="gramEnd"/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Supabase JS v2 (requerido por adminSupabaseClient.js) --&gt;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"https://cdn.jsdelivr.net/npm/@supabase/supabase-js@2"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"card card-auth"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Administrador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Ingresa tu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código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de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administrador.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"codigo"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Código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"codigo"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"input"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inputmode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"numeric"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"Ej. 943009"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maxlength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"btn"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Entrar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"msg"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"msg"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display:none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proofErr w:type="gramStart"/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&lt;!--</w:t>
      </w:r>
      <w:proofErr w:type="gramEnd"/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Lógica de acceso del administrador (importa desde ./adminAuth.js) --&gt;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"module"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"./administrador.js"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B3707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Default="00B3707C">
      <w:pPr>
        <w:rPr>
          <w:lang w:val="es-MX"/>
        </w:rPr>
      </w:pPr>
    </w:p>
    <w:p w:rsidR="00B3707C" w:rsidRDefault="00B3707C">
      <w:pPr>
        <w:rPr>
          <w:lang w:val="es-MX"/>
        </w:rPr>
      </w:pPr>
      <w:r>
        <w:rPr>
          <w:lang w:val="es-MX"/>
        </w:rPr>
        <w:t>Administrador.js</w:t>
      </w:r>
    </w:p>
    <w:p w:rsidR="00B3707C" w:rsidRDefault="00B3707C">
      <w:pPr>
        <w:rPr>
          <w:lang w:val="es-MX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/administrador/administrador.js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validarAccesoPorCodigoAdmin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redirigirAdmin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setUserSession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}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'./adminAuth.js'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'btn'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msg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'msg'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'codigo'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showMsg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kind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msg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'block'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msg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className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'msg 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kind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msg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textContent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showMsg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 xml:space="preserve">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3707C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</w:t>
      </w:r>
      <w:proofErr w:type="gramEnd"/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^</w:t>
      </w:r>
      <w:r w:rsidRPr="00B3707C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\d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{6}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test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showMsg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 código debe tener 6 dígitos.'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validarAccesoPorCodigoAdmin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showMsg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'Error: 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validar.'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showMsg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'Código no válido.'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perfil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!==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'ADMINISTRADOR'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showMsg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`Acceso denegado: tu perfil es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perfil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.`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Guardar “sesión” de admin y redirigir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setUserSession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perfil: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perfil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showMsg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'Acceso concedido. Redirigiendo…'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'ok'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redirigirAdmin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perfil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}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showMsg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autorizado.'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}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finally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Enter para enviar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'keydown'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 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'Enter'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click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(); 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Default="00B3707C">
      <w:pPr>
        <w:rPr>
          <w:u w:val="single"/>
          <w:lang w:val="es-MX"/>
        </w:rPr>
      </w:pPr>
    </w:p>
    <w:p w:rsidR="00B3707C" w:rsidRDefault="00B3707C">
      <w:pPr>
        <w:rPr>
          <w:u w:val="single"/>
          <w:lang w:val="es-MX"/>
        </w:rPr>
      </w:pPr>
      <w:r>
        <w:rPr>
          <w:u w:val="single"/>
          <w:lang w:val="es-MX"/>
        </w:rPr>
        <w:t>supabaseClient.js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/administrador/adminSupabaseClient.js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lastRenderedPageBreak/>
        <w:t>// Cliente Supabase exclusivo del área Administrador (no interfiere con /js/supabaseClient.js).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Requiere que el HTML cargue primero el CDN v2: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  &lt;script src="https://cdn.jsdelivr.net/npm/@supabase/supabase-js@2"&gt;&lt;/script&gt;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SUPABASE_URL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'https://trfiejowmfgzudhsdpdx.supabase.co'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SUPABASE_ANON_KEY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'eyJhbGciOiJIUzI1NiIsInR5cCI6IkpXVCJ9.eyJpc3MiOiJzdXBhYmFzZSIsInJlZiI6InRyZmllam93bWZnenVkaHNkcGR4Iiwicm9sZSI6ImFub24iLCJpYXQiOjE3NTY0MjM2MjksImV4cCI6MjA3MTk5OTYyOX0.SCNuSO9uKtaKfGBSi3WMIpvNFmsE66aRROJEgTUrx34'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Creamos un cliente independiente y lo exportamos con nombre.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window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createClient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SUPABASE_URL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SUPABASE_ANON_KEY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(Opcional) exposición de solo-lectura para depuración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window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_supabaseAdmin__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Default="00B3707C">
      <w:pPr>
        <w:rPr>
          <w:lang w:val="es-MX"/>
        </w:rPr>
      </w:pPr>
    </w:p>
    <w:p w:rsidR="00B3707C" w:rsidRDefault="00B3707C">
      <w:pPr>
        <w:rPr>
          <w:lang w:val="es-MX"/>
        </w:rPr>
      </w:pPr>
      <w:r>
        <w:rPr>
          <w:lang w:val="es-MX"/>
        </w:rPr>
        <w:t>adminAuth.js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/administrador/adminAuth.js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'./adminSupabaseClient.js'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/** Guarda la sesión del admin en sessionStorage (evita colisiones con otros módulos). */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setUserSession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sessionStorage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setItem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'sdcs_admin_user'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JSON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stringify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}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 {}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getUserSession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raw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sessionStorage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getItem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'sdcs_admin_user'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raw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JSON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raw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}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/** Valida el código contra la función segura en </w:t>
      </w:r>
      <w:proofErr w:type="gramStart"/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la BD</w:t>
      </w:r>
      <w:proofErr w:type="gramEnd"/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 (fn_validar_codigo). */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validarAccesoPorCodigoAdmin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codigoStr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 xml:space="preserve">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clean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codigoStr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3707C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</w:t>
      </w:r>
      <w:proofErr w:type="gramEnd"/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^</w:t>
      </w:r>
      <w:r w:rsidRPr="00B3707C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\d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{1,20}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$</w:t>
      </w:r>
      <w:r w:rsidRPr="00B3707C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test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clean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error: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 código debe ser numérico.'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 };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codigoNum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Number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clean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rpc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'fn_validar_codigo'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codigo_in: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codigoNum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data: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error: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 xml:space="preserve">// </w:t>
      </w:r>
      <w:proofErr w:type="gramStart"/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data[</w:t>
      </w:r>
      <w:proofErr w:type="gramEnd"/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0] esperado: { codigo, nombre, perfil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proofErr w:type="gramEnd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B3707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], 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error: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/** Redirige solo si el perfil es ADMINISTRADOR. */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redirigirAdmin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perfil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perfil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'ADMINISTRADOR'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proofErr w:type="gramStart"/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window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location</w:t>
      </w:r>
      <w:proofErr w:type="gramEnd"/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B370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'./dashboard.html'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}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B370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B370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B3707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B370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'Acceso denegado: perfil no autorizado para Administrador.'</w:t>
      </w: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B3707C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</w:p>
    <w:p w:rsidR="00B3707C" w:rsidRPr="00B3707C" w:rsidRDefault="00B3707C" w:rsidP="00B370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B3707C" w:rsidRPr="00B3707C" w:rsidRDefault="00B3707C">
      <w:pPr>
        <w:rPr>
          <w:lang w:val="es-MX"/>
        </w:rPr>
      </w:pPr>
      <w:bookmarkStart w:id="0" w:name="_GoBack"/>
      <w:bookmarkEnd w:id="0"/>
    </w:p>
    <w:sectPr w:rsidR="00B3707C" w:rsidRPr="00B370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97"/>
    <w:rsid w:val="00005357"/>
    <w:rsid w:val="00040297"/>
    <w:rsid w:val="00242A43"/>
    <w:rsid w:val="00B3707C"/>
    <w:rsid w:val="00D6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82C5"/>
  <w15:chartTrackingRefBased/>
  <w15:docId w15:val="{3BD33F9C-8DC3-423E-8963-42358AFF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4953</Words>
  <Characters>27243</Characters>
  <Application>Microsoft Office Word</Application>
  <DocSecurity>0</DocSecurity>
  <Lines>227</Lines>
  <Paragraphs>64</Paragraphs>
  <ScaleCrop>false</ScaleCrop>
  <Company>HP</Company>
  <LinksUpToDate>false</LinksUpToDate>
  <CharactersWithSpaces>32132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harrinson valencia diaz</dc:creator>
  <cp:keywords/>
  <dc:description/>
  <cp:lastModifiedBy>harrinson valencia diaz</cp:lastModifiedBy>
  <cp:revision>2</cp:revision>
  <dcterms:created xsi:type="dcterms:W3CDTF">2025-09-01T15:45:00Z</dcterms:created>
  <dcterms:modified xsi:type="dcterms:W3CDTF">2025-09-02T01:07:00Z</dcterms:modified>
</cp:coreProperties>
</file>