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Administrador.html</w:t>
      </w:r>
    </w:p>
    <w:p w:rsid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:rsid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Acceso Administrador – SDCS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"../base/styles.css"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"https://cdn.jsdelivr.net/npm/@supabase/supabase-js@2"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"card"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Administrador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Ingresa tu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código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strong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de </w:t>
      </w:r>
      <w:proofErr w:type="gramStart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administrador.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gramEnd"/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for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"codigo"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Código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"codigo"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"input"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inputmode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"numeric"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"Ej. 943009"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maxlength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"6"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"btn"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Entrar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button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"msg"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"msg"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display:none</w:t>
      </w:r>
      <w:proofErr w:type="gramEnd"/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"module"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"./administrador.js"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2C03D1" w:rsidRDefault="002C03D1"/>
    <w:p w:rsidR="00E37F9A" w:rsidRDefault="00E37F9A"/>
    <w:p w:rsidR="00E37F9A" w:rsidRDefault="00E37F9A">
      <w:r>
        <w:t>a</w:t>
      </w:r>
      <w:bookmarkStart w:id="0" w:name="_GoBack"/>
      <w:bookmarkEnd w:id="0"/>
      <w:r>
        <w:t>dministrador.js</w:t>
      </w:r>
    </w:p>
    <w:p w:rsidR="00E37F9A" w:rsidRDefault="00E37F9A"/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validarAccesoPorCodigo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redirigirSegunPerfil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'../js/auth.js'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getElementById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'btn'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'msg'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$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'codigo'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kind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){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display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'block'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lastRenderedPageBreak/>
        <w:t xml:space="preserve">  </w:t>
      </w: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className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'msg 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kind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textContent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'click'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()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trim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E37F9A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proofErr w:type="gramEnd"/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^</w:t>
      </w:r>
      <w:r w:rsidRPr="00E37F9A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\d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{6}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$</w:t>
      </w:r>
      <w:r w:rsidRPr="00E37F9A">
        <w:rPr>
          <w:rFonts w:ascii="Consolas" w:eastAsia="Times New Roman" w:hAnsi="Consolas" w:cs="Times New Roman"/>
          <w:color w:val="D16969"/>
          <w:sz w:val="21"/>
          <w:szCs w:val="21"/>
          <w:lang w:eastAsia="es-CO"/>
        </w:rPr>
        <w:t>/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test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)) {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'El código debe tener 6 dígitos.'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}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validarAccesoPorCodigo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proofErr w:type="gramStart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'Error: 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pudo validar.'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));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gramStart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{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'Código no válido.'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(</w:t>
      </w: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!==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'ADMINISTRADOR'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{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'Acceso denegado: tu perfil es 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);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disabled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;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proofErr w:type="gramStart"/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showMsg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End"/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'Acceso concedido. Redirigiendo…'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,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'ok'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redirigirSegunPerfil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perfil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});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// Enter para enviar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addEventListener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'keydown'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, 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)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{ </w:t>
      </w:r>
      <w:r w:rsidRPr="00E37F9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key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'Enter'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)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btn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.</w:t>
      </w:r>
      <w:r w:rsidRPr="00E37F9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click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(); });</w:t>
      </w:r>
    </w:p>
    <w:p w:rsidR="00E37F9A" w:rsidRDefault="00E37F9A"/>
    <w:p w:rsidR="00E37F9A" w:rsidRDefault="00E37F9A">
      <w:r>
        <w:t>dashboard.html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"width=device-width,initial-scale=1"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Dashboard Administrador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"stylesheet"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"../base/styles.css"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"card"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Dashboard Administrador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r w:rsidRPr="00E37F9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=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"p"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(Placeholder Fase 2)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main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E37F9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37F9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E37F9A" w:rsidRDefault="00E37F9A"/>
    <w:p w:rsidR="00E37F9A" w:rsidRDefault="00E37F9A">
      <w:r>
        <w:t>administrador.css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r w:rsidRPr="00E37F9A">
        <w:rPr>
          <w:rFonts w:ascii="Consolas" w:eastAsia="Times New Roman" w:hAnsi="Consolas" w:cs="Times New Roman"/>
          <w:color w:val="7CA668"/>
          <w:sz w:val="21"/>
          <w:szCs w:val="21"/>
          <w:lang w:eastAsia="es-CO"/>
        </w:rPr>
        <w:t>/* Ajustes sutiles exclusivos para la vista de administrador (opcional) */</w:t>
      </w:r>
    </w:p>
    <w:p w:rsidR="00E37F9A" w:rsidRPr="00E37F9A" w:rsidRDefault="00E37F9A" w:rsidP="00E37F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  <w:proofErr w:type="gramStart"/>
      <w:r w:rsidRPr="00E37F9A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.card</w:t>
      </w:r>
      <w:proofErr w:type="gramEnd"/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{ </w:t>
      </w:r>
      <w:r w:rsidRPr="00E37F9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border-color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: </w:t>
      </w:r>
      <w:r w:rsidRPr="00E37F9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#3a3a3a</w:t>
      </w:r>
      <w:r w:rsidRPr="00E37F9A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; }</w:t>
      </w:r>
    </w:p>
    <w:p w:rsidR="00E37F9A" w:rsidRDefault="00E37F9A"/>
    <w:sectPr w:rsidR="00E37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EA"/>
    <w:rsid w:val="00005357"/>
    <w:rsid w:val="002C03D1"/>
    <w:rsid w:val="00470EEA"/>
    <w:rsid w:val="005D0A76"/>
    <w:rsid w:val="00990B1A"/>
    <w:rsid w:val="00993EA2"/>
    <w:rsid w:val="00D62CBF"/>
    <w:rsid w:val="00E3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3867"/>
  <w15:chartTrackingRefBased/>
  <w15:docId w15:val="{E75BEEFD-579E-43D4-9BC6-F8702F5C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2</cp:revision>
  <dcterms:created xsi:type="dcterms:W3CDTF">2025-08-30T18:06:00Z</dcterms:created>
  <dcterms:modified xsi:type="dcterms:W3CDTF">2025-08-30T18:06:00Z</dcterms:modified>
</cp:coreProperties>
</file>