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09" w:rsidRDefault="003E4909" w:rsidP="003E4909">
      <w:r>
        <w:t>[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"id",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"nextval('clases_id_seq</w:t>
      </w:r>
      <w:proofErr w:type="gramStart"/>
      <w:r>
        <w:t>'::</w:t>
      </w:r>
      <w:proofErr w:type="gramEnd"/>
      <w:r>
        <w:t>regclass)"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"grado",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"trimestre",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"numero_clase",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lastRenderedPageBreak/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"nombre",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"descripcion",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"fecha_ejecucion",</w:t>
      </w:r>
    </w:p>
    <w:p w:rsidR="003E4909" w:rsidRDefault="003E4909" w:rsidP="003E4909">
      <w:r>
        <w:t xml:space="preserve">    "data_type": "date",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"contenido",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lastRenderedPageBreak/>
        <w:t xml:space="preserve">    "table_name": "clases",</w:t>
      </w:r>
    </w:p>
    <w:p w:rsidR="003E4909" w:rsidRDefault="003E4909" w:rsidP="003E4909">
      <w:r>
        <w:t xml:space="preserve">    "column_name": "publicado",</w:t>
      </w:r>
    </w:p>
    <w:p w:rsidR="003E4909" w:rsidRDefault="003E4909" w:rsidP="003E4909">
      <w:r>
        <w:t xml:space="preserve">    "data_type": "boolean",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"false"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"clases",</w:t>
      </w:r>
    </w:p>
    <w:p w:rsidR="003E4909" w:rsidRDefault="003E4909" w:rsidP="003E4909">
      <w:r>
        <w:t xml:space="preserve">    "column_name": "fecha_publicacion",</w:t>
      </w:r>
    </w:p>
    <w:p w:rsidR="003E4909" w:rsidRDefault="003E4909" w:rsidP="003E4909">
      <w:r>
        <w:t xml:space="preserve">    "data_type": "timestamp without time zone",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t xml:space="preserve">    "column_name": "id",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"nextval('proyectos_id_seq</w:t>
      </w:r>
      <w:proofErr w:type="gramStart"/>
      <w:r>
        <w:t>'::</w:t>
      </w:r>
      <w:proofErr w:type="gramEnd"/>
      <w:r>
        <w:t>regclass)"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t xml:space="preserve">    "column_name": "grado",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lastRenderedPageBreak/>
        <w:t xml:space="preserve">    "column_name": "trimestre",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t xml:space="preserve">    "column_name": "nombre",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t xml:space="preserve">    "column_name": "descripcion",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t xml:space="preserve">    "column_name": "fecha_inicio",</w:t>
      </w:r>
    </w:p>
    <w:p w:rsidR="003E4909" w:rsidRDefault="003E4909" w:rsidP="003E4909">
      <w:r>
        <w:t xml:space="preserve">    "data_type": "date",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t xml:space="preserve">    "column_name": "fecha_final",</w:t>
      </w:r>
    </w:p>
    <w:p w:rsidR="003E4909" w:rsidRDefault="003E4909" w:rsidP="003E4909">
      <w:r>
        <w:lastRenderedPageBreak/>
        <w:t xml:space="preserve">    "data_type": "date",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t xml:space="preserve">    "column_name": "publicado",</w:t>
      </w:r>
    </w:p>
    <w:p w:rsidR="003E4909" w:rsidRDefault="003E4909" w:rsidP="003E4909">
      <w:r>
        <w:t xml:space="preserve">    "data_type": "boolean",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"false"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"proyectos",</w:t>
      </w:r>
    </w:p>
    <w:p w:rsidR="003E4909" w:rsidRDefault="003E4909" w:rsidP="003E4909">
      <w:r>
        <w:t xml:space="preserve">    "column_name": "fecha_publicacion",</w:t>
      </w:r>
    </w:p>
    <w:p w:rsidR="003E4909" w:rsidRDefault="003E4909" w:rsidP="003E4909">
      <w:r>
        <w:t xml:space="preserve">    "data_type": "timestamp without time zone",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"que_aprender",</w:t>
      </w:r>
    </w:p>
    <w:p w:rsidR="003E4909" w:rsidRDefault="003E4909" w:rsidP="003E4909">
      <w:r>
        <w:t xml:space="preserve">    "column_name": "id",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"nextval('que_aprender_id_seq</w:t>
      </w:r>
      <w:proofErr w:type="gramStart"/>
      <w:r>
        <w:t>'::</w:t>
      </w:r>
      <w:proofErr w:type="gramEnd"/>
      <w:r>
        <w:t>regclass)"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"que_aprender",</w:t>
      </w:r>
    </w:p>
    <w:p w:rsidR="003E4909" w:rsidRDefault="003E4909" w:rsidP="003E4909">
      <w:r>
        <w:t xml:space="preserve">    "column_name": "grado",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lastRenderedPageBreak/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"que_aprender",</w:t>
      </w:r>
    </w:p>
    <w:p w:rsidR="003E4909" w:rsidRDefault="003E4909" w:rsidP="003E4909">
      <w:r>
        <w:t xml:space="preserve">    "column_name": "trimestre",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"que_aprender",</w:t>
      </w:r>
    </w:p>
    <w:p w:rsidR="003E4909" w:rsidRDefault="003E4909" w:rsidP="003E4909">
      <w:r>
        <w:t xml:space="preserve">    "column_name": "contenido",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"que_aprender",</w:t>
      </w:r>
    </w:p>
    <w:p w:rsidR="003E4909" w:rsidRDefault="003E4909" w:rsidP="003E4909">
      <w:r>
        <w:t xml:space="preserve">    "column_name": "publicado",</w:t>
      </w:r>
    </w:p>
    <w:p w:rsidR="003E4909" w:rsidRDefault="003E4909" w:rsidP="003E4909">
      <w:r>
        <w:t xml:space="preserve">    "data_type": "boolean",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"false"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"que_aprender",</w:t>
      </w:r>
    </w:p>
    <w:p w:rsidR="003E4909" w:rsidRDefault="003E4909" w:rsidP="003E4909">
      <w:r>
        <w:t xml:space="preserve">    "column_name": "fecha_publicacion",</w:t>
      </w:r>
    </w:p>
    <w:p w:rsidR="003E4909" w:rsidRDefault="003E4909" w:rsidP="003E4909">
      <w:r>
        <w:t xml:space="preserve">    "data_type": "timestamp without time zone",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lastRenderedPageBreak/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"recursos",</w:t>
      </w:r>
    </w:p>
    <w:p w:rsidR="003E4909" w:rsidRDefault="003E4909" w:rsidP="003E4909">
      <w:r>
        <w:t xml:space="preserve">    "column_name": "id",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"nextval('recursos_id_seq</w:t>
      </w:r>
      <w:proofErr w:type="gramStart"/>
      <w:r>
        <w:t>'::</w:t>
      </w:r>
      <w:proofErr w:type="gramEnd"/>
      <w:r>
        <w:t>regclass)"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"recursos",</w:t>
      </w:r>
    </w:p>
    <w:p w:rsidR="003E4909" w:rsidRDefault="003E4909" w:rsidP="003E4909">
      <w:r>
        <w:t xml:space="preserve">    "column_name": "clase_id",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"recursos",</w:t>
      </w:r>
    </w:p>
    <w:p w:rsidR="003E4909" w:rsidRDefault="003E4909" w:rsidP="003E4909">
      <w:r>
        <w:t xml:space="preserve">    "column_name": "tipo_recurso",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"recursos",</w:t>
      </w:r>
    </w:p>
    <w:p w:rsidR="003E4909" w:rsidRDefault="003E4909" w:rsidP="003E4909">
      <w:r>
        <w:t xml:space="preserve">    "column_name": "nombre",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lastRenderedPageBreak/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"recursos",</w:t>
      </w:r>
    </w:p>
    <w:p w:rsidR="003E4909" w:rsidRDefault="003E4909" w:rsidP="003E4909">
      <w:r>
        <w:t xml:space="preserve">    "column_name": "url",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"recursos",</w:t>
      </w:r>
    </w:p>
    <w:p w:rsidR="003E4909" w:rsidRDefault="003E4909" w:rsidP="003E4909">
      <w:r>
        <w:t xml:space="preserve">    "column_name": "fecha_subida",</w:t>
      </w:r>
    </w:p>
    <w:p w:rsidR="003E4909" w:rsidRDefault="003E4909" w:rsidP="003E4909">
      <w:r>
        <w:t xml:space="preserve">    "data_type": "timestamp without time zone",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"CURRENT_TIMESTAMP"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"usuarios",</w:t>
      </w:r>
    </w:p>
    <w:p w:rsidR="003E4909" w:rsidRDefault="003E4909" w:rsidP="003E4909">
      <w:r>
        <w:t xml:space="preserve">    "column_name": "codigo",</w:t>
      </w:r>
    </w:p>
    <w:p w:rsidR="003E4909" w:rsidRDefault="003E4909" w:rsidP="003E4909">
      <w:r>
        <w:t xml:space="preserve">    "data_type": "bigint",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"usuarios",</w:t>
      </w:r>
    </w:p>
    <w:p w:rsidR="003E4909" w:rsidRDefault="003E4909" w:rsidP="003E4909">
      <w:r>
        <w:t xml:space="preserve">    "column_name": "nombre",</w:t>
      </w:r>
    </w:p>
    <w:p w:rsidR="003E4909" w:rsidRDefault="003E4909" w:rsidP="003E4909">
      <w:r>
        <w:t xml:space="preserve">    "data_type": "text",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lastRenderedPageBreak/>
        <w:t xml:space="preserve">  {</w:t>
      </w:r>
    </w:p>
    <w:p w:rsidR="003E4909" w:rsidRDefault="003E4909" w:rsidP="003E4909">
      <w:r>
        <w:t xml:space="preserve">    "table_name": "usuarios",</w:t>
      </w:r>
    </w:p>
    <w:p w:rsidR="003E4909" w:rsidRDefault="003E4909" w:rsidP="003E4909">
      <w:r>
        <w:t xml:space="preserve">    "column_name": "perfil",</w:t>
      </w:r>
    </w:p>
    <w:p w:rsidR="003E4909" w:rsidRDefault="003E4909" w:rsidP="003E4909">
      <w:r>
        <w:t xml:space="preserve">    "data_type": "USER-DEFINED",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"usuarios",</w:t>
      </w:r>
    </w:p>
    <w:p w:rsidR="003E4909" w:rsidRDefault="003E4909" w:rsidP="003E4909">
      <w:r>
        <w:t xml:space="preserve">    "column_name": "created_at",</w:t>
      </w:r>
    </w:p>
    <w:p w:rsidR="003E4909" w:rsidRDefault="003E4909" w:rsidP="003E4909">
      <w:r>
        <w:t xml:space="preserve">    "data_type": "timestamp with time zone",</w:t>
      </w:r>
    </w:p>
    <w:p w:rsidR="003E4909" w:rsidRDefault="003E4909" w:rsidP="003E4909">
      <w:r>
        <w:t xml:space="preserve">    "is_nullable": "NO",</w:t>
      </w:r>
    </w:p>
    <w:p w:rsidR="003E4909" w:rsidRDefault="003E4909" w:rsidP="003E4909">
      <w:r>
        <w:t xml:space="preserve">    "column_default": "</w:t>
      </w:r>
      <w:proofErr w:type="gramStart"/>
      <w:r>
        <w:t>now(</w:t>
      </w:r>
      <w:proofErr w:type="gramEnd"/>
      <w:r>
        <w:t>)"</w:t>
      </w:r>
    </w:p>
    <w:p w:rsidR="003E4909" w:rsidRDefault="003E4909" w:rsidP="003E4909">
      <w:r>
        <w:t xml:space="preserve">  },</w:t>
      </w:r>
    </w:p>
    <w:p w:rsidR="003E4909" w:rsidRDefault="003E4909" w:rsidP="003E4909">
      <w:r>
        <w:t xml:space="preserve">  {</w:t>
      </w:r>
    </w:p>
    <w:p w:rsidR="003E4909" w:rsidRDefault="003E4909" w:rsidP="003E4909">
      <w:r>
        <w:t xml:space="preserve">    "table_name": "usuarios",</w:t>
      </w:r>
    </w:p>
    <w:p w:rsidR="003E4909" w:rsidRDefault="003E4909" w:rsidP="003E4909">
      <w:r>
        <w:t xml:space="preserve">    "column_name": "grado_num",</w:t>
      </w:r>
    </w:p>
    <w:p w:rsidR="003E4909" w:rsidRDefault="003E4909" w:rsidP="003E4909">
      <w:r>
        <w:t xml:space="preserve">    "data_type": "integer",</w:t>
      </w:r>
    </w:p>
    <w:p w:rsidR="003E4909" w:rsidRDefault="003E4909" w:rsidP="003E4909">
      <w:r>
        <w:t xml:space="preserve">    "is_nullable": "YES",</w:t>
      </w:r>
    </w:p>
    <w:p w:rsidR="003E4909" w:rsidRDefault="003E4909" w:rsidP="003E4909">
      <w:r>
        <w:t xml:space="preserve">    "column_default": null</w:t>
      </w:r>
    </w:p>
    <w:p w:rsidR="003E4909" w:rsidRDefault="003E4909" w:rsidP="003E4909">
      <w:r>
        <w:t xml:space="preserve">  }</w:t>
      </w:r>
    </w:p>
    <w:p w:rsidR="005D0A76" w:rsidRDefault="003E4909" w:rsidP="003E4909">
      <w:r>
        <w:t>]</w:t>
      </w:r>
      <w:bookmarkStart w:id="0" w:name="_GoBack"/>
      <w:bookmarkEnd w:id="0"/>
    </w:p>
    <w:sectPr w:rsidR="005D0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1432"/>
    <w:multiLevelType w:val="multilevel"/>
    <w:tmpl w:val="102E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12674"/>
    <w:multiLevelType w:val="multilevel"/>
    <w:tmpl w:val="B2C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B1504"/>
    <w:multiLevelType w:val="multilevel"/>
    <w:tmpl w:val="DC6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729F"/>
    <w:multiLevelType w:val="multilevel"/>
    <w:tmpl w:val="226E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028DA"/>
    <w:multiLevelType w:val="multilevel"/>
    <w:tmpl w:val="FA9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F1CC4"/>
    <w:multiLevelType w:val="multilevel"/>
    <w:tmpl w:val="787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1710"/>
    <w:multiLevelType w:val="multilevel"/>
    <w:tmpl w:val="D71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0FF4"/>
    <w:multiLevelType w:val="multilevel"/>
    <w:tmpl w:val="9254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A4D41"/>
    <w:multiLevelType w:val="multilevel"/>
    <w:tmpl w:val="077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B022C"/>
    <w:multiLevelType w:val="multilevel"/>
    <w:tmpl w:val="E2D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75C73"/>
    <w:multiLevelType w:val="multilevel"/>
    <w:tmpl w:val="CF3A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F5DE4"/>
    <w:multiLevelType w:val="multilevel"/>
    <w:tmpl w:val="89B8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A523B"/>
    <w:multiLevelType w:val="multilevel"/>
    <w:tmpl w:val="E288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7F"/>
    <w:rsid w:val="00005357"/>
    <w:rsid w:val="003E4909"/>
    <w:rsid w:val="005D0A76"/>
    <w:rsid w:val="0073767F"/>
    <w:rsid w:val="00D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F045"/>
  <w15:chartTrackingRefBased/>
  <w15:docId w15:val="{6D9D9FDA-A5C0-40A1-8F5C-5D670A03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7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376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37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67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3767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3767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73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3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3767F"/>
    <w:rPr>
      <w:b/>
      <w:bCs/>
    </w:rPr>
  </w:style>
  <w:style w:type="character" w:styleId="nfasis">
    <w:name w:val="Emphasis"/>
    <w:basedOn w:val="Fuentedeprrafopredeter"/>
    <w:uiPriority w:val="20"/>
    <w:qFormat/>
    <w:rsid w:val="0073767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3767F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ͼr"/>
    <w:basedOn w:val="Fuentedeprrafopredeter"/>
    <w:rsid w:val="0073767F"/>
  </w:style>
  <w:style w:type="character" w:customStyle="1" w:styleId="s">
    <w:name w:val="ͼs"/>
    <w:basedOn w:val="Fuentedeprrafopredeter"/>
    <w:rsid w:val="0073767F"/>
  </w:style>
  <w:style w:type="character" w:customStyle="1" w:styleId="u">
    <w:name w:val="ͼu"/>
    <w:basedOn w:val="Fuentedeprrafopredeter"/>
    <w:rsid w:val="0073767F"/>
  </w:style>
  <w:style w:type="character" w:customStyle="1" w:styleId="p">
    <w:name w:val="ͼp"/>
    <w:basedOn w:val="Fuentedeprrafopredeter"/>
    <w:rsid w:val="0073767F"/>
  </w:style>
  <w:style w:type="character" w:customStyle="1" w:styleId="t">
    <w:name w:val="ͼt"/>
    <w:basedOn w:val="Fuentedeprrafopredeter"/>
    <w:rsid w:val="0073767F"/>
  </w:style>
  <w:style w:type="character" w:customStyle="1" w:styleId="v">
    <w:name w:val="ͼv"/>
    <w:basedOn w:val="Fuentedeprrafopredeter"/>
    <w:rsid w:val="0073767F"/>
  </w:style>
  <w:style w:type="character" w:customStyle="1" w:styleId="w">
    <w:name w:val="ͼw"/>
    <w:basedOn w:val="Fuentedeprrafopredeter"/>
    <w:rsid w:val="0073767F"/>
  </w:style>
  <w:style w:type="character" w:customStyle="1" w:styleId="q">
    <w:name w:val="ͼq"/>
    <w:basedOn w:val="Fuentedeprrafopredeter"/>
    <w:rsid w:val="0073767F"/>
  </w:style>
  <w:style w:type="character" w:customStyle="1" w:styleId="x">
    <w:name w:val="ͼx"/>
    <w:basedOn w:val="Fuentedeprrafopredeter"/>
    <w:rsid w:val="0073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502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2</cp:revision>
  <dcterms:created xsi:type="dcterms:W3CDTF">2025-08-31T12:58:00Z</dcterms:created>
  <dcterms:modified xsi:type="dcterms:W3CDTF">2025-08-31T12:58:00Z</dcterms:modified>
</cp:coreProperties>
</file>