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43" w:rsidRDefault="00040297">
      <w:pPr>
        <w:rPr>
          <w:lang w:val="es-MX"/>
        </w:rPr>
      </w:pPr>
      <w:r>
        <w:rPr>
          <w:lang w:val="es-MX"/>
        </w:rPr>
        <w:t>Códigos diseño de clases</w:t>
      </w:r>
    </w:p>
    <w:p w:rsidR="00040297" w:rsidRDefault="00040297">
      <w:pPr>
        <w:rPr>
          <w:lang w:val="es-MX"/>
        </w:rPr>
      </w:pPr>
      <w:r>
        <w:rPr>
          <w:lang w:val="es-MX"/>
        </w:rPr>
        <w:t>Administrador.html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Acceso Administrador – SDCS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"../base/styles.css"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"./administrador.css"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"https://cdn.jsdelivr.net/npm/@supabase/supabase-js@2"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&lt;!-- más angosto y centrado --&gt;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"card card-auth"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Administrador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Ingresa tu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código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de administrador.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"codigo"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Código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"codigo"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"input"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inputmode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"numeric"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"Ej. 943009"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maxlength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Entrar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"msg"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"msg"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"display:none"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"module"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"./administrador.js"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:rsid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:rsid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Dashboard.html</w:t>
      </w:r>
    </w:p>
    <w:p w:rsid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Dashboard Administrador – SDCS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"../base/styles.css"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"./administrador.css"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"https://cdn.jsdelivr.net/npm/@supabase/supabase-js@2"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"card dash card-dash"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"dash__header"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Dashboard Administrador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Gestión de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Qué vamos a aprender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Proyectos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y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Clases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"grid3"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"btn-qa"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  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"btn-ghost"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Consolas"/>
          <w:color w:val="FFFFFF"/>
          <w:sz w:val="21"/>
          <w:szCs w:val="21"/>
          <w:lang w:eastAsia="es-CO"/>
        </w:rPr>
        <w:t>🧭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Qué vamos a aprender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"btn-proy"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 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"btn-ghost"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Consolas"/>
          <w:color w:val="FFFFFF"/>
          <w:sz w:val="21"/>
          <w:szCs w:val="21"/>
          <w:lang w:eastAsia="es-CO"/>
        </w:rPr>
        <w:t>🧩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Proyecto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"btn-class"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"btn-ghost"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040297">
        <w:rPr>
          <w:rFonts w:ascii="Segoe UI Symbol" w:eastAsia="Times New Roman" w:hAnsi="Segoe UI Symbol" w:cs="Segoe UI Symbol"/>
          <w:color w:val="FFFFFF"/>
          <w:sz w:val="21"/>
          <w:szCs w:val="21"/>
          <w:lang w:eastAsia="es-CO"/>
        </w:rPr>
        <w:t>📚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Clases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"panel"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"panel"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"module"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'../js/supabaseClient.js'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'#panel'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length: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},(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pdf: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'pdf'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img: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'img'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audio: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'audio'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video: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'video'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'#btn-class'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uiClases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'#btn-proy'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uiProyecto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'#btn-qa'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uiQueAprender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=========================================================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     HELPERS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  ==========================================================*/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replace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/[&amp;&lt;&gt;"']/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({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'&amp;'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'&amp;amp;'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'&lt;'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'&amp;lt;'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'&gt;'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'&amp;gt;'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'"'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'&amp;quot;'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"'"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'&amp;#39;'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}[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]));}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bucket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'misc'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folder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now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_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storage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bucket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upsert: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storage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bucket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getPublicUrl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>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tryInsert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warn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`No se pudo insertar en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warn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`No se pudo insertar en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tabla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:`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=========================================================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     CLASES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  ==========================================================*/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uiClases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&lt;h2 class="h"&gt;</w:t>
      </w:r>
      <w:r w:rsidRPr="00040297">
        <w:rPr>
          <w:rFonts w:ascii="Segoe UI Symbol" w:eastAsia="Times New Roman" w:hAnsi="Segoe UI Symbol" w:cs="Segoe UI Symbol"/>
          <w:color w:val="CE9178"/>
          <w:sz w:val="21"/>
          <w:szCs w:val="21"/>
          <w:lang w:eastAsia="es-CO"/>
        </w:rPr>
        <w:t>📚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Clases&lt;/h2&gt;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class="selects selects--tight"&gt;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&lt;label&gt;Grado &lt;select id="gradoSel"&gt;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°&lt;/option&gt;`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&lt;label&gt;Trimestre &lt;select id="triSel"&gt;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&lt;/option&gt;`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&lt;fieldset class="controls-box"&gt;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&lt;legend&gt;Controles&lt;/legend&gt;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class="controls-stack"&gt;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id="btn-listar"   class="btn"&gt;Listar clases&lt;/button&gt;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id="btn-disenar"  class="btn btn-accent"&gt;Diseñar clase&lt;/button&gt;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id="btn-editar"   class="btn" disabled&gt;Editar clase creada&lt;/button&gt;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id="btn-eliminar" class="btn" disabled&gt;Eliminar clase&lt;/button&gt;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id="btn-preview"  class="btn btn-accent" disabled&gt;Vista de estudiante&lt;/button&gt;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&lt;/fieldset&gt;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id="info" class="p"&gt;&lt;/div&gt;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&lt;hr class="sep"/&gt;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id="editorWrap" style="display:none"&gt;&lt;/div&gt;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id="lista"&gt;&lt;/div&gt;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&lt;div id="modal" class="modal"&gt;&lt;div class="modal__inner" id="modalInner"&gt;&lt;/div&gt;&lt;/div&gt;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gradoSel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'#gradoSel'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triSel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'#triSel'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btnListar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'#btn-listar'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btnDis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'#btn-disenar'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btnEdit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'#btn-editar'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'#btn-eliminar'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'#btn-preview'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listaEl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'#lista'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infoEl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'#info'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'#editorWrap'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'#modal'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modalInner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'#modalInner'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[],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[],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setHasClases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btnEdit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has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triSel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  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'id,grado,trimestre,numero_clase,nombre,descripcion,fecha_ejecucion,publicado,fecha_publicacion'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  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listar clases.'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[];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renderListado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setHasClases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renderListado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'&lt;div class="p"&gt;No hay clases creadas.&lt;/div&gt;'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class="list"&gt;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 data-id="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&lt;strong&gt;Clase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&lt;/strong&gt; ·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`&lt;span class="badge"&gt;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&lt;/span&gt;`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'&lt;span class="badge"&gt;PUBLICADA&lt;/span&gt;'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numeroSiguiente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  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buildEditorUI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isEdit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=!!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nombreSugerido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&lt;h3 class="h"&gt;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isEdit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'Editar clase'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'Diseñar clase'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&lt;/h3&gt;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class="row row--tight"&gt;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&lt;label&gt;Título de la clase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&lt;input id="e-nombre" type="text"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nombreSugerido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placeholder="Ej. Los carnívoros"/&gt;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&lt;label&gt;Descripción corta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&lt;input id="e-desc" type="text"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placeholder="Resumen en una frase"/&gt;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class="row row--tight"&gt;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&lt;label&gt;Fecha de ejecución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&lt;input id="e-fecha" type="date"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fecha_ejecucion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&lt;div class="p"&gt;&lt;strong&gt;Clase #:&lt;/strong&gt;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    &lt;div class="p"&gt;&lt;strong&gt;Grado:&lt;/strong&gt;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° · &lt;strong&gt;Trimestre:&lt;/strong&gt;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class="toolbar"&gt;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data-cmd="bold" title="Negrita"&gt;&lt;b&gt;B&lt;/b&gt;&lt;/button&gt;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data-cmd="italic" title="Itálica"&gt;&lt;i&gt;I&lt;/i&gt;&lt;/button&gt;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data-cmd="underline" title="Subrayado"&gt;&lt;u&gt;U&lt;/u&gt;&lt;/button&gt;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&lt;select id="e-size" title="Tamaño"&gt;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value="3"&gt;Tamaño&lt;/option&gt;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value="2"&gt;Pequeño&lt;/option&gt;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    &lt;option value="3"&gt;Normal&lt;/option&gt;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value="5"&gt;Grande&lt;/option&gt;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value="6"&gt;Muy grande&lt;/option&gt;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&lt;/select&gt;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id="e-color" type="color" title="Color de texto"/&gt;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id="e-link" title="Insertar enlace"&gt;Link&lt;/button&gt;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id="e-editor" class="editor" contenteditable="true"&gt;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&lt;hr class="sep"/&gt;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&lt;h4 class="h"&gt;Recursos&lt;/h4&gt;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class="res-row"&gt;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&lt;select id="r-tipo"&gt;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value="pdf"&gt;PDF&lt;/option&gt;&lt;option value="img"&gt;Imagen&lt;/option&gt;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&lt;option value="audio"&gt;Audio&lt;/option&gt;&lt;option value="video"&gt;Video (archivo o YouTube)&lt;/option&gt;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&lt;/select&gt;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id="r-etiqueta" type="text" placeholder="Etiqueta (ej. lectura, robot, intro)"/&gt;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id="r-url" type="text" placeholder="URL (YouTube u otro enlace)"/&gt;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&lt;input id="r-file" type="file"/&gt;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 controls--tight"&gt;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id="r-add" class="btn"&gt;Agregar recurso&lt;/button&gt;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id="r-list" class="res-list"&gt;&lt;/div&gt;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&lt;hr class="sep"/&gt;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&lt;fieldset class="controls-box"&gt;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&lt;legend&gt;Controles&lt;/legend&gt;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 class="controls-stack"&gt;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&lt;button id="e-guardar"  class="btn"&gt;Guardar borrador&lt;/button&gt;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&lt;button id="e-publicar" class="btn btn-accent"&gt;Publicar clase&lt;/button&gt;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  &lt;button id="e-cerrar"   class="btn"&gt;Cerrar editor&lt;/button&gt;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&lt;/fieldset&gt;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Toolbar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'.toolbar [data-cmd]'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'#e-size'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'fontSize'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'#e-color'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'foreColor'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'#e-link'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 (incluye https://)'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'createLink'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renderRecursos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todos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'#r-list'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todos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todos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toUpperCase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&lt;small class="badge"&gt;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&lt;/small&gt;&lt;/div&gt;`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recursos.&lt;/div&gt;`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renderRecursos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'#r-add'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'#r-tipo'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'#r-etiqueta'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urlText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'#r-url'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'#r-file'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'Ingresa una etiqueta.'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urlText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urlText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subir el archivo'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}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 o URL requerido.'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tipo_recurso:tipo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nombre:etiqueta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url:finalUrl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'#r-etiqueta'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'#r-url'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'#r-file'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renderRecursos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trimestre:tri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numero_clase:numero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'#e-nombre'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'#e-desc'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(),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fecha_ejecucion: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'#e-fecha'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'#e-editor'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([{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clase_id:clase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}]);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];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'Cambios guardados.'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}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id:ins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([{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clase_id:clase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}]);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splice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`Borrador guardado. Clase #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'#e-publicar'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click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fecha_publicacion: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toISOString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 }).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publicar'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publicada: Clase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'#e-nombre'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'#e-cerrar'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editorWrap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'none'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claseAct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[];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btnPrev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modalInner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&lt;h3 class="h"&gt;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'#e-nombre'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&lt;/h3&gt;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  &lt;p class="p"&gt;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'#e-desc'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'#e-editor'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&lt;hr class="sep"/&gt;&lt;h4 class="h"&gt;Recursos&lt;/h4&gt;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&lt;div class="grid3"&gt;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`&lt;a class="item" href="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target="_blank" rel="noopener"&gt;&lt;strong&gt;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&lt;/strong&gt;&lt;div class="badge"&gt;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&lt;/div&gt;&lt;/a&gt;`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'show'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classList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remove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'show'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btnListar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cargarListado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btnDis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'#gradoSel'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'#triSel'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'numero_clase'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ascending: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})(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'#info'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`Creando &lt;strong&gt;Clase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 para &lt;strong&gt;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°&lt;/strong&gt;, trimestre &lt;strong&gt;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&lt;/strong&gt;.`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buildEditorUI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clase: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numero_clase:numero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`Clase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'#lista'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'.item'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single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'clase_id'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'#gradoSel'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'#triSel'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recursosDB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[];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buildEditorUI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clase:l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'#info'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`Editando &lt;strong&gt;Clase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numero_clase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&lt;/strong&gt;.`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=========================================================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     PROYECTO (con recursos)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lastRenderedPageBreak/>
        <w:t>  ==========================================================*/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uiProyecto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&lt;h2 class="h"&gt;</w:t>
      </w:r>
      <w:r w:rsidRPr="000402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🧩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Proyecto&lt;/h2&gt;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class="selects selects--tight"&gt;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&lt;label&gt;Grado &lt;select id="p-grado"&gt;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°&lt;/option&gt;`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&lt;label&gt;Trimestre &lt;select id="p-tri"&gt;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&lt;/option&gt;`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class="row row--tight"&gt;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&lt;label&gt;Nombre &lt;input id="p-nombre" type="text"/&gt;&lt;/label&gt;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&lt;label&gt;Descripción &lt;input id="p-desc" type="text"/&gt;&lt;/label&gt;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class="row row--tight"&gt;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&lt;label&gt;Fecha inicio &lt;input id="p-fi" type="date"/&gt;&lt;/label&gt;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&lt;label&gt;Fecha final  &lt;input id="p-ff" type="date"/&gt;&lt;/label&gt;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&lt;h4 class="h"&gt;Recursos&lt;/h4&gt;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class="res-row"&gt;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&lt;select id="pr-tipo"&gt;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value="pdf"&gt;PDF&lt;/option&gt;&lt;option value="img"&gt;Imagen&lt;/option&gt;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value="audio"&gt;Audio&lt;/option&gt;&lt;option value="video"&gt;Video&lt;/option&gt;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&lt;/select&gt;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id="pr-etiqueta" type="text" placeholder="Etiqueta"/&gt;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id="pr-url" type="text" placeholder="URL (YouTube u otro enlace)"/&gt;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id="pr-file" type="file"/&gt;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class="controls controls--tight"&gt;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&lt;button id="pr-add" class="btn"&gt;Agregar recurso&lt;/button&gt;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id="pr-list" class="res-list"&gt;&lt;/div&gt;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&lt;fieldset class="controls-box"&gt;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&lt;legend&gt;Controles&lt;/legend&gt;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class="controls-stack"&gt;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id="p-guardar" class="btn"&gt;Guardar&lt;/button&gt;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id="p-publicar" class="btn btn-accent"&gt;Publicar&lt;/button&gt;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id="p-listar"  class="btn"&gt;Listar proyectos&lt;/button&gt;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&lt;/fieldset&gt;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id="p-lista"&gt;&lt;/div&gt;`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'#p-tri'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prList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'#pr-list'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renderPR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prList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toUpperCase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&lt;small class="badge"&gt;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&lt;/small&gt;&lt;/div&gt;`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recursos.&lt;/div&gt;`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renderPR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'#pr-add'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'#pr-tipo'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'#pr-etiqueta'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'#pr-url'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'#pr-file'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'Ingresa una etiqueta.'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subir'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 o URL requerido.'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tipo_recurso:tipo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nombre:etiqueta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url:finalUrl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'#pr-etiqueta'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'#pr-url'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'#pr-file'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renderPR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'#p-nombre'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'#p-desc'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fecha_inicio: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'#p-fi'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fecha_final: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'#p-ff'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proyecto_id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Intento de persistencia de recursos si existe tabla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tryInsert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'recursos_proyecto'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proyecto_id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 guardado.'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'#p-publicar'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fecha_publicacion: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toISOString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 }).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'nombre'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limit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publicar'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`Proyecto publicado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?.[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]?.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'· 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'#p-listar'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'proyectos'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'#p-lista'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class="list"&gt;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class="item"&gt;&lt;strong&gt;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&lt;/strong&gt; ·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'&lt;span class="badge"&gt;PUBLICADO&lt;/span&gt;'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proyectos.&lt;/div&gt;`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=========================================================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     QUÉ VAMOS A APRENDER (con recursos)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  ==========================================================*/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uiQueAprender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panel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&lt;h2 class="h"&gt;</w:t>
      </w:r>
      <w:r w:rsidRPr="00040297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🧭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Qué vamos a aprender&lt;/h2&gt;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class="selects selects--tight"&gt;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&lt;label&gt;Grado &lt;select id="q-grado"&gt;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°&lt;/option&gt;`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&lt;label&gt;Trimestre &lt;select id="q-tri"&gt;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`&lt;option value="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&lt;/option&gt;`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&lt;/select&gt;&lt;/label&gt;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class="toolbar"&gt;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&lt;button data-cmd="bold"&gt;&lt;b&gt;B&lt;/b&gt;&lt;/button&gt;&lt;button data-cmd="italic"&gt;&lt;i&gt;I&lt;/i&gt;&lt;/button&gt;&lt;button data-cmd="underline"&gt;&lt;u&gt;U&lt;/u&gt;&lt;/button&gt;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&lt;select id="q-size"&gt;&lt;option value="3"&gt;Tamaño&lt;/option&gt;&lt;option value="2"&gt;Pequeño&lt;/option&gt;&lt;option value="3"&gt;Normal&lt;/option&gt;&lt;option value="5"&gt;Grande&lt;/option&gt;&lt;option value="6"&gt;Muy grande&lt;/option&gt;&lt;/select&gt;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id="q-color" type="color"/&gt;&lt;button id="q-link"&gt;Link&lt;/button&gt;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id="q-editor" class="editor" contenteditable="true"&gt;&lt;/div&gt;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&lt;h4 class="h"&gt;Recursos&lt;/h4&gt;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class="res-row"&gt;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&lt;select id="qa-tipo"&gt;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value="pdf"&gt;PDF&lt;/option&gt;&lt;option value="img"&gt;Imagen&lt;/option&gt;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&lt;option value="audio"&gt;Audio&lt;/option&gt;&lt;option value="video"&gt;Video&lt;/option&gt;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&lt;/select&gt;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id="qa-etiqueta" type="text" placeholder="Etiqueta"/&gt;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id="qa-url" type="text" placeholder="URL (YouTube u otro enlace)"/&gt;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&lt;input id="qa-file" type="file"/&gt;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class="controls controls--tight"&gt;&lt;button id="qa-add" class="btn"&gt;Agregar recurso&lt;/button&gt;&lt;/div&gt;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id="qa-list" class="res-list"&gt;&lt;/div&gt;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&lt;fieldset class="controls-box"&gt;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&lt;legend&gt;Controles&lt;/legend&gt;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&lt;div class="controls-stack"&gt;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id="q-guardar"  class="btn"&gt;Guardar&lt;/button&gt;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id="q-publicar" class="btn btn-accent"&gt;Publicar&lt;/button&gt;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  &lt;button id="q-ver"      class="btn"&gt;Listar&lt;/button&gt;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&lt;/div&gt;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&lt;/fieldset&gt;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&lt;div id="q-lista"&gt;&lt;/div&gt;`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querySelectorAll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'.toolbar [data-cmd]'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dataset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'#q-size'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'fontSize'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'#q-color'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'change'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'foreColor'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target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'#q-link'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 (incluye https://)'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execCommand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'createLink'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),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'#q-tri'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qaList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'#qa-list'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renderQA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qaList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toUpperCase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·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esc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&lt;small class="badge"&gt;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'URL'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&lt;/small&gt;&lt;/div&gt;`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recursos.&lt;/div&gt;`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renderQA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'#qa-add'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'#qa-tipo'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'#qa-etiqueta'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'#qa-url'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'#qa-file'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etiqueta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'Ingresa una etiqueta.'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&amp;&amp;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uploadToStorage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subir'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'Archivo o URL requerido.'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tipo_recurso:tipo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nombre:etiqueta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url:finalUrl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'#qa-etiqueta'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'#qa-url'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'#qa-file'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renderQA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grado: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trimestre: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(),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contenido: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'#q-editor'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'que_aprender'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([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payload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guardar'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qa_id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ins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[</w:t>
      </w:r>
      <w:r w:rsidRPr="00040297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].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qaTmp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tryInsert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'recursos_qa'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qa_id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...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});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'Guardado.'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'#q-publicar'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'que_aprender'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({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fecha_publicacion: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toISOString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 }).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publicar'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'Publicado.'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'#q-ver'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onclick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{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supabase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from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'que_aprender'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'grado'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grado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'trimestre'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order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){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04029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'#q-lista'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innerHTML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class="list"&gt;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map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class="item"&gt;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publicado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'&lt;span class="badge"&gt;PUBLICADO&lt;/span&gt; '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&lt;span&gt;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04029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contenido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&lt;/span&gt;&lt;/div&gt;`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).</w:t>
      </w:r>
      <w:r w:rsidRPr="0004029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join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04029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`&lt;div class="p"&gt;Sin contenidos.&lt;/div&gt;`</w:t>
      </w: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  };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  }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04029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04029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bookmarkStart w:id="0" w:name="_GoBack"/>
      <w:bookmarkEnd w:id="0"/>
    </w:p>
    <w:p w:rsidR="00040297" w:rsidRPr="00040297" w:rsidRDefault="00040297" w:rsidP="000402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040297" w:rsidRDefault="00040297">
      <w:pPr>
        <w:rPr>
          <w:lang w:val="es-MX"/>
        </w:rPr>
      </w:pPr>
    </w:p>
    <w:p w:rsidR="00040297" w:rsidRDefault="00040297">
      <w:pPr>
        <w:rPr>
          <w:lang w:val="es-MX"/>
        </w:rPr>
      </w:pPr>
    </w:p>
    <w:p w:rsidR="00040297" w:rsidRPr="00040297" w:rsidRDefault="00040297">
      <w:pPr>
        <w:rPr>
          <w:lang w:val="es-MX"/>
        </w:rPr>
      </w:pPr>
    </w:p>
    <w:sectPr w:rsidR="00040297" w:rsidRPr="00040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97"/>
    <w:rsid w:val="00005357"/>
    <w:rsid w:val="00040297"/>
    <w:rsid w:val="00242A43"/>
    <w:rsid w:val="00D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2C5"/>
  <w15:chartTrackingRefBased/>
  <w15:docId w15:val="{3BD33F9C-8DC3-423E-8963-42358AFF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3801</Words>
  <Characters>20911</Characters>
  <Application>Microsoft Office Word</Application>
  <DocSecurity>0</DocSecurity>
  <Lines>174</Lines>
  <Paragraphs>49</Paragraphs>
  <ScaleCrop>false</ScaleCrop>
  <Company>HP</Company>
  <LinksUpToDate>false</LinksUpToDate>
  <CharactersWithSpaces>24663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1</cp:revision>
  <dcterms:created xsi:type="dcterms:W3CDTF">2025-09-01T15:45:00Z</dcterms:created>
  <dcterms:modified xsi:type="dcterms:W3CDTF">2025-09-01T15:47:00Z</dcterms:modified>
</cp:coreProperties>
</file>