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FD5095" w:rsidRPr="00FD5095" w:rsidRDefault="00FD5095" w:rsidP="00FD509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sz w:val="24"/>
          <w:szCs w:val="24"/>
        </w:rPr>
        <w:br/>
      </w:r>
      <w:r w:rsidRPr="00FD5095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Pr="00FD5095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5895" cy="2579370"/>
            <wp:effectExtent l="0" t="0" r="8255" b="0"/>
            <wp:docPr id="9" name="Рисунок 9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End w:id="0"/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FD5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FD5095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FD5095" w:rsidRPr="00FD5095" w:rsidRDefault="00FD5095" w:rsidP="00FD50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50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Pr="00A00E39" w:rsidRDefault="00A00E39" w:rsidP="00B43A60">
      <w:pPr>
        <w:pStyle w:val="af0"/>
        <w:rPr>
          <w:b/>
          <w:color w:val="000000"/>
          <w:sz w:val="24"/>
          <w:szCs w:val="24"/>
        </w:rPr>
      </w:pPr>
      <w:r w:rsidRPr="00A00E39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функції. Рекурсія</w:t>
      </w:r>
      <w:r w:rsidRPr="00A00E39">
        <w:rPr>
          <w:sz w:val="24"/>
          <w:szCs w:val="24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A00E39" w:rsidRDefault="00A00E39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№2: Функції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00E39" w:rsidRDefault="00B92297" w:rsidP="00A00E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0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https://www.youtube.com/watch?v=Fh3huPx-kPI&amp;ab_channel=%D0%93%D0%BE%D1%88%D0%B0%D0%94%D1%83%D0%B4%D0%B0%D1%80%D1%8C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154B8B" w:rsidRPr="00154B8B" w:rsidRDefault="00B92297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  <w:hyperlink r:id="rId11" w:history="1">
        <w:r w:rsidR="00154B8B" w:rsidRPr="000E7D2F">
          <w:rPr>
            <w:rStyle w:val="a5"/>
          </w:rPr>
          <w:t>https://www.youtube.com/watch?v=70CkVC2vVCQ&amp;ab_channel=%D0%91%D0%BB%D0%BE%D0%B3%D0%B0%D0%BD%E2%A6%81%D0%A3%D1%80%D0%BE%D0%BA%D0%B8%D0%BF%D1%80%D0%BE%D0%B3%D1%80%D0%B0%D0%BC%D1%83%D0%B2%D0%B0%D0%BD%D0%BD%D1%8F</w:t>
        </w:r>
      </w:hyperlink>
      <w:r w:rsidR="00154B8B"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A00E39">
        <w:rPr>
          <w:rFonts w:ascii="Times New Roman" w:eastAsia="Times New Roman" w:hAnsi="Times New Roman" w:cs="Times New Roman"/>
          <w:sz w:val="24"/>
          <w:szCs w:val="24"/>
        </w:rPr>
        <w:t xml:space="preserve">використовували цикли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A00E39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02.12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</w:p>
    <w:p w:rsidR="00154B8B" w:rsidRDefault="00154B8B" w:rsidP="00154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Функції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54B8B" w:rsidRDefault="00B92297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B92297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https://www.youtube.com/watch?v=rtZgkbNWOx4&amp;ab_channel=%D0%9E%D0%BB%D0%B5%D0%BA%D1%81%D1%96%D0%B9%D0%92%D0%B0%D1%81%D0%B8%D0%BB%D1%8C%D1%94%D0%B2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Pr="00154B8B" w:rsidRDefault="00B92297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54B8B"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https://www.youtube.com/watch?v=V7q9w_s0nns&amp;ab_channel=%D0%91%D0%BB%D0%BE%D0%B3%D0%B0%D0%BD%E2%A6%81%D0%A3%D1%80%D0%BE%D0%BA%D0%B8%D0%BF%D1%80%D0%BE%D0%B3%D1%80%D0%B0%D0%BC%D1%83%D0%B2%D0%B0%D0%BD%D0%BD%D1%8F</w:t>
        </w:r>
      </w:hyperlink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154B8B" w:rsidP="00154B8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54B8B" w:rsidRPr="000D1CBA" w:rsidRDefault="00154B8B" w:rsidP="00154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використовували функції в наших програмах.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54B8B" w:rsidRPr="001D0048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30.11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02.12.2023р.</w:t>
      </w:r>
    </w:p>
    <w:p w:rsid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Pr="00127B98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 w:rsidRPr="00F62A53">
        <w:rPr>
          <w:color w:val="000000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2</w:t>
      </w:r>
    </w:p>
    <w:p w:rsidR="00314BC3" w:rsidRPr="00F62A5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 w:rsidRPr="00F62A53">
        <w:rPr>
          <w:color w:val="000000"/>
          <w:sz w:val="24"/>
          <w:szCs w:val="24"/>
        </w:rPr>
        <w:t> 16</w:t>
      </w:r>
    </w:p>
    <w:p w:rsidR="00314BC3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Pr="0094594B" w:rsidRDefault="0094594B" w:rsidP="00945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EDB5DE" wp14:editId="02606780">
            <wp:extent cx="5115639" cy="7621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F62A53" w:rsidRDefault="008321BE" w:rsidP="008321BE">
      <w:pPr>
        <w:pStyle w:val="a8"/>
        <w:rPr>
          <w:rStyle w:val="fontstyle01"/>
          <w:sz w:val="24"/>
          <w:szCs w:val="24"/>
        </w:rPr>
      </w:pPr>
      <w:r w:rsidRPr="00F62A53">
        <w:rPr>
          <w:sz w:val="24"/>
          <w:szCs w:val="24"/>
        </w:rPr>
        <w:t xml:space="preserve">№1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2</w:t>
      </w:r>
    </w:p>
    <w:p w:rsidR="00164160" w:rsidRPr="00F62A53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Pr="00F62A5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 w:rsidRPr="00F62A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 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3</w:t>
      </w:r>
    </w:p>
    <w:p w:rsidR="008321BE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62A53" w:rsidRPr="00F62A53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337EBD" w:rsidRDefault="00337EBD" w:rsidP="008321BE">
      <w:pPr>
        <w:keepNext/>
        <w:spacing w:after="0" w:line="240" w:lineRule="auto"/>
      </w:pPr>
      <w:r w:rsidRPr="00337EBD">
        <w:rPr>
          <w:noProof/>
        </w:rPr>
        <w:drawing>
          <wp:inline distT="0" distB="0" distL="0" distR="0" wp14:anchorId="60D2E3D5" wp14:editId="70C609FB">
            <wp:extent cx="6300470" cy="4648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 w:rsidR="00F62A53">
        <w:rPr>
          <w:color w:val="000000"/>
          <w:sz w:val="22"/>
          <w:szCs w:val="22"/>
        </w:rPr>
        <w:t xml:space="preserve">VNS </w:t>
      </w:r>
      <w:proofErr w:type="spellStart"/>
      <w:r w:rsidR="00F62A53">
        <w:rPr>
          <w:color w:val="000000"/>
          <w:sz w:val="22"/>
          <w:szCs w:val="22"/>
        </w:rPr>
        <w:t>Lab</w:t>
      </w:r>
      <w:proofErr w:type="spellEnd"/>
      <w:r w:rsidR="00F62A53">
        <w:rPr>
          <w:color w:val="000000"/>
          <w:sz w:val="22"/>
          <w:szCs w:val="22"/>
        </w:rPr>
        <w:t xml:space="preserve"> 3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F62A53" w:rsidRPr="00F62A53" w:rsidRDefault="001D070C">
      <w:p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78775B" w:rsidRPr="007877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4B994D" wp14:editId="2844C6FC">
            <wp:extent cx="6287377" cy="1143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78775B">
      <w:pPr>
        <w:keepNext/>
        <w:spacing w:after="0" w:line="240" w:lineRule="auto"/>
      </w:pP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78775B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7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1EBE91" wp14:editId="53BBD209">
            <wp:extent cx="3953427" cy="914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97E75">
      <w:pPr>
        <w:keepNext/>
        <w:spacing w:after="0" w:line="240" w:lineRule="auto"/>
        <w:ind w:left="360"/>
      </w:pP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Pr="0078775B" w:rsidRDefault="00897E75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A33B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78775B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 w:rsidRPr="0078775B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0" distB="0" distL="0" distR="0" wp14:anchorId="20D5407D" wp14:editId="6012F59A">
            <wp:extent cx="6049219" cy="670653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A33BD9" w:rsidRPr="00A33BD9" w:rsidRDefault="00A33BD9" w:rsidP="00A33BD9">
      <w:pPr>
        <w:pStyle w:val="af0"/>
      </w:pPr>
      <w:r>
        <w:rPr>
          <w:rFonts w:ascii="Times New Roman" w:hAnsi="Times New Roman" w:cs="Times New Roman"/>
          <w:sz w:val="24"/>
          <w:szCs w:val="24"/>
        </w:rPr>
        <w:t xml:space="preserve">Завдання №6  </w:t>
      </w:r>
      <w:proofErr w:type="spellStart"/>
      <w:r w:rsidRPr="00A33BD9">
        <w:t>Self</w:t>
      </w:r>
      <w:proofErr w:type="spellEnd"/>
      <w:r w:rsidRPr="00A33BD9">
        <w:t xml:space="preserve"> </w:t>
      </w:r>
      <w:proofErr w:type="spellStart"/>
      <w:r w:rsidRPr="00A33BD9">
        <w:t>Practice</w:t>
      </w:r>
      <w:proofErr w:type="spellEnd"/>
      <w:r w:rsidRPr="00A33BD9">
        <w:t xml:space="preserve"> </w:t>
      </w:r>
      <w:proofErr w:type="spellStart"/>
      <w:r w:rsidRPr="00A33BD9">
        <w:t>Work</w:t>
      </w:r>
      <w:proofErr w:type="spellEnd"/>
    </w:p>
    <w:p w:rsidR="00A33BD9" w:rsidRDefault="00A33BD9" w:rsidP="00A33BD9">
      <w:pPr>
        <w:pStyle w:val="af0"/>
      </w:pPr>
    </w:p>
    <w:p w:rsidR="00A33BD9" w:rsidRDefault="00A33BD9" w:rsidP="00A33BD9">
      <w:pPr>
        <w:pStyle w:val="af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Варіант завдання -</w:t>
      </w:r>
    </w:p>
    <w:p w:rsidR="00A33BD9" w:rsidRPr="0078775B" w:rsidRDefault="00A33BD9" w:rsidP="00A33B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78775B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 w:rsidR="001D070C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BD9" w:rsidRPr="00F62A53">
        <w:rPr>
          <w:color w:val="000000"/>
          <w:sz w:val="24"/>
          <w:szCs w:val="24"/>
        </w:rPr>
        <w:t xml:space="preserve">VNS </w:t>
      </w:r>
      <w:proofErr w:type="spellStart"/>
      <w:r w:rsidR="00A33BD9" w:rsidRPr="00F62A53">
        <w:rPr>
          <w:color w:val="000000"/>
          <w:sz w:val="24"/>
          <w:szCs w:val="24"/>
        </w:rPr>
        <w:t>Lab</w:t>
      </w:r>
      <w:proofErr w:type="spellEnd"/>
      <w:r w:rsidR="00A33BD9" w:rsidRPr="00F62A53">
        <w:rPr>
          <w:color w:val="000000"/>
          <w:sz w:val="24"/>
          <w:szCs w:val="24"/>
        </w:rPr>
        <w:t xml:space="preserve"> 3</w:t>
      </w:r>
    </w:p>
    <w:p w:rsidR="00314BC3" w:rsidRDefault="001D070C" w:rsidP="00B555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75051" w:rsidRDefault="00975051" w:rsidP="0097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   </w:t>
      </w:r>
      <w:r w:rsidRPr="00B555F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7AD6EA" wp14:editId="01937FB7">
            <wp:extent cx="2219635" cy="724001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2B2F" w:rsidRPr="002C2B41" w:rsidRDefault="002C2B41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</w:p>
    <w:p w:rsidR="003338F7" w:rsidRPr="00975051" w:rsidRDefault="00DB2B2F" w:rsidP="0097505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975051">
        <w:rPr>
          <w:sz w:val="24"/>
          <w:szCs w:val="24"/>
        </w:rPr>
        <w:t>№5</w:t>
      </w:r>
      <w:r w:rsidR="00845157" w:rsidRPr="00975051">
        <w:rPr>
          <w:sz w:val="24"/>
          <w:szCs w:val="24"/>
        </w:rPr>
        <w:t xml:space="preserve"> Блок-схема до</w:t>
      </w:r>
      <w:r w:rsidR="00845157" w:rsidRPr="009750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 w:rsidRPr="00975051">
        <w:rPr>
          <w:color w:val="000000"/>
        </w:rPr>
        <w:t>Algotester</w:t>
      </w:r>
      <w:proofErr w:type="spellEnd"/>
      <w:r w:rsidR="00E40C1F" w:rsidRPr="00975051">
        <w:rPr>
          <w:color w:val="000000"/>
        </w:rPr>
        <w:t xml:space="preserve"> </w:t>
      </w:r>
      <w:proofErr w:type="spellStart"/>
      <w:r w:rsidR="00E40C1F" w:rsidRPr="00975051">
        <w:rPr>
          <w:color w:val="000000"/>
        </w:rPr>
        <w:t>Lab</w:t>
      </w:r>
      <w:proofErr w:type="spellEnd"/>
      <w:r w:rsidR="00E40C1F" w:rsidRPr="00975051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A33BD9" w:rsidRDefault="00A33B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97505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="001D070C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:rsidR="006F086E" w:rsidRDefault="005E3830" w:rsidP="00975051"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</w:t>
      </w:r>
      <w:r w:rsidR="00975051">
        <w:rPr>
          <w:rFonts w:ascii="Times New Roman" w:eastAsia="Times New Roman" w:hAnsi="Times New Roman" w:cs="Times New Roman"/>
        </w:rPr>
        <w:t>з кодом з підписами до вставки.</w:t>
      </w:r>
      <w:r w:rsidR="00975051">
        <w:t xml:space="preserve"> </w:t>
      </w:r>
    </w:p>
    <w:p w:rsidR="009612FA" w:rsidRDefault="009612FA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lastRenderedPageBreak/>
        <w:drawing>
          <wp:inline distT="0" distB="0" distL="0" distR="0" wp14:anchorId="7E746AFF" wp14:editId="3BFA8C14">
            <wp:extent cx="5744377" cy="590632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2</w:t>
      </w: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612FA" w:rsidRDefault="009612FA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drawing>
          <wp:inline distT="0" distB="0" distL="0" distR="0" wp14:anchorId="27495A40" wp14:editId="71572C3D">
            <wp:extent cx="4696480" cy="6677957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3</w:t>
      </w: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rPr>
          <w:noProof/>
        </w:rPr>
        <w:drawing>
          <wp:inline distT="0" distB="0" distL="0" distR="0" wp14:anchorId="45ABCE84" wp14:editId="0C030B9E">
            <wp:extent cx="6039693" cy="6630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noProof/>
        </w:rPr>
        <w:lastRenderedPageBreak/>
        <w:drawing>
          <wp:inline distT="0" distB="0" distL="0" distR="0" wp14:anchorId="4F6B8002" wp14:editId="1D54E4C1">
            <wp:extent cx="6039693" cy="6973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P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noProof/>
        </w:rPr>
        <w:drawing>
          <wp:inline distT="0" distB="0" distL="0" distR="0" wp14:anchorId="6C9E4AC4" wp14:editId="11398DB4">
            <wp:extent cx="6300470" cy="15646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33DEA" w:rsidRPr="00E33DEA" w:rsidRDefault="006F086E" w:rsidP="003F425D">
      <w:pPr>
        <w:pStyle w:val="a8"/>
      </w:pPr>
      <w:r>
        <w:t xml:space="preserve">№9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№1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425D">
        <w:rPr>
          <w:noProof/>
        </w:rPr>
        <w:drawing>
          <wp:inline distT="0" distB="0" distL="0" distR="0" wp14:anchorId="705E242A" wp14:editId="669E5831">
            <wp:extent cx="6300470" cy="2909570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4"/>
          <w:szCs w:val="24"/>
          <w:lang w:val="en-US"/>
        </w:rPr>
      </w:pPr>
      <w:r>
        <w:t xml:space="preserve">№10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</w:t>
      </w:r>
      <w:r w:rsidR="00127B98">
        <w:rPr>
          <w:color w:val="000000"/>
          <w:sz w:val="24"/>
          <w:szCs w:val="24"/>
          <w:lang w:val="en-US"/>
        </w:rPr>
        <w:t>2</w:t>
      </w:r>
      <w:r w:rsidR="00FA4335">
        <w:rPr>
          <w:color w:val="000000"/>
          <w:sz w:val="24"/>
          <w:szCs w:val="24"/>
          <w:lang w:val="en-US"/>
        </w:rPr>
        <w:t xml:space="preserve"> </w:t>
      </w:r>
    </w:p>
    <w:p w:rsidR="00975051" w:rsidRDefault="00E40C1F" w:rsidP="00E40C1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Деталі по програмі + Вставка з кодом з підписами до вставки. </w:t>
      </w:r>
    </w:p>
    <w:p w:rsidR="00975051" w:rsidRDefault="00975051" w:rsidP="00E40C1F">
      <w:pPr>
        <w:rPr>
          <w:rFonts w:ascii="Times New Roman" w:eastAsia="Times New Roman" w:hAnsi="Times New Roman" w:cs="Times New Roman"/>
        </w:rPr>
      </w:pPr>
    </w:p>
    <w:p w:rsidR="00E40C1F" w:rsidRPr="00EF1551" w:rsidRDefault="00EF1551" w:rsidP="00EF1551">
      <w:pPr>
        <w:rPr>
          <w:rFonts w:ascii="Times New Roman" w:eastAsia="Times New Roman" w:hAnsi="Times New Roman" w:cs="Times New Roman"/>
          <w:lang w:val="en-US"/>
        </w:rPr>
      </w:pPr>
      <w:r w:rsidRPr="00EF1551">
        <w:rPr>
          <w:noProof/>
        </w:rPr>
        <w:drawing>
          <wp:inline distT="0" distB="0" distL="0" distR="0" wp14:anchorId="05DE3AC0" wp14:editId="39807DF7">
            <wp:extent cx="6216344" cy="445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0494" cy="44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D" w:rsidRPr="00216526" w:rsidRDefault="00EF1551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F1551">
        <w:rPr>
          <w:noProof/>
        </w:rPr>
        <w:lastRenderedPageBreak/>
        <w:drawing>
          <wp:inline distT="0" distB="0" distL="0" distR="0" wp14:anchorId="0EFF38FE" wp14:editId="6F620F05">
            <wp:extent cx="4495800" cy="5399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4154" cy="54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A33BD9" w:rsidRDefault="00A33BD9" w:rsidP="00A33B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Деталі по програмі + Вставка </w:t>
      </w:r>
      <w:r w:rsidR="00E100A1">
        <w:rPr>
          <w:rFonts w:ascii="Times New Roman" w:eastAsia="Times New Roman" w:hAnsi="Times New Roman" w:cs="Times New Roman"/>
        </w:rPr>
        <w:t>з кодом з підписами до вставки</w:t>
      </w:r>
    </w:p>
    <w:p w:rsidR="00E40C1F" w:rsidRPr="00E40C1F" w:rsidRDefault="00A33BD9" w:rsidP="00E40C1F">
      <w:r w:rsidRPr="00A33BD9">
        <w:rPr>
          <w:noProof/>
        </w:rPr>
        <w:drawing>
          <wp:inline distT="0" distB="0" distL="0" distR="0" wp14:anchorId="6FAA6A79" wp14:editId="0AF53A9C">
            <wp:extent cx="2609850" cy="3054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7266" cy="30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51D8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51D8B">
        <w:rPr>
          <w:noProof/>
        </w:rPr>
        <w:drawing>
          <wp:inline distT="0" distB="0" distL="0" distR="0" wp14:anchorId="24872822" wp14:editId="64366491">
            <wp:extent cx="914528" cy="2286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22F77618" wp14:editId="7A795DDC">
            <wp:extent cx="790685" cy="44773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Pr="0094594B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061AEE8B" wp14:editId="31DD0D41">
            <wp:extent cx="1257475" cy="5144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C90BF4" w:rsidRDefault="00EB67A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EB67AB">
        <w:rPr>
          <w:noProof/>
        </w:rPr>
        <w:drawing>
          <wp:inline distT="0" distB="0" distL="0" distR="0" wp14:anchorId="76C9F163" wp14:editId="3C3E480B">
            <wp:extent cx="3829584" cy="323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0C1F" w:rsidRPr="00216526" w:rsidRDefault="009163F7" w:rsidP="002165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</w:t>
      </w:r>
      <w:r w:rsidR="00216526">
        <w:rPr>
          <w:rFonts w:ascii="Times New Roman" w:eastAsia="Times New Roman" w:hAnsi="Times New Roman" w:cs="Times New Roman"/>
          <w:sz w:val="24"/>
          <w:szCs w:val="24"/>
        </w:rPr>
        <w:t xml:space="preserve">ванню програми </w:t>
      </w:r>
    </w:p>
    <w:p w:rsidR="00216526" w:rsidRDefault="00EF1551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EF1551">
        <w:rPr>
          <w:noProof/>
        </w:rPr>
        <w:drawing>
          <wp:inline distT="0" distB="0" distL="0" distR="0" wp14:anchorId="05D32795" wp14:editId="7283F29E">
            <wp:extent cx="6300470" cy="3295015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Деталі по виконанню і тестуванню програми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A33BD9">
        <w:rPr>
          <w:noProof/>
        </w:rPr>
        <w:drawing>
          <wp:inline distT="0" distB="0" distL="0" distR="0" wp14:anchorId="4CE501C5" wp14:editId="72AD2464">
            <wp:extent cx="3677163" cy="495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A33BD9" w:rsidRDefault="00A33BD9" w:rsidP="00A33BD9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 вивід на екран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A33BD9" w:rsidRDefault="00A33BD9" w:rsidP="009163F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B555F7">
      <w:pPr>
        <w:rPr>
          <w:rFonts w:ascii="Times New Roman" w:eastAsia="Times New Roman" w:hAnsi="Times New Roman" w:cs="Times New Roman"/>
          <w:sz w:val="24"/>
          <w:szCs w:val="24"/>
        </w:rPr>
      </w:pPr>
      <w:r w:rsidRPr="00B555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2DC34" wp14:editId="3AAB6DA6">
            <wp:extent cx="6300470" cy="3389630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051D8B">
        <w:rPr>
          <w:rFonts w:ascii="Times New Roman" w:eastAsia="Times New Roman" w:hAnsi="Times New Roman" w:cs="Times New Roman"/>
          <w:sz w:val="28"/>
          <w:szCs w:val="28"/>
        </w:rPr>
        <w:t>У епіку №3 ми ознайомилися з функціями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циклами, а також 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>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 вкладені цикли та 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перевантажені функ</w:t>
      </w:r>
      <w:r w:rsidR="00975051">
        <w:rPr>
          <w:rFonts w:ascii="Times New Roman" w:eastAsia="Times New Roman" w:hAnsi="Times New Roman" w:cs="Times New Roman"/>
          <w:sz w:val="28"/>
          <w:szCs w:val="28"/>
        </w:rPr>
        <w:t>ц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ії</w:t>
      </w:r>
      <w:r>
        <w:rPr>
          <w:rFonts w:ascii="Times New Roman" w:eastAsia="Times New Roman" w:hAnsi="Times New Roman" w:cs="Times New Roman"/>
          <w:sz w:val="28"/>
          <w:szCs w:val="28"/>
        </w:rPr>
        <w:t>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ж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 використали рекурсивні функції, для розв’язання задач.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2297" w:rsidRDefault="00B92297">
      <w:pPr>
        <w:spacing w:after="0" w:line="240" w:lineRule="auto"/>
      </w:pPr>
      <w:r>
        <w:separator/>
      </w:r>
    </w:p>
  </w:endnote>
  <w:endnote w:type="continuationSeparator" w:id="0">
    <w:p w:rsidR="00B92297" w:rsidRDefault="00B92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D509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2297" w:rsidRDefault="00B92297">
      <w:pPr>
        <w:spacing w:after="0" w:line="240" w:lineRule="auto"/>
      </w:pPr>
      <w:r>
        <w:separator/>
      </w:r>
    </w:p>
  </w:footnote>
  <w:footnote w:type="continuationSeparator" w:id="0">
    <w:p w:rsidR="00B92297" w:rsidRDefault="00B92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51D8B"/>
    <w:rsid w:val="000D1CBA"/>
    <w:rsid w:val="00127B98"/>
    <w:rsid w:val="00134CF4"/>
    <w:rsid w:val="00154B8B"/>
    <w:rsid w:val="00164160"/>
    <w:rsid w:val="0019326B"/>
    <w:rsid w:val="001D0048"/>
    <w:rsid w:val="001D070C"/>
    <w:rsid w:val="00216526"/>
    <w:rsid w:val="0023782F"/>
    <w:rsid w:val="002761B0"/>
    <w:rsid w:val="002C2B41"/>
    <w:rsid w:val="002D1791"/>
    <w:rsid w:val="00314BC3"/>
    <w:rsid w:val="003338F7"/>
    <w:rsid w:val="00337EBD"/>
    <w:rsid w:val="003F425D"/>
    <w:rsid w:val="00400E52"/>
    <w:rsid w:val="004D32CE"/>
    <w:rsid w:val="00501DA7"/>
    <w:rsid w:val="00543B13"/>
    <w:rsid w:val="00573ACC"/>
    <w:rsid w:val="00595591"/>
    <w:rsid w:val="005A79F5"/>
    <w:rsid w:val="005D5A42"/>
    <w:rsid w:val="005E3830"/>
    <w:rsid w:val="00604FD1"/>
    <w:rsid w:val="00651375"/>
    <w:rsid w:val="006F086E"/>
    <w:rsid w:val="007518E5"/>
    <w:rsid w:val="0078775B"/>
    <w:rsid w:val="007D3C31"/>
    <w:rsid w:val="008321BE"/>
    <w:rsid w:val="00845157"/>
    <w:rsid w:val="00897E75"/>
    <w:rsid w:val="008D0EBE"/>
    <w:rsid w:val="009163F7"/>
    <w:rsid w:val="00936A34"/>
    <w:rsid w:val="0094594B"/>
    <w:rsid w:val="009612FA"/>
    <w:rsid w:val="00975051"/>
    <w:rsid w:val="009C1077"/>
    <w:rsid w:val="00A00E39"/>
    <w:rsid w:val="00A33BD9"/>
    <w:rsid w:val="00A53065"/>
    <w:rsid w:val="00A87414"/>
    <w:rsid w:val="00B01087"/>
    <w:rsid w:val="00B43A60"/>
    <w:rsid w:val="00B47BEE"/>
    <w:rsid w:val="00B555F7"/>
    <w:rsid w:val="00B87A09"/>
    <w:rsid w:val="00B92297"/>
    <w:rsid w:val="00BC149C"/>
    <w:rsid w:val="00BF598A"/>
    <w:rsid w:val="00C31A64"/>
    <w:rsid w:val="00C90BF4"/>
    <w:rsid w:val="00CD7E84"/>
    <w:rsid w:val="00CF105C"/>
    <w:rsid w:val="00D66E5B"/>
    <w:rsid w:val="00DB2B2F"/>
    <w:rsid w:val="00DE712F"/>
    <w:rsid w:val="00E100A1"/>
    <w:rsid w:val="00E33DEA"/>
    <w:rsid w:val="00E40C1F"/>
    <w:rsid w:val="00E60FB3"/>
    <w:rsid w:val="00E613FC"/>
    <w:rsid w:val="00E66070"/>
    <w:rsid w:val="00EB67AB"/>
    <w:rsid w:val="00EF1551"/>
    <w:rsid w:val="00F62A53"/>
    <w:rsid w:val="00FA4335"/>
    <w:rsid w:val="00FA5922"/>
    <w:rsid w:val="00FD5095"/>
    <w:rsid w:val="00FE4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3135B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3BD9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  <w:style w:type="paragraph" w:styleId="af5">
    <w:name w:val="Normal (Web)"/>
    <w:basedOn w:val="a"/>
    <w:uiPriority w:val="99"/>
    <w:semiHidden/>
    <w:unhideWhenUsed/>
    <w:rsid w:val="00FD5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FD5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779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54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4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960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7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2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tZgkbNWOx4&amp;ab_channel=%D0%9E%D0%BB%D0%B5%D0%BA%D1%81%D1%96%D0%B9%D0%92%D0%B0%D1%81%D0%B8%D0%BB%D1%8C%D1%94%D0%B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70CkVC2vVCQ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Fh3huPx-kPI&amp;ab_channel=%D0%93%D0%BE%D1%88%D0%B0%D0%94%D1%83%D0%B4%D0%B0%D1%80%D1%8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1B8A27-A080-4C64-88A8-15E149AF2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6023</TotalTime>
  <Pages>15</Pages>
  <Words>4067</Words>
  <Characters>2319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19</cp:revision>
  <dcterms:created xsi:type="dcterms:W3CDTF">2023-11-09T14:40:00Z</dcterms:created>
  <dcterms:modified xsi:type="dcterms:W3CDTF">2023-12-22T18:36:00Z</dcterms:modified>
</cp:coreProperties>
</file>