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562074" w:rsidRPr="00562074" w:rsidRDefault="00562074" w:rsidP="005620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sz w:val="24"/>
          <w:szCs w:val="24"/>
        </w:rPr>
        <w:br/>
      </w:r>
      <w:r w:rsidRPr="00562074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Pr="005620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9705" cy="2576830"/>
            <wp:effectExtent l="0" t="0" r="4445" b="0"/>
            <wp:docPr id="26" name="Рисунок 26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562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:rsidR="00562074" w:rsidRPr="00562074" w:rsidRDefault="00562074" w:rsidP="005620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07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32CB7" w:rsidRDefault="00832CB7" w:rsidP="00B43A60">
      <w:pPr>
        <w:pStyle w:val="af0"/>
        <w:rPr>
          <w:b/>
          <w:color w:val="000000"/>
          <w:sz w:val="28"/>
          <w:szCs w:val="28"/>
        </w:rPr>
      </w:pPr>
      <w:r w:rsidRPr="00832CB7"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Дерево). Алгоритми обробки дерев.</w:t>
      </w:r>
      <w:r w:rsidRPr="00832CB7">
        <w:rPr>
          <w:b/>
          <w:color w:val="000000"/>
          <w:sz w:val="24"/>
          <w:szCs w:val="24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32CB7" w:rsidRDefault="00832CB7" w:rsidP="00832CB7">
      <w:pPr>
        <w:numPr>
          <w:ilvl w:val="0"/>
          <w:numId w:val="1"/>
        </w:numPr>
        <w:spacing w:after="0"/>
        <w:ind w:left="9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Тема №1: Динамічні структури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32CB7" w:rsidRDefault="00832CB7" w:rsidP="00832C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Динамічні структури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32CB7" w:rsidRP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hyperlink r:id="rId10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https://www.youtube.com/watch?v=999IE-6b7_s&amp;ab_channel=%D0%91%D0%BB%D0%BE%D0%B3%D0%B0%D0%BD%E2%A6%81%D0%A3%D1%80%D0%BE%D0%BA%D0%B8%D0%BF%D1%80%D0%BE%D0%B3%D1%80%D0%B0%D0%BC%D1%83%D0%B2%D0%B0%D0%BD%D0%BD%D1%8F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P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1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https://www.youtube.com/watch?v=8E6cPXE-IIA&amp;ab_channel=%23SimpleCode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2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https://www.youtube.com/watch?v=SajrPhE6FoQ&amp;ab_channel=%23SimpleCode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3" w:history="1">
        <w:r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https://www.youtube.com/watch?v=C9FK1pHLnhI&amp;ab_channel=%23SimpleCode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Pr="00CC5A35" w:rsidRDefault="00832CB7" w:rsidP="00832CB7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832CB7" w:rsidRDefault="00832CB7" w:rsidP="00832CB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32CB7" w:rsidRPr="000D1CBA" w:rsidRDefault="00832CB7" w:rsidP="00832CB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використовували динамічні структури в наших програмах.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32CB7" w:rsidRPr="001D0048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</w:p>
    <w:p w:rsidR="00CD0B76" w:rsidRDefault="00CD0B76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10 -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314BC3" w:rsidRPr="008321BE" w:rsidRDefault="00CD0B76" w:rsidP="00CD0B7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Style w:val="fontstyle01"/>
          <w:sz w:val="18"/>
          <w:szCs w:val="18"/>
        </w:rPr>
      </w:pPr>
      <w:r w:rsidRPr="00CD0B76">
        <w:rPr>
          <w:noProof/>
        </w:rPr>
        <w:t xml:space="preserve"> </w:t>
      </w:r>
      <w:r w:rsidRPr="00CD0B76">
        <w:rPr>
          <w:noProof/>
        </w:rPr>
        <w:drawing>
          <wp:inline distT="0" distB="0" distL="0" distR="0" wp14:anchorId="7F75CD6F" wp14:editId="6F67E985">
            <wp:extent cx="6417219" cy="967563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6" cy="9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1BE">
        <w:t xml:space="preserve">№1 </w:t>
      </w:r>
      <w:r w:rsidR="008321BE" w:rsidRPr="008321BE">
        <w:t xml:space="preserve"> </w:t>
      </w:r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10 -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D0B76" w:rsidRDefault="00FA5922" w:rsidP="00CD0B76">
      <w:pPr>
        <w:spacing w:after="0"/>
        <w:rPr>
          <w:rFonts w:ascii="Arial" w:hAnsi="Arial" w:cs="Arial"/>
          <w:color w:val="1F1F1F"/>
          <w:sz w:val="18"/>
          <w:szCs w:val="18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> 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</w:t>
      </w:r>
    </w:p>
    <w:p w:rsidR="008321BE" w:rsidRDefault="001D070C" w:rsidP="00CD0B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D0B76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14BC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CD0B76" w:rsidRPr="008321BE" w:rsidRDefault="00CD0B76" w:rsidP="00CD0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B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697E0" wp14:editId="7D7D31D5">
            <wp:extent cx="6300470" cy="261874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keepNext/>
        <w:spacing w:after="0" w:line="240" w:lineRule="auto"/>
      </w:pP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7-8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CD0B76" w:rsidP="008321BE">
      <w:pPr>
        <w:keepNext/>
        <w:spacing w:after="0" w:line="240" w:lineRule="auto"/>
        <w:ind w:left="360"/>
      </w:pPr>
      <w:r w:rsidRPr="00CD0B76">
        <w:rPr>
          <w:noProof/>
        </w:rPr>
        <w:drawing>
          <wp:inline distT="0" distB="0" distL="0" distR="0" wp14:anchorId="44AD4858" wp14:editId="678066F2">
            <wp:extent cx="6300470" cy="495871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7-8</w:t>
      </w:r>
    </w:p>
    <w:p w:rsidR="00897E75" w:rsidRDefault="00CD0B76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="00897E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897E75" w:rsidRPr="006F086E">
        <w:rPr>
          <w:color w:val="000000"/>
          <w:sz w:val="24"/>
          <w:szCs w:val="24"/>
        </w:rPr>
        <w:t>Class</w:t>
      </w:r>
      <w:proofErr w:type="spellEnd"/>
      <w:r w:rsidR="00897E75" w:rsidRPr="006F086E">
        <w:rPr>
          <w:color w:val="000000"/>
          <w:sz w:val="24"/>
          <w:szCs w:val="24"/>
        </w:rPr>
        <w:t xml:space="preserve"> </w:t>
      </w:r>
      <w:proofErr w:type="spellStart"/>
      <w:r w:rsidR="00897E75" w:rsidRPr="006F086E">
        <w:rPr>
          <w:color w:val="000000"/>
          <w:sz w:val="24"/>
          <w:szCs w:val="24"/>
        </w:rPr>
        <w:t>Practice</w:t>
      </w:r>
      <w:proofErr w:type="spellEnd"/>
      <w:r w:rsidR="00897E75" w:rsidRPr="006F086E">
        <w:rPr>
          <w:color w:val="000000"/>
          <w:sz w:val="24"/>
          <w:szCs w:val="24"/>
        </w:rPr>
        <w:t xml:space="preserve"> </w:t>
      </w:r>
      <w:proofErr w:type="spellStart"/>
      <w:r w:rsidR="00897E75"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7E75" w:rsidRPr="00897E75" w:rsidRDefault="00CD0B76" w:rsidP="00897E75">
      <w:r w:rsidRPr="00CD0B76">
        <w:rPr>
          <w:noProof/>
        </w:rPr>
        <w:drawing>
          <wp:inline distT="0" distB="0" distL="0" distR="0" wp14:anchorId="38C6DDC4" wp14:editId="48FC650F">
            <wp:extent cx="6300470" cy="60350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CD0B76" w:rsidRDefault="00CD0B76" w:rsidP="00CD0B7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CD0B76" w:rsidP="00CD0B7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="001D070C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2B2F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DCF75F" wp14:editId="0124349C">
            <wp:extent cx="2573079" cy="27813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638" cy="28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BF7F94" wp14:editId="2C01B30C">
            <wp:extent cx="2626241" cy="229052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247" cy="2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3266750</wp:posOffset>
                </wp:positionH>
                <wp:positionV relativeFrom="paragraph">
                  <wp:posOffset>3107927</wp:posOffset>
                </wp:positionV>
                <wp:extent cx="223284" cy="148856"/>
                <wp:effectExtent l="57150" t="19050" r="24765" b="9906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4" cy="1488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8A85E" id="Овал 19" o:spid="_x0000_s1026" style="position:absolute;margin-left:257.2pt;margin-top:244.7pt;width:17.6pt;height:1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3373445</wp:posOffset>
                </wp:positionH>
                <wp:positionV relativeFrom="paragraph">
                  <wp:posOffset>2429274</wp:posOffset>
                </wp:positionV>
                <wp:extent cx="0" cy="680483"/>
                <wp:effectExtent l="95250" t="19050" r="114300" b="8191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BA6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026" type="#_x0000_t32" style="position:absolute;margin-left:265.65pt;margin-top:191.3pt;width:0;height:5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2CAD6F" wp14:editId="7B1103E3">
            <wp:extent cx="2894749" cy="2277405"/>
            <wp:effectExtent l="0" t="0" r="127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5" cy="23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3379EE" wp14:editId="17D999BF">
                <wp:simplePos x="0" y="0"/>
                <wp:positionH relativeFrom="column">
                  <wp:posOffset>3434317</wp:posOffset>
                </wp:positionH>
                <wp:positionV relativeFrom="paragraph">
                  <wp:posOffset>-18976</wp:posOffset>
                </wp:positionV>
                <wp:extent cx="0" cy="680483"/>
                <wp:effectExtent l="95250" t="19050" r="114300" b="8191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0B039" id="Прямая со стрелкой 22" o:spid="_x0000_s1026" type="#_x0000_t32" style="position:absolute;margin-left:270.4pt;margin-top:-1.5pt;width:0;height:5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F4CBA" wp14:editId="155F3EF0">
                <wp:simplePos x="0" y="0"/>
                <wp:positionH relativeFrom="column">
                  <wp:posOffset>3327991</wp:posOffset>
                </wp:positionH>
                <wp:positionV relativeFrom="paragraph">
                  <wp:posOffset>-194236</wp:posOffset>
                </wp:positionV>
                <wp:extent cx="223284" cy="148856"/>
                <wp:effectExtent l="57150" t="19050" r="24765" b="9906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4" cy="1488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522C3" id="Овал 21" o:spid="_x0000_s1026" style="position:absolute;margin-left:262.05pt;margin-top:-15.3pt;width:17.6pt;height:1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D60B9F" wp14:editId="279BCAD0">
            <wp:extent cx="3061778" cy="2417433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421" cy="24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506869" wp14:editId="48071074">
            <wp:extent cx="3030279" cy="28257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548" cy="2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472D7E" wp14:editId="414C584E">
            <wp:extent cx="3062124" cy="854149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769" cy="8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5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lastRenderedPageBreak/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Pr="00DB2B2F" w:rsidRDefault="00B75C38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75C38" w:rsidRPr="00B75C38" w:rsidRDefault="005E3830" w:rsidP="00B75C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lastRenderedPageBreak/>
        <w:drawing>
          <wp:inline distT="0" distB="0" distL="0" distR="0" wp14:anchorId="51867135" wp14:editId="4BF9DAB3">
            <wp:extent cx="2743200" cy="4698679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8843" cy="47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drawing>
          <wp:inline distT="0" distB="0" distL="0" distR="0" wp14:anchorId="38B7513C" wp14:editId="1696500C">
            <wp:extent cx="2776109" cy="419328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3861" cy="42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38" w:rsidRP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lastRenderedPageBreak/>
        <w:drawing>
          <wp:inline distT="0" distB="0" distL="0" distR="0" wp14:anchorId="4E19A76D" wp14:editId="19A0CDED">
            <wp:extent cx="3667637" cy="499179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B75C38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10 -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B75C38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75C38">
        <w:rPr>
          <w:noProof/>
        </w:rPr>
        <w:drawing>
          <wp:inline distT="0" distB="0" distL="0" distR="0" wp14:anchorId="0A26A6FE" wp14:editId="612D9C04">
            <wp:extent cx="5029902" cy="615400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5</w:t>
      </w: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3338F7" w:rsidP="005E3830"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9597B" w:rsidRDefault="00B9597B" w:rsidP="005E3830"/>
    <w:p w:rsidR="005E3830" w:rsidRPr="00573ACC" w:rsidRDefault="00B9597B" w:rsidP="005E3830">
      <w:pPr>
        <w:rPr>
          <w:rFonts w:ascii="Times New Roman" w:eastAsia="Times New Roman" w:hAnsi="Times New Roman" w:cs="Times New Roman"/>
          <w:lang w:val="en-US"/>
        </w:rPr>
      </w:pPr>
      <w:r w:rsidRPr="00B9597B">
        <w:rPr>
          <w:noProof/>
        </w:rPr>
        <w:drawing>
          <wp:inline distT="0" distB="0" distL="0" distR="0" wp14:anchorId="36CD1FB8" wp14:editId="7646B227">
            <wp:extent cx="6195807" cy="68995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9049" cy="69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rPr>
          <w:noProof/>
        </w:rPr>
        <w:drawing>
          <wp:inline distT="0" distB="0" distL="0" distR="0" wp14:anchorId="19F1D6D4" wp14:editId="03F50DE0">
            <wp:extent cx="4086795" cy="6468378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rPr>
          <w:noProof/>
        </w:rPr>
        <w:lastRenderedPageBreak/>
        <w:drawing>
          <wp:inline distT="0" distB="0" distL="0" distR="0" wp14:anchorId="0D69AF08" wp14:editId="586C9B40">
            <wp:extent cx="3772426" cy="545858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E3830" w:rsidRDefault="006F086E" w:rsidP="00B75C38">
      <w:r>
        <w:t xml:space="preserve">№9 код програми </w:t>
      </w:r>
      <w:proofErr w:type="spellStart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7-8</w:t>
      </w: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CD0B76" w:rsidP="00E40C1F"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E40C1F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9597B" w:rsidRDefault="00B9597B" w:rsidP="00E40C1F"/>
    <w:p w:rsidR="00E40C1F" w:rsidRPr="00573ACC" w:rsidRDefault="00B9597B" w:rsidP="00E40C1F">
      <w:pPr>
        <w:rPr>
          <w:rFonts w:ascii="Times New Roman" w:eastAsia="Times New Roman" w:hAnsi="Times New Roman" w:cs="Times New Roman"/>
          <w:lang w:val="en-US"/>
        </w:rPr>
      </w:pPr>
      <w:r w:rsidRPr="009E4A29">
        <w:rPr>
          <w:noProof/>
        </w:rPr>
        <w:drawing>
          <wp:inline distT="0" distB="0" distL="0" distR="0" wp14:anchorId="15A6966F" wp14:editId="32E5EC14">
            <wp:extent cx="4572000" cy="79766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184" cy="79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4A29" w:rsidRDefault="009E4A29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4A29" w:rsidRPr="009E4A29" w:rsidRDefault="009E4A29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9E4A29">
        <w:rPr>
          <w:noProof/>
        </w:rPr>
        <w:drawing>
          <wp:inline distT="0" distB="0" distL="0" distR="0" wp14:anchorId="1F9E295A" wp14:editId="063759D0">
            <wp:extent cx="6300470" cy="67500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Pr="000F64B1" w:rsidRDefault="000D2439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0D2439">
        <w:rPr>
          <w:noProof/>
        </w:rPr>
        <w:lastRenderedPageBreak/>
        <w:drawing>
          <wp:inline distT="0" distB="0" distL="0" distR="0" wp14:anchorId="179CEA55" wp14:editId="4D255CB1">
            <wp:extent cx="3610479" cy="2086266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t xml:space="preserve"> </w:t>
      </w:r>
      <w:r w:rsidR="000F64B1" w:rsidRPr="000F64B1">
        <w:rPr>
          <w:noProof/>
        </w:rPr>
        <w:drawing>
          <wp:inline distT="0" distB="0" distL="0" distR="0" wp14:anchorId="6EC93BA3" wp14:editId="0F0182C9">
            <wp:extent cx="1333686" cy="77163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rPr>
          <w:noProof/>
        </w:rPr>
        <w:drawing>
          <wp:inline distT="0" distB="0" distL="0" distR="0" wp14:anchorId="4EA766E8" wp14:editId="6657AB02">
            <wp:extent cx="6300470" cy="3389630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t xml:space="preserve"> </w:t>
      </w:r>
      <w:r w:rsidR="00B9597B" w:rsidRPr="00B9597B">
        <w:rPr>
          <w:noProof/>
        </w:rPr>
        <w:drawing>
          <wp:inline distT="0" distB="0" distL="0" distR="0" wp14:anchorId="73D6C9F3" wp14:editId="0E3E2071">
            <wp:extent cx="2400635" cy="3801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rPr>
          <w:noProof/>
        </w:rPr>
        <w:drawing>
          <wp:inline distT="0" distB="0" distL="0" distR="0" wp14:anchorId="74C0EEE5" wp14:editId="31000E3C">
            <wp:extent cx="6300470" cy="338963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105C" w:rsidRPr="009E4A29" w:rsidRDefault="009163F7" w:rsidP="009E4A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CD0B76">
        <w:rPr>
          <w:rFonts w:ascii="Times New Roman" w:eastAsia="Times New Roman" w:hAnsi="Times New Roman" w:cs="Times New Roman"/>
          <w:sz w:val="24"/>
          <w:szCs w:val="24"/>
        </w:rPr>
        <w:t>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40C1F" w:rsidRDefault="009E4A29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9E4A29">
        <w:rPr>
          <w:noProof/>
        </w:rPr>
        <w:drawing>
          <wp:inline distT="0" distB="0" distL="0" distR="0" wp14:anchorId="1E918842" wp14:editId="38B61C4D">
            <wp:extent cx="2095792" cy="116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F64B1" w:rsidRDefault="000F64B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9597B" w:rsidRDefault="004D32CE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597B">
        <w:rPr>
          <w:rFonts w:ascii="Times New Roman" w:eastAsia="Times New Roman" w:hAnsi="Times New Roman" w:cs="Times New Roman"/>
          <w:sz w:val="28"/>
          <w:szCs w:val="28"/>
        </w:rPr>
        <w:t>У епіку №6 ми ознайомилися з динамічними структурами та використали їх на практиці.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черги, стеки, списки, дерева, а також способи їх подання.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</w:t>
      </w:r>
    </w:p>
    <w:p w:rsidR="00314BC3" w:rsidRPr="008D0EBE" w:rsidRDefault="00314BC3" w:rsidP="00B9597B">
      <w:pPr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918" w:rsidRDefault="002B3918">
      <w:pPr>
        <w:spacing w:after="0" w:line="240" w:lineRule="auto"/>
      </w:pPr>
      <w:r>
        <w:separator/>
      </w:r>
    </w:p>
  </w:endnote>
  <w:endnote w:type="continuationSeparator" w:id="0">
    <w:p w:rsidR="002B3918" w:rsidRDefault="002B3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62074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918" w:rsidRDefault="002B3918">
      <w:pPr>
        <w:spacing w:after="0" w:line="240" w:lineRule="auto"/>
      </w:pPr>
      <w:r>
        <w:separator/>
      </w:r>
    </w:p>
  </w:footnote>
  <w:footnote w:type="continuationSeparator" w:id="0">
    <w:p w:rsidR="002B3918" w:rsidRDefault="002B3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0D2439"/>
    <w:rsid w:val="000F64B1"/>
    <w:rsid w:val="00134CF4"/>
    <w:rsid w:val="00164160"/>
    <w:rsid w:val="001D0048"/>
    <w:rsid w:val="001D070C"/>
    <w:rsid w:val="001E54C0"/>
    <w:rsid w:val="0023782F"/>
    <w:rsid w:val="002761B0"/>
    <w:rsid w:val="002B3918"/>
    <w:rsid w:val="002D1791"/>
    <w:rsid w:val="00314BC3"/>
    <w:rsid w:val="003338F7"/>
    <w:rsid w:val="00400E52"/>
    <w:rsid w:val="004D32CE"/>
    <w:rsid w:val="00501DA7"/>
    <w:rsid w:val="00543B13"/>
    <w:rsid w:val="00562074"/>
    <w:rsid w:val="00573ACC"/>
    <w:rsid w:val="005A79F5"/>
    <w:rsid w:val="005D5A42"/>
    <w:rsid w:val="005E3830"/>
    <w:rsid w:val="00604FD1"/>
    <w:rsid w:val="00651375"/>
    <w:rsid w:val="006F086E"/>
    <w:rsid w:val="007518E5"/>
    <w:rsid w:val="007D3C31"/>
    <w:rsid w:val="008321BE"/>
    <w:rsid w:val="00832CB7"/>
    <w:rsid w:val="00845157"/>
    <w:rsid w:val="00897E75"/>
    <w:rsid w:val="008D0EBE"/>
    <w:rsid w:val="008D5C19"/>
    <w:rsid w:val="009163F7"/>
    <w:rsid w:val="00936A34"/>
    <w:rsid w:val="00976213"/>
    <w:rsid w:val="009820C1"/>
    <w:rsid w:val="009C1077"/>
    <w:rsid w:val="009E4A29"/>
    <w:rsid w:val="00A53065"/>
    <w:rsid w:val="00A87414"/>
    <w:rsid w:val="00B43A60"/>
    <w:rsid w:val="00B47BEE"/>
    <w:rsid w:val="00B75C38"/>
    <w:rsid w:val="00B87A09"/>
    <w:rsid w:val="00B9597B"/>
    <w:rsid w:val="00BF598A"/>
    <w:rsid w:val="00C31A64"/>
    <w:rsid w:val="00C90BF4"/>
    <w:rsid w:val="00CD0B76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68BC2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9597B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  <w:style w:type="paragraph" w:styleId="af5">
    <w:name w:val="Normal (Web)"/>
    <w:basedOn w:val="a"/>
    <w:uiPriority w:val="99"/>
    <w:semiHidden/>
    <w:unhideWhenUsed/>
    <w:rsid w:val="00562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562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5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C9FK1pHLnhI&amp;ab_channel=%23SimpleCod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SajrPhE6FoQ&amp;ab_channel=%23SimpleCod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8E6cPXE-IIA&amp;ab_channel=%23SimpleCod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youtube.com/watch?v=999IE-6b7_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ABC1C00-76CD-4D62-A205-8D33F2D8D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5267</TotalTime>
  <Pages>18</Pages>
  <Words>2954</Words>
  <Characters>1684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17</cp:revision>
  <dcterms:created xsi:type="dcterms:W3CDTF">2023-11-09T14:40:00Z</dcterms:created>
  <dcterms:modified xsi:type="dcterms:W3CDTF">2023-12-22T18:38:00Z</dcterms:modified>
</cp:coreProperties>
</file>