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92CFF" w14:textId="77777777" w:rsidR="008F4D87" w:rsidRDefault="008F4D87" w:rsidP="008F4D8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85002D0" w14:textId="77777777" w:rsidR="008F4D87" w:rsidRDefault="008F4D87" w:rsidP="008F4D8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088A6AD" w14:textId="77777777" w:rsidR="008F4D87" w:rsidRDefault="008F4D87" w:rsidP="008F4D8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56F0EC5" w14:textId="77777777" w:rsidR="008F4D87" w:rsidRDefault="008F4D87" w:rsidP="008F4D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5FD4" w14:textId="77777777" w:rsidR="008F4D87" w:rsidRDefault="008F4D87" w:rsidP="008F4D87">
      <w:pPr>
        <w:jc w:val="center"/>
        <w:rPr>
          <w:i/>
          <w:iCs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 wp14:anchorId="46B5DDC1" wp14:editId="4A091FE3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70DB4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2056305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6</w:t>
      </w:r>
    </w:p>
    <w:p w14:paraId="43B48C3C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0074B656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  <w:r>
        <w:t xml:space="preserve"> </w:t>
      </w: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1883C13C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10</w:t>
      </w:r>
    </w:p>
    <w:p w14:paraId="1198D2EC" w14:textId="77777777" w:rsidR="008F4D87" w:rsidRDefault="008F4D87" w:rsidP="008F4D87">
      <w:pPr>
        <w:jc w:val="center"/>
      </w:pPr>
      <w:proofErr w:type="spellStart"/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 5</w:t>
      </w:r>
    </w:p>
    <w:p w14:paraId="2EE06896" w14:textId="77777777" w:rsidR="008F4D87" w:rsidRDefault="008F4D87" w:rsidP="008F4D87">
      <w:pPr>
        <w:jc w:val="center"/>
      </w:pPr>
      <w:proofErr w:type="spellStart"/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 7-8</w:t>
      </w:r>
    </w:p>
    <w:p w14:paraId="72191134" w14:textId="77777777" w:rsidR="008F4D87" w:rsidRDefault="008F4D87" w:rsidP="008F4D87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6</w:t>
      </w:r>
    </w:p>
    <w:p w14:paraId="070DB77F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53916" w14:textId="69473643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1419FA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EABD270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0B4FD8A" w14:textId="284541BD" w:rsidR="00C5246F" w:rsidRDefault="00D236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3A6F4B5C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AAAD30D" w14:textId="0733E845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динамічними структурами, а саме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списками та деревами, зрозуміти їхні властивості та відмінності. Крім цього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>написати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обробки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деяких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динамічних структур.</w:t>
      </w:r>
    </w:p>
    <w:p w14:paraId="666F7BBA" w14:textId="368B3BA3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Залити всі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файли на </w:t>
      </w:r>
      <w:proofErr w:type="spellStart"/>
      <w:r w:rsidR="00D236A3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A7EE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3C7F93" w14:textId="0D4FE6F8" w:rsidR="00C5246F" w:rsidRPr="00D236A3" w:rsidRDefault="00D236A3" w:rsidP="00D236A3">
      <w:pPr>
        <w:rPr>
          <w:rFonts w:ascii="Times New Roman" w:eastAsia="Calibri" w:hAnsi="Times New Roman" w:cs="Times New Roman"/>
          <w:sz w:val="24"/>
          <w:szCs w:val="24"/>
        </w:rPr>
      </w:pP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О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сво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їти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основні концепції черги, стеку, списків та дерев,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зрозумі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їхні властивості та різницю в застосуванні.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Розглян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ути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алгоритми обробки цих динамічних структур, такі як вставка, вилучення та пошук.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Напи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сати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код для розв'язання завдань з практичних та лабораторних робіт. Для задач з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Algotester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розроб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відповідні алгоритми та реалізації для їх вирішення.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236A3">
        <w:rPr>
          <w:rFonts w:ascii="Times New Roman" w:eastAsia="Calibri" w:hAnsi="Times New Roman" w:cs="Times New Roman"/>
          <w:sz w:val="24"/>
          <w:szCs w:val="24"/>
        </w:rPr>
        <w:t>Створ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новий репозиторій на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GitHub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заванта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жити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всі необхідні файли, включаючи коди, відповіді на завдання та звіти.</w:t>
      </w:r>
    </w:p>
    <w:p w14:paraId="2EF71E18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94A4394" w14:textId="77777777" w:rsidR="00C5246F" w:rsidRDefault="00C5246F"/>
    <w:p w14:paraId="110F5BD6" w14:textId="77777777" w:rsidR="00C5246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542D6C5" w14:textId="77777777" w:rsidR="00C5246F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4035F59E" w14:textId="77777777" w:rsidR="00C5246F" w:rsidRDefault="00C5246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C951F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091C796" w14:textId="6CAB249B" w:rsidR="00C5246F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https://cplusplus.com/doc/oldtutorial/templates/</w:t>
        </w:r>
      </w:hyperlink>
    </w:p>
    <w:p w14:paraId="2E5D8981" w14:textId="6564124A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9" w:anchor="Growth_factor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https://en.wikipedia.org/wiki/Dynamic_array#Growth_factor</w:t>
        </w:r>
      </w:hyperlink>
    </w:p>
    <w:p w14:paraId="6EFDF402" w14:textId="5B71C771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https://www.geeksforgeeks.org/binary-tree-data-structure/</w:t>
        </w:r>
      </w:hyperlink>
    </w:p>
    <w:p w14:paraId="621AFE3C" w14:textId="6D253428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https://www.geeksforgeeks.org/types-of-binary-tree/</w:t>
        </w:r>
      </w:hyperlink>
    </w:p>
    <w:p w14:paraId="42508095" w14:textId="364E0770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https://www.geeksforgeeks.org/properties-of-binary-tree/</w:t>
        </w:r>
      </w:hyperlink>
    </w:p>
    <w:p w14:paraId="0529B9F2" w14:textId="75F34DF2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https://www.geeksforgeeks.org/introduction-to-binary-tree-data-structure-and-algorithm-tutorials/</w:t>
        </w:r>
      </w:hyperlink>
    </w:p>
    <w:p w14:paraId="1CAF98C3" w14:textId="17E6C274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43145003" w14:textId="61C11D77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584AE84B" w14:textId="2C9AC511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14:paraId="6B0C934B" w14:textId="5606F50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https://www.programiz.com/dsa/tree-traversal</w:t>
        </w:r>
      </w:hyperlink>
    </w:p>
    <w:p w14:paraId="3B18609C" w14:textId="577B925C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https://www.w3schools.com/cpp/cpp_constructors.asp</w:t>
        </w:r>
      </w:hyperlink>
    </w:p>
    <w:p w14:paraId="0A87C7CF" w14:textId="62DDF84B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https://www.algolist.net/Data_structures/Dynamic_array/Capacity_management</w:t>
        </w:r>
      </w:hyperlink>
    </w:p>
    <w:p w14:paraId="1317F84A" w14:textId="4B204A1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https://www.geeksforgeeks.org/destructors-c/</w:t>
        </w:r>
      </w:hyperlink>
    </w:p>
    <w:p w14:paraId="4CB2C766" w14:textId="77777777" w:rsidR="002664D2" w:rsidRDefault="002664D2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79525F2" w14:textId="77777777" w:rsidR="00C5246F" w:rsidRDefault="00C5246F">
      <w:pPr>
        <w:spacing w:after="20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FDD8CA8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69D768" w14:textId="4EB3E2F3" w:rsidR="00C5246F" w:rsidRDefault="00000000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</w:t>
      </w:r>
      <w:r w:rsidR="001237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 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динамічні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списки та дерева та в чому їхня відмінність та їхні особливості.</w:t>
      </w:r>
    </w:p>
    <w:p w14:paraId="44798A78" w14:textId="62596A92" w:rsidR="00C5246F" w:rsidRDefault="00000000">
      <w:pPr>
        <w:numPr>
          <w:ilvl w:val="2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різні алгоритми обробки динамічних структур.</w:t>
      </w:r>
    </w:p>
    <w:p w14:paraId="05C207B2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F2EE" w14:textId="7C66E639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F4D884D" w14:textId="7539CB33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.12  </w:t>
      </w:r>
    </w:p>
    <w:p w14:paraId="6C72C4EA" w14:textId="538DF90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.12</w:t>
      </w:r>
    </w:p>
    <w:p w14:paraId="09F9482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B511565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0AEA3C0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36CCD158" w14:textId="71E1F9B3" w:rsidR="00C5246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30081C18" w14:textId="1C9304A8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22A90FF" w14:textId="77777777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42FCEDBA" w14:textId="4F26757A" w:rsidR="00C5246F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8C9B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299F66D2" w14:textId="6754E0D5" w:rsidR="00C5246F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0EEC30FA" w14:textId="434DCE4C" w:rsidR="00FC6579" w:rsidRPr="00FC6579" w:rsidRDefault="00000000" w:rsidP="00FC657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пустелі існує незвичайна печера, яка є </w:t>
      </w:r>
      <w:proofErr w:type="spellStart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двохвимірною</w:t>
      </w:r>
      <w:proofErr w:type="spellEnd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. Її висота це N, ширина - M. Всередині печери є пустота, пісок та каміння. Пустота позначається буквою ОО , пісок S і каміння 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 w14:paraId="65544487" w14:textId="00C5C16C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 першому рядку 2 цілих числа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та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M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висота та ширина печери</w:t>
      </w:r>
    </w:p>
    <w:p w14:paraId="6CD5CEF3" w14:textId="5E912CDA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наступних рядках стрічка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rowi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яка складається з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цифер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- i-й рядок матриці, яка відображає стан печери до землетрусу.</w:t>
      </w:r>
    </w:p>
    <w:p w14:paraId="01A7C7E0" w14:textId="161F9EF2" w:rsidR="00C5246F" w:rsidRPr="00FC6579" w:rsidRDefault="00C5246F" w:rsidP="00FC6579">
      <w:pPr>
        <w:spacing w:line="240" w:lineRule="auto"/>
        <w:ind w:left="720"/>
        <w:rPr>
          <w:rFonts w:eastAsia="Times New Roman"/>
          <w:lang w:val="uk-UA"/>
        </w:rPr>
      </w:pPr>
    </w:p>
    <w:p w14:paraId="1CAB926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5883E6AF" w14:textId="77777777" w:rsidR="00FF0D89" w:rsidRDefault="00000000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FC32928" w14:textId="3EEE56C7" w:rsidR="00FC6579" w:rsidRPr="00FC6579" w:rsidRDefault="00FC6579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"Двійкове дерево пошуку".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параметри.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Вам будуть поступати запити такого типу:</w:t>
      </w:r>
    </w:p>
    <w:p w14:paraId="4D0E9CC7" w14:textId="50D98D69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число, яке треба вставити в дерево.</w:t>
      </w:r>
    </w:p>
    <w:p w14:paraId="44A14F71" w14:textId="5C36DBBA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Пошук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contains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 число, наявність якого у дереві необхідно перевірити.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Якщо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наявне в дереві - ви виводите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Yes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у іншому випадку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No</w:t>
      </w:r>
      <w:proofErr w:type="spellEnd"/>
    </w:p>
    <w:p w14:paraId="7B717106" w14:textId="66791F90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дереві.</w:t>
      </w:r>
    </w:p>
    <w:p w14:paraId="4A09DE40" w14:textId="29A4C894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дерева на екран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дерева через пробіл.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F14DF5C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B10E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9A1764" w14:textId="7894E1D9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proofErr w:type="spellStart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Звязні</w:t>
      </w:r>
      <w:proofErr w:type="spellEnd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списки і 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Бінарні дерева:</w:t>
      </w:r>
    </w:p>
    <w:p w14:paraId="65CC0B42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</w:t>
      </w:r>
    </w:p>
    <w:p w14:paraId="5FD8CDD3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Реалізувати метод реверсу списку: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);</w:t>
      </w:r>
    </w:p>
    <w:p w14:paraId="1B5CF23E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57C5FF2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61DA51B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реалізувати метод реверсу;</w:t>
      </w:r>
    </w:p>
    <w:p w14:paraId="041A1312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допоміжний метод виведення вхідного 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обернутого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списків;</w:t>
      </w:r>
    </w:p>
    <w:p w14:paraId="0F1FEB41" w14:textId="3DC33020" w:rsidR="00FF0D89" w:rsidRPr="00FF0D89" w:rsidRDefault="00FF0D89" w:rsidP="00FF0D89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№2 - Порівняння списків</w:t>
      </w:r>
    </w:p>
    <w:p w14:paraId="5690D93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*h2);</w:t>
      </w:r>
    </w:p>
    <w:p w14:paraId="0DEA844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78E0609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52E67CC9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вузлі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;</w:t>
      </w:r>
    </w:p>
    <w:p w14:paraId="22B29FFA" w14:textId="6F4E15A4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.</w:t>
      </w:r>
    </w:p>
    <w:p w14:paraId="144BE27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52795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2F0DB6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№3 – Додавання великих чисел</w:t>
      </w:r>
    </w:p>
    <w:p w14:paraId="5F2DBF54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*n2);</w:t>
      </w:r>
    </w:p>
    <w:p w14:paraId="7911ECE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3FBA4FA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використовувати цифри від 0 до 9 для значень у списку;</w:t>
      </w:r>
    </w:p>
    <w:p w14:paraId="698DBB1D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списка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(напр. 379  </w:t>
      </w:r>
      <w:r w:rsidRPr="00FF0D89">
        <w:rPr>
          <w:rFonts w:ascii="Cambria Math" w:hAnsi="Cambria Math" w:cs="Cambria Math"/>
          <w:sz w:val="24"/>
          <w:szCs w:val="24"/>
        </w:rPr>
        <w:t>⟹</w:t>
      </w:r>
      <w:r w:rsidRPr="00FF0D89">
        <w:rPr>
          <w:rFonts w:ascii="Times New Roman" w:hAnsi="Times New Roman" w:cs="Times New Roman"/>
          <w:sz w:val="24"/>
          <w:szCs w:val="24"/>
        </w:rPr>
        <w:t xml:space="preserve">  9→7→3);</w:t>
      </w:r>
    </w:p>
    <w:p w14:paraId="484184C9" w14:textId="7D502963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44801EBC" w14:textId="020656ED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Задача №4 - Віддзеркалення дерева</w:t>
      </w:r>
    </w:p>
    <w:p w14:paraId="0227F01C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w14:paraId="51332588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233B79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w14:paraId="0515E20A" w14:textId="77777777" w:rsidR="00C5246F" w:rsidRPr="00FF0D89" w:rsidRDefault="00000000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o9lgrhmul19c" w:colFirst="0" w:colLast="0"/>
      <w:bookmarkEnd w:id="0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Задача №5 - Записати кожному батьківському вузлу суму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338D3B2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значення у вузлах дерева;</w:t>
      </w:r>
    </w:p>
    <w:p w14:paraId="4C221BE2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53947E19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вузол-листок не змінює значення</w:t>
      </w:r>
    </w:p>
    <w:p w14:paraId="02B66C7D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значення змінюються від листків до кореня дерева</w:t>
      </w:r>
    </w:p>
    <w:p w14:paraId="2B6C9E00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62E63" w14:textId="314EB0EA" w:rsidR="00C5246F" w:rsidRPr="00FF0D89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F0D89"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37573C04" w14:textId="0107028F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1</w:t>
      </w:r>
    </w:p>
    <w:p w14:paraId="1026DD5A" w14:textId="433F4151" w:rsidR="00FF0D89" w:rsidRPr="00FF0D89" w:rsidRDefault="00FF0D89" w:rsidP="00FF0D8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Двозв’язний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список".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br/>
        <w:t>Вам будуть поступати запити такого типу:</w:t>
      </w:r>
    </w:p>
    <w:p w14:paraId="3E068B74" w14:textId="696CF8D8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елемента, на місце якого робити вставку.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Після цього в наступному рядку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рядку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написане число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розмір списку, який треба вставити.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У третьому рядку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цілих чисел - список, який треба вставити на позицію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.</w:t>
      </w:r>
    </w:p>
    <w:p w14:paraId="1C20BF1A" w14:textId="002FD442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Видалення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erase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елемента, з якого почати видалення та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кількість елементів, яку треба видалити.</w:t>
      </w:r>
    </w:p>
    <w:p w14:paraId="2F5019BE" w14:textId="45EE8D5E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списку.</w:t>
      </w:r>
    </w:p>
    <w:p w14:paraId="2EF86AF0" w14:textId="4401E5FD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Отримання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get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значення елемента за індексом.</w:t>
      </w:r>
    </w:p>
    <w:p w14:paraId="0B2B35A8" w14:textId="2EAC7DCF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Модифікація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 індекс елемента, який треба змінити, та його нове значення.</w:t>
      </w:r>
    </w:p>
    <w:p w14:paraId="13B637EA" w14:textId="2A633096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списку на екран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списку через пробіл.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6DC9FEC" w14:textId="5D47D49B" w:rsidR="00FF0D89" w:rsidRPr="00FF0D89" w:rsidRDefault="00FF0D89" w:rsidP="00FF0D89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74CA8CAA" w14:textId="77777777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2</w:t>
      </w:r>
    </w:p>
    <w:p w14:paraId="2DD0A5B3" w14:textId="5F51A701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hAnsi="Times New Roman" w:cs="Times New Roman"/>
          <w:color w:val="333333"/>
          <w:sz w:val="24"/>
          <w:szCs w:val="24"/>
        </w:rPr>
        <w:t>Ваше завдання - власноруч реалізувати структуру даних "Динамічний масив".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Ви отримаєте </w:t>
      </w:r>
      <w:r w:rsidRPr="00FF0D89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Q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Вам будуть поступати запити такого типу:</w:t>
      </w:r>
    </w:p>
    <w:p w14:paraId="7317D223" w14:textId="43DA1E20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Вставка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insert</w:t>
      </w:r>
      <w:proofErr w:type="spellEnd"/>
    </w:p>
    <w:p w14:paraId="38718A76" w14:textId="130C7EB2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color w:val="333333"/>
        </w:rPr>
        <w:t>Ви отримуєте ціле число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 елемента, на місце якого робити вставку.</w:t>
      </w:r>
      <w:r w:rsidRPr="00FF0D89">
        <w:rPr>
          <w:color w:val="333333"/>
        </w:rPr>
        <w:br/>
        <w:t xml:space="preserve">Після цього в наступному рядку </w:t>
      </w:r>
      <w:proofErr w:type="spellStart"/>
      <w:r w:rsidRPr="00FF0D89">
        <w:rPr>
          <w:color w:val="333333"/>
        </w:rPr>
        <w:t>рядку</w:t>
      </w:r>
      <w:proofErr w:type="spellEnd"/>
      <w:r w:rsidRPr="00FF0D89">
        <w:rPr>
          <w:color w:val="333333"/>
        </w:rPr>
        <w:t xml:space="preserve"> написане число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розмір масиву, який треба вставити.</w:t>
      </w:r>
      <w:r w:rsidRPr="00FF0D89">
        <w:rPr>
          <w:color w:val="333333"/>
        </w:rPr>
        <w:br/>
        <w:t>У третьому рядку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цілих чисел - масив, який треба вставити на позицію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.</w:t>
      </w:r>
    </w:p>
    <w:p w14:paraId="76D9A0D0" w14:textId="337B33A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Видалення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erase</w:t>
      </w:r>
      <w:proofErr w:type="spellEnd"/>
      <w:r w:rsidRPr="00FF0D89">
        <w:rPr>
          <w:color w:val="333333"/>
        </w:rPr>
        <w:br/>
        <w:t>Ви отримуєте 2 цілих числа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елемента, з якого почати видалення та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кількість елементів, яку треба видалити.</w:t>
      </w:r>
    </w:p>
    <w:p w14:paraId="5385F963" w14:textId="55A40B3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Визначення розміру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size</w:t>
      </w:r>
      <w:proofErr w:type="spellEnd"/>
    </w:p>
    <w:p w14:paraId="15FB4480" w14:textId="01B3385D" w:rsidR="00FF0D89" w:rsidRPr="00FF0D89" w:rsidRDefault="00FF0D89" w:rsidP="00FF0D89">
      <w:pPr>
        <w:pStyle w:val="a7"/>
        <w:shd w:val="clear" w:color="auto" w:fill="FFFFFF"/>
        <w:spacing w:line="240" w:lineRule="auto"/>
        <w:ind w:left="720"/>
        <w:rPr>
          <w:color w:val="333333"/>
        </w:rPr>
      </w:pPr>
      <w:r w:rsidRPr="00FF0D89">
        <w:rPr>
          <w:color w:val="333333"/>
        </w:rPr>
        <w:lastRenderedPageBreak/>
        <w:t>Ви не отримуєте аргументів.</w:t>
      </w:r>
      <w:r w:rsidRPr="00FF0D89">
        <w:rPr>
          <w:color w:val="333333"/>
        </w:rPr>
        <w:br/>
        <w:t>Ви виводите кількість елементів у динамічному масиві.</w:t>
      </w:r>
    </w:p>
    <w:p w14:paraId="637F9C91" w14:textId="114F1F2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Визначення кількості зарезервованої пам’яті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capacity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кількість зарезервованої пам’яті у динамічному масиві.</w:t>
      </w:r>
      <w:r w:rsidRPr="00FF0D89">
        <w:rPr>
          <w:color w:val="333333"/>
        </w:rPr>
        <w:br/>
        <w:t>Ваша реалізація динамічного масиву має мати фактор росту рівний 2.</w:t>
      </w:r>
    </w:p>
    <w:p w14:paraId="31A65E1D" w14:textId="0BB98436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Отримання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get</w:t>
      </w:r>
      <w:proofErr w:type="spellEnd"/>
      <w:r w:rsidRPr="00FF0D89">
        <w:rPr>
          <w:color w:val="333333"/>
        </w:rPr>
        <w:br/>
        <w:t>Ви отримуєте ціле число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елемента.</w:t>
      </w:r>
      <w:r w:rsidRPr="00FF0D89">
        <w:rPr>
          <w:color w:val="333333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5675468A" w14:textId="31695009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Модифікація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set</w:t>
      </w:r>
      <w:proofErr w:type="spellEnd"/>
      <w:r w:rsidRPr="00FF0D89">
        <w:rPr>
          <w:color w:val="333333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7DA935B2" w14:textId="2D1B4C8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Вивід динамічного масиву на екран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print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усі елементи динамічного масиву через пробіл.</w:t>
      </w:r>
      <w:r w:rsidRPr="00FF0D89">
        <w:rPr>
          <w:color w:val="333333"/>
        </w:rPr>
        <w:br/>
        <w:t xml:space="preserve">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&lt;</w:t>
      </w:r>
      <w:r w:rsidRPr="00FF0D89">
        <w:rPr>
          <w:rStyle w:val="mjx-charbox"/>
          <w:color w:val="333333"/>
          <w:bdr w:val="none" w:sz="0" w:space="0" w:color="auto" w:frame="1"/>
        </w:rPr>
        <w:t>&lt;</w:t>
      </w:r>
    </w:p>
    <w:p w14:paraId="2D0D7B9B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4BA373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9F52442" w14:textId="354C4935" w:rsidR="00AE04EE" w:rsidRPr="008C0A90" w:rsidRDefault="00AE04EE" w:rsidP="00AE04E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C7CAE26" w14:textId="77777777" w:rsidR="00AE04EE" w:rsidRPr="008C0A90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1631CE29" w14:textId="17F3661E" w:rsidR="00AE04EE" w:rsidRPr="00AE04EE" w:rsidRDefault="00AE04EE" w:rsidP="00AE04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5v2</w:t>
      </w:r>
    </w:p>
    <w:p w14:paraId="7B690ADC" w14:textId="6125BAEE" w:rsidR="00AE04EE" w:rsidRPr="00761594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3F4D6C5C" w14:textId="070E3E9A" w:rsidR="00761594" w:rsidRDefault="00DF5CE9" w:rsidP="00DF5CE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</w:pPr>
      <w:r w:rsidRPr="00DF5CE9">
        <w:rPr>
          <w:noProof/>
        </w:rPr>
        <w:lastRenderedPageBreak/>
        <w:drawing>
          <wp:inline distT="0" distB="0" distL="0" distR="0" wp14:anchorId="4884616D" wp14:editId="21B6AEFA">
            <wp:extent cx="5433060" cy="5399965"/>
            <wp:effectExtent l="0" t="0" r="0" b="0"/>
            <wp:docPr id="55462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25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4643" cy="54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94" w:rsidRPr="00761594">
        <w:rPr>
          <w:noProof/>
        </w:rPr>
        <w:t xml:space="preserve"> </w:t>
      </w:r>
      <w:r w:rsidR="00761594"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9B9539C" wp14:editId="15C9553A">
            <wp:extent cx="3772426" cy="3962953"/>
            <wp:effectExtent l="0" t="0" r="0" b="0"/>
            <wp:docPr id="165296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6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D5A" w14:textId="3CFBF5E3" w:rsidR="00761594" w:rsidRDefault="00761594" w:rsidP="007615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Блок схема до задачі 5 з </w:t>
      </w:r>
      <w:proofErr w:type="spellStart"/>
      <w:r>
        <w:rPr>
          <w:lang w:val="en-US"/>
        </w:rPr>
        <w:t>Algotester</w:t>
      </w:r>
      <w:proofErr w:type="spellEnd"/>
    </w:p>
    <w:p w14:paraId="0FBEB305" w14:textId="11DA367D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21E67C2B" w14:textId="5B2838FB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78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745F9BD5" w14:textId="76AF060B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 год.</w:t>
      </w:r>
    </w:p>
    <w:p w14:paraId="34DAB6C2" w14:textId="165AB16D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 practice </w:t>
      </w:r>
    </w:p>
    <w:p w14:paraId="45A20BD0" w14:textId="36CF2A9F" w:rsidR="00AE04EE" w:rsidRP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4C90574C" w14:textId="141C0D61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871E26A" w14:textId="3BC9217F" w:rsidR="00AE04EE" w:rsidRPr="00197A4B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197A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5C33FA73" w14:textId="34296169" w:rsidR="00197A4B" w:rsidRDefault="00197A4B" w:rsidP="00197A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 practice 2</w:t>
      </w:r>
    </w:p>
    <w:p w14:paraId="7BE488A2" w14:textId="65E62A03" w:rsidR="00AE04EE" w:rsidRPr="00197A4B" w:rsidRDefault="00197A4B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18DF7209" w14:textId="77777777" w:rsidR="00C5246F" w:rsidRDefault="00C5246F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4F267ADE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24467F3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5BA4FE79" w14:textId="7302F2C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3" w:anchor="diff-e2e48be62b312de0007704049ff40bfad79e23b11898d9cd3f1c6a84b576cad6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https://github.com/artificial-intelligence-department/ai_programming_playground/pull/794/files#diff-e2e48be62b312de0007704049ff40bfad79e23b11898d9cd3f1c6a84b576cad6</w:t>
        </w:r>
      </w:hyperlink>
    </w:p>
    <w:p w14:paraId="195BE686" w14:textId="77777777" w:rsidR="00197A4B" w:rsidRPr="00197A4B" w:rsidRDefault="00197A4B" w:rsidP="00197A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ctime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template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private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explicit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this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/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2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;++j)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++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</w:t>
      </w:r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//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Invalid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--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ofstream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path,</w:t>
      </w:r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ifstream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stoi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++;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: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~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write_to_file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recreation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operator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[]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i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i++)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i);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Initialized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before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which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want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add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(); k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+ count1 ; k++)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k);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list.write_to_file(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.~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list.recreation(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Recreated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3471C23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A0F6BF8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58FF217" w14:textId="62F48F78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4" w:anchor="diff-3ce5744a168c2a516bd1f283212c18c4763748ec45c52d1d619b997e57b4cadc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https://github.com/artificial-intelligence-department/ai_programming_playground/pull/794/files#diff-3ce5744a168c2a516bd1f283212c18c4763748ec45c52d1d619b997e57b4cadc</w:t>
        </w:r>
      </w:hyperlink>
    </w:p>
    <w:p w14:paraId="37DC3D53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j++)</w:t>
      </w:r>
      <w:r>
        <w:rPr>
          <w:color w:val="BCBEC4"/>
        </w:rPr>
        <w:br/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(i  &lt;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'S'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 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i++;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str.size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str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, count1;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count1;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</w:p>
    <w:p w14:paraId="1013EDA6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32D22402" w14:textId="2691F996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}</w:t>
      </w:r>
    </w:p>
    <w:p w14:paraId="21ECA34F" w14:textId="4920AF1B" w:rsidR="00C5246F" w:rsidRDefault="00C5246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E41D782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EF5467C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1C223E49" w14:textId="690940B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5" w:anchor="diff-b64b870b0e3d5f2448d3acbc31e92ebd2ec95acb5fd6cbdf0ab9399184a8b32a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https://github.com/artificial-intelligence-department/ai_programming_playground/pull/794/files#diff-b64b870b0e3d5f2448d3acbc31e92ebd2ec95acb5fd6cbdf0ab9399184a8b32a</w:t>
        </w:r>
      </w:hyperlink>
    </w:p>
    <w:p w14:paraId="53FB99F9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tree.count_size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contains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0A534DC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CE9B2EA" w14:textId="7701E05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1</w:t>
      </w:r>
    </w:p>
    <w:p w14:paraId="6F1E4CE5" w14:textId="29A04E90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6" w:anchor="diff-bf43b83c59118a5d80beff8a764f839ab8aefacd19d473b24e554de169758cb3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https://github.com/artificial-intelligence-department/ai_programming_playground/pull/794/files#diff-bf43b83c59118a5d80beff8a764f839ab8aefacd19d473b24e554de169758cb3</w:t>
        </w:r>
      </w:hyperlink>
    </w:p>
    <w:p w14:paraId="6A53B33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node2)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!= current2 -&gt;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node2,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&lt;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list1, list2, list3, list4, list5;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list1.insertion(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10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list2.insertion(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6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list3.insertion(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6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list4.insertion(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1:"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2:" </w:t>
      </w:r>
      <w:r>
        <w:rPr>
          <w:color w:val="BCBEC4"/>
        </w:rPr>
        <w:t>;</w:t>
      </w:r>
      <w:r>
        <w:rPr>
          <w:color w:val="BCBEC4"/>
        </w:rPr>
        <w:br/>
        <w:t xml:space="preserve">    list2.printing(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list1.reverse();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 xml:space="preserve">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,list2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check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check1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r>
        <w:rPr>
          <w:color w:val="BCBEC4"/>
        </w:rPr>
        <w:t>check1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1: " </w:t>
      </w:r>
      <w:r>
        <w:rPr>
          <w:color w:val="BCBEC4"/>
        </w:rPr>
        <w:t>;</w:t>
      </w:r>
      <w:r>
        <w:rPr>
          <w:color w:val="BCBEC4"/>
        </w:rPr>
        <w:br/>
        <w:t xml:space="preserve">    list3.printing(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2: " </w:t>
      </w:r>
      <w:r>
        <w:rPr>
          <w:color w:val="BCBEC4"/>
        </w:rPr>
        <w:t>;</w:t>
      </w:r>
      <w:r>
        <w:rPr>
          <w:color w:val="BCBEC4"/>
        </w:rPr>
        <w:br/>
        <w:t xml:space="preserve">    list4.printing(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list5.sum(list3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list4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list5);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Sum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list5.reverse();</w:t>
      </w:r>
      <w:r>
        <w:rPr>
          <w:color w:val="BCBEC4"/>
        </w:rPr>
        <w:br/>
        <w:t xml:space="preserve">    list5.printing(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39D9D54" w14:textId="2CFA9089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2</w:t>
      </w:r>
    </w:p>
    <w:p w14:paraId="6D6FB221" w14:textId="03620AC1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7" w:anchor="diff-b5df2d62f59c54ed09fa10c3fa6358d7ef06e05bc47be5d0cfbfd81cf8bf1110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https://github.com/artificial-intelligence-department/ai_programming_playground/pull/794/files#diff-b5df2d62f59c54ed09fa10c3fa6358d7ef06e05bc47be5d0cfbfd81cf8bf1110</w:t>
        </w:r>
      </w:hyperlink>
    </w:p>
    <w:p w14:paraId="1966AC6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&lt;ctime&gt;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mirror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Generated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Mirrored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tree.mirror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Summed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5A5C765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3DF559E" w14:textId="27B57F58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08DA36AC" w14:textId="6A298012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Посилання:</w:t>
      </w:r>
      <w:r w:rsidR="00E158DD" w:rsidRPr="00E158DD">
        <w:t xml:space="preserve"> </w:t>
      </w:r>
      <w:hyperlink r:id="rId28" w:anchor="diff-a63e5ce95275aee3ed968979e1f103d260877514b28820b4b534584cf78a0f89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https://github.com/artificial-intelligence-department/ai_programming_playground/pull/794/files#diff-a63e5ce95275aee3ed968979e1f103d260877514b28820b4b534584cf78a0f89</w:t>
        </w:r>
      </w:hyperlink>
    </w:p>
    <w:p w14:paraId="2B88ADED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Invalid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index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setter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list.setter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list.printing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454A67C" w14:textId="5DAE513E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95147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7D75F6DE" w14:textId="3FDCD144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9" w:anchor="diff-c65fef6471546a685dcd066d2f54f56ebd0e7ccc1b89982d604a18c3feddba7e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https://github.com/artificial-intelligence-department/ai_programming_playground/pull/794/files#diff-c65fef6471546a685dcd066d2f54f56ebd0e7ccc1b89982d604a18c3feddba7e</w:t>
        </w:r>
      </w:hyperlink>
    </w:p>
    <w:p w14:paraId="737812DE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Dynamic_arr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[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capacity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*=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 j--)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 -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 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 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deleting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capacity_f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>&lt;&lt;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</w:t>
      </w:r>
      <w:proofErr w:type="spellStart"/>
      <w:r>
        <w:rPr>
          <w:color w:val="7A7E85"/>
        </w:rPr>
        <w:t>destructor</w:t>
      </w:r>
      <w:proofErr w:type="spellEnd"/>
      <w:r>
        <w:rPr>
          <w:color w:val="7A7E85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Dynamic_arr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vector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vector.deleting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capacity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vector.capacity_f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D8C1EB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9448F6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42BFD11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6FB8F657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lastRenderedPageBreak/>
        <w:drawing>
          <wp:inline distT="0" distB="0" distL="0" distR="0" wp14:anchorId="514B6C87" wp14:editId="03D40BE4">
            <wp:extent cx="5733415" cy="3251835"/>
            <wp:effectExtent l="0" t="0" r="635" b="5715"/>
            <wp:docPr id="18405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4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80A" w14:textId="0B115EC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2</w:t>
        </w:r>
      </w:fldSimple>
      <w:r>
        <w:rPr>
          <w:lang w:val="en-US"/>
        </w:rPr>
        <w:t>:</w:t>
      </w:r>
      <w:bookmarkStart w:id="1" w:name="_Hlk153155180"/>
      <w:r>
        <w:rPr>
          <w:lang w:val="uk-UA"/>
        </w:rPr>
        <w:t>Результат виконання програми, яка створює список , видаляє , додає його елементи, записує і читає його з файлу</w:t>
      </w:r>
      <w:bookmarkEnd w:id="1"/>
    </w:p>
    <w:p w14:paraId="6DC4AC0A" w14:textId="39182E6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D08FFC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F7BAFA2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5F3B2A70" wp14:editId="06A59127">
            <wp:extent cx="5606415" cy="2566670"/>
            <wp:effectExtent l="0" t="0" r="0" b="5080"/>
            <wp:docPr id="348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660" name=""/>
                    <pic:cNvPicPr/>
                  </pic:nvPicPr>
                  <pic:blipFill rotWithShape="1">
                    <a:blip r:embed="rId31"/>
                    <a:srcRect l="2215"/>
                    <a:stretch/>
                  </pic:blipFill>
                  <pic:spPr bwMode="auto">
                    <a:xfrm>
                      <a:off x="0" y="0"/>
                      <a:ext cx="560641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F37F" w14:textId="23B6DD78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395B10F2" wp14:editId="614241D8">
            <wp:extent cx="5733415" cy="2052320"/>
            <wp:effectExtent l="0" t="0" r="635" b="5080"/>
            <wp:docPr id="196147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5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CE3" w14:textId="27E8216B" w:rsidR="00C5246F" w:rsidRPr="00715EB1" w:rsidRDefault="00715EB1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Програма виконує задачу номер 5 з </w:t>
      </w:r>
      <w:proofErr w:type="spellStart"/>
      <w:r>
        <w:rPr>
          <w:lang w:val="uk-UA"/>
        </w:rPr>
        <w:t>алготестера</w:t>
      </w:r>
      <w:proofErr w:type="spellEnd"/>
    </w:p>
    <w:p w14:paraId="57CF494B" w14:textId="75DE233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30хв.</w:t>
      </w:r>
    </w:p>
    <w:p w14:paraId="463BB15D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062E54DD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063EE9AF" wp14:editId="2EC44207">
            <wp:extent cx="3131102" cy="4953000"/>
            <wp:effectExtent l="0" t="0" r="0" b="0"/>
            <wp:docPr id="133254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0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312" cy="49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F60" w14:textId="3665D87A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7C2E9E5A" wp14:editId="43C2999E">
            <wp:extent cx="5733415" cy="1819910"/>
            <wp:effectExtent l="0" t="0" r="635" b="8890"/>
            <wp:docPr id="124384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8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253" w14:textId="2E290EF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4</w:t>
        </w:r>
      </w:fldSimple>
      <w:r>
        <w:rPr>
          <w:lang w:val="en-US"/>
        </w:rPr>
        <w:t>:</w:t>
      </w:r>
      <w:r w:rsidRPr="00715EB1">
        <w:rPr>
          <w:lang w:val="uk-UA"/>
        </w:rPr>
        <w:t xml:space="preserve"> </w:t>
      </w:r>
      <w:r>
        <w:rPr>
          <w:lang w:val="uk-UA"/>
        </w:rPr>
        <w:t>Програма створює бінарне дерево пошуку , видаляє , додає його елементи, змінює значення його елементів , виводить його розмір і саме дерево</w:t>
      </w:r>
    </w:p>
    <w:p w14:paraId="7B1024EF" w14:textId="2B5F1D83" w:rsidR="00C5246F" w:rsidRDefault="00C5246F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565D119" w14:textId="5A575EB0" w:rsidR="00C5246F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1371B1" w14:textId="0F8355E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15EB1">
        <w:rPr>
          <w:rFonts w:ascii="Times New Roman" w:eastAsia="Times New Roman" w:hAnsi="Times New Roman" w:cs="Times New Roman"/>
          <w:sz w:val="24"/>
          <w:szCs w:val="24"/>
          <w:lang w:val="en-US"/>
        </w:rPr>
        <w:t>part1</w:t>
      </w:r>
    </w:p>
    <w:p w14:paraId="390BA2C6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  <w:lang w:val="en-US"/>
        </w:rPr>
        <w:lastRenderedPageBreak/>
        <w:drawing>
          <wp:inline distT="0" distB="0" distL="0" distR="0" wp14:anchorId="584290D5" wp14:editId="0CBB1466">
            <wp:extent cx="5268060" cy="3743847"/>
            <wp:effectExtent l="0" t="0" r="8890" b="9525"/>
            <wp:docPr id="5835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0A" w14:textId="7811B095" w:rsidR="00715EB1" w:rsidRDefault="00715EB1" w:rsidP="00715EB1">
      <w:pPr>
        <w:pStyle w:val="aa"/>
        <w:rPr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5</w:t>
        </w:r>
      </w:fldSimple>
      <w:r>
        <w:rPr>
          <w:lang w:val="en-US"/>
        </w:rPr>
        <w:t>:</w:t>
      </w:r>
      <w:proofErr w:type="spellStart"/>
      <w:r w:rsidRPr="00EA7255">
        <w:rPr>
          <w:lang w:val="en-US"/>
        </w:rPr>
        <w:t>Результат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виконання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програми</w:t>
      </w:r>
      <w:proofErr w:type="spellEnd"/>
      <w:r w:rsidRPr="00EA7255">
        <w:rPr>
          <w:lang w:val="en-US"/>
        </w:rPr>
        <w:t xml:space="preserve">, </w:t>
      </w:r>
      <w:proofErr w:type="spellStart"/>
      <w:r w:rsidRPr="00EA7255">
        <w:rPr>
          <w:lang w:val="en-US"/>
        </w:rPr>
        <w:t>яка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створює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список</w:t>
      </w:r>
      <w:proofErr w:type="spellEnd"/>
      <w:r w:rsidRPr="00EA7255">
        <w:rPr>
          <w:lang w:val="en-US"/>
        </w:rPr>
        <w:t xml:space="preserve"> , </w:t>
      </w:r>
      <w:r>
        <w:rPr>
          <w:lang w:val="uk-UA"/>
        </w:rPr>
        <w:t>робить його реверс</w:t>
      </w:r>
      <w:r w:rsidRPr="00EA7255">
        <w:rPr>
          <w:lang w:val="en-US"/>
        </w:rPr>
        <w:t xml:space="preserve"> , </w:t>
      </w:r>
      <w:r>
        <w:rPr>
          <w:lang w:val="uk-UA"/>
        </w:rPr>
        <w:t xml:space="preserve">порівнює списки і знаходить суму великих чисел за допомогою </w:t>
      </w:r>
      <w:proofErr w:type="spellStart"/>
      <w:r>
        <w:rPr>
          <w:lang w:val="uk-UA"/>
        </w:rPr>
        <w:t>звязних</w:t>
      </w:r>
      <w:proofErr w:type="spellEnd"/>
      <w:r>
        <w:rPr>
          <w:lang w:val="uk-UA"/>
        </w:rPr>
        <w:t xml:space="preserve"> спис</w:t>
      </w:r>
      <w:r w:rsidR="00AD5CA5">
        <w:rPr>
          <w:lang w:val="uk-UA"/>
        </w:rPr>
        <w:t>к</w:t>
      </w:r>
      <w:r>
        <w:rPr>
          <w:lang w:val="uk-UA"/>
        </w:rPr>
        <w:t>ів</w:t>
      </w:r>
    </w:p>
    <w:p w14:paraId="3683A41D" w14:textId="57AEDD1D" w:rsidR="00AD5CA5" w:rsidRP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2F9A07A9" w14:textId="72FEC47E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6A4E5C4E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B923651" wp14:editId="333ABBDC">
            <wp:extent cx="4544059" cy="1105054"/>
            <wp:effectExtent l="0" t="0" r="9525" b="0"/>
            <wp:docPr id="208273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81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96F" w14:textId="3E870EE0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6</w:t>
        </w:r>
      </w:fldSimple>
      <w:r>
        <w:rPr>
          <w:lang w:val="uk-UA"/>
        </w:rPr>
        <w:t>:</w:t>
      </w:r>
      <w:r w:rsidRPr="00036B5E">
        <w:rPr>
          <w:lang w:val="uk-UA"/>
        </w:rPr>
        <w:t xml:space="preserve">: Програма створює бінарне дерево пошуку , </w:t>
      </w:r>
      <w:proofErr w:type="spellStart"/>
      <w:r>
        <w:rPr>
          <w:lang w:val="uk-UA"/>
        </w:rPr>
        <w:t>відзеркалює</w:t>
      </w:r>
      <w:proofErr w:type="spellEnd"/>
      <w:r>
        <w:rPr>
          <w:lang w:val="uk-UA"/>
        </w:rPr>
        <w:t xml:space="preserve"> його і знаходить суму його дочірніх вузлів</w:t>
      </w:r>
    </w:p>
    <w:p w14:paraId="08DD5F34" w14:textId="77777777" w:rsidR="00AD5CA5" w:rsidRPr="00AD5CA5" w:rsidRDefault="00AD5CA5" w:rsidP="00AD5CA5">
      <w:pPr>
        <w:rPr>
          <w:lang w:val="uk-UA"/>
        </w:rPr>
      </w:pPr>
    </w:p>
    <w:p w14:paraId="75F673E5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0AC90358" w14:textId="63DE0371" w:rsidR="00C5246F" w:rsidRPr="00AD5CA5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06ADB486" w14:textId="77777777" w:rsidR="00AD5CA5" w:rsidRDefault="00AD5CA5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D5CA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46BD86" wp14:editId="34E16278">
            <wp:extent cx="1571844" cy="6973273"/>
            <wp:effectExtent l="0" t="0" r="9525" b="0"/>
            <wp:docPr id="120706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06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DA3" w14:textId="1B01068A" w:rsidR="00DD2944" w:rsidRDefault="00DD2944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lastRenderedPageBreak/>
        <w:drawing>
          <wp:inline distT="0" distB="0" distL="0" distR="0" wp14:anchorId="116493F5" wp14:editId="2B261C76">
            <wp:extent cx="5733415" cy="2079625"/>
            <wp:effectExtent l="0" t="0" r="635" b="0"/>
            <wp:docPr id="182232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2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919" w14:textId="0E3D876E" w:rsidR="00AD5CA5" w:rsidRDefault="00AD5CA5" w:rsidP="00AD5CA5">
      <w:pPr>
        <w:pStyle w:val="a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7</w:t>
        </w:r>
      </w:fldSimple>
      <w:r>
        <w:rPr>
          <w:lang w:val="uk-UA"/>
        </w:rPr>
        <w:t xml:space="preserve">: Результат виконання програми, яка створює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 , видаляє , додає його елементи за індексом , дістає і змінює його елементи за індексом, виводить розмір і сам список</w:t>
      </w:r>
    </w:p>
    <w:p w14:paraId="56398017" w14:textId="4A1E7CE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0ABC3" w14:textId="79B63D49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2E18C8FD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08841F0" wp14:editId="46565D05">
            <wp:extent cx="5010849" cy="6830378"/>
            <wp:effectExtent l="0" t="0" r="0" b="8890"/>
            <wp:docPr id="19156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770" w14:textId="7FD7AD41" w:rsidR="00DD2944" w:rsidRDefault="00DD2944" w:rsidP="00AD5CA5">
      <w:pPr>
        <w:keepNext/>
        <w:spacing w:after="200"/>
      </w:pPr>
      <w:r w:rsidRPr="00DD2944">
        <w:rPr>
          <w:noProof/>
        </w:rPr>
        <w:lastRenderedPageBreak/>
        <w:drawing>
          <wp:inline distT="0" distB="0" distL="0" distR="0" wp14:anchorId="101E928C" wp14:editId="7F69F270">
            <wp:extent cx="5733415" cy="2244725"/>
            <wp:effectExtent l="0" t="0" r="635" b="3175"/>
            <wp:docPr id="187603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4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3B4" w14:textId="1391F4D7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8</w:t>
        </w:r>
      </w:fldSimple>
      <w:r>
        <w:rPr>
          <w:lang w:val="uk-UA"/>
        </w:rPr>
        <w:t>:</w:t>
      </w:r>
      <w:r w:rsidRPr="00AD5CA5">
        <w:rPr>
          <w:lang w:val="uk-UA"/>
        </w:rPr>
        <w:t xml:space="preserve"> </w:t>
      </w:r>
      <w:r>
        <w:rPr>
          <w:lang w:val="uk-UA"/>
        </w:rPr>
        <w:t>Результат виконання програми, яка створює динамічний масив , видаляє , додає його елементи за індексом , дістає і змінює його елементи за індексом, виводить розмір, зарезервовану пам’ять і сам масив</w:t>
      </w:r>
    </w:p>
    <w:p w14:paraId="2E131316" w14:textId="40A965AB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F786F2" w14:textId="77777777" w:rsidR="00AD5CA5" w:rsidRDefault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F3E79D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dhsrjnhnhayy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06097C82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34FA2E1E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7CC7F2C9" w14:textId="77777777" w:rsidR="00C5246F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AA778" wp14:editId="115787EE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0A93" w14:textId="77777777" w:rsidR="00C5246F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45F21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5323188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1A2FF41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5CEBE675" w14:textId="3CE1854A" w:rsidR="00C5246F" w:rsidRDefault="00AD5CA5" w:rsidP="00AD5CA5">
      <w:pPr>
        <w:spacing w:after="200" w:line="240" w:lineRule="auto"/>
        <w:jc w:val="both"/>
      </w:pP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Під час вивчення цього епіку я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новий матеріал, пов'язаний з динамічними структурами даних, такими як списки, дерева, черги та стеки. Я детально вивчи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їх відмінності, ситуації, в яких вони застосовуються, а також алгоритми їх обробки. Додатково я успішно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proofErr w:type="spellEnd"/>
      <w:r w:rsidR="0076465C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отримані теоретичні знання, </w:t>
      </w:r>
      <w:proofErr w:type="spellStart"/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виконнуючи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програми для ВНС та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. Всі необхідні файли, включаючи звіт, я </w:t>
      </w:r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запушив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у репозиторії на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5047F" w14:textId="77777777" w:rsidR="00C5246F" w:rsidRDefault="00C5246F" w:rsidP="00AD5CA5">
      <w:pPr>
        <w:jc w:val="both"/>
      </w:pPr>
    </w:p>
    <w:p w14:paraId="32BA6EDA" w14:textId="77777777" w:rsidR="00C5246F" w:rsidRDefault="00C5246F" w:rsidP="00AD5CA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B7E8F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672F3DD" w14:textId="77777777" w:rsidR="00C5246F" w:rsidRDefault="00C5246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23CCD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47E3644E" w14:textId="77777777" w:rsidR="00C5246F" w:rsidRDefault="00C52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BEA63" w14:textId="77777777" w:rsidR="00C5246F" w:rsidRDefault="00C5246F"/>
    <w:p w14:paraId="07ABC0F1" w14:textId="77777777" w:rsidR="00C5246F" w:rsidRDefault="00C5246F"/>
    <w:p w14:paraId="6315A375" w14:textId="77777777" w:rsidR="00C5246F" w:rsidRDefault="00C5246F"/>
    <w:sectPr w:rsidR="00C5246F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1296B" w14:textId="77777777" w:rsidR="0096312A" w:rsidRDefault="0096312A" w:rsidP="008F4D87">
      <w:pPr>
        <w:spacing w:line="240" w:lineRule="auto"/>
      </w:pPr>
      <w:r>
        <w:separator/>
      </w:r>
    </w:p>
  </w:endnote>
  <w:endnote w:type="continuationSeparator" w:id="0">
    <w:p w14:paraId="6A88BDD5" w14:textId="77777777" w:rsidR="0096312A" w:rsidRDefault="0096312A" w:rsidP="008F4D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35473" w14:textId="77777777" w:rsidR="008F4D87" w:rsidRDefault="008F4D87" w:rsidP="008F4D8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2593E179" w14:textId="77777777" w:rsidR="008F4D87" w:rsidRDefault="008F4D8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7AAF4" w14:textId="77777777" w:rsidR="0096312A" w:rsidRDefault="0096312A" w:rsidP="008F4D87">
      <w:pPr>
        <w:spacing w:line="240" w:lineRule="auto"/>
      </w:pPr>
      <w:r>
        <w:separator/>
      </w:r>
    </w:p>
  </w:footnote>
  <w:footnote w:type="continuationSeparator" w:id="0">
    <w:p w14:paraId="3915C323" w14:textId="77777777" w:rsidR="0096312A" w:rsidRDefault="0096312A" w:rsidP="008F4D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5F2"/>
    <w:multiLevelType w:val="multilevel"/>
    <w:tmpl w:val="82D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33F27"/>
    <w:multiLevelType w:val="multilevel"/>
    <w:tmpl w:val="05F87E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65F40"/>
    <w:multiLevelType w:val="multilevel"/>
    <w:tmpl w:val="E2F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233D2"/>
    <w:multiLevelType w:val="multilevel"/>
    <w:tmpl w:val="7BF49B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EA7E8F"/>
    <w:multiLevelType w:val="multilevel"/>
    <w:tmpl w:val="06007396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610257"/>
    <w:multiLevelType w:val="multilevel"/>
    <w:tmpl w:val="070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E4C040C"/>
    <w:multiLevelType w:val="multilevel"/>
    <w:tmpl w:val="00DA18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312017">
    <w:abstractNumId w:val="7"/>
  </w:num>
  <w:num w:numId="2" w16cid:durableId="1800109301">
    <w:abstractNumId w:val="3"/>
  </w:num>
  <w:num w:numId="3" w16cid:durableId="208953882">
    <w:abstractNumId w:val="4"/>
  </w:num>
  <w:num w:numId="4" w16cid:durableId="703480447">
    <w:abstractNumId w:val="1"/>
  </w:num>
  <w:num w:numId="5" w16cid:durableId="522784460">
    <w:abstractNumId w:val="2"/>
  </w:num>
  <w:num w:numId="6" w16cid:durableId="243338642">
    <w:abstractNumId w:val="5"/>
  </w:num>
  <w:num w:numId="7" w16cid:durableId="723023105">
    <w:abstractNumId w:val="0"/>
  </w:num>
  <w:num w:numId="8" w16cid:durableId="1588660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46F"/>
    <w:rsid w:val="00087FB4"/>
    <w:rsid w:val="00123701"/>
    <w:rsid w:val="001419FA"/>
    <w:rsid w:val="00197A4B"/>
    <w:rsid w:val="002664D2"/>
    <w:rsid w:val="00304B89"/>
    <w:rsid w:val="00715EB1"/>
    <w:rsid w:val="00761594"/>
    <w:rsid w:val="0076465C"/>
    <w:rsid w:val="008F4D87"/>
    <w:rsid w:val="0096312A"/>
    <w:rsid w:val="009966EC"/>
    <w:rsid w:val="00AD5CA5"/>
    <w:rsid w:val="00AE04EE"/>
    <w:rsid w:val="00C5246F"/>
    <w:rsid w:val="00D236A3"/>
    <w:rsid w:val="00DD2944"/>
    <w:rsid w:val="00DF5CE9"/>
    <w:rsid w:val="00E158DD"/>
    <w:rsid w:val="00E95147"/>
    <w:rsid w:val="00FC6579"/>
    <w:rsid w:val="00FF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CA0B"/>
  <w15:docId w15:val="{0D08B156-4C80-453A-B1D0-C0AD6EE8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236A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6A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C6579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FC6579"/>
  </w:style>
  <w:style w:type="character" w:customStyle="1" w:styleId="mjxassistivemathml">
    <w:name w:val="mjx_assistive_mathml"/>
    <w:basedOn w:val="a0"/>
    <w:rsid w:val="00FC6579"/>
  </w:style>
  <w:style w:type="paragraph" w:styleId="a8">
    <w:name w:val="List Paragraph"/>
    <w:basedOn w:val="a"/>
    <w:uiPriority w:val="34"/>
    <w:qFormat/>
    <w:rsid w:val="00FC6579"/>
    <w:pPr>
      <w:ind w:left="720"/>
      <w:contextualSpacing/>
    </w:pPr>
  </w:style>
  <w:style w:type="character" w:styleId="a9">
    <w:name w:val="Strong"/>
    <w:basedOn w:val="a0"/>
    <w:uiPriority w:val="22"/>
    <w:qFormat/>
    <w:rsid w:val="00FC6579"/>
    <w:rPr>
      <w:b/>
      <w:bCs/>
    </w:rPr>
  </w:style>
  <w:style w:type="character" w:customStyle="1" w:styleId="mjx-charbox">
    <w:name w:val="mjx-charbox"/>
    <w:basedOn w:val="a0"/>
    <w:rsid w:val="00FC6579"/>
  </w:style>
  <w:style w:type="paragraph" w:styleId="HTML">
    <w:name w:val="HTML Preformatted"/>
    <w:basedOn w:val="a"/>
    <w:link w:val="HTML0"/>
    <w:uiPriority w:val="99"/>
    <w:semiHidden/>
    <w:unhideWhenUsed/>
    <w:rsid w:val="0019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97A4B"/>
    <w:rPr>
      <w:rFonts w:ascii="Courier New" w:eastAsia="Times New Roman" w:hAnsi="Courier New" w:cs="Courier New"/>
      <w:sz w:val="20"/>
      <w:szCs w:val="20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715EB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123701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8F4D87"/>
    <w:pPr>
      <w:tabs>
        <w:tab w:val="center" w:pos="4819"/>
        <w:tab w:val="right" w:pos="9639"/>
      </w:tabs>
      <w:spacing w:line="240" w:lineRule="auto"/>
    </w:pPr>
  </w:style>
  <w:style w:type="character" w:customStyle="1" w:styleId="ad">
    <w:name w:val="Верхній колонтитул Знак"/>
    <w:basedOn w:val="a0"/>
    <w:link w:val="ac"/>
    <w:uiPriority w:val="99"/>
    <w:rsid w:val="008F4D87"/>
  </w:style>
  <w:style w:type="paragraph" w:styleId="ae">
    <w:name w:val="footer"/>
    <w:basedOn w:val="a"/>
    <w:link w:val="af"/>
    <w:uiPriority w:val="99"/>
    <w:unhideWhenUsed/>
    <w:rsid w:val="008F4D87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ій колонтитул Знак"/>
    <w:basedOn w:val="a0"/>
    <w:link w:val="ae"/>
    <w:uiPriority w:val="99"/>
    <w:rsid w:val="008F4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to-binary-tree-data-structure-and-algorithm-tutorials/" TargetMode="External"/><Relationship Id="rId18" Type="http://schemas.openxmlformats.org/officeDocument/2006/relationships/hyperlink" Target="https://www.w3schools.com/cpp/cpp_constructors.asp" TargetMode="External"/><Relationship Id="rId26" Type="http://schemas.openxmlformats.org/officeDocument/2006/relationships/hyperlink" Target="https://github.com/artificial-intelligence-department/ai_programming_playground/pull/794/files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2.png"/><Relationship Id="rId34" Type="http://schemas.openxmlformats.org/officeDocument/2006/relationships/image" Target="media/image8.pn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www.programiz.com/dsa/binary-tree" TargetMode="External"/><Relationship Id="rId20" Type="http://schemas.openxmlformats.org/officeDocument/2006/relationships/hyperlink" Target="https://www.geeksforgeeks.org/destructors-c/" TargetMode="External"/><Relationship Id="rId29" Type="http://schemas.openxmlformats.org/officeDocument/2006/relationships/hyperlink" Target="https://github.com/artificial-intelligence-department/ai_programming_playground/pull/794/files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types-of-binary-tree/" TargetMode="External"/><Relationship Id="rId24" Type="http://schemas.openxmlformats.org/officeDocument/2006/relationships/hyperlink" Target="https://github.com/artificial-intelligence-department/ai_programming_playground/pull/794/files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ravesli.com/urok-133-peregruzka-operatorov-vvoda-i-vyvoda/" TargetMode="External"/><Relationship Id="rId23" Type="http://schemas.openxmlformats.org/officeDocument/2006/relationships/hyperlink" Target="https://github.com/artificial-intelligence-department/ai_programming_playground/pull/794/files" TargetMode="External"/><Relationship Id="rId28" Type="http://schemas.openxmlformats.org/officeDocument/2006/relationships/hyperlink" Target="https://github.com/artificial-intelligence-department/ai_programming_playground/pull/794/files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www.geeksforgeeks.org/binary-tree-data-structure/" TargetMode="External"/><Relationship Id="rId19" Type="http://schemas.openxmlformats.org/officeDocument/2006/relationships/hyperlink" Target="https://www.algolist.net/Data_structures/Dynamic_array/Capacity_management" TargetMode="External"/><Relationship Id="rId31" Type="http://schemas.openxmlformats.org/officeDocument/2006/relationships/image" Target="media/image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ynamic_array" TargetMode="External"/><Relationship Id="rId14" Type="http://schemas.openxmlformats.org/officeDocument/2006/relationships/hyperlink" Target="https://ravesli.com/urok-133-peregruzka-operatorov-vvoda-i-vyvoda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github.com/artificial-intelligence-department/ai_programming_playground/pull/794/files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fontTable" Target="fontTable.xml"/><Relationship Id="rId8" Type="http://schemas.openxmlformats.org/officeDocument/2006/relationships/hyperlink" Target="https://cplusplus.com/doc/oldtutorial/template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properties-of-binary-tree/" TargetMode="External"/><Relationship Id="rId17" Type="http://schemas.openxmlformats.org/officeDocument/2006/relationships/hyperlink" Target="https://www.programiz.com/dsa/tree-traversal" TargetMode="External"/><Relationship Id="rId25" Type="http://schemas.openxmlformats.org/officeDocument/2006/relationships/hyperlink" Target="https://github.com/artificial-intelligence-department/ai_programming_playground/pull/794/file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28819</Words>
  <Characters>16428</Characters>
  <Application>Microsoft Office Word</Application>
  <DocSecurity>0</DocSecurity>
  <Lines>136</Lines>
  <Paragraphs>90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12</cp:revision>
  <dcterms:created xsi:type="dcterms:W3CDTF">2023-12-11T00:26:00Z</dcterms:created>
  <dcterms:modified xsi:type="dcterms:W3CDTF">2023-12-23T09:30:00Z</dcterms:modified>
</cp:coreProperties>
</file>