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168C6" w14:textId="77777777" w:rsidR="00C5246F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78D356B" w14:textId="77777777" w:rsidR="00C5246F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F471A46" w14:textId="77777777" w:rsidR="00C5246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5C79F16" w14:textId="77777777" w:rsidR="00C5246F" w:rsidRDefault="00C5246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2ED68C" w14:textId="77777777" w:rsidR="00C5246F" w:rsidRDefault="00000000">
      <w:pPr>
        <w:spacing w:after="200"/>
        <w:jc w:val="center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02CAB66" wp14:editId="5CB85779">
            <wp:extent cx="3047517" cy="2892427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7517" cy="2892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9A49C" w14:textId="77777777" w:rsidR="00C5246F" w:rsidRDefault="00C5246F">
      <w:pPr>
        <w:spacing w:after="20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75CAFCA" w14:textId="77777777" w:rsidR="00C5246F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9D0BE4A" w14:textId="77777777" w:rsidR="00C5246F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820D18E" w14:textId="77777777" w:rsidR="00C5246F" w:rsidRDefault="00000000">
      <w:pPr>
        <w:tabs>
          <w:tab w:val="center" w:pos="4819"/>
          <w:tab w:val="left" w:pos="7468"/>
        </w:tabs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6</w:t>
      </w:r>
    </w:p>
    <w:p w14:paraId="1E142907" w14:textId="77777777" w:rsidR="00C5246F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676AF83" w14:textId="77777777" w:rsidR="00C5246F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 Динамічні структури. Черга. Стек. Списки. Дерева. Алгоритми обробки динамічних структур»</w:t>
      </w:r>
    </w:p>
    <w:p w14:paraId="1237F063" w14:textId="77777777" w:rsidR="00C5246F" w:rsidRDefault="00C5246F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70DB77F" w14:textId="77777777" w:rsidR="00C5246F" w:rsidRDefault="00C5246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453916" w14:textId="69473643" w:rsidR="00C5246F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1419FA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5EABD270" w14:textId="77777777" w:rsidR="00C5246F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00B4FD8A" w14:textId="284541BD" w:rsidR="00C5246F" w:rsidRDefault="00D236A3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Винницький Андрій</w:t>
      </w:r>
      <w:r>
        <w:br w:type="page"/>
      </w:r>
    </w:p>
    <w:p w14:paraId="3A6F4B5C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5AAAD30D" w14:textId="0733E845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динамічними структурами, а саме з чергою,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стеком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списками та деревами, зрозуміти їхні властивості та відмінності. Крім цього </w:t>
      </w:r>
      <w:r w:rsidR="00D236A3">
        <w:rPr>
          <w:rFonts w:ascii="Times New Roman" w:eastAsia="Times New Roman" w:hAnsi="Times New Roman" w:cs="Times New Roman"/>
          <w:sz w:val="24"/>
          <w:szCs w:val="24"/>
          <w:lang w:val="uk-UA"/>
        </w:rPr>
        <w:t>написати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алгоритми обробки </w:t>
      </w:r>
      <w:r w:rsidR="00D236A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деяких </w:t>
      </w:r>
      <w:r>
        <w:rPr>
          <w:rFonts w:ascii="Times New Roman" w:eastAsia="Times New Roman" w:hAnsi="Times New Roman" w:cs="Times New Roman"/>
          <w:sz w:val="24"/>
          <w:szCs w:val="24"/>
        </w:rPr>
        <w:t>динамічних структур.</w:t>
      </w:r>
    </w:p>
    <w:p w14:paraId="666F7BBA" w14:textId="368B3BA3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коди для практичних і лабораторних робіт з ВНС, а також задач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Залити всі </w:t>
      </w:r>
      <w:r w:rsidR="00D236A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файли на </w:t>
      </w:r>
      <w:proofErr w:type="spellStart"/>
      <w:r w:rsidR="00D236A3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зробити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pull-request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EA7EE3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5F3C7F93" w14:textId="0D4FE6F8" w:rsidR="00C5246F" w:rsidRPr="00D236A3" w:rsidRDefault="00D236A3" w:rsidP="00D236A3">
      <w:pPr>
        <w:rPr>
          <w:rFonts w:ascii="Times New Roman" w:eastAsia="Calibri" w:hAnsi="Times New Roman" w:cs="Times New Roman"/>
          <w:sz w:val="24"/>
          <w:szCs w:val="24"/>
        </w:rPr>
      </w:pP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О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сво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їти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основні концепції черги, стеку, списків та дерев,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зрозумі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ти</w:t>
      </w:r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їхні властивості та різницю в застосуванні.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Розглян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ути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алгоритми обробки цих динамічних структур, такі як вставка, вилучення та пошук.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Напи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сати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код для розв'язання завдань з практичних та лабораторних робіт. Для задач з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Algotester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розроб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ити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відповідні алгоритми та реалізації для їх вирішення.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D236A3">
        <w:rPr>
          <w:rFonts w:ascii="Times New Roman" w:eastAsia="Calibri" w:hAnsi="Times New Roman" w:cs="Times New Roman"/>
          <w:sz w:val="24"/>
          <w:szCs w:val="24"/>
        </w:rPr>
        <w:t>Створ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ити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новий репозиторій на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GitHub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і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заванта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жити</w:t>
      </w:r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всі необхідні файли, включаючи коди, відповіді на завдання та звіти.</w:t>
      </w:r>
    </w:p>
    <w:p w14:paraId="2EF71E18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594A4394" w14:textId="77777777" w:rsidR="00C5246F" w:rsidRDefault="00C5246F"/>
    <w:p w14:paraId="110F5BD6" w14:textId="77777777" w:rsidR="00C5246F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1542D6C5" w14:textId="77777777" w:rsidR="00C5246F" w:rsidRDefault="00000000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4035F59E" w14:textId="77777777" w:rsidR="00C5246F" w:rsidRDefault="00C5246F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1C951F" w14:textId="77777777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7091C796" w14:textId="6CAB249B" w:rsidR="00C5246F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https://cplusplus.com/doc/oldtutorial/templates/</w:t>
        </w:r>
      </w:hyperlink>
    </w:p>
    <w:p w14:paraId="2E5D8981" w14:textId="6564124A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7" w:anchor="Growth_factor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https://en.wikipedia.org/wiki/Dynamic_array#Growth_factor</w:t>
        </w:r>
      </w:hyperlink>
    </w:p>
    <w:p w14:paraId="6EFDF402" w14:textId="5B71C771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https://www.geeksforgeeks.org/binary-tree-data-structure/</w:t>
        </w:r>
      </w:hyperlink>
    </w:p>
    <w:p w14:paraId="621AFE3C" w14:textId="6D253428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https://www.geeksforgeeks.org/types-of-binary-tree/</w:t>
        </w:r>
      </w:hyperlink>
    </w:p>
    <w:p w14:paraId="42508095" w14:textId="364E0770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https://www.geeksforgeeks.org/properties-of-binary-tree/</w:t>
        </w:r>
      </w:hyperlink>
    </w:p>
    <w:p w14:paraId="0529B9F2" w14:textId="75F34DF2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https://www.geeksforgeeks.org/introduction-to-binary-tree-data-structure-and-algorithm-tutorials/</w:t>
        </w:r>
      </w:hyperlink>
    </w:p>
    <w:p w14:paraId="1CAF98C3" w14:textId="17E6C274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https://ravesli.com/urok-133-peregruzka-operatorov-vvoda-i-vyvoda/</w:t>
        </w:r>
      </w:hyperlink>
    </w:p>
    <w:p w14:paraId="43145003" w14:textId="61C11D77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https://ravesli.com/urok-133-peregruzka-operatorov-vvoda-i-vyvoda/</w:t>
        </w:r>
      </w:hyperlink>
    </w:p>
    <w:p w14:paraId="584AE84B" w14:textId="2C9AC511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https://www.programiz.com/dsa/binary-tree</w:t>
        </w:r>
      </w:hyperlink>
    </w:p>
    <w:p w14:paraId="6B0C934B" w14:textId="5606F506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https://www.programiz.com/dsa/tree-traversal</w:t>
        </w:r>
      </w:hyperlink>
    </w:p>
    <w:p w14:paraId="3B18609C" w14:textId="577B925C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https://www.w3schools.com/cpp/cpp_constructors.asp</w:t>
        </w:r>
      </w:hyperlink>
    </w:p>
    <w:p w14:paraId="0A87C7CF" w14:textId="62DDF84B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https://www.algolist.net/Data_structures/Dynamic_array/Capacity_management</w:t>
        </w:r>
      </w:hyperlink>
    </w:p>
    <w:p w14:paraId="1317F84A" w14:textId="4B204A16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https://www.geeksforgeeks.org/destructors-c/</w:t>
        </w:r>
      </w:hyperlink>
    </w:p>
    <w:p w14:paraId="4CB2C766" w14:textId="77777777" w:rsidR="002664D2" w:rsidRDefault="002664D2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</w:p>
    <w:p w14:paraId="479525F2" w14:textId="77777777" w:rsidR="00C5246F" w:rsidRDefault="00C5246F">
      <w:pPr>
        <w:spacing w:after="200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3FDD8CA8" w14:textId="77777777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169D768" w14:textId="4EB3E2F3" w:rsidR="00C5246F" w:rsidRDefault="00000000">
      <w:pPr>
        <w:numPr>
          <w:ilvl w:val="2"/>
          <w:numId w:val="2"/>
        </w:numPr>
        <w:spacing w:line="240" w:lineRule="auto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Дізна</w:t>
      </w:r>
      <w:proofErr w:type="spellEnd"/>
      <w:r w:rsidR="002664D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вся </w:t>
      </w:r>
      <w:r w:rsidR="0012370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про </w:t>
      </w:r>
      <w:r w:rsidR="002664D2">
        <w:rPr>
          <w:rFonts w:ascii="Times New Roman" w:eastAsia="Times New Roman" w:hAnsi="Times New Roman" w:cs="Times New Roman"/>
          <w:sz w:val="24"/>
          <w:szCs w:val="24"/>
          <w:lang w:val="uk-UA"/>
        </w:rPr>
        <w:t>динамічні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>, списки та дерева та в чому їхня відмінність та їхні особливості.</w:t>
      </w:r>
    </w:p>
    <w:p w14:paraId="44798A78" w14:textId="62596A92" w:rsidR="00C5246F" w:rsidRDefault="00000000">
      <w:pPr>
        <w:numPr>
          <w:ilvl w:val="2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Дізна</w:t>
      </w:r>
      <w:proofErr w:type="spellEnd"/>
      <w:r w:rsidR="002664D2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різні алгоритми обробки динамічних структур.</w:t>
      </w:r>
    </w:p>
    <w:p w14:paraId="05C207B2" w14:textId="77777777" w:rsidR="00C5246F" w:rsidRDefault="00C524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DF2EE" w14:textId="7C66E639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2664D2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4F4D884D" w14:textId="7539CB33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966EC">
        <w:rPr>
          <w:rFonts w:ascii="Times New Roman" w:eastAsia="Times New Roman" w:hAnsi="Times New Roman" w:cs="Times New Roman"/>
          <w:sz w:val="24"/>
          <w:szCs w:val="24"/>
          <w:lang w:val="en-US"/>
        </w:rPr>
        <w:t>08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.12  </w:t>
      </w:r>
    </w:p>
    <w:p w14:paraId="6C72C4EA" w14:textId="538DF907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9966EC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.12</w:t>
      </w:r>
    </w:p>
    <w:p w14:paraId="09F94823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3B511565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30AEA3C0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36CCD158" w14:textId="71E1F9B3" w:rsidR="00C5246F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</w:p>
    <w:p w14:paraId="30081C18" w14:textId="1C9304A8" w:rsidR="00FC6579" w:rsidRPr="00FC6579" w:rsidRDefault="00FC6579" w:rsidP="00FC657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6579">
        <w:rPr>
          <w:rFonts w:ascii="Times New Roman" w:eastAsia="Times New Roman" w:hAnsi="Times New Roman" w:cs="Times New Roman"/>
          <w:sz w:val="24"/>
          <w:szCs w:val="24"/>
        </w:rPr>
        <w:t xml:space="preserve">Записи в лінійному списку містять ключове поле типу </w:t>
      </w:r>
      <w:proofErr w:type="spellStart"/>
      <w:r w:rsidRPr="00FC6579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FC6579">
        <w:rPr>
          <w:rFonts w:ascii="Times New Roman" w:eastAsia="Times New Roman" w:hAnsi="Times New Roman" w:cs="Times New Roman"/>
          <w:sz w:val="24"/>
          <w:szCs w:val="24"/>
        </w:rPr>
        <w:t>. Сформувати</w:t>
      </w:r>
    </w:p>
    <w:p w14:paraId="422A90FF" w14:textId="77777777" w:rsidR="00FC6579" w:rsidRPr="00FC6579" w:rsidRDefault="00FC6579" w:rsidP="00FC657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6579">
        <w:rPr>
          <w:rFonts w:ascii="Times New Roman" w:eastAsia="Times New Roman" w:hAnsi="Times New Roman" w:cs="Times New Roman"/>
          <w:sz w:val="24"/>
          <w:szCs w:val="24"/>
        </w:rPr>
        <w:t>двонаправлений</w:t>
      </w:r>
      <w:proofErr w:type="spellEnd"/>
      <w:r w:rsidRPr="00FC6579">
        <w:rPr>
          <w:rFonts w:ascii="Times New Roman" w:eastAsia="Times New Roman" w:hAnsi="Times New Roman" w:cs="Times New Roman"/>
          <w:sz w:val="24"/>
          <w:szCs w:val="24"/>
        </w:rPr>
        <w:t xml:space="preserve"> список. Додати в нього елемент із заданим номером,</w:t>
      </w:r>
    </w:p>
    <w:p w14:paraId="42FCEDBA" w14:textId="4F26757A" w:rsidR="00C5246F" w:rsidRDefault="00FC6579" w:rsidP="00FC657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6579">
        <w:rPr>
          <w:rFonts w:ascii="Times New Roman" w:eastAsia="Times New Roman" w:hAnsi="Times New Roman" w:cs="Times New Roman"/>
          <w:sz w:val="24"/>
          <w:szCs w:val="24"/>
        </w:rPr>
        <w:t>знищити К елементів з кінця списку.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38C9B7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5</w:t>
      </w:r>
    </w:p>
    <w:p w14:paraId="299F66D2" w14:textId="6754E0D5" w:rsidR="00C5246F" w:rsidRDefault="00000000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</w:p>
    <w:p w14:paraId="0EEC30FA" w14:textId="434DCE4C" w:rsidR="00FC6579" w:rsidRPr="00FC6579" w:rsidRDefault="00000000" w:rsidP="00FC6579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FC6579" w:rsidRPr="00FC657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 пустелі існує незвичайна печера, яка є </w:t>
      </w:r>
      <w:proofErr w:type="spellStart"/>
      <w:r w:rsidR="00FC6579" w:rsidRP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двохвимірною</w:t>
      </w:r>
      <w:proofErr w:type="spellEnd"/>
      <w:r w:rsidR="00FC6579" w:rsidRP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. Її висота це N, ширина - M. Всередині печери є пустота, пісок та каміння. Пустота позначається буквою ОО , пісок S і каміння X; Одного дня стався землетрус і весь пісок посипався вниз. Він падає на найнижчу клітинку з пустотою, але він не може пролетіти через каміння. Ваше завдання сказати як буде виглядати печера після землетрусу.</w:t>
      </w:r>
    </w:p>
    <w:p w14:paraId="65544487" w14:textId="00C5C16C" w:rsidR="00FC6579" w:rsidRPr="00FC6579" w:rsidRDefault="00FC6579" w:rsidP="00FC6579">
      <w:pPr>
        <w:pStyle w:val="a8"/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У першому рядку 2 цілих числа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та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M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висота та ширина печери</w:t>
      </w:r>
    </w:p>
    <w:p w14:paraId="6CD5CEF3" w14:textId="5E912CDA" w:rsidR="00FC6579" w:rsidRPr="00FC6579" w:rsidRDefault="00FC6579" w:rsidP="00FC6579">
      <w:pPr>
        <w:pStyle w:val="a8"/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У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наступних рядках стрічка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rowi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яка складається з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цифер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- i-й рядок матриці, яка відображає стан печери до землетрусу.</w:t>
      </w:r>
    </w:p>
    <w:p w14:paraId="01A7C7E0" w14:textId="161F9EF2" w:rsidR="00C5246F" w:rsidRPr="00FC6579" w:rsidRDefault="00C5246F" w:rsidP="00FC6579">
      <w:pPr>
        <w:spacing w:line="240" w:lineRule="auto"/>
        <w:ind w:left="720"/>
        <w:rPr>
          <w:rFonts w:eastAsia="Times New Roman"/>
          <w:lang w:val="uk-UA"/>
        </w:rPr>
      </w:pPr>
    </w:p>
    <w:p w14:paraId="1CAB9267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78</w:t>
      </w:r>
    </w:p>
    <w:p w14:paraId="5883E6AF" w14:textId="77777777" w:rsidR="00FF0D89" w:rsidRDefault="00000000" w:rsidP="00FF0D89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</w:p>
    <w:p w14:paraId="0FC32928" w14:textId="3EEE56C7" w:rsidR="00FC6579" w:rsidRPr="00FC6579" w:rsidRDefault="00FC6579" w:rsidP="00FF0D89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Ваше завдання - власноруч реалізувати структуру даних "Двійкове дерево пошуку".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отримаєте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Q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запитів, кожен запит буде починатися зі слова-ідентифікатора, після якого йдуть його параметри.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Вам будуть поступати запити такого типу:</w:t>
      </w:r>
    </w:p>
    <w:p w14:paraId="4D0E9CC7" w14:textId="50D98D69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Вставка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insert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value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число, яке треба вставити в дерево.</w:t>
      </w:r>
    </w:p>
    <w:p w14:paraId="44A14F71" w14:textId="5C36DBBA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Пошук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contains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 xml:space="preserve">  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value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 xml:space="preserve"> 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- число, наявність якого у дереві необхідно перевірити.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Якщо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value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наявне в дереві - ви виводите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Yes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, у іншому випадку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No</w:t>
      </w:r>
      <w:proofErr w:type="spellEnd"/>
    </w:p>
    <w:p w14:paraId="7B717106" w14:textId="66791F90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Визначення розміру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size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кількість елементів у дереві.</w:t>
      </w:r>
    </w:p>
    <w:p w14:paraId="4A09DE40" w14:textId="29A4C894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Вивід дерева на екран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print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усі елементи дерева через пробіл.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 xml:space="preserve">Реалізувати використовуючи 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перегрузку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оператора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&lt;&lt;</w:t>
      </w:r>
    </w:p>
    <w:p w14:paraId="3F14DF5C" w14:textId="77777777" w:rsidR="00C5246F" w:rsidRDefault="00C524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C9B10E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A9A1764" w14:textId="7894E1D9" w:rsidR="00C5246F" w:rsidRPr="00FF0D89" w:rsidRDefault="00000000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proofErr w:type="spellStart"/>
      <w:r w:rsid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Звязні</w:t>
      </w:r>
      <w:proofErr w:type="spellEnd"/>
      <w:r w:rsidR="00FF0D8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списки і </w:t>
      </w: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Бінарні дерева:</w:t>
      </w:r>
    </w:p>
    <w:p w14:paraId="65CC0B42" w14:textId="77777777" w:rsidR="00FF0D89" w:rsidRPr="00FF0D89" w:rsidRDefault="00FF0D89" w:rsidP="00FF0D89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Задача №1 - Реверс списку 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Reverse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)</w:t>
      </w:r>
    </w:p>
    <w:p w14:paraId="5FD8CDD3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Реалізувати метод реверсу списку: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reverse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);</w:t>
      </w:r>
    </w:p>
    <w:p w14:paraId="1B5CF23E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Умови задачі:</w:t>
      </w:r>
    </w:p>
    <w:p w14:paraId="57C5FF27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використовувати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цілочисельні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значення в списку;</w:t>
      </w:r>
    </w:p>
    <w:p w14:paraId="61DA51B5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-       реалізувати метод реверсу;</w:t>
      </w:r>
    </w:p>
    <w:p w14:paraId="041A1312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реалізувати допоміжний метод виведення вхідного і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обернутого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списків;</w:t>
      </w:r>
    </w:p>
    <w:p w14:paraId="0F1FEB41" w14:textId="3DC33020" w:rsidR="00FF0D89" w:rsidRPr="00FF0D89" w:rsidRDefault="00FF0D89" w:rsidP="00FF0D89">
      <w:pPr>
        <w:pStyle w:val="a8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Задача №2 - Порівняння списків</w:t>
      </w:r>
    </w:p>
    <w:p w14:paraId="5690D93B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FF0D8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*h1,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*h2);</w:t>
      </w:r>
    </w:p>
    <w:p w14:paraId="0DEA8441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Умови задачі:</w:t>
      </w:r>
    </w:p>
    <w:p w14:paraId="78E06097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використовувати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цілочисельні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значення в списку;</w:t>
      </w:r>
    </w:p>
    <w:p w14:paraId="52E67CC9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реалізувати функцію, яка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ітеративно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проходиться по обох списках і порівнює дані в кожному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вузлі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;</w:t>
      </w:r>
    </w:p>
    <w:p w14:paraId="22B29FFA" w14:textId="6F4E15A4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.</w:t>
      </w:r>
    </w:p>
    <w:p w14:paraId="144BE275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752795B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32F0DB6" w14:textId="77777777" w:rsidR="00FF0D89" w:rsidRPr="00FF0D89" w:rsidRDefault="00FF0D89" w:rsidP="00FF0D89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Задача №3 – Додавання великих чисел</w:t>
      </w:r>
    </w:p>
    <w:p w14:paraId="5F2DBF54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*n1,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*n2);</w:t>
      </w:r>
    </w:p>
    <w:p w14:paraId="7911ECE7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Умови задачі:</w:t>
      </w:r>
    </w:p>
    <w:p w14:paraId="3FBA4FA1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-       використовувати цифри від 0 до 9 для значень у списку;</w:t>
      </w:r>
    </w:p>
    <w:p w14:paraId="698DBB1D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списка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(напр. 379  </w:t>
      </w:r>
      <w:r w:rsidRPr="00FF0D89">
        <w:rPr>
          <w:rFonts w:ascii="Cambria Math" w:hAnsi="Cambria Math" w:cs="Cambria Math"/>
          <w:sz w:val="24"/>
          <w:szCs w:val="24"/>
        </w:rPr>
        <w:t>⟹</w:t>
      </w:r>
      <w:r w:rsidRPr="00FF0D89">
        <w:rPr>
          <w:rFonts w:ascii="Times New Roman" w:hAnsi="Times New Roman" w:cs="Times New Roman"/>
          <w:sz w:val="24"/>
          <w:szCs w:val="24"/>
        </w:rPr>
        <w:t xml:space="preserve">  9→7→3);</w:t>
      </w:r>
    </w:p>
    <w:p w14:paraId="484184C9" w14:textId="7D502963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-       функція повертає новий список, передані в функцію списки не модифікуються.</w:t>
      </w:r>
    </w:p>
    <w:p w14:paraId="44801EBC" w14:textId="020656ED" w:rsidR="00C5246F" w:rsidRPr="00FF0D89" w:rsidRDefault="00000000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Задача №4 - Віддзеркалення дерева</w:t>
      </w:r>
    </w:p>
    <w:p w14:paraId="0227F01C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використовувати цілі числа для значень у вузлах дерева</w:t>
      </w:r>
    </w:p>
    <w:p w14:paraId="51332588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реалізувати функцію, що проходить по всіх вузлах дерева і міняє місцями праву і ліву вітки дерева</w:t>
      </w:r>
    </w:p>
    <w:p w14:paraId="3233B790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функція повертає нове дерево, передане в функцію дерево не модифікується</w:t>
      </w:r>
    </w:p>
    <w:p w14:paraId="0515E20A" w14:textId="77777777" w:rsidR="00C5246F" w:rsidRPr="00FF0D89" w:rsidRDefault="00000000">
      <w:pPr>
        <w:pStyle w:val="2"/>
        <w:keepNext w:val="0"/>
        <w:keepLines w:val="0"/>
        <w:numPr>
          <w:ilvl w:val="0"/>
          <w:numId w:val="1"/>
        </w:numPr>
        <w:spacing w:after="8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o9lgrhmul19c" w:colFirst="0" w:colLast="0"/>
      <w:bookmarkEnd w:id="0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Задача №5 - Записати кожному батьківському вузлу суму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підвузлів</w:t>
      </w:r>
      <w:proofErr w:type="spellEnd"/>
    </w:p>
    <w:p w14:paraId="338D3B20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-       використовувати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цілочисельні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значення у вузлах дерева;</w:t>
      </w:r>
    </w:p>
    <w:p w14:paraId="4C221BE2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-       реалізувати функцію, яка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ітеративно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проходить по бінарному дереві і записує у батьківський вузол суму значень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підвузлів</w:t>
      </w:r>
      <w:proofErr w:type="spellEnd"/>
    </w:p>
    <w:p w14:paraId="53947E19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вузол-листок не змінює значення</w:t>
      </w:r>
    </w:p>
    <w:p w14:paraId="02B66C7D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значення змінюються від листків до кореня дерева</w:t>
      </w:r>
    </w:p>
    <w:p w14:paraId="2B6C9E00" w14:textId="77777777" w:rsidR="00C5246F" w:rsidRDefault="00C5246F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F62E63" w14:textId="314EB0EA" w:rsidR="00C5246F" w:rsidRPr="00FF0D89" w:rsidRDefault="00000000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Завдання №5: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F0D89"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</w:t>
      </w:r>
    </w:p>
    <w:p w14:paraId="37573C04" w14:textId="0107028F" w:rsidR="00FF0D89" w:rsidRPr="00FF0D89" w:rsidRDefault="00FF0D89" w:rsidP="00FF0D89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 завдання 1</w:t>
      </w:r>
    </w:p>
    <w:p w14:paraId="1026DD5A" w14:textId="433F4151" w:rsidR="00FF0D89" w:rsidRPr="00FF0D89" w:rsidRDefault="00FF0D89" w:rsidP="00FF0D8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Ваше завдання - власноруч реалізувати структуру даних "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Двозв’язний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список".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отримаєте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Q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запитів, кожен запит буде починатися зі слова-ідентифікатора, після якого йдуть його аргументи.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lastRenderedPageBreak/>
        <w:br/>
        <w:t>Вам будуть поступати запити такого типу:</w:t>
      </w:r>
    </w:p>
    <w:p w14:paraId="3E068B74" w14:textId="696CF8D8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Вставка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insert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елемента, на місце якого робити вставку.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 xml:space="preserve">Після цього в наступному рядку 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рядку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написане число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розмір списку, який треба вставити.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У третьому рядку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цілих чисел - список, який треба вставити на позицію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.</w:t>
      </w:r>
    </w:p>
    <w:p w14:paraId="1C20BF1A" w14:textId="002FD442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Видалення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erase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2 цілих числа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, індекс елемента, з якого почати видалення та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кількість елементів, яку треба видалити.</w:t>
      </w:r>
    </w:p>
    <w:p w14:paraId="2F5019BE" w14:textId="45EE8D5E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Визначення розміру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size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кількість елементів у списку.</w:t>
      </w:r>
    </w:p>
    <w:p w14:paraId="2EF86AF0" w14:textId="4401E5FD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Отримання значення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-го елементу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get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, індекс елемента.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значення елемента за індексом.</w:t>
      </w:r>
    </w:p>
    <w:p w14:paraId="0B2B35A8" w14:textId="2EAC7DCF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Модифікація значення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-го елементу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set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2 цілих числа - індекс елемента, який треба змінити, та його нове значення.</w:t>
      </w:r>
    </w:p>
    <w:p w14:paraId="13B637EA" w14:textId="2A633096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Вивід списку на екран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print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усі елементи списку через пробіл.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 xml:space="preserve">Реалізувати використовуючи 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перегрузку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оператора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&lt;&lt;</w:t>
      </w:r>
    </w:p>
    <w:p w14:paraId="36DC9FEC" w14:textId="5D47D49B" w:rsidR="00FF0D89" w:rsidRPr="00FF0D89" w:rsidRDefault="00FF0D89" w:rsidP="00FF0D89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2</w:t>
      </w:r>
    </w:p>
    <w:p w14:paraId="74CA8CAA" w14:textId="77777777" w:rsidR="00FF0D89" w:rsidRPr="00FF0D89" w:rsidRDefault="00FF0D89" w:rsidP="00FF0D89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 завдання 2</w:t>
      </w:r>
    </w:p>
    <w:p w14:paraId="2DD0A5B3" w14:textId="5F51A701" w:rsidR="00FF0D89" w:rsidRPr="00FF0D89" w:rsidRDefault="00FF0D89" w:rsidP="00FF0D89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hAnsi="Times New Roman" w:cs="Times New Roman"/>
          <w:color w:val="333333"/>
          <w:sz w:val="24"/>
          <w:szCs w:val="24"/>
        </w:rPr>
        <w:t>Ваше завдання - власноруч реалізувати структуру даних "Динамічний масив".</w:t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br/>
        <w:t>Ви отримаєте </w:t>
      </w:r>
      <w:r w:rsidRPr="00FF0D89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Q</w:t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t> запитів, кожен запит буде починатися зі слова-ідентифікатора, після якого йдуть його аргументи.</w:t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br/>
        <w:t>Вам будуть поступати запити такого типу:</w:t>
      </w:r>
    </w:p>
    <w:p w14:paraId="7317D223" w14:textId="43DA1E20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rStyle w:val="mjxassistivemathml"/>
          <w:color w:val="333333"/>
        </w:rPr>
      </w:pPr>
      <w:r w:rsidRPr="00FF0D89">
        <w:rPr>
          <w:rStyle w:val="a9"/>
          <w:color w:val="333333"/>
        </w:rPr>
        <w:t>Вставка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–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insert</w:t>
      </w:r>
      <w:proofErr w:type="spellEnd"/>
    </w:p>
    <w:p w14:paraId="38718A76" w14:textId="130C7EB2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color w:val="333333"/>
        </w:rPr>
        <w:t>Ви отримуєте ціле число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 елемента, на місце якого робити вставку.</w:t>
      </w:r>
      <w:r w:rsidRPr="00FF0D89">
        <w:rPr>
          <w:color w:val="333333"/>
        </w:rPr>
        <w:br/>
        <w:t xml:space="preserve">Після цього в наступному рядку </w:t>
      </w:r>
      <w:proofErr w:type="spellStart"/>
      <w:r w:rsidRPr="00FF0D89">
        <w:rPr>
          <w:color w:val="333333"/>
        </w:rPr>
        <w:t>рядку</w:t>
      </w:r>
      <w:proofErr w:type="spellEnd"/>
      <w:r w:rsidRPr="00FF0D89">
        <w:rPr>
          <w:color w:val="333333"/>
        </w:rPr>
        <w:t xml:space="preserve"> написане число </w:t>
      </w:r>
      <w:r w:rsidRPr="00FF0D89">
        <w:rPr>
          <w:rStyle w:val="mjx-char"/>
          <w:color w:val="333333"/>
          <w:bdr w:val="none" w:sz="0" w:space="0" w:color="auto" w:frame="1"/>
        </w:rPr>
        <w:t>N</w:t>
      </w:r>
      <w:r w:rsidRPr="00FF0D89">
        <w:rPr>
          <w:color w:val="333333"/>
        </w:rPr>
        <w:t> - розмір масиву, який треба вставити.</w:t>
      </w:r>
      <w:r w:rsidRPr="00FF0D89">
        <w:rPr>
          <w:color w:val="333333"/>
        </w:rPr>
        <w:br/>
        <w:t>У третьому рядку </w:t>
      </w:r>
      <w:r w:rsidRPr="00FF0D89">
        <w:rPr>
          <w:rStyle w:val="mjx-char"/>
          <w:color w:val="333333"/>
          <w:bdr w:val="none" w:sz="0" w:space="0" w:color="auto" w:frame="1"/>
        </w:rPr>
        <w:t>N</w:t>
      </w:r>
      <w:r w:rsidRPr="00FF0D89">
        <w:rPr>
          <w:color w:val="333333"/>
        </w:rPr>
        <w:t> цілих чисел - масив, який треба вставити на позицію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.</w:t>
      </w:r>
    </w:p>
    <w:p w14:paraId="76D9A0D0" w14:textId="337B33A7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Видалення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erase</w:t>
      </w:r>
      <w:proofErr w:type="spellEnd"/>
      <w:r w:rsidRPr="00FF0D89">
        <w:rPr>
          <w:color w:val="333333"/>
        </w:rPr>
        <w:br/>
        <w:t>Ви отримуєте 2 цілих числа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, індекс елемента, з якого почати видалення та </w:t>
      </w:r>
      <w:r w:rsidRPr="00FF0D89">
        <w:rPr>
          <w:rStyle w:val="mjx-char"/>
          <w:color w:val="333333"/>
          <w:bdr w:val="none" w:sz="0" w:space="0" w:color="auto" w:frame="1"/>
        </w:rPr>
        <w:t>n</w:t>
      </w:r>
      <w:r w:rsidRPr="00FF0D89">
        <w:rPr>
          <w:color w:val="333333"/>
        </w:rPr>
        <w:t> - кількість елементів, яку треба видалити.</w:t>
      </w:r>
    </w:p>
    <w:p w14:paraId="5385F963" w14:textId="55A40B37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rStyle w:val="mjxassistivemathml"/>
          <w:color w:val="333333"/>
        </w:rPr>
      </w:pPr>
      <w:r w:rsidRPr="00FF0D89">
        <w:rPr>
          <w:rStyle w:val="a9"/>
          <w:color w:val="333333"/>
        </w:rPr>
        <w:t>Визначення розміру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–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size</w:t>
      </w:r>
      <w:proofErr w:type="spellEnd"/>
    </w:p>
    <w:p w14:paraId="15FB4480" w14:textId="01B3385D" w:rsidR="00FF0D89" w:rsidRPr="00FF0D89" w:rsidRDefault="00FF0D89" w:rsidP="00FF0D89">
      <w:pPr>
        <w:pStyle w:val="a7"/>
        <w:shd w:val="clear" w:color="auto" w:fill="FFFFFF"/>
        <w:spacing w:line="240" w:lineRule="auto"/>
        <w:ind w:left="720"/>
        <w:rPr>
          <w:color w:val="333333"/>
        </w:rPr>
      </w:pPr>
      <w:r w:rsidRPr="00FF0D89">
        <w:rPr>
          <w:color w:val="333333"/>
        </w:rPr>
        <w:lastRenderedPageBreak/>
        <w:t>Ви не отримуєте аргументів.</w:t>
      </w:r>
      <w:r w:rsidRPr="00FF0D89">
        <w:rPr>
          <w:color w:val="333333"/>
        </w:rPr>
        <w:br/>
        <w:t>Ви виводите кількість елементів у динамічному масиві.</w:t>
      </w:r>
    </w:p>
    <w:p w14:paraId="637F9C91" w14:textId="114F1F24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Визначення кількості зарезервованої пам’яті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capacity</w:t>
      </w:r>
      <w:proofErr w:type="spellEnd"/>
      <w:r w:rsidRPr="00FF0D89">
        <w:rPr>
          <w:color w:val="333333"/>
        </w:rPr>
        <w:br/>
        <w:t>Ви не отримуєте аргументів.</w:t>
      </w:r>
      <w:r w:rsidRPr="00FF0D89">
        <w:rPr>
          <w:color w:val="333333"/>
        </w:rPr>
        <w:br/>
        <w:t>Ви виводите кількість зарезервованої пам’яті у динамічному масиві.</w:t>
      </w:r>
      <w:r w:rsidRPr="00FF0D89">
        <w:rPr>
          <w:color w:val="333333"/>
        </w:rPr>
        <w:br/>
        <w:t>Ваша реалізація динамічного масиву має мати фактор росту рівний 2.</w:t>
      </w:r>
    </w:p>
    <w:p w14:paraId="31A65E1D" w14:textId="0BB98436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Отримання значення</w:t>
      </w:r>
      <w:r w:rsidRPr="00FF0D89">
        <w:rPr>
          <w:color w:val="333333"/>
        </w:rPr>
        <w:t> </w:t>
      </w:r>
      <w:r w:rsidRPr="00FF0D89">
        <w:rPr>
          <w:rStyle w:val="mjx-char"/>
          <w:color w:val="333333"/>
          <w:bdr w:val="none" w:sz="0" w:space="0" w:color="auto" w:frame="1"/>
        </w:rPr>
        <w:t>i</w:t>
      </w:r>
      <w:r w:rsidRPr="00FF0D89">
        <w:rPr>
          <w:color w:val="333333"/>
        </w:rPr>
        <w:t>-го елементу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get</w:t>
      </w:r>
      <w:proofErr w:type="spellEnd"/>
      <w:r w:rsidRPr="00FF0D89">
        <w:rPr>
          <w:color w:val="333333"/>
        </w:rPr>
        <w:br/>
        <w:t>Ви отримуєте ціле число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, індекс елемента.</w:t>
      </w:r>
      <w:r w:rsidRPr="00FF0D89">
        <w:rPr>
          <w:color w:val="333333"/>
        </w:rPr>
        <w:br/>
        <w:t xml:space="preserve">Ви виводите значення елемента за індексом. Реалізувати використовуючи </w:t>
      </w:r>
      <w:proofErr w:type="spellStart"/>
      <w:r w:rsidRPr="00FF0D89">
        <w:rPr>
          <w:color w:val="333333"/>
        </w:rPr>
        <w:t>перегрузку</w:t>
      </w:r>
      <w:proofErr w:type="spellEnd"/>
      <w:r w:rsidRPr="00FF0D89">
        <w:rPr>
          <w:color w:val="333333"/>
        </w:rPr>
        <w:t xml:space="preserve"> оператора </w:t>
      </w:r>
      <w:r w:rsidRPr="00FF0D89">
        <w:rPr>
          <w:rStyle w:val="mjx-char"/>
          <w:color w:val="333333"/>
          <w:bdr w:val="none" w:sz="0" w:space="0" w:color="auto" w:frame="1"/>
        </w:rPr>
        <w:t>[]</w:t>
      </w:r>
      <w:r w:rsidRPr="00FF0D89">
        <w:rPr>
          <w:rStyle w:val="mjxassistivemathml"/>
          <w:color w:val="333333"/>
          <w:bdr w:val="none" w:sz="0" w:space="0" w:color="auto" w:frame="1"/>
        </w:rPr>
        <w:t>[]</w:t>
      </w:r>
    </w:p>
    <w:p w14:paraId="5675468A" w14:textId="31695009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Модифікація значення</w:t>
      </w:r>
      <w:r w:rsidRPr="00FF0D89">
        <w:rPr>
          <w:color w:val="333333"/>
        </w:rPr>
        <w:t> </w:t>
      </w:r>
      <w:r w:rsidRPr="00FF0D89">
        <w:rPr>
          <w:rStyle w:val="mjx-char"/>
          <w:color w:val="333333"/>
          <w:bdr w:val="none" w:sz="0" w:space="0" w:color="auto" w:frame="1"/>
        </w:rPr>
        <w:t>i</w:t>
      </w:r>
      <w:r w:rsidRPr="00FF0D89">
        <w:rPr>
          <w:color w:val="333333"/>
        </w:rPr>
        <w:t>-го елементу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set</w:t>
      </w:r>
      <w:proofErr w:type="spellEnd"/>
      <w:r w:rsidRPr="00FF0D89">
        <w:rPr>
          <w:color w:val="333333"/>
        </w:rPr>
        <w:br/>
        <w:t xml:space="preserve">Ви отримуєте 2 цілих числа - індекс елемента, який треба змінити, та його нове значення. Реалізувати використовуючи </w:t>
      </w:r>
      <w:proofErr w:type="spellStart"/>
      <w:r w:rsidRPr="00FF0D89">
        <w:rPr>
          <w:color w:val="333333"/>
        </w:rPr>
        <w:t>перегрузку</w:t>
      </w:r>
      <w:proofErr w:type="spellEnd"/>
      <w:r w:rsidRPr="00FF0D89">
        <w:rPr>
          <w:color w:val="333333"/>
        </w:rPr>
        <w:t xml:space="preserve"> оператора </w:t>
      </w:r>
      <w:r w:rsidRPr="00FF0D89">
        <w:rPr>
          <w:rStyle w:val="mjx-char"/>
          <w:color w:val="333333"/>
          <w:bdr w:val="none" w:sz="0" w:space="0" w:color="auto" w:frame="1"/>
        </w:rPr>
        <w:t>[]</w:t>
      </w:r>
      <w:r w:rsidRPr="00FF0D89">
        <w:rPr>
          <w:rStyle w:val="mjxassistivemathml"/>
          <w:color w:val="333333"/>
          <w:bdr w:val="none" w:sz="0" w:space="0" w:color="auto" w:frame="1"/>
        </w:rPr>
        <w:t>[]</w:t>
      </w:r>
    </w:p>
    <w:p w14:paraId="7DA935B2" w14:textId="2D1B4C84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Вивід динамічного масиву на екран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print</w:t>
      </w:r>
      <w:proofErr w:type="spellEnd"/>
      <w:r w:rsidRPr="00FF0D89">
        <w:rPr>
          <w:color w:val="333333"/>
        </w:rPr>
        <w:br/>
        <w:t>Ви не отримуєте аргументів.</w:t>
      </w:r>
      <w:r w:rsidRPr="00FF0D89">
        <w:rPr>
          <w:color w:val="333333"/>
        </w:rPr>
        <w:br/>
        <w:t>Ви виводите усі елементи динамічного масиву через пробіл.</w:t>
      </w:r>
      <w:r w:rsidRPr="00FF0D89">
        <w:rPr>
          <w:color w:val="333333"/>
        </w:rPr>
        <w:br/>
        <w:t xml:space="preserve">Реалізувати використовуючи </w:t>
      </w:r>
      <w:proofErr w:type="spellStart"/>
      <w:r w:rsidRPr="00FF0D89">
        <w:rPr>
          <w:color w:val="333333"/>
        </w:rPr>
        <w:t>перегрузку</w:t>
      </w:r>
      <w:proofErr w:type="spellEnd"/>
      <w:r w:rsidRPr="00FF0D89">
        <w:rPr>
          <w:color w:val="333333"/>
        </w:rPr>
        <w:t xml:space="preserve"> оператора </w:t>
      </w:r>
      <w:r w:rsidRPr="00FF0D89">
        <w:rPr>
          <w:rStyle w:val="mjx-char"/>
          <w:color w:val="333333"/>
          <w:bdr w:val="none" w:sz="0" w:space="0" w:color="auto" w:frame="1"/>
        </w:rPr>
        <w:t>&lt;</w:t>
      </w:r>
      <w:r w:rsidRPr="00FF0D89">
        <w:rPr>
          <w:rStyle w:val="mjx-charbox"/>
          <w:color w:val="333333"/>
          <w:bdr w:val="none" w:sz="0" w:space="0" w:color="auto" w:frame="1"/>
        </w:rPr>
        <w:t>&lt;</w:t>
      </w:r>
    </w:p>
    <w:p w14:paraId="2D0D7B9B" w14:textId="77777777" w:rsidR="00C5246F" w:rsidRDefault="00C5246F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4BA373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29F52442" w14:textId="354C4935" w:rsidR="00AE04EE" w:rsidRPr="008C0A90" w:rsidRDefault="00AE04EE" w:rsidP="00AE04EE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14:paraId="3C7CAE26" w14:textId="77777777" w:rsidR="00AE04EE" w:rsidRPr="008C0A90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хв </w:t>
      </w:r>
    </w:p>
    <w:p w14:paraId="1631CE29" w14:textId="17F3661E" w:rsidR="00AE04EE" w:rsidRPr="00AE04EE" w:rsidRDefault="00AE04EE" w:rsidP="00AE04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5v2</w:t>
      </w:r>
    </w:p>
    <w:p w14:paraId="7B690ADC" w14:textId="6125BAEE" w:rsidR="00AE04EE" w:rsidRPr="00761594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Блок-схема</w:t>
      </w:r>
    </w:p>
    <w:p w14:paraId="3F4D6C5C" w14:textId="070E3E9A" w:rsidR="00761594" w:rsidRDefault="00DF5CE9" w:rsidP="00DF5CE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</w:pPr>
      <w:r w:rsidRPr="00DF5CE9">
        <w:rPr>
          <w:noProof/>
        </w:rPr>
        <w:lastRenderedPageBreak/>
        <w:drawing>
          <wp:inline distT="0" distB="0" distL="0" distR="0" wp14:anchorId="4884616D" wp14:editId="21B6AEFA">
            <wp:extent cx="5433060" cy="5399965"/>
            <wp:effectExtent l="0" t="0" r="0" b="0"/>
            <wp:docPr id="554625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25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4643" cy="54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594" w:rsidRPr="00761594">
        <w:rPr>
          <w:noProof/>
        </w:rPr>
        <w:t xml:space="preserve"> </w:t>
      </w:r>
      <w:r w:rsidR="00761594" w:rsidRPr="007615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9B9539C" wp14:editId="15C9553A">
            <wp:extent cx="3772426" cy="3962953"/>
            <wp:effectExtent l="0" t="0" r="0" b="0"/>
            <wp:docPr id="1652966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662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8D5A" w14:textId="3CFBF5E3" w:rsidR="00761594" w:rsidRDefault="00761594" w:rsidP="00761594">
      <w:pPr>
        <w:pStyle w:val="aa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rPr>
          <w:lang w:val="uk-UA"/>
        </w:rPr>
        <w:t xml:space="preserve">Блок схема до задачі 5 з </w:t>
      </w:r>
      <w:proofErr w:type="spellStart"/>
      <w:r>
        <w:rPr>
          <w:lang w:val="en-US"/>
        </w:rPr>
        <w:t>Algotester</w:t>
      </w:r>
      <w:proofErr w:type="spellEnd"/>
    </w:p>
    <w:p w14:paraId="0FBEB305" w14:textId="11DA367D" w:rsidR="00AE04EE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21E67C2B" w14:textId="5B2838FB" w:rsidR="00AE04EE" w:rsidRDefault="00AE04EE" w:rsidP="00AE04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78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  <w:lang w:val="uk-UA"/>
        </w:rPr>
        <w:t>3</w:t>
      </w:r>
    </w:p>
    <w:p w14:paraId="745F9BD5" w14:textId="76AF060B" w:rsidR="00AE04EE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3 год.</w:t>
      </w:r>
    </w:p>
    <w:p w14:paraId="34DAB6C2" w14:textId="165AB16D" w:rsidR="00AE04EE" w:rsidRDefault="00AE04EE" w:rsidP="00AE04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Class practice </w:t>
      </w:r>
    </w:p>
    <w:p w14:paraId="45A20BD0" w14:textId="36CF2A9F" w:rsidR="00AE04EE" w:rsidRPr="00AE04EE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год.</w:t>
      </w:r>
    </w:p>
    <w:p w14:paraId="4C90574C" w14:textId="141C0D61" w:rsidR="00AE04EE" w:rsidRDefault="00AE04EE" w:rsidP="00AE04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7A4B">
        <w:rPr>
          <w:rFonts w:ascii="Times New Roman" w:hAnsi="Times New Roman" w:cs="Times New Roman"/>
          <w:sz w:val="24"/>
          <w:szCs w:val="24"/>
          <w:lang w:val="en-US"/>
        </w:rPr>
        <w:t>Self practice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7A4B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5871E26A" w14:textId="3BC9217F" w:rsidR="00AE04EE" w:rsidRPr="00197A4B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="00197A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год.</w:t>
      </w:r>
    </w:p>
    <w:p w14:paraId="5C33FA73" w14:textId="34296169" w:rsidR="00197A4B" w:rsidRDefault="00197A4B" w:rsidP="00197A4B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Self practice 2</w:t>
      </w:r>
    </w:p>
    <w:p w14:paraId="7BE488A2" w14:textId="65E62A03" w:rsidR="00AE04EE" w:rsidRPr="00197A4B" w:rsidRDefault="00197A4B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год.</w:t>
      </w:r>
    </w:p>
    <w:p w14:paraId="18DF7209" w14:textId="77777777" w:rsidR="00C5246F" w:rsidRDefault="00C5246F">
      <w:pPr>
        <w:pStyle w:val="2"/>
        <w:spacing w:before="40" w:after="0"/>
        <w:rPr>
          <w:rFonts w:ascii="Times New Roman" w:eastAsia="Times New Roman" w:hAnsi="Times New Roman" w:cs="Times New Roman"/>
          <w:color w:val="366091"/>
          <w:sz w:val="24"/>
          <w:szCs w:val="24"/>
        </w:rPr>
      </w:pPr>
    </w:p>
    <w:p w14:paraId="4F267ADE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3.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124467F3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5BA4FE79" w14:textId="7302F2CD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1" w:anchor="diff-e2e48be62b312de0007704049ff40bfad79e23b11898d9cd3f1c6a84b576cad6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https://github.com/artificial-intelligence-department/ai_programming_playground/pull/794/files#diff-e2e48be62b312de0007704049ff40bfad79e23b11898d9cd3f1c6a84b576cad6</w:t>
        </w:r>
      </w:hyperlink>
    </w:p>
    <w:p w14:paraId="195BE686" w14:textId="77777777" w:rsidR="00197A4B" w:rsidRPr="00197A4B" w:rsidRDefault="00197A4B" w:rsidP="00197A4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</w:pPr>
      <w:r w:rsidRPr="00197A4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iostream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ctime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fstream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template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class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T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class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private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class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br/>
        <w:t xml:space="preserve">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public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explicit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this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-&gt;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&gt;=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middle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/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2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middle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j 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j 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;++j)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j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j 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;--j)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insert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&gt;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++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erase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&gt;=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</w:t>
      </w:r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 xml:space="preserve">// </w:t>
      </w:r>
      <w:proofErr w:type="spellStart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>Invalid</w:t>
      </w:r>
      <w:proofErr w:type="spellEnd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--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print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&lt;&lt;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&lt;&lt;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' '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write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ofstream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file.open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path,</w:t>
      </w:r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ios_base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app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!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Failure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&lt;&lt;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write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,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file.close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read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ifstream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file.open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ios_base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app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!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Failure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while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,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stoi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insert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new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),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++;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file.close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public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 :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),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),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~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while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insertion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insert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new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,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erase_element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erase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&lt;&lt;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endl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size_f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write_to_file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 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write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recreation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 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T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&amp;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operator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[]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main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using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namespace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srand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time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i 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i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 i++)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list.insertion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rand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 %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i);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Initialized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number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of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elements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to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&gt;&gt;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of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elements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before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which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you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want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&gt;&gt;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j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; j 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 --j)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list.erase_element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Edited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count1;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number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of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elements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to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add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&gt;&gt;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count1;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list.size_f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k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list.size_f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(); k 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+ count1 ; k++)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list.insertion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rand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 %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k);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Edited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list.write_to_file(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"C:/Users/Nout_1/CLionProjects/untitled4/output.txt"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.~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Deleted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list.recreation(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"C:/Users/Nout_1/CLionProjects/untitled4/output.txt"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Recreated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</w:t>
      </w:r>
    </w:p>
    <w:p w14:paraId="73471C23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A0F6BF8" w14:textId="77777777" w:rsidR="00C5246F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5</w:t>
      </w:r>
    </w:p>
    <w:p w14:paraId="658FF217" w14:textId="62F48F78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2" w:anchor="diff-3ce5744a168c2a516bd1f283212c18c4763748ec45c52d1d619b997e57b4cadc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https://github.com/artificial-intelligence-department/ai_programming_playground/pull/794/files#diff-3ce5744a168c2a516bd1f283212c18c4763748ec45c52d1d619b997e57b4cadc</w:t>
        </w:r>
      </w:hyperlink>
    </w:p>
    <w:p w14:paraId="37DC3D53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.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(); j++)</w:t>
      </w:r>
      <w:r>
        <w:rPr>
          <w:color w:val="BCBEC4"/>
        </w:rPr>
        <w:br/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proofErr w:type="spellStart"/>
      <w:r>
        <w:rPr>
          <w:color w:val="BCBEC4"/>
        </w:rPr>
        <w:t>arr.size</w:t>
      </w:r>
      <w:proofErr w:type="spellEnd"/>
      <w:r>
        <w:rPr>
          <w:color w:val="BCBEC4"/>
        </w:rPr>
        <w:t xml:space="preserve">() - </w:t>
      </w:r>
      <w:r>
        <w:rPr>
          <w:color w:val="2AACB8"/>
        </w:rPr>
        <w:t>1</w:t>
      </w:r>
      <w:r>
        <w:rPr>
          <w:color w:val="BCBEC4"/>
        </w:rPr>
        <w:t xml:space="preserve">; i &gt; </w:t>
      </w:r>
      <w:r>
        <w:rPr>
          <w:color w:val="2AACB8"/>
        </w:rPr>
        <w:t>0</w:t>
      </w:r>
      <w:r>
        <w:rPr>
          <w:color w:val="BCBEC4"/>
        </w:rPr>
        <w:t>; i--)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 xml:space="preserve">(i  &lt; </w:t>
      </w:r>
      <w:proofErr w:type="spellStart"/>
      <w:r>
        <w:rPr>
          <w:color w:val="BCBEC4"/>
        </w:rPr>
        <w:t>arr.size</w:t>
      </w:r>
      <w:proofErr w:type="spellEnd"/>
      <w:r>
        <w:rPr>
          <w:color w:val="BCBEC4"/>
        </w:rPr>
        <w:t xml:space="preserve">() &amp;&amp;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- </w:t>
      </w:r>
      <w:r>
        <w:rPr>
          <w:color w:val="2AACB8"/>
        </w:rPr>
        <w:t>1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 xml:space="preserve">'S'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 xml:space="preserve">'O'  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char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- </w:t>
      </w:r>
      <w:r>
        <w:rPr>
          <w:color w:val="2AACB8"/>
        </w:rPr>
        <w:t>1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- </w:t>
      </w:r>
      <w:r>
        <w:rPr>
          <w:color w:val="2AACB8"/>
        </w:rPr>
        <w:t>1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i++;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str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str.size</w:t>
      </w:r>
      <w:proofErr w:type="spellEnd"/>
      <w:r>
        <w:rPr>
          <w:color w:val="BCBEC4"/>
        </w:rPr>
        <w:t>();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str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, count1;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BCBEC4"/>
        </w:rPr>
        <w:t>count</w:t>
      </w:r>
      <w:proofErr w:type="spellEnd"/>
      <w:r>
        <w:rPr>
          <w:color w:val="5F8C8A"/>
        </w:rPr>
        <w:t xml:space="preserve">&gt;&gt; </w:t>
      </w:r>
      <w:r>
        <w:rPr>
          <w:color w:val="BCBEC4"/>
        </w:rPr>
        <w:t>count1;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arr.push_back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check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);</w:t>
      </w:r>
    </w:p>
    <w:p w14:paraId="1013EDA6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</w:p>
    <w:p w14:paraId="32D22402" w14:textId="2691F996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CBEC4"/>
        </w:rPr>
        <w:br/>
        <w:t>}</w:t>
      </w:r>
    </w:p>
    <w:p w14:paraId="21ECA34F" w14:textId="4920AF1B" w:rsidR="00C5246F" w:rsidRDefault="00C5246F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E41D782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EF5467C" w14:textId="77777777" w:rsidR="00C5246F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78</w:t>
      </w:r>
    </w:p>
    <w:p w14:paraId="1C223E49" w14:textId="690940BD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3" w:anchor="diff-b64b870b0e3d5f2448d3acbc31e92ebd2ec95acb5fd6cbdf0ab9399184a8b32a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https://github.com/artificial-intelligence-department/ai_programming_playground/pull/794/files#diff-b64b870b0e3d5f2448d3acbc31e92ebd2ec95acb5fd6cbdf0ab9399184a8b32a</w:t>
        </w:r>
      </w:hyperlink>
    </w:p>
    <w:p w14:paraId="53FB99F9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Binary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(</w:t>
      </w:r>
      <w:proofErr w:type="spellStart"/>
      <w:r>
        <w:rPr>
          <w:color w:val="7A7E85"/>
        </w:rPr>
        <w:t>search</w:t>
      </w:r>
      <w:proofErr w:type="spellEnd"/>
      <w:r>
        <w:rPr>
          <w:color w:val="7A7E85"/>
        </w:rPr>
        <w:t>)</w:t>
      </w:r>
      <w:r>
        <w:rPr>
          <w:color w:val="7A7E85"/>
        </w:rPr>
        <w:br/>
      </w:r>
      <w:r>
        <w:rPr>
          <w:color w:val="7A7E85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7A7E85"/>
        </w:rPr>
        <w:t>//</w:t>
      </w:r>
      <w:proofErr w:type="spellStart"/>
      <w:r>
        <w:rPr>
          <w:color w:val="7A7E85"/>
        </w:rPr>
        <w:t>custom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type</w:t>
      </w:r>
      <w:proofErr w:type="spellEnd"/>
      <w:r>
        <w:rPr>
          <w:color w:val="7A7E85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 xml:space="preserve">BTS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parent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left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right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parent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explicit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prohibits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kind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shit</w:t>
      </w:r>
      <w:proofErr w:type="spellEnd"/>
      <w:r>
        <w:rPr>
          <w:color w:val="7A7E85"/>
        </w:rPr>
        <w:t>: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15;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only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legal</w:t>
      </w:r>
      <w:proofErr w:type="spellEnd"/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</w:t>
      </w:r>
      <w:proofErr w:type="spellStart"/>
      <w:r>
        <w:rPr>
          <w:color w:val="7A7E85"/>
        </w:rPr>
        <w:t>new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we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can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reuse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constructors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and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base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classes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) :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No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Yes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remove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 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56A8F5"/>
        </w:rPr>
        <w:t>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count_size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};</w:t>
      </w:r>
      <w:r>
        <w:rPr>
          <w:color w:val="BCBEC4"/>
        </w:rPr>
        <w:br/>
      </w:r>
      <w:proofErr w:type="spellStart"/>
      <w:r>
        <w:rPr>
          <w:color w:val="CF8E6D"/>
        </w:rPr>
        <w:lastRenderedPageBreak/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output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stream</w:t>
      </w:r>
      <w:proofErr w:type="spellEnd"/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;</w:t>
      </w:r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,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),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);</w:t>
      </w:r>
      <w:r>
        <w:rPr>
          <w:color w:val="7A7E85"/>
        </w:rPr>
        <w:br/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&lt;&lt;</w:t>
      </w:r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&amp;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>BTS</w:t>
      </w:r>
      <w:r>
        <w:rPr>
          <w:color w:val="BCBEC4"/>
        </w:rPr>
        <w:t>&lt;</w:t>
      </w:r>
      <w:r>
        <w:rPr>
          <w:color w:val="B9BCD1"/>
        </w:rPr>
        <w:t>T</w:t>
      </w:r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tree.print_bts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B5B6E3"/>
        </w:rPr>
        <w:t>BTS</w:t>
      </w:r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queries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queries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queries</w:t>
      </w:r>
      <w:proofErr w:type="spellEnd"/>
      <w:r>
        <w:rPr>
          <w:color w:val="BCBEC4"/>
        </w:rPr>
        <w:t>; ++i)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insert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tree.insertion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size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tree.count_size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print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contains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tree.check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0A534DC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CE9B2EA" w14:textId="7701E051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part 1</w:t>
      </w:r>
    </w:p>
    <w:p w14:paraId="6F1E4CE5" w14:textId="29A04E90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4" w:anchor="diff-bf43b83c59118a5d80beff8a764f839ab8aefacd19d473b24e554de169758cb3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https://github.com/artificial-intelligence-department/ai_programming_playground/pull/794/files#diff-bf43b83c59118a5d80beff8a764f839ab8aefacd19d473b24e554de169758cb3</w:t>
        </w:r>
      </w:hyperlink>
    </w:p>
    <w:p w14:paraId="6A53B338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5B6E3"/>
        </w:rPr>
        <w:br/>
      </w:r>
      <w:r>
        <w:rPr>
          <w:color w:val="BCBEC4"/>
        </w:rPr>
        <w:t>{</w:t>
      </w:r>
      <w:r>
        <w:rPr>
          <w:color w:val="BCBEC4"/>
        </w:rPr>
        <w:br/>
      </w:r>
      <w:proofErr w:type="spellStart"/>
      <w:r>
        <w:rPr>
          <w:color w:val="CF8E6D"/>
        </w:rPr>
        <w:t>private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br/>
        <w:t xml:space="preserve">    </w:t>
      </w:r>
      <w:r>
        <w:rPr>
          <w:color w:val="BCBEC4"/>
        </w:rPr>
        <w:t>{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proofErr w:type="spellStart"/>
      <w:r>
        <w:rPr>
          <w:color w:val="CF8E6D"/>
        </w:rPr>
        <w:t>this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-&gt; </w:t>
      </w:r>
      <w:proofErr w:type="spellStart"/>
      <w:r>
        <w:rPr>
          <w:color w:val="9373A5"/>
        </w:rPr>
        <w:t>value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next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previous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/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;++j)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 j 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;--j)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++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&lt;&lt;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reversed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 xml:space="preserve">() :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reverse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reversed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bool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compare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node1,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node2)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current1 = node1;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current2 = node2;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 xml:space="preserve">(current1 !=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current2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!= current2 -&gt;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false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current1 = current1-&gt;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current2 = current2-&gt;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,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,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sum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node1,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node2,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current1 = node1;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current2 = node2;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 xml:space="preserve">(current1 !=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current2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((current2-&gt;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) &lt; 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buff.insertion</w:t>
      </w:r>
      <w:proofErr w:type="spellEnd"/>
      <w:r>
        <w:rPr>
          <w:color w:val="BCBEC4"/>
        </w:rPr>
        <w:t>(current2-&gt;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buff.insertion</w:t>
      </w:r>
      <w:proofErr w:type="spellEnd"/>
      <w:r>
        <w:rPr>
          <w:color w:val="BCBEC4"/>
        </w:rPr>
        <w:t>((current2-&gt;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) - 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current1 = current1-&gt;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current2 = current2-&gt;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printing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[]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>&gt; list1, list2, list3, list4, list5;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srand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time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 i &lt; </w:t>
      </w:r>
      <w:r>
        <w:rPr>
          <w:color w:val="2AACB8"/>
        </w:rPr>
        <w:t>10</w:t>
      </w:r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list1.insertion(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100</w:t>
      </w:r>
      <w:r>
        <w:rPr>
          <w:color w:val="BCBEC4"/>
        </w:rPr>
        <w:t>, 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 xml:space="preserve">0 </w:t>
      </w:r>
      <w:r>
        <w:rPr>
          <w:color w:val="BCBEC4"/>
        </w:rPr>
        <w:t xml:space="preserve">; j &lt; </w:t>
      </w:r>
      <w:r>
        <w:rPr>
          <w:color w:val="2AACB8"/>
        </w:rPr>
        <w:t>10</w:t>
      </w:r>
      <w:r>
        <w:rPr>
          <w:color w:val="BCBEC4"/>
        </w:rPr>
        <w:t>; j++)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list2.insertion(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100</w:t>
      </w:r>
      <w:r>
        <w:rPr>
          <w:color w:val="BCBEC4"/>
        </w:rPr>
        <w:t>, j);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 i &lt; </w:t>
      </w:r>
      <w:r>
        <w:rPr>
          <w:color w:val="2AACB8"/>
        </w:rPr>
        <w:t>6</w:t>
      </w:r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list3.insertion(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</w:t>
      </w:r>
      <w:r>
        <w:rPr>
          <w:color w:val="BCBEC4"/>
        </w:rPr>
        <w:t>, 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 xml:space="preserve">0 </w:t>
      </w:r>
      <w:r>
        <w:rPr>
          <w:color w:val="BCBEC4"/>
        </w:rPr>
        <w:t xml:space="preserve">; j &lt; </w:t>
      </w:r>
      <w:r>
        <w:rPr>
          <w:color w:val="2AACB8"/>
        </w:rPr>
        <w:t>6</w:t>
      </w:r>
      <w:r>
        <w:rPr>
          <w:color w:val="BCBEC4"/>
        </w:rPr>
        <w:t>; j++)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list4.insertion(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</w:t>
      </w:r>
      <w:r>
        <w:rPr>
          <w:color w:val="BCBEC4"/>
        </w:rPr>
        <w:t>, j);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Initialized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</w:t>
      </w:r>
      <w:proofErr w:type="spellEnd"/>
      <w:r>
        <w:rPr>
          <w:color w:val="6AAB73"/>
        </w:rPr>
        <w:t xml:space="preserve"> 1:" </w:t>
      </w:r>
      <w:r>
        <w:rPr>
          <w:color w:val="BCBEC4"/>
        </w:rPr>
        <w:t>;</w:t>
      </w:r>
      <w:r>
        <w:rPr>
          <w:color w:val="BCBEC4"/>
        </w:rPr>
        <w:br/>
        <w:t xml:space="preserve">    list1.printing(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Initialized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</w:t>
      </w:r>
      <w:proofErr w:type="spellEnd"/>
      <w:r>
        <w:rPr>
          <w:color w:val="6AAB73"/>
        </w:rPr>
        <w:t xml:space="preserve"> 2:" </w:t>
      </w:r>
      <w:r>
        <w:rPr>
          <w:color w:val="BCBEC4"/>
        </w:rPr>
        <w:t>;</w:t>
      </w:r>
      <w:r>
        <w:rPr>
          <w:color w:val="BCBEC4"/>
        </w:rPr>
        <w:br/>
        <w:t xml:space="preserve">    list2.printing(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list1.reverse();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Reversed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</w:t>
      </w:r>
      <w:proofErr w:type="spellEnd"/>
      <w:r>
        <w:rPr>
          <w:color w:val="6AAB73"/>
        </w:rPr>
        <w:t xml:space="preserve">:" </w:t>
      </w:r>
      <w:r>
        <w:rPr>
          <w:color w:val="BCBEC4"/>
        </w:rPr>
        <w:t>;</w:t>
      </w:r>
      <w:r>
        <w:rPr>
          <w:color w:val="BCBEC4"/>
        </w:rPr>
        <w:br/>
        <w:t xml:space="preserve">    list1.printing(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check</w:t>
      </w:r>
      <w:proofErr w:type="spellEnd"/>
      <w:r>
        <w:rPr>
          <w:color w:val="BCBEC4"/>
        </w:rPr>
        <w:t xml:space="preserve"> = (list1.compare(list1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,list2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))?(</w:t>
      </w:r>
      <w:r>
        <w:rPr>
          <w:color w:val="6AAB73"/>
        </w:rPr>
        <w:t>"</w:t>
      </w:r>
      <w:proofErr w:type="spellStart"/>
      <w:r>
        <w:rPr>
          <w:color w:val="6AAB73"/>
        </w:rPr>
        <w:t>are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):(</w:t>
      </w:r>
      <w:r>
        <w:rPr>
          <w:color w:val="6AAB73"/>
        </w:rPr>
        <w:t>"</w:t>
      </w:r>
      <w:proofErr w:type="spellStart"/>
      <w:r>
        <w:rPr>
          <w:color w:val="6AAB73"/>
        </w:rPr>
        <w:t>aren't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Compared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lists</w:t>
      </w:r>
      <w:proofErr w:type="spellEnd"/>
      <w:r>
        <w:rPr>
          <w:color w:val="6AAB73"/>
        </w:rPr>
        <w:t>: "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check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check1 = (list1.compare(list1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,list1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))?(</w:t>
      </w:r>
      <w:r>
        <w:rPr>
          <w:color w:val="6AAB73"/>
        </w:rPr>
        <w:t>"</w:t>
      </w:r>
      <w:proofErr w:type="spellStart"/>
      <w:r>
        <w:rPr>
          <w:color w:val="6AAB73"/>
        </w:rPr>
        <w:t>are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):(</w:t>
      </w:r>
      <w:r>
        <w:rPr>
          <w:color w:val="6AAB73"/>
        </w:rPr>
        <w:t>"</w:t>
      </w:r>
      <w:proofErr w:type="spellStart"/>
      <w:r>
        <w:rPr>
          <w:color w:val="6AAB73"/>
        </w:rPr>
        <w:t>aren't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Compared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lists</w:t>
      </w:r>
      <w:proofErr w:type="spellEnd"/>
      <w:r>
        <w:rPr>
          <w:color w:val="6AAB73"/>
        </w:rPr>
        <w:t>: "</w:t>
      </w:r>
      <w:r>
        <w:rPr>
          <w:color w:val="5F8C8A"/>
        </w:rPr>
        <w:t xml:space="preserve">&lt;&lt; </w:t>
      </w:r>
      <w:r>
        <w:rPr>
          <w:color w:val="BCBEC4"/>
        </w:rPr>
        <w:t>check1</w:t>
      </w:r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reversed</w:t>
      </w:r>
      <w:proofErr w:type="spellEnd"/>
      <w:r>
        <w:rPr>
          <w:color w:val="6AAB73"/>
        </w:rPr>
        <w:t xml:space="preserve"> 1: " </w:t>
      </w:r>
      <w:r>
        <w:rPr>
          <w:color w:val="BCBEC4"/>
        </w:rPr>
        <w:t>;</w:t>
      </w:r>
      <w:r>
        <w:rPr>
          <w:color w:val="BCBEC4"/>
        </w:rPr>
        <w:br/>
        <w:t xml:space="preserve">    list3.printing(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reversed</w:t>
      </w:r>
      <w:proofErr w:type="spellEnd"/>
      <w:r>
        <w:rPr>
          <w:color w:val="6AAB73"/>
        </w:rPr>
        <w:t xml:space="preserve"> 2: " </w:t>
      </w:r>
      <w:r>
        <w:rPr>
          <w:color w:val="BCBEC4"/>
        </w:rPr>
        <w:t>;</w:t>
      </w:r>
      <w:r>
        <w:rPr>
          <w:color w:val="BCBEC4"/>
        </w:rPr>
        <w:br/>
        <w:t xml:space="preserve">    list4.printing(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list5.sum(list3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 list4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 list5);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Sum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list5.reverse();</w:t>
      </w:r>
      <w:r>
        <w:rPr>
          <w:color w:val="BCBEC4"/>
        </w:rPr>
        <w:br/>
        <w:t xml:space="preserve">    list5.printing(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439D9D54" w14:textId="2CFA9089" w:rsidR="00197A4B" w:rsidRDefault="00197A4B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part 2</w:t>
      </w:r>
    </w:p>
    <w:p w14:paraId="6D6FB221" w14:textId="03620AC1" w:rsidR="00E95147" w:rsidRDefault="00E95147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5" w:anchor="diff-b5df2d62f59c54ed09fa10c3fa6358d7ef06e05bc47be5d0cfbfd81cf8bf1110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https://github.com/artificial-intelligence-department/ai_programming_playground/pull/794/files#diff-b5df2d62f59c54ed09fa10c3fa6358d7ef06e05bc47be5d0cfbfd81cf8bf1110</w:t>
        </w:r>
      </w:hyperlink>
    </w:p>
    <w:p w14:paraId="1966AC68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>#include</w:t>
      </w:r>
      <w:r>
        <w:rPr>
          <w:color w:val="6AAB73"/>
        </w:rPr>
        <w:t>&lt;ctime&gt;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Binary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(</w:t>
      </w:r>
      <w:proofErr w:type="spellStart"/>
      <w:r>
        <w:rPr>
          <w:color w:val="7A7E85"/>
        </w:rPr>
        <w:t>search</w:t>
      </w:r>
      <w:proofErr w:type="spellEnd"/>
      <w:r>
        <w:rPr>
          <w:color w:val="7A7E85"/>
        </w:rPr>
        <w:t>)</w:t>
      </w:r>
      <w:r>
        <w:rPr>
          <w:color w:val="7A7E85"/>
        </w:rPr>
        <w:br/>
      </w:r>
      <w:r>
        <w:rPr>
          <w:color w:val="7A7E85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7A7E85"/>
        </w:rPr>
        <w:t>//</w:t>
      </w:r>
      <w:proofErr w:type="spellStart"/>
      <w:r>
        <w:rPr>
          <w:color w:val="7A7E85"/>
        </w:rPr>
        <w:t>custom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type</w:t>
      </w:r>
      <w:proofErr w:type="spellEnd"/>
      <w:r>
        <w:rPr>
          <w:color w:val="7A7E85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 xml:space="preserve">BTS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parent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left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right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parent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explicit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prohibits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kind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shit</w:t>
      </w:r>
      <w:proofErr w:type="spellEnd"/>
      <w:r>
        <w:rPr>
          <w:color w:val="7A7E85"/>
        </w:rPr>
        <w:t>: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15;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only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legal</w:t>
      </w:r>
      <w:proofErr w:type="spellEnd"/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</w:t>
      </w:r>
      <w:proofErr w:type="spellStart"/>
      <w:r>
        <w:rPr>
          <w:color w:val="7A7E85"/>
        </w:rPr>
        <w:t>new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we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can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reuse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constructors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and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base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classes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) :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) :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No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Yes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remove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 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mirror_tree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mirror_tree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mirror_tree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sum_parent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sum_parent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sum_parent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56A8F5"/>
        </w:rPr>
        <w:t>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56A8F5"/>
        </w:rPr>
        <w:t>~BTS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sum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sum_parent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mirror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mirror_tree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count_size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};</w:t>
      </w:r>
      <w:r>
        <w:rPr>
          <w:color w:val="BCBEC4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output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stream</w:t>
      </w:r>
      <w:proofErr w:type="spellEnd"/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;</w:t>
      </w:r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,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),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);</w:t>
      </w:r>
      <w:r>
        <w:rPr>
          <w:color w:val="7A7E85"/>
        </w:rPr>
        <w:br/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&lt;&lt;</w:t>
      </w:r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&amp;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>BTS</w:t>
      </w:r>
      <w:r>
        <w:rPr>
          <w:color w:val="BCBEC4"/>
        </w:rPr>
        <w:t>&lt;</w:t>
      </w:r>
      <w:r>
        <w:rPr>
          <w:color w:val="B9BCD1"/>
        </w:rPr>
        <w:t>T</w:t>
      </w:r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tree.print_bts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B5B6E3"/>
        </w:rPr>
        <w:t>BTS</w:t>
      </w:r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srand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time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 i &lt; </w:t>
      </w:r>
      <w:r>
        <w:rPr>
          <w:color w:val="2AACB8"/>
        </w:rPr>
        <w:t>10</w:t>
      </w:r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tree.insertion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100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Generated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tree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tree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Mirrored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tree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tree.mirror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tree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Summed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tree.sum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tree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55A5C765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3DF559E" w14:textId="27B57F58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</w:p>
    <w:p w14:paraId="08DA36AC" w14:textId="6A298012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Посилання:</w:t>
      </w:r>
      <w:r w:rsidR="00E158DD" w:rsidRPr="00E158DD">
        <w:t xml:space="preserve"> </w:t>
      </w:r>
      <w:hyperlink r:id="rId26" w:anchor="diff-a63e5ce95275aee3ed968979e1f103d260877514b28820b4b534584cf78a0f89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https://github.com/artificial-intelligence-department/ai_programming_playground/pull/794/files#diff-a63e5ce95275aee3ed968979e1f103d260877514b28820b4b534584cf78a0f89</w:t>
        </w:r>
      </w:hyperlink>
    </w:p>
    <w:p w14:paraId="2B88ADED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5B6E3"/>
        </w:rPr>
        <w:br/>
      </w:r>
      <w:r>
        <w:rPr>
          <w:color w:val="BCBEC4"/>
        </w:rPr>
        <w:t>{</w:t>
      </w:r>
      <w:r>
        <w:rPr>
          <w:color w:val="BCBEC4"/>
        </w:rPr>
        <w:br/>
      </w:r>
      <w:proofErr w:type="spellStart"/>
      <w:r>
        <w:rPr>
          <w:color w:val="CF8E6D"/>
        </w:rPr>
        <w:t>private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br/>
        <w:t xml:space="preserve">    </w:t>
      </w:r>
      <w:r>
        <w:rPr>
          <w:color w:val="BCBEC4"/>
        </w:rPr>
        <w:t>{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-&gt; </w:t>
      </w:r>
      <w:proofErr w:type="spellStart"/>
      <w:r>
        <w:rPr>
          <w:color w:val="9373A5"/>
        </w:rPr>
        <w:t>value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next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previous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/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;++j)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 j 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;--j)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++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Invalid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index</w:t>
      </w:r>
      <w:proofErr w:type="spellEnd"/>
      <w:r>
        <w:rPr>
          <w:color w:val="7A7E85"/>
        </w:rPr>
        <w:br/>
        <w:t xml:space="preserve">    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--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</w:t>
      </w:r>
      <w:proofErr w:type="spellEnd"/>
      <w:r>
        <w:rPr>
          <w:color w:val="BCBEC4"/>
        </w:rPr>
        <w:t xml:space="preserve">(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modify_node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modify_node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&lt;&lt;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 xml:space="preserve">() :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,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erase_element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setter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printing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size_f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9BCD1"/>
        </w:rPr>
        <w:t>T</w:t>
      </w:r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[]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 ++i)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insert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 xml:space="preserve">; j &gt;= </w:t>
      </w:r>
      <w:r>
        <w:rPr>
          <w:color w:val="2AACB8"/>
        </w:rPr>
        <w:t>0</w:t>
      </w:r>
      <w:r>
        <w:rPr>
          <w:color w:val="BCBEC4"/>
        </w:rPr>
        <w:t>; --j)</w:t>
      </w:r>
      <w:r>
        <w:rPr>
          <w:color w:val="BCBEC4"/>
        </w:rPr>
        <w:br/>
        <w:t xml:space="preserve">               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list.insertion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erase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 ++j)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list.erase_element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size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list.size_f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get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list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5F8C8A"/>
        </w:rPr>
        <w:t>]&lt;&lt;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list.setter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print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list.printing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454A67C" w14:textId="5DAE513E" w:rsidR="00197A4B" w:rsidRDefault="00197A4B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E95147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7D75F6DE" w14:textId="3FDCD144" w:rsidR="00E95147" w:rsidRDefault="00E95147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7" w:anchor="diff-c65fef6471546a685dcd066d2f54f56ebd0e7ccc1b89982d604a18c3feddba7e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https://github.com/artificial-intelligence-department/ai_programming_playground/pull/794/files#diff-c65fef6471546a685dcd066d2f54f56ebd0e7ccc1b89982d604a18c3feddba7e</w:t>
        </w:r>
      </w:hyperlink>
    </w:p>
    <w:p w14:paraId="737812DE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>#include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6AAB73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Dynamic_arr</w:t>
      </w:r>
      <w:proofErr w:type="spellEnd"/>
      <w:r>
        <w:rPr>
          <w:color w:val="B5B6E3"/>
        </w:rPr>
        <w:br/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growth_factor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9BCD1"/>
        </w:rPr>
        <w:t>T</w:t>
      </w:r>
      <w:r>
        <w:rPr>
          <w:color w:val="BCBEC4"/>
        </w:rPr>
        <w:t xml:space="preserve">*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B9BCD1"/>
        </w:rPr>
        <w:t>T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[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;i &lt;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 i++) {</w:t>
      </w:r>
      <w:r>
        <w:rPr>
          <w:color w:val="BCBEC4"/>
        </w:rPr>
        <w:br/>
        <w:t xml:space="preserve">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[i] =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[i];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}</w:t>
      </w:r>
      <w:r>
        <w:rPr>
          <w:color w:val="BCBEC4"/>
        </w:rPr>
        <w:br/>
        <w:t xml:space="preserve">        ++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&gt;=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capacity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*= </w:t>
      </w:r>
      <w:proofErr w:type="spellStart"/>
      <w:r>
        <w:rPr>
          <w:color w:val="9373A5"/>
        </w:rPr>
        <w:t>growth_factor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j;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(j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;j 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 j--) {</w:t>
      </w:r>
      <w:r>
        <w:rPr>
          <w:color w:val="BCBEC4"/>
        </w:rPr>
        <w:br/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[j] 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[j - 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[j] 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; i &lt;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>; i++)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 xml:space="preserve">[i] =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 xml:space="preserve">[i + 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--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56A8F5"/>
        </w:rPr>
        <w:t>Dynamic_arr</w:t>
      </w:r>
      <w:proofErr w:type="spellEnd"/>
      <w:r>
        <w:rPr>
          <w:color w:val="BCBEC4"/>
        </w:rPr>
        <w:t xml:space="preserve">() :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),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9BCD1"/>
        </w:rPr>
        <w:t>T</w:t>
      </w:r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[]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];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deleting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size_f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capacity_f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>&lt;&lt;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[i]&lt;&lt;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t>//</w:t>
      </w:r>
      <w:proofErr w:type="spellStart"/>
      <w:r>
        <w:rPr>
          <w:color w:val="7A7E85"/>
        </w:rPr>
        <w:t>destructor</w:t>
      </w:r>
      <w:proofErr w:type="spellEnd"/>
      <w:r>
        <w:rPr>
          <w:color w:val="7A7E85"/>
        </w:rPr>
        <w:br/>
        <w:t xml:space="preserve">    </w:t>
      </w:r>
      <w:r>
        <w:rPr>
          <w:color w:val="56A8F5"/>
        </w:rPr>
        <w:t>~</w:t>
      </w:r>
      <w:proofErr w:type="spellStart"/>
      <w:r>
        <w:rPr>
          <w:color w:val="56A8F5"/>
        </w:rPr>
        <w:t>Dynamic_arr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Dynamic_arr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vector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 ++i)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insert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 xml:space="preserve">; j &gt;= </w:t>
      </w:r>
      <w:r>
        <w:rPr>
          <w:color w:val="2AACB8"/>
        </w:rPr>
        <w:t>0</w:t>
      </w:r>
      <w:r>
        <w:rPr>
          <w:color w:val="BCBEC4"/>
        </w:rPr>
        <w:t>; --j)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vector.insertion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erase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 ++j)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vector.deleting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size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vector.size_f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capacity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vector.capacity_f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get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vector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5F8C8A"/>
        </w:rPr>
        <w:t>]&lt;&lt;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vector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print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vector.print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69D8C1EB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B9448F6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4.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42BFD11F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№1:VNS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6FB8F657" w14:textId="77777777" w:rsidR="00715EB1" w:rsidRDefault="00715EB1" w:rsidP="00715EB1">
      <w:pPr>
        <w:keepNext/>
        <w:spacing w:after="200"/>
      </w:pPr>
      <w:r w:rsidRPr="00715EB1">
        <w:rPr>
          <w:rFonts w:ascii="Times New Roman" w:eastAsia="Times New Roman" w:hAnsi="Times New Roman" w:cs="Times New Roman"/>
          <w:noProof/>
          <w:color w:val="F3F3F3"/>
          <w:sz w:val="20"/>
          <w:szCs w:val="20"/>
        </w:rPr>
        <w:lastRenderedPageBreak/>
        <w:drawing>
          <wp:inline distT="0" distB="0" distL="0" distR="0" wp14:anchorId="514B6C87" wp14:editId="03D40BE4">
            <wp:extent cx="5733415" cy="3251835"/>
            <wp:effectExtent l="0" t="0" r="635" b="5715"/>
            <wp:docPr id="1840552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524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480A" w14:textId="0B115EC8" w:rsidR="00715EB1" w:rsidRDefault="00715EB1" w:rsidP="00715EB1">
      <w:pPr>
        <w:pStyle w:val="a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2</w:t>
        </w:r>
      </w:fldSimple>
      <w:r>
        <w:rPr>
          <w:lang w:val="en-US"/>
        </w:rPr>
        <w:t>:</w:t>
      </w:r>
      <w:bookmarkStart w:id="1" w:name="_Hlk153155180"/>
      <w:r>
        <w:rPr>
          <w:lang w:val="uk-UA"/>
        </w:rPr>
        <w:t>Результат виконання програми, яка створює список , видаляє , додає його елементи, записує і читає його з файлу</w:t>
      </w:r>
      <w:bookmarkEnd w:id="1"/>
    </w:p>
    <w:p w14:paraId="6DC4AC0A" w14:textId="39182E6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14:paraId="2D08FFCF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5</w:t>
      </w:r>
    </w:p>
    <w:p w14:paraId="6F7BAFA2" w14:textId="77777777" w:rsidR="00715EB1" w:rsidRDefault="00715EB1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715EB1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lastRenderedPageBreak/>
        <w:drawing>
          <wp:inline distT="0" distB="0" distL="0" distR="0" wp14:anchorId="5F3B2A70" wp14:editId="06A59127">
            <wp:extent cx="5606415" cy="2566670"/>
            <wp:effectExtent l="0" t="0" r="0" b="5080"/>
            <wp:docPr id="348328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28660" name=""/>
                    <pic:cNvPicPr/>
                  </pic:nvPicPr>
                  <pic:blipFill rotWithShape="1">
                    <a:blip r:embed="rId29"/>
                    <a:srcRect l="2215"/>
                    <a:stretch/>
                  </pic:blipFill>
                  <pic:spPr bwMode="auto">
                    <a:xfrm>
                      <a:off x="0" y="0"/>
                      <a:ext cx="5606415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AF37F" w14:textId="23B6DD78" w:rsidR="00DD2944" w:rsidRDefault="00DD2944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D2944">
        <w:rPr>
          <w:noProof/>
        </w:rPr>
        <w:drawing>
          <wp:inline distT="0" distB="0" distL="0" distR="0" wp14:anchorId="395B10F2" wp14:editId="614241D8">
            <wp:extent cx="5733415" cy="2052320"/>
            <wp:effectExtent l="0" t="0" r="635" b="5080"/>
            <wp:docPr id="1961475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754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ACE3" w14:textId="27E8216B" w:rsidR="00C5246F" w:rsidRPr="00715EB1" w:rsidRDefault="00715EB1" w:rsidP="00715EB1">
      <w:pPr>
        <w:pStyle w:val="aa"/>
        <w:rPr>
          <w:rFonts w:ascii="Times New Roman" w:eastAsia="Times New Roman" w:hAnsi="Times New Roman" w:cs="Times New Roman"/>
          <w:color w:val="FFFFFF"/>
          <w:sz w:val="20"/>
          <w:szCs w:val="20"/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3</w:t>
        </w:r>
      </w:fldSimple>
      <w:r>
        <w:rPr>
          <w:lang w:val="en-US"/>
        </w:rPr>
        <w:t xml:space="preserve">: </w:t>
      </w:r>
      <w:r>
        <w:rPr>
          <w:lang w:val="uk-UA"/>
        </w:rPr>
        <w:t xml:space="preserve">Програма виконує задачу номер 5 з </w:t>
      </w:r>
      <w:proofErr w:type="spellStart"/>
      <w:r>
        <w:rPr>
          <w:lang w:val="uk-UA"/>
        </w:rPr>
        <w:t>алготестера</w:t>
      </w:r>
      <w:proofErr w:type="spellEnd"/>
    </w:p>
    <w:p w14:paraId="57CF494B" w14:textId="75DE2339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715EB1">
        <w:rPr>
          <w:rFonts w:ascii="Times New Roman" w:eastAsia="Times New Roman" w:hAnsi="Times New Roman" w:cs="Times New Roman"/>
          <w:sz w:val="24"/>
          <w:szCs w:val="24"/>
          <w:lang w:val="uk-UA"/>
        </w:rPr>
        <w:t>30хв.</w:t>
      </w:r>
    </w:p>
    <w:p w14:paraId="463BB15D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78</w:t>
      </w:r>
    </w:p>
    <w:p w14:paraId="062E54DD" w14:textId="77777777" w:rsidR="00715EB1" w:rsidRDefault="00715EB1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715EB1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lastRenderedPageBreak/>
        <w:drawing>
          <wp:inline distT="0" distB="0" distL="0" distR="0" wp14:anchorId="063EE9AF" wp14:editId="2EC44207">
            <wp:extent cx="3131102" cy="4953000"/>
            <wp:effectExtent l="0" t="0" r="0" b="0"/>
            <wp:docPr id="1332540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409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3312" cy="49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CF60" w14:textId="3665D87A" w:rsidR="00DD2944" w:rsidRDefault="00DD2944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D2944">
        <w:rPr>
          <w:noProof/>
        </w:rPr>
        <w:drawing>
          <wp:inline distT="0" distB="0" distL="0" distR="0" wp14:anchorId="7C2E9E5A" wp14:editId="43C2999E">
            <wp:extent cx="5733415" cy="1819910"/>
            <wp:effectExtent l="0" t="0" r="635" b="8890"/>
            <wp:docPr id="1243848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487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5253" w14:textId="2E290EF8" w:rsidR="00715EB1" w:rsidRDefault="00715EB1" w:rsidP="00715EB1">
      <w:pPr>
        <w:pStyle w:val="a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4</w:t>
        </w:r>
      </w:fldSimple>
      <w:r>
        <w:rPr>
          <w:lang w:val="en-US"/>
        </w:rPr>
        <w:t>:</w:t>
      </w:r>
      <w:r w:rsidRPr="00715EB1">
        <w:rPr>
          <w:lang w:val="uk-UA"/>
        </w:rPr>
        <w:t xml:space="preserve"> </w:t>
      </w:r>
      <w:r>
        <w:rPr>
          <w:lang w:val="uk-UA"/>
        </w:rPr>
        <w:t>Програма створює бінарне дерево пошуку , видаляє , додає його елементи, змінює значення його елементів , виводить його розмір і саме дерево</w:t>
      </w:r>
    </w:p>
    <w:p w14:paraId="7B1024EF" w14:textId="2B5F1D83" w:rsidR="00C5246F" w:rsidRDefault="00C5246F" w:rsidP="00715EB1">
      <w:pPr>
        <w:pStyle w:val="aa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3565D119" w14:textId="5A575EB0" w:rsidR="00C5246F" w:rsidRDefault="00000000">
      <w:pPr>
        <w:spacing w:after="200"/>
        <w:rPr>
          <w:rFonts w:ascii="Calibri" w:eastAsia="Calibri" w:hAnsi="Calibri" w:cs="Calibri"/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715EB1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1E1371B1" w14:textId="0F8355E9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715EB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715EB1">
        <w:rPr>
          <w:rFonts w:ascii="Times New Roman" w:eastAsia="Times New Roman" w:hAnsi="Times New Roman" w:cs="Times New Roman"/>
          <w:sz w:val="24"/>
          <w:szCs w:val="24"/>
          <w:lang w:val="en-US"/>
        </w:rPr>
        <w:t>part1</w:t>
      </w:r>
    </w:p>
    <w:p w14:paraId="390BA2C6" w14:textId="77777777" w:rsidR="00715EB1" w:rsidRDefault="00715EB1" w:rsidP="00715EB1">
      <w:pPr>
        <w:keepNext/>
        <w:spacing w:after="200"/>
      </w:pPr>
      <w:r w:rsidRPr="00715EB1">
        <w:rPr>
          <w:rFonts w:ascii="Times New Roman" w:eastAsia="Times New Roman" w:hAnsi="Times New Roman" w:cs="Times New Roman"/>
          <w:noProof/>
          <w:color w:val="FFFFFF"/>
          <w:sz w:val="20"/>
          <w:szCs w:val="20"/>
          <w:lang w:val="en-US"/>
        </w:rPr>
        <w:lastRenderedPageBreak/>
        <w:drawing>
          <wp:inline distT="0" distB="0" distL="0" distR="0" wp14:anchorId="584290D5" wp14:editId="0CBB1466">
            <wp:extent cx="5268060" cy="3743847"/>
            <wp:effectExtent l="0" t="0" r="8890" b="9525"/>
            <wp:docPr id="583592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924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0E0A" w14:textId="7811B095" w:rsidR="00715EB1" w:rsidRDefault="00715EB1" w:rsidP="00715EB1">
      <w:pPr>
        <w:pStyle w:val="aa"/>
        <w:rPr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5</w:t>
        </w:r>
      </w:fldSimple>
      <w:r>
        <w:rPr>
          <w:lang w:val="en-US"/>
        </w:rPr>
        <w:t>:</w:t>
      </w:r>
      <w:proofErr w:type="spellStart"/>
      <w:r w:rsidRPr="00EA7255">
        <w:rPr>
          <w:lang w:val="en-US"/>
        </w:rPr>
        <w:t>Результат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виконання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програми</w:t>
      </w:r>
      <w:proofErr w:type="spellEnd"/>
      <w:r w:rsidRPr="00EA7255">
        <w:rPr>
          <w:lang w:val="en-US"/>
        </w:rPr>
        <w:t xml:space="preserve">, </w:t>
      </w:r>
      <w:proofErr w:type="spellStart"/>
      <w:r w:rsidRPr="00EA7255">
        <w:rPr>
          <w:lang w:val="en-US"/>
        </w:rPr>
        <w:t>яка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створює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список</w:t>
      </w:r>
      <w:proofErr w:type="spellEnd"/>
      <w:r w:rsidRPr="00EA7255">
        <w:rPr>
          <w:lang w:val="en-US"/>
        </w:rPr>
        <w:t xml:space="preserve"> , </w:t>
      </w:r>
      <w:r>
        <w:rPr>
          <w:lang w:val="uk-UA"/>
        </w:rPr>
        <w:t>робить його реверс</w:t>
      </w:r>
      <w:r w:rsidRPr="00EA7255">
        <w:rPr>
          <w:lang w:val="en-US"/>
        </w:rPr>
        <w:t xml:space="preserve"> , </w:t>
      </w:r>
      <w:r>
        <w:rPr>
          <w:lang w:val="uk-UA"/>
        </w:rPr>
        <w:t xml:space="preserve">порівнює списки і знаходить суму великих чисел за допомогою </w:t>
      </w:r>
      <w:proofErr w:type="spellStart"/>
      <w:r>
        <w:rPr>
          <w:lang w:val="uk-UA"/>
        </w:rPr>
        <w:t>звязних</w:t>
      </w:r>
      <w:proofErr w:type="spellEnd"/>
      <w:r>
        <w:rPr>
          <w:lang w:val="uk-UA"/>
        </w:rPr>
        <w:t xml:space="preserve"> спис</w:t>
      </w:r>
      <w:r w:rsidR="00AD5CA5">
        <w:rPr>
          <w:lang w:val="uk-UA"/>
        </w:rPr>
        <w:t>к</w:t>
      </w:r>
      <w:r>
        <w:rPr>
          <w:lang w:val="uk-UA"/>
        </w:rPr>
        <w:t>ів</w:t>
      </w:r>
    </w:p>
    <w:p w14:paraId="3683A41D" w14:textId="57AEDD1D" w:rsidR="00AD5CA5" w:rsidRP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1.5 год</w:t>
      </w:r>
    </w:p>
    <w:p w14:paraId="2F9A07A9" w14:textId="72FEC47E" w:rsid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part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</w:p>
    <w:p w14:paraId="6A4E5C4E" w14:textId="77777777" w:rsidR="00AD5CA5" w:rsidRDefault="00AD5CA5" w:rsidP="00AD5CA5">
      <w:pPr>
        <w:keepNext/>
        <w:spacing w:after="200"/>
      </w:pPr>
      <w:r w:rsidRPr="00AD5CA5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7B923651" wp14:editId="333ABBDC">
            <wp:extent cx="4544059" cy="1105054"/>
            <wp:effectExtent l="0" t="0" r="9525" b="0"/>
            <wp:docPr id="208273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381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E96F" w14:textId="3E870EE0" w:rsidR="00AD5CA5" w:rsidRPr="00AD5CA5" w:rsidRDefault="00AD5CA5" w:rsidP="00AD5CA5">
      <w:pPr>
        <w:pStyle w:val="aa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6</w:t>
        </w:r>
      </w:fldSimple>
      <w:r>
        <w:rPr>
          <w:lang w:val="uk-UA"/>
        </w:rPr>
        <w:t>:</w:t>
      </w:r>
      <w:r w:rsidRPr="00036B5E">
        <w:rPr>
          <w:lang w:val="uk-UA"/>
        </w:rPr>
        <w:t xml:space="preserve">: Програма створює бінарне дерево пошуку , </w:t>
      </w:r>
      <w:proofErr w:type="spellStart"/>
      <w:r>
        <w:rPr>
          <w:lang w:val="uk-UA"/>
        </w:rPr>
        <w:t>відзеркалює</w:t>
      </w:r>
      <w:proofErr w:type="spellEnd"/>
      <w:r>
        <w:rPr>
          <w:lang w:val="uk-UA"/>
        </w:rPr>
        <w:t xml:space="preserve"> його і знаходить суму його дочірніх вузлів</w:t>
      </w:r>
    </w:p>
    <w:p w14:paraId="08DD5F34" w14:textId="77777777" w:rsidR="00AD5CA5" w:rsidRPr="00AD5CA5" w:rsidRDefault="00AD5CA5" w:rsidP="00AD5CA5">
      <w:pPr>
        <w:rPr>
          <w:lang w:val="uk-UA"/>
        </w:rPr>
      </w:pPr>
    </w:p>
    <w:p w14:paraId="75F673E5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1.5 год</w:t>
      </w:r>
    </w:p>
    <w:p w14:paraId="0AC90358" w14:textId="63DE0371" w:rsidR="00C5246F" w:rsidRPr="00AD5CA5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AD5CA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</w:t>
      </w:r>
    </w:p>
    <w:p w14:paraId="06ADB486" w14:textId="77777777" w:rsidR="00AD5CA5" w:rsidRDefault="00AD5CA5" w:rsidP="00AD5CA5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AD5CA5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046BD86" wp14:editId="34E16278">
            <wp:extent cx="1571844" cy="6973273"/>
            <wp:effectExtent l="0" t="0" r="9525" b="0"/>
            <wp:docPr id="1207060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606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1DA3" w14:textId="1B01068A" w:rsidR="00DD2944" w:rsidRDefault="00DD2944" w:rsidP="00AD5CA5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D2944">
        <w:rPr>
          <w:noProof/>
        </w:rPr>
        <w:lastRenderedPageBreak/>
        <w:drawing>
          <wp:inline distT="0" distB="0" distL="0" distR="0" wp14:anchorId="116493F5" wp14:editId="2B261C76">
            <wp:extent cx="5733415" cy="2079625"/>
            <wp:effectExtent l="0" t="0" r="635" b="0"/>
            <wp:docPr id="1822322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223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E919" w14:textId="0E3D876E" w:rsidR="00AD5CA5" w:rsidRDefault="00AD5CA5" w:rsidP="00AD5CA5">
      <w:pPr>
        <w:pStyle w:val="aa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7</w:t>
        </w:r>
      </w:fldSimple>
      <w:r>
        <w:rPr>
          <w:lang w:val="uk-UA"/>
        </w:rPr>
        <w:t xml:space="preserve">: Результат виконання програми, яка створює </w:t>
      </w:r>
      <w:proofErr w:type="spellStart"/>
      <w:r>
        <w:rPr>
          <w:lang w:val="uk-UA"/>
        </w:rPr>
        <w:t>двозв’язний</w:t>
      </w:r>
      <w:proofErr w:type="spellEnd"/>
      <w:r>
        <w:rPr>
          <w:lang w:val="uk-UA"/>
        </w:rPr>
        <w:t xml:space="preserve"> список , видаляє , додає його елементи за індексом , дістає і змінює його елементи за індексом, виводить розмір і сам список</w:t>
      </w:r>
    </w:p>
    <w:p w14:paraId="56398017" w14:textId="4A1E7CE1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AD5CA5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1900ABC3" w14:textId="79B63D49" w:rsid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2</w:t>
      </w:r>
    </w:p>
    <w:p w14:paraId="2E18C8FD" w14:textId="77777777" w:rsidR="00AD5CA5" w:rsidRDefault="00AD5CA5" w:rsidP="00AD5CA5">
      <w:pPr>
        <w:keepNext/>
        <w:spacing w:after="200"/>
      </w:pPr>
      <w:r w:rsidRPr="00AD5CA5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408841F0" wp14:editId="46565D05">
            <wp:extent cx="5010849" cy="6830378"/>
            <wp:effectExtent l="0" t="0" r="0" b="8890"/>
            <wp:docPr id="19156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04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5770" w14:textId="7FD7AD41" w:rsidR="00DD2944" w:rsidRDefault="00DD2944" w:rsidP="00AD5CA5">
      <w:pPr>
        <w:keepNext/>
        <w:spacing w:after="200"/>
      </w:pPr>
      <w:r w:rsidRPr="00DD2944">
        <w:rPr>
          <w:noProof/>
        </w:rPr>
        <w:lastRenderedPageBreak/>
        <w:drawing>
          <wp:inline distT="0" distB="0" distL="0" distR="0" wp14:anchorId="101E928C" wp14:editId="7F69F270">
            <wp:extent cx="5733415" cy="2244725"/>
            <wp:effectExtent l="0" t="0" r="635" b="3175"/>
            <wp:docPr id="187603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384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13B4" w14:textId="1391F4D7" w:rsidR="00AD5CA5" w:rsidRPr="00AD5CA5" w:rsidRDefault="00AD5CA5" w:rsidP="00AD5CA5">
      <w:pPr>
        <w:pStyle w:val="aa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8</w:t>
        </w:r>
      </w:fldSimple>
      <w:r>
        <w:rPr>
          <w:lang w:val="uk-UA"/>
        </w:rPr>
        <w:t>:</w:t>
      </w:r>
      <w:r w:rsidRPr="00AD5CA5">
        <w:rPr>
          <w:lang w:val="uk-UA"/>
        </w:rPr>
        <w:t xml:space="preserve"> </w:t>
      </w:r>
      <w:r>
        <w:rPr>
          <w:lang w:val="uk-UA"/>
        </w:rPr>
        <w:t>Результат виконання програми, яка створює динамічний масив , видаляє , додає його елементи за індексом , дістає і змінює його елементи за індексом, виводить розмір, зарезервовану пам’ять і сам масив</w:t>
      </w:r>
    </w:p>
    <w:p w14:paraId="2E131316" w14:textId="40A965AB" w:rsid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1EF786F2" w14:textId="77777777" w:rsidR="00AD5CA5" w:rsidRDefault="00AD5CA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6F3E79D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dhsrjnhnhayy" w:colFirst="0" w:colLast="0"/>
      <w:bookmarkEnd w:id="2"/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Командна робота та комунікація:</w:t>
      </w:r>
    </w:p>
    <w:p w14:paraId="06097C82" w14:textId="77777777" w:rsidR="00C5246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Наша команда цього тижня провела  лише 1 зустріч, але дуже </w:t>
      </w:r>
      <w:proofErr w:type="spellStart"/>
      <w:r>
        <w:rPr>
          <w:rFonts w:ascii="Times New Roman" w:eastAsia="Times New Roman" w:hAnsi="Times New Roman" w:cs="Times New Roman"/>
        </w:rPr>
        <w:t>грунтовну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14:paraId="34FA2E1E" w14:textId="77777777" w:rsidR="00C5246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 ній ми обговорили план на цей епік, завантажили </w:t>
      </w:r>
      <w:proofErr w:type="spellStart"/>
      <w:r>
        <w:rPr>
          <w:rFonts w:ascii="Times New Roman" w:eastAsia="Times New Roman" w:hAnsi="Times New Roman" w:cs="Times New Roman"/>
        </w:rPr>
        <w:t>таски</w:t>
      </w:r>
      <w:proofErr w:type="spellEnd"/>
      <w:r>
        <w:rPr>
          <w:rFonts w:ascii="Times New Roman" w:eastAsia="Times New Roman" w:hAnsi="Times New Roman" w:cs="Times New Roman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</w:rPr>
        <w:t>трело</w:t>
      </w:r>
      <w:proofErr w:type="spellEnd"/>
      <w:r>
        <w:rPr>
          <w:rFonts w:ascii="Times New Roman" w:eastAsia="Times New Roman" w:hAnsi="Times New Roman" w:cs="Times New Roman"/>
        </w:rPr>
        <w:t xml:space="preserve">, а також обговорили питання стосовно коду. </w:t>
      </w:r>
    </w:p>
    <w:p w14:paraId="7CC7F2C9" w14:textId="77777777" w:rsidR="00C5246F" w:rsidRDefault="00000000">
      <w: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DAA778" wp14:editId="115787EE">
            <wp:extent cx="4805363" cy="303555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0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A0A93" w14:textId="77777777" w:rsidR="00C5246F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Зустріч у </w:t>
      </w:r>
      <w:proofErr w:type="spellStart"/>
      <w:r>
        <w:rPr>
          <w:i/>
          <w:color w:val="444499"/>
          <w:sz w:val="20"/>
          <w:szCs w:val="20"/>
        </w:rPr>
        <w:t>діскорді</w:t>
      </w:r>
      <w:proofErr w:type="spellEnd"/>
      <w:r>
        <w:rPr>
          <w:i/>
          <w:color w:val="444499"/>
          <w:sz w:val="20"/>
          <w:szCs w:val="20"/>
        </w:rPr>
        <w:t xml:space="preserve">. </w:t>
      </w:r>
    </w:p>
    <w:p w14:paraId="05345F21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5323188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1A2FF41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Висновки: </w:t>
      </w:r>
    </w:p>
    <w:p w14:paraId="5CEBE675" w14:textId="3CE1854A" w:rsidR="00C5246F" w:rsidRDefault="00AD5CA5" w:rsidP="00AD5CA5">
      <w:pPr>
        <w:spacing w:after="200" w:line="240" w:lineRule="auto"/>
        <w:jc w:val="both"/>
      </w:pP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Під час вивчення цього епіку я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освої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новий матеріал, пов'язаний з динамічними структурами даних, такими як списки, дерева, черги та стеки. Я детально вивчи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їх відмінності, ситуації, в яких вони застосовуються, а також алгоритми їх обробки. Додатково я успішно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використа</w:t>
      </w:r>
      <w:proofErr w:type="spellEnd"/>
      <w:r w:rsidR="0076465C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отримані теоретичні знання, </w:t>
      </w:r>
      <w:proofErr w:type="spellStart"/>
      <w:r w:rsidR="0076465C">
        <w:rPr>
          <w:rFonts w:ascii="Times New Roman" w:eastAsia="Times New Roman" w:hAnsi="Times New Roman" w:cs="Times New Roman"/>
          <w:sz w:val="24"/>
          <w:szCs w:val="24"/>
          <w:lang w:val="uk-UA"/>
        </w:rPr>
        <w:t>виконнуючи</w:t>
      </w:r>
      <w:proofErr w:type="spellEnd"/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програми для ВНС та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Алготестера</w:t>
      </w:r>
      <w:proofErr w:type="spellEnd"/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. Всі необхідні файли, включаючи звіт, я </w:t>
      </w:r>
      <w:r w:rsidR="0076465C">
        <w:rPr>
          <w:rFonts w:ascii="Times New Roman" w:eastAsia="Times New Roman" w:hAnsi="Times New Roman" w:cs="Times New Roman"/>
          <w:sz w:val="24"/>
          <w:szCs w:val="24"/>
          <w:lang w:val="uk-UA"/>
        </w:rPr>
        <w:t>запушив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у репозиторії на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AD5CA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F5047F" w14:textId="77777777" w:rsidR="00C5246F" w:rsidRDefault="00C5246F" w:rsidP="00AD5CA5">
      <w:pPr>
        <w:jc w:val="both"/>
      </w:pPr>
    </w:p>
    <w:p w14:paraId="32BA6EDA" w14:textId="77777777" w:rsidR="00C5246F" w:rsidRDefault="00C5246F" w:rsidP="00AD5CA5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3B7E8F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672F3DD" w14:textId="77777777" w:rsidR="00C5246F" w:rsidRDefault="00C5246F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023CCD" w14:textId="77777777" w:rsidR="00C5246F" w:rsidRDefault="00C5246F">
      <w:pPr>
        <w:spacing w:after="200" w:line="360" w:lineRule="auto"/>
        <w:rPr>
          <w:rFonts w:ascii="Times New Roman" w:eastAsia="Times New Roman" w:hAnsi="Times New Roman" w:cs="Times New Roman"/>
        </w:rPr>
      </w:pPr>
    </w:p>
    <w:p w14:paraId="47E3644E" w14:textId="77777777" w:rsidR="00C5246F" w:rsidRDefault="00C524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8BEA63" w14:textId="77777777" w:rsidR="00C5246F" w:rsidRDefault="00C5246F"/>
    <w:p w14:paraId="07ABC0F1" w14:textId="77777777" w:rsidR="00C5246F" w:rsidRDefault="00C5246F"/>
    <w:p w14:paraId="6315A375" w14:textId="77777777" w:rsidR="00C5246F" w:rsidRDefault="00C5246F"/>
    <w:sectPr w:rsidR="00C5246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665F2"/>
    <w:multiLevelType w:val="multilevel"/>
    <w:tmpl w:val="82D0E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033F27"/>
    <w:multiLevelType w:val="multilevel"/>
    <w:tmpl w:val="05F87E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1F65F40"/>
    <w:multiLevelType w:val="multilevel"/>
    <w:tmpl w:val="E2FA0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233D2"/>
    <w:multiLevelType w:val="multilevel"/>
    <w:tmpl w:val="7BF49B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4EA7E8F"/>
    <w:multiLevelType w:val="multilevel"/>
    <w:tmpl w:val="06007396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1610257"/>
    <w:multiLevelType w:val="multilevel"/>
    <w:tmpl w:val="070A5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E4C040C"/>
    <w:multiLevelType w:val="multilevel"/>
    <w:tmpl w:val="00DA18A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83312017">
    <w:abstractNumId w:val="7"/>
  </w:num>
  <w:num w:numId="2" w16cid:durableId="1800109301">
    <w:abstractNumId w:val="3"/>
  </w:num>
  <w:num w:numId="3" w16cid:durableId="208953882">
    <w:abstractNumId w:val="4"/>
  </w:num>
  <w:num w:numId="4" w16cid:durableId="703480447">
    <w:abstractNumId w:val="1"/>
  </w:num>
  <w:num w:numId="5" w16cid:durableId="522784460">
    <w:abstractNumId w:val="2"/>
  </w:num>
  <w:num w:numId="6" w16cid:durableId="243338642">
    <w:abstractNumId w:val="5"/>
  </w:num>
  <w:num w:numId="7" w16cid:durableId="723023105">
    <w:abstractNumId w:val="0"/>
  </w:num>
  <w:num w:numId="8" w16cid:durableId="15886603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46F"/>
    <w:rsid w:val="00087FB4"/>
    <w:rsid w:val="00123701"/>
    <w:rsid w:val="001419FA"/>
    <w:rsid w:val="00197A4B"/>
    <w:rsid w:val="002664D2"/>
    <w:rsid w:val="00304B89"/>
    <w:rsid w:val="00715EB1"/>
    <w:rsid w:val="00761594"/>
    <w:rsid w:val="0076465C"/>
    <w:rsid w:val="009966EC"/>
    <w:rsid w:val="00AD5CA5"/>
    <w:rsid w:val="00AE04EE"/>
    <w:rsid w:val="00C5246F"/>
    <w:rsid w:val="00D236A3"/>
    <w:rsid w:val="00DD2944"/>
    <w:rsid w:val="00DF5CE9"/>
    <w:rsid w:val="00E158DD"/>
    <w:rsid w:val="00E95147"/>
    <w:rsid w:val="00FC6579"/>
    <w:rsid w:val="00FF0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5CA0B"/>
  <w15:docId w15:val="{0D08B156-4C80-453A-B1D0-C0AD6EE8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D236A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6A3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FC6579"/>
    <w:rPr>
      <w:rFonts w:ascii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FC6579"/>
  </w:style>
  <w:style w:type="character" w:customStyle="1" w:styleId="mjxassistivemathml">
    <w:name w:val="mjx_assistive_mathml"/>
    <w:basedOn w:val="a0"/>
    <w:rsid w:val="00FC6579"/>
  </w:style>
  <w:style w:type="paragraph" w:styleId="a8">
    <w:name w:val="List Paragraph"/>
    <w:basedOn w:val="a"/>
    <w:uiPriority w:val="34"/>
    <w:qFormat/>
    <w:rsid w:val="00FC6579"/>
    <w:pPr>
      <w:ind w:left="720"/>
      <w:contextualSpacing/>
    </w:pPr>
  </w:style>
  <w:style w:type="character" w:styleId="a9">
    <w:name w:val="Strong"/>
    <w:basedOn w:val="a0"/>
    <w:uiPriority w:val="22"/>
    <w:qFormat/>
    <w:rsid w:val="00FC6579"/>
    <w:rPr>
      <w:b/>
      <w:bCs/>
    </w:rPr>
  </w:style>
  <w:style w:type="character" w:customStyle="1" w:styleId="mjx-charbox">
    <w:name w:val="mjx-charbox"/>
    <w:basedOn w:val="a0"/>
    <w:rsid w:val="00FC6579"/>
  </w:style>
  <w:style w:type="paragraph" w:styleId="HTML">
    <w:name w:val="HTML Preformatted"/>
    <w:basedOn w:val="a"/>
    <w:link w:val="HTML0"/>
    <w:uiPriority w:val="99"/>
    <w:semiHidden/>
    <w:unhideWhenUsed/>
    <w:rsid w:val="00197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197A4B"/>
    <w:rPr>
      <w:rFonts w:ascii="Courier New" w:eastAsia="Times New Roman" w:hAnsi="Courier New" w:cs="Courier New"/>
      <w:sz w:val="20"/>
      <w:szCs w:val="20"/>
      <w:lang w:val="uk-UA"/>
    </w:rPr>
  </w:style>
  <w:style w:type="paragraph" w:styleId="aa">
    <w:name w:val="caption"/>
    <w:basedOn w:val="a"/>
    <w:next w:val="a"/>
    <w:uiPriority w:val="35"/>
    <w:unhideWhenUsed/>
    <w:qFormat/>
    <w:rsid w:val="00715EB1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12370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1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3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7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vesli.com/urok-133-peregruzka-operatorov-vvoda-i-vyvoda/" TargetMode="External"/><Relationship Id="rId18" Type="http://schemas.openxmlformats.org/officeDocument/2006/relationships/hyperlink" Target="https://www.geeksforgeeks.org/destructors-c/" TargetMode="External"/><Relationship Id="rId26" Type="http://schemas.openxmlformats.org/officeDocument/2006/relationships/hyperlink" Target="https://github.com/artificial-intelligence-department/ai_programming_playground/pull/794/files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github.com/artificial-intelligence-department/ai_programming_playground/pull/794/files" TargetMode="External"/><Relationship Id="rId34" Type="http://schemas.openxmlformats.org/officeDocument/2006/relationships/image" Target="media/image10.png"/><Relationship Id="rId7" Type="http://schemas.openxmlformats.org/officeDocument/2006/relationships/hyperlink" Target="https://en.wikipedia.org/wiki/Dynamic_array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cpp/cpp_constructors.asp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plusplus.com/doc/oldtutorial/templates/" TargetMode="External"/><Relationship Id="rId11" Type="http://schemas.openxmlformats.org/officeDocument/2006/relationships/hyperlink" Target="https://www.geeksforgeeks.org/introduction-to-binary-tree-data-structure-and-algorithm-tutorials/" TargetMode="External"/><Relationship Id="rId24" Type="http://schemas.openxmlformats.org/officeDocument/2006/relationships/hyperlink" Target="https://github.com/artificial-intelligence-department/ai_programming_playground/pull/794/files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hyperlink" Target="https://www.programiz.com/dsa/tree-traversal" TargetMode="External"/><Relationship Id="rId23" Type="http://schemas.openxmlformats.org/officeDocument/2006/relationships/hyperlink" Target="https://github.com/artificial-intelligence-department/ai_programming_playground/pull/794/files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10" Type="http://schemas.openxmlformats.org/officeDocument/2006/relationships/hyperlink" Target="https://www.geeksforgeeks.org/properties-of-binary-tree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types-of-binary-tree/" TargetMode="External"/><Relationship Id="rId14" Type="http://schemas.openxmlformats.org/officeDocument/2006/relationships/hyperlink" Target="https://www.programiz.com/dsa/binary-tree" TargetMode="External"/><Relationship Id="rId22" Type="http://schemas.openxmlformats.org/officeDocument/2006/relationships/hyperlink" Target="https://github.com/artificial-intelligence-department/ai_programming_playground/pull/794/files" TargetMode="External"/><Relationship Id="rId27" Type="http://schemas.openxmlformats.org/officeDocument/2006/relationships/hyperlink" Target="https://github.com/artificial-intelligence-department/ai_programming_playground/pull/794/files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8" Type="http://schemas.openxmlformats.org/officeDocument/2006/relationships/hyperlink" Target="https://www.geeksforgeeks.org/binary-tree-data-structure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ravesli.com/urok-133-peregruzka-operatorov-vvoda-i-vyvoda/" TargetMode="External"/><Relationship Id="rId17" Type="http://schemas.openxmlformats.org/officeDocument/2006/relationships/hyperlink" Target="https://www.algolist.net/Data_structures/Dynamic_array/Capacity_management" TargetMode="External"/><Relationship Id="rId25" Type="http://schemas.openxmlformats.org/officeDocument/2006/relationships/hyperlink" Target="https://github.com/artificial-intelligence-department/ai_programming_playground/pull/794/files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40</Pages>
  <Words>28738</Words>
  <Characters>16381</Characters>
  <Application>Microsoft Office Word</Application>
  <DocSecurity>0</DocSecurity>
  <Lines>136</Lines>
  <Paragraphs>90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Nout_1</dc:creator>
  <cp:lastModifiedBy>Nout_1</cp:lastModifiedBy>
  <cp:revision>10</cp:revision>
  <dcterms:created xsi:type="dcterms:W3CDTF">2023-12-11T00:26:00Z</dcterms:created>
  <dcterms:modified xsi:type="dcterms:W3CDTF">2023-12-14T18:39:00Z</dcterms:modified>
</cp:coreProperties>
</file>