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684D" w:rsidRP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Міністерство освіти і науки України</w:t>
      </w:r>
    </w:p>
    <w:p w:rsidR="00EF684D" w:rsidRP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Національний університет «Львівська політехніка»</w:t>
      </w:r>
    </w:p>
    <w:p w:rsidR="00EF684D" w:rsidRP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Кафедра систем штучного інтелекту</w:t>
      </w:r>
    </w:p>
    <w:p w:rsidR="00EF684D" w:rsidRDefault="00EF684D" w:rsidP="00EF684D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  <w:r w:rsidRPr="00EF684D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  <w:r w:rsidRPr="00EF684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begin"/>
      </w:r>
      <w:r w:rsidRPr="00EF684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instrText xml:space="preserve"> INCLUDEPICTURE "https://lh7-us.googleusercontent.com/iCsc6BchRRkjrk6gEbvSM7jtU9hhVynUdFzUtMgu41xCW3W0B5-45GOUAkhJitUtjaZa-_CguoZlMe9JHB1WidrRiyMsShvHB9SW5i652HShADwiQVGpCK6iEcXJDMUjSnwWm33LsA_V-pqJGNzU7w" \* MERGEFORMATINET </w:instrText>
      </w:r>
      <w:r w:rsidRPr="00EF684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separate"/>
      </w:r>
      <w:r w:rsidRPr="00EF684D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A"/>
        </w:rPr>
        <w:drawing>
          <wp:inline distT="0" distB="0" distL="0" distR="0">
            <wp:extent cx="2663190" cy="2520368"/>
            <wp:effectExtent l="0" t="0" r="3810" b="0"/>
            <wp:docPr id="1854082008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74" cy="254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84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end"/>
      </w:r>
    </w:p>
    <w:p w:rsidR="00EF684D" w:rsidRPr="00EF684D" w:rsidRDefault="00EF684D" w:rsidP="00EF684D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</w:p>
    <w:p w:rsidR="00EF684D" w:rsidRP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/>
        </w:rPr>
        <w:t>Звіт</w:t>
      </w:r>
      <w:r w:rsidRPr="00EF68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 </w:t>
      </w:r>
    </w:p>
    <w:p w:rsidR="00EF684D" w:rsidRP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про виконання розрахунково-графічних робіт блоку № 7</w:t>
      </w:r>
    </w:p>
    <w:p w:rsidR="00EF684D" w:rsidRP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 xml:space="preserve">з дисципліни: </w:t>
      </w:r>
      <w:r w:rsidRPr="00EF684D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«Мови та парадигми програмування»</w:t>
      </w:r>
    </w:p>
    <w:p w:rsidR="00EF684D" w:rsidRP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до:</w:t>
      </w:r>
    </w:p>
    <w:p w:rsidR="00EF684D" w:rsidRP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Розрахунково-графічних робіт № 1-4</w:t>
      </w:r>
    </w:p>
    <w:p w:rsid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  <w:r w:rsidRPr="00EF684D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Практичних Робіт № 7</w:t>
      </w:r>
    </w:p>
    <w:p w:rsid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EF684D" w:rsidRPr="00EF684D" w:rsidRDefault="00EF684D" w:rsidP="00EF6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</w:p>
    <w:p w:rsidR="00EF684D" w:rsidRPr="00EF684D" w:rsidRDefault="00EF684D" w:rsidP="00EF684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EF68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Виконав:</w:t>
      </w:r>
    </w:p>
    <w:p w:rsidR="00EF684D" w:rsidRPr="00EF684D" w:rsidRDefault="00EF684D" w:rsidP="00EF684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68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> </w:t>
      </w:r>
      <w:r w:rsidRPr="00EF684D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:rsidR="00EF684D" w:rsidRPr="00EF684D" w:rsidRDefault="00EF684D" w:rsidP="00EF684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Савчин Ерік Юрійович</w:t>
      </w:r>
    </w:p>
    <w:p w:rsidR="00EF684D" w:rsidRPr="00EF684D" w:rsidRDefault="00EF684D" w:rsidP="00EF68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:rsidR="00EF684D" w:rsidRPr="00EF684D" w:rsidRDefault="00EF684D" w:rsidP="00EF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:rsidR="0047742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77423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Розрахункова робота по дисципліні</w:t>
      </w:r>
    </w:p>
    <w:p w:rsidR="00477423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Закріпити весь вивчений матеріал, виконавши розрахункову роботу. Зробити звіт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77423" w:rsidRDefault="00000000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477423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VNS Practice Work - Task 1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1</w:t>
      </w:r>
      <w:r w:rsidR="00670FC2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розробити лінійний алгоритм для </w:t>
      </w:r>
      <w:r>
        <w:rPr>
          <w:rFonts w:ascii="Times New Roman" w:eastAsia="Times New Roman" w:hAnsi="Times New Roman" w:cs="Times New Roman"/>
          <w:sz w:val="24"/>
          <w:szCs w:val="24"/>
        </w:rPr>
        <w:t>розв'язування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даного математичного прикладу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VNS Practice Work - Task 2</w:t>
      </w:r>
    </w:p>
    <w:p w:rsidR="00477423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  <w:r w:rsidR="00670FC2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477423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Розробити алгоритм з розгалуженням, що буде розв’язувати певну задачу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VNS Practice Work - Task 3</w:t>
      </w:r>
    </w:p>
    <w:p w:rsidR="00477423" w:rsidRPr="00670FC2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  <w:r w:rsidR="00670FC2">
        <w:rPr>
          <w:rFonts w:ascii="Times New Roman" w:eastAsia="Times New Roman" w:hAnsi="Times New Roman" w:cs="Times New Roman"/>
          <w:sz w:val="24"/>
          <w:szCs w:val="24"/>
        </w:rPr>
        <w:t>8</w:t>
      </w:r>
    </w:p>
    <w:p w:rsidR="00670FC2" w:rsidRPr="00670FC2" w:rsidRDefault="00670FC2" w:rsidP="00670FC2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670FC2">
        <w:rPr>
          <w:sz w:val="24"/>
          <w:szCs w:val="24"/>
        </w:rPr>
        <w:t>Перетворення введене з клавіатури дробове число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в грошовий формат. Наприклад, число 12,5 повинне бути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перетворено до вигляду 12 грн. 50 коп.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Перетворення числа в грошовий формат.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Введіть дробове число &gt; 23.6</w:t>
      </w:r>
    </w:p>
    <w:p w:rsid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23.6 грн. - це 23 грн. 60 коп.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</w:p>
    <w:p w:rsidR="00670FC2" w:rsidRPr="00670FC2" w:rsidRDefault="00670FC2" w:rsidP="00670FC2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670FC2">
        <w:rPr>
          <w:sz w:val="24"/>
          <w:szCs w:val="24"/>
        </w:rPr>
        <w:t>Реалізувати виконання розрахунків: Верстат–автомат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виготовляє за 1 годину КОL шайб. Скільки шайб він виготовить за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8-и годинну зміну, за робочий день при двозмінній роботі і за 30-ти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денний місяць, якщо в місяці 4 вихідних дня і в кожній зміні верстат</w:t>
      </w:r>
    </w:p>
    <w:p w:rsid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знаходитися 1 годину на профілактиці?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VNS Practice Work - Task 4</w:t>
      </w:r>
    </w:p>
    <w:p w:rsidR="00477423" w:rsidRDefault="00000000" w:rsidP="00670FC2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670FC2">
        <w:rPr>
          <w:rFonts w:ascii="Times New Roman" w:eastAsia="Times New Roman" w:hAnsi="Times New Roman" w:cs="Times New Roman"/>
          <w:sz w:val="24"/>
          <w:szCs w:val="24"/>
        </w:rPr>
        <w:t>8</w:t>
      </w:r>
    </w:p>
    <w:p w:rsidR="00670FC2" w:rsidRDefault="00670FC2" w:rsidP="00670FC2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670FC2">
        <w:rPr>
          <w:sz w:val="24"/>
          <w:szCs w:val="24"/>
        </w:rPr>
        <w:t>Написати програму, яка обчислює суму перших n</w:t>
      </w:r>
      <w:r>
        <w:rPr>
          <w:sz w:val="24"/>
          <w:szCs w:val="24"/>
        </w:rPr>
        <w:t xml:space="preserve"> </w:t>
      </w:r>
      <w:r w:rsidRPr="00670FC2">
        <w:rPr>
          <w:sz w:val="24"/>
          <w:szCs w:val="24"/>
        </w:rPr>
        <w:t>членів ряду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  <w:lang w:val="en-US"/>
        </w:rPr>
      </w:pPr>
    </w:p>
    <w:p w:rsidR="00477423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 оцінка часу виконання завдань: 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VNS Practice Work - Task 1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77423" w:rsidRDefault="0094383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731520" cy="1607282"/>
            <wp:effectExtent l="0" t="0" r="5080" b="5715"/>
            <wp:docPr id="2930986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98675" name="Picture 2930986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44" cy="16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1 блок-схема до програми 1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10 хв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№2 VNS Practice Work - Task 2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477423" w:rsidRDefault="0094383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954031" cy="4057650"/>
            <wp:effectExtent l="0" t="0" r="0" b="0"/>
            <wp:docPr id="1783321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21823" name="Picture 17833218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95" cy="40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2 блок-схема до програми 2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 VNS Practice Work - Task 3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77423" w:rsidRDefault="005619F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901700" cy="5283200"/>
            <wp:effectExtent l="0" t="0" r="0" b="0"/>
            <wp:docPr id="9719748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74879" name="Picture 9719748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3 блок-схема до програми 3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1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 VNS Practice Work - Task 4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77423" w:rsidRDefault="001D36E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1130300" cy="4584700"/>
            <wp:effectExtent l="0" t="0" r="0" b="0"/>
            <wp:docPr id="18713534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53471" name="Picture 18713534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4 блок-схема до програми 4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:rsidR="00477423" w:rsidRDefault="004774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7423" w:rsidRDefault="004774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7423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 VNS Practice Work - Task 1</w:t>
      </w:r>
    </w:p>
    <w:p w:rsidR="00477423" w:rsidRDefault="00670F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486400" cy="2440734"/>
            <wp:effectExtent l="0" t="0" r="0" b="0"/>
            <wp:docPr id="108786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61272" name="Picture 10878612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098" cy="24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Pr="00670FC2" w:rsidRDefault="00000000" w:rsidP="00670F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5 код до програми 1</w:t>
      </w:r>
    </w:p>
    <w:p w:rsidR="00477423" w:rsidRDefault="00477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№2 VNS Practice Work - Task 2</w:t>
      </w:r>
    </w:p>
    <w:p w:rsidR="00477423" w:rsidRDefault="00670F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10044" cy="4766310"/>
            <wp:effectExtent l="0" t="0" r="6350" b="0"/>
            <wp:docPr id="65436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68161" name="Picture 6543681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81" cy="48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6 код до програми 2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 VNS Practice Work - Task 3</w:t>
      </w:r>
    </w:p>
    <w:p w:rsidR="00477423" w:rsidRDefault="00670F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6389370" cy="3801296"/>
            <wp:effectExtent l="0" t="0" r="0" b="0"/>
            <wp:docPr id="521505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5317" name="Picture 5215053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86" cy="38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7 код до програми 3</w:t>
      </w:r>
    </w:p>
    <w:p w:rsidR="00477423" w:rsidRDefault="00477423">
      <w:pPr>
        <w:rPr>
          <w:rFonts w:ascii="Times New Roman" w:eastAsia="Times New Roman" w:hAnsi="Times New Roman" w:cs="Times New Roman"/>
        </w:rPr>
      </w:pP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 VNS Practice Work - Task 4</w:t>
      </w:r>
    </w:p>
    <w:p w:rsidR="00477423" w:rsidRDefault="00670F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899085" cy="3509010"/>
            <wp:effectExtent l="0" t="0" r="0" b="0"/>
            <wp:docPr id="1466357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57411" name="Picture 14663574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682" cy="35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8 код до програми 4</w:t>
      </w:r>
    </w:p>
    <w:p w:rsidR="00477423" w:rsidRDefault="0047742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477423" w:rsidRDefault="0047742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477423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VNS Practice</w:t>
      </w:r>
      <w:r>
        <w:rPr>
          <w:rFonts w:ascii="Times New Roman" w:eastAsia="Times New Roman" w:hAnsi="Times New Roman" w:cs="Times New Roman"/>
        </w:rPr>
        <w:t xml:space="preserve"> Work - Task 1</w:t>
      </w:r>
    </w:p>
    <w:p w:rsidR="00477423" w:rsidRDefault="007F46F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48000" cy="533400"/>
            <wp:effectExtent l="0" t="0" r="0" b="0"/>
            <wp:docPr id="1070338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38309" name="Picture 10703383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9 результат виконання програми 1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10 хв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VNS Practice</w:t>
      </w:r>
      <w:r>
        <w:rPr>
          <w:rFonts w:ascii="Times New Roman" w:eastAsia="Times New Roman" w:hAnsi="Times New Roman" w:cs="Times New Roman"/>
        </w:rPr>
        <w:t xml:space="preserve"> Work - Task 2</w:t>
      </w:r>
    </w:p>
    <w:p w:rsidR="00477423" w:rsidRDefault="007F46F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187700" cy="698500"/>
            <wp:effectExtent l="0" t="0" r="0" b="0"/>
            <wp:docPr id="13562404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40404" name="Picture 13562404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10 результат виконання програми 2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10 хв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VNS Practice</w:t>
      </w:r>
      <w:r>
        <w:rPr>
          <w:rFonts w:ascii="Times New Roman" w:eastAsia="Times New Roman" w:hAnsi="Times New Roman" w:cs="Times New Roman"/>
        </w:rPr>
        <w:t xml:space="preserve"> Work - Task 3</w:t>
      </w:r>
    </w:p>
    <w:p w:rsidR="00477423" w:rsidRDefault="007F46F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300470" cy="1102995"/>
            <wp:effectExtent l="0" t="0" r="0" b="1905"/>
            <wp:docPr id="2091528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28287" name="Picture 20915282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11 результат виконання програми 3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 10 хв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VNS Practice</w:t>
      </w:r>
      <w:r>
        <w:rPr>
          <w:rFonts w:ascii="Times New Roman" w:eastAsia="Times New Roman" w:hAnsi="Times New Roman" w:cs="Times New Roman"/>
        </w:rPr>
        <w:t xml:space="preserve"> Work - Task 4</w:t>
      </w:r>
    </w:p>
    <w:p w:rsidR="00477423" w:rsidRDefault="007F46F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00400" cy="482600"/>
            <wp:effectExtent l="0" t="0" r="0" b="0"/>
            <wp:docPr id="17787625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62516" name="Picture 17787625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12 результат виконання програми 4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10 хв</w:t>
      </w:r>
    </w:p>
    <w:p w:rsidR="00477423" w:rsidRDefault="00477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77423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Висновок: </w:t>
      </w:r>
    </w:p>
    <w:p w:rsidR="00477423" w:rsidRPr="007F46FF" w:rsidRDefault="00000000" w:rsidP="007F46F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зробив закріпив весь вивчений матеріал, виконавши розрахункову роботу. Проаналізував завдання та зробив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них. Зробив звіт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477423" w:rsidRPr="007F46FF">
      <w:footerReference w:type="default" r:id="rId20"/>
      <w:footerReference w:type="first" r:id="rId2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13C4D" w:rsidRDefault="00313C4D">
      <w:pPr>
        <w:spacing w:after="0" w:line="240" w:lineRule="auto"/>
      </w:pPr>
      <w:r>
        <w:separator/>
      </w:r>
    </w:p>
  </w:endnote>
  <w:endnote w:type="continuationSeparator" w:id="0">
    <w:p w:rsidR="00313C4D" w:rsidRDefault="00313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7742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70FC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477423" w:rsidRDefault="004774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77423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13C4D" w:rsidRDefault="00313C4D">
      <w:pPr>
        <w:spacing w:after="0" w:line="240" w:lineRule="auto"/>
      </w:pPr>
      <w:r>
        <w:separator/>
      </w:r>
    </w:p>
  </w:footnote>
  <w:footnote w:type="continuationSeparator" w:id="0">
    <w:p w:rsidR="00313C4D" w:rsidRDefault="00313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90F55"/>
    <w:multiLevelType w:val="multilevel"/>
    <w:tmpl w:val="BE2AF4D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32753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423"/>
    <w:rsid w:val="0003121D"/>
    <w:rsid w:val="001D36E6"/>
    <w:rsid w:val="002F638C"/>
    <w:rsid w:val="00313C4D"/>
    <w:rsid w:val="003336B3"/>
    <w:rsid w:val="00477423"/>
    <w:rsid w:val="005619F5"/>
    <w:rsid w:val="00670FC2"/>
    <w:rsid w:val="007F46FF"/>
    <w:rsid w:val="00943839"/>
    <w:rsid w:val="00EF6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62559D"/>
  <w15:docId w15:val="{9E86A708-94A7-BB41-ACF7-3C85D184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F6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tab-span">
    <w:name w:val="apple-tab-span"/>
    <w:basedOn w:val="DefaultParagraphFont"/>
    <w:rsid w:val="00EF68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2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Parrot</cp:lastModifiedBy>
  <cp:revision>2</cp:revision>
  <dcterms:created xsi:type="dcterms:W3CDTF">2023-12-23T01:19:00Z</dcterms:created>
  <dcterms:modified xsi:type="dcterms:W3CDTF">2023-12-23T01:19:00Z</dcterms:modified>
</cp:coreProperties>
</file>