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742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77423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7742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7742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395927" cy="227349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7423" w:rsidRDefault="00477423">
      <w:pPr>
        <w:ind w:right="560"/>
        <w:rPr>
          <w:rFonts w:ascii="Times New Roman" w:eastAsia="Times New Roman" w:hAnsi="Times New Roman" w:cs="Times New Roman"/>
        </w:rPr>
      </w:pPr>
    </w:p>
    <w:p w:rsidR="00477423" w:rsidRDefault="00477423">
      <w:pPr>
        <w:ind w:right="140"/>
        <w:rPr>
          <w:rFonts w:ascii="Times New Roman" w:eastAsia="Times New Roman" w:hAnsi="Times New Roman" w:cs="Times New Roman"/>
        </w:rPr>
      </w:pPr>
    </w:p>
    <w:p w:rsidR="00477423" w:rsidRDefault="00477423">
      <w:pPr>
        <w:rPr>
          <w:rFonts w:ascii="Times New Roman" w:eastAsia="Times New Roman" w:hAnsi="Times New Roman" w:cs="Times New Roman"/>
        </w:rPr>
      </w:pPr>
    </w:p>
    <w:p w:rsidR="00477423" w:rsidRDefault="004774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7742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7742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77423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7</w:t>
      </w:r>
    </w:p>
    <w:p w:rsidR="0047742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7742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Розрахункова робота по дисципліні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77423" w:rsidRDefault="0047742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77423" w:rsidRDefault="004774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742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47742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477423" w:rsidRPr="00670FC2" w:rsidRDefault="00670F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Савчин Ерік Юрійович</w:t>
      </w:r>
    </w:p>
    <w:p w:rsidR="0047742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Розрахункова робота по дисципліні</w:t>
      </w: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Закріпити весь вивчений матеріал, виконавши розрахункову роботу. Зробити звіт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77423" w:rsidRDefault="0000000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розробити лінійний алгоритм для </w:t>
      </w:r>
      <w:r>
        <w:rPr>
          <w:rFonts w:ascii="Times New Roman" w:eastAsia="Times New Roman" w:hAnsi="Times New Roman" w:cs="Times New Roman"/>
          <w:sz w:val="24"/>
          <w:szCs w:val="24"/>
        </w:rPr>
        <w:t>розв'язування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даного математичного прикладу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2</w:t>
      </w:r>
    </w:p>
    <w:p w:rsidR="00477423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477423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 з розгалуженням, що буде розв’язувати певну задачу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3</w:t>
      </w:r>
    </w:p>
    <w:p w:rsidR="00477423" w:rsidRPr="00670FC2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670FC2" w:rsidRP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Перетворення введене з клавіатури дробове число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 грошовий формат. Наприклад, число 12,5 повинне бути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перетворено до вигляду 12 грн. 50 коп.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Перетворення числа в грошовий формат.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Введіть дробове число &gt; 23.6</w:t>
      </w:r>
    </w:p>
    <w:p w:rsid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23.6 грн. - це 23 грн. 60 коп.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</w:p>
    <w:p w:rsidR="00670FC2" w:rsidRP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Реалізувати виконання розрахунків: Верстат–автомат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виготовляє за 1 годину КОL шайб. Скільки шайб він виготовить за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8-и годинну зміну, за робочий день при двозмінній роботі і за 30-ти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денний місяць, якщо в місяці 4 вихідних дня і в кожній зміні верстат</w:t>
      </w:r>
    </w:p>
    <w:p w:rsidR="00670FC2" w:rsidRDefault="00670FC2" w:rsidP="00670FC2">
      <w:pPr>
        <w:spacing w:after="0" w:line="240" w:lineRule="auto"/>
        <w:ind w:left="720"/>
        <w:rPr>
          <w:sz w:val="24"/>
          <w:szCs w:val="24"/>
        </w:rPr>
      </w:pPr>
      <w:r w:rsidRPr="00670FC2">
        <w:rPr>
          <w:sz w:val="24"/>
          <w:szCs w:val="24"/>
        </w:rPr>
        <w:t>знаходитися 1 годину на профілактиці?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4</w:t>
      </w:r>
    </w:p>
    <w:p w:rsidR="00477423" w:rsidRDefault="00000000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670FC2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670FC2" w:rsidRDefault="00670FC2" w:rsidP="00670FC2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670FC2">
        <w:rPr>
          <w:sz w:val="24"/>
          <w:szCs w:val="24"/>
        </w:rPr>
        <w:t>Написати програму, яка обчислює суму перших n</w:t>
      </w:r>
      <w:r>
        <w:rPr>
          <w:sz w:val="24"/>
          <w:szCs w:val="24"/>
        </w:rPr>
        <w:t xml:space="preserve"> </w:t>
      </w:r>
      <w:r w:rsidRPr="00670FC2">
        <w:rPr>
          <w:sz w:val="24"/>
          <w:szCs w:val="24"/>
        </w:rPr>
        <w:t>членів ряду</w:t>
      </w:r>
    </w:p>
    <w:p w:rsidR="00670FC2" w:rsidRPr="00670FC2" w:rsidRDefault="00670FC2" w:rsidP="00670FC2">
      <w:pPr>
        <w:spacing w:after="0" w:line="240" w:lineRule="auto"/>
        <w:ind w:left="720"/>
        <w:rPr>
          <w:sz w:val="24"/>
          <w:szCs w:val="24"/>
          <w:lang w:val="en-US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 оцінка часу виконання завдань: 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94383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731520" cy="1607282"/>
            <wp:effectExtent l="0" t="0" r="5080" b="5715"/>
            <wp:docPr id="2930986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98675" name="Picture 2930986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44" cy="16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1 блок-схема до програми 1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10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№2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2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477423" w:rsidRDefault="0094383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954031" cy="4057650"/>
            <wp:effectExtent l="0" t="0" r="0" b="0"/>
            <wp:docPr id="1783321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1823" name="Picture 17833218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95" cy="40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2 блок-схема до програми 2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5619F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901700" cy="5283200"/>
            <wp:effectExtent l="0" t="0" r="0" b="0"/>
            <wp:docPr id="9719748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4879" name="Picture 9719748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3 блок-схема до програми 3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1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4774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VNS Practice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Task 4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77423" w:rsidRDefault="001D36E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1130300" cy="4584700"/>
            <wp:effectExtent l="0" t="0" r="0" b="0"/>
            <wp:docPr id="18713534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53471" name="Picture 18713534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i/>
          <w:color w:val="1F497D"/>
          <w:sz w:val="18"/>
          <w:szCs w:val="18"/>
        </w:rPr>
        <w:t>Figure 4 блок-схема до програми 4</w:t>
      </w:r>
    </w:p>
    <w:p w:rsidR="0047742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:rsidR="00477423" w:rsidRDefault="004774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7423" w:rsidRDefault="004774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VNS Practice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1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86400" cy="2440734"/>
            <wp:effectExtent l="0" t="0" r="0" b="0"/>
            <wp:docPr id="10878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1272" name="Picture 10878612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098" cy="2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Pr="00670FC2" w:rsidRDefault="00000000" w:rsidP="00670F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5 код до програми 1</w:t>
      </w:r>
    </w:p>
    <w:p w:rsidR="00477423" w:rsidRDefault="00477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VNS Practice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2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10044" cy="4766310"/>
            <wp:effectExtent l="0" t="0" r="6350" b="0"/>
            <wp:docPr id="65436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8161" name="Picture 6543681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81" cy="48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6 код до програми 2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VNS Practice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3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389370" cy="3801296"/>
            <wp:effectExtent l="0" t="0" r="0" b="0"/>
            <wp:docPr id="521505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5317" name="Picture 5215053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86" cy="38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7 код до програми 3</w:t>
      </w:r>
    </w:p>
    <w:p w:rsidR="00477423" w:rsidRDefault="00477423">
      <w:pPr>
        <w:rPr>
          <w:rFonts w:ascii="Times New Roman" w:eastAsia="Times New Roman" w:hAnsi="Times New Roman" w:cs="Times New Roman"/>
        </w:rPr>
      </w:pP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№4 VNS Practice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4</w:t>
      </w:r>
    </w:p>
    <w:p w:rsidR="00477423" w:rsidRDefault="00670F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99085" cy="3509010"/>
            <wp:effectExtent l="0" t="0" r="0" b="0"/>
            <wp:docPr id="1466357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57411" name="Picture 14663574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82" cy="3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8 код до програми 4</w:t>
      </w:r>
    </w:p>
    <w:p w:rsidR="00477423" w:rsidRDefault="0047742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477423" w:rsidRDefault="0047742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477423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Practice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1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48000" cy="533400"/>
            <wp:effectExtent l="0" t="0" r="0" b="0"/>
            <wp:docPr id="1070338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38309" name="Picture 10703383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9 результат виконання програми 1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Practice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2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87700" cy="698500"/>
            <wp:effectExtent l="0" t="0" r="0" b="0"/>
            <wp:docPr id="1356240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0404" name="Picture 13562404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10 результат виконання програми 2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VNS Practice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3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300470" cy="1102995"/>
            <wp:effectExtent l="0" t="0" r="0" b="1905"/>
            <wp:docPr id="2091528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8287" name="Picture 20915282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11 результат виконання програми 3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 10 хв</w:t>
      </w:r>
    </w:p>
    <w:p w:rsidR="0047742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VNS Practice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- Task 4</w:t>
      </w:r>
    </w:p>
    <w:p w:rsidR="00477423" w:rsidRDefault="007F46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00400" cy="482600"/>
            <wp:effectExtent l="0" t="0" r="0" b="0"/>
            <wp:docPr id="1778762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62516" name="Picture 17787625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2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1F497D"/>
          <w:sz w:val="18"/>
          <w:szCs w:val="18"/>
        </w:rPr>
        <w:t>Figure 12 результат виконання програми 4</w:t>
      </w:r>
    </w:p>
    <w:p w:rsidR="0047742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10 хв</w:t>
      </w:r>
    </w:p>
    <w:p w:rsidR="00477423" w:rsidRDefault="00477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77423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Висновок: </w:t>
      </w:r>
    </w:p>
    <w:p w:rsidR="00477423" w:rsidRPr="007F46FF" w:rsidRDefault="00000000" w:rsidP="007F46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зробив закріпив весь вивчений матеріал, виконавши розрахункову роботу. Проаналізував завдання та зробив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них. Зробив звіт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77423" w:rsidRPr="007F46FF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3121D" w:rsidRDefault="0003121D">
      <w:pPr>
        <w:spacing w:after="0" w:line="240" w:lineRule="auto"/>
      </w:pPr>
      <w:r>
        <w:separator/>
      </w:r>
    </w:p>
  </w:endnote>
  <w:endnote w:type="continuationSeparator" w:id="0">
    <w:p w:rsidR="0003121D" w:rsidRDefault="0003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42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70FC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77423" w:rsidRDefault="00477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42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3121D" w:rsidRDefault="0003121D">
      <w:pPr>
        <w:spacing w:after="0" w:line="240" w:lineRule="auto"/>
      </w:pPr>
      <w:r>
        <w:separator/>
      </w:r>
    </w:p>
  </w:footnote>
  <w:footnote w:type="continuationSeparator" w:id="0">
    <w:p w:rsidR="0003121D" w:rsidRDefault="00031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90F55"/>
    <w:multiLevelType w:val="multilevel"/>
    <w:tmpl w:val="BE2AF4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32753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423"/>
    <w:rsid w:val="0003121D"/>
    <w:rsid w:val="001D36E6"/>
    <w:rsid w:val="003336B3"/>
    <w:rsid w:val="00477423"/>
    <w:rsid w:val="005619F5"/>
    <w:rsid w:val="00670FC2"/>
    <w:rsid w:val="007F46FF"/>
    <w:rsid w:val="0094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46FE8A"/>
  <w15:docId w15:val="{9E86A708-94A7-BB41-ACF7-3C85D184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2023-12-15T01:50:00Z</dcterms:created>
  <dcterms:modified xsi:type="dcterms:W3CDTF">2023-12-15T01:50:00Z</dcterms:modified>
</cp:coreProperties>
</file>