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74B2" w14:textId="42F24E50" w:rsidR="00877D9D" w:rsidRDefault="00000000">
      <w:pPr>
        <w:spacing w:after="261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6EBA8B1B" w14:textId="77777777" w:rsidR="00877D9D" w:rsidRDefault="00000000">
      <w:pPr>
        <w:spacing w:after="254" w:line="265" w:lineRule="auto"/>
        <w:ind w:left="1909" w:hanging="10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05777EBA" w14:textId="77777777" w:rsidR="00877D9D" w:rsidRDefault="00000000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систем штучного інтелекту</w:t>
      </w:r>
    </w:p>
    <w:p w14:paraId="5445590C" w14:textId="77777777" w:rsidR="00877D9D" w:rsidRDefault="00000000">
      <w:pPr>
        <w:spacing w:after="802"/>
        <w:ind w:left="2751"/>
      </w:pPr>
      <w:r>
        <w:rPr>
          <w:noProof/>
        </w:rPr>
        <w:drawing>
          <wp:inline distT="0" distB="0" distL="0" distR="0" wp14:anchorId="35335A4D" wp14:editId="0E1C0016">
            <wp:extent cx="2795652" cy="265301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652" cy="26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309" w14:textId="77777777" w:rsidR="00877D9D" w:rsidRDefault="00000000">
      <w:pPr>
        <w:pStyle w:val="1"/>
      </w:pPr>
      <w:r>
        <w:t>Звіт</w:t>
      </w:r>
    </w:p>
    <w:p w14:paraId="5EF9534B" w14:textId="77777777" w:rsidR="00877D9D" w:rsidRDefault="00000000">
      <w:pPr>
        <w:spacing w:after="218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про виконання</w:t>
      </w:r>
    </w:p>
    <w:p w14:paraId="1DFD58D6" w14:textId="77777777" w:rsidR="00877D9D" w:rsidRDefault="00000000">
      <w:pPr>
        <w:spacing w:after="0" w:line="418" w:lineRule="auto"/>
        <w:ind w:left="1839" w:right="1839" w:firstLine="451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Лабораторних та практичних робіт № 1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</w:rPr>
        <w:t>«Мови та парадигми програмування»</w:t>
      </w:r>
    </w:p>
    <w:p w14:paraId="1B45D57F" w14:textId="77777777" w:rsidR="00877D9D" w:rsidRDefault="00000000">
      <w:pPr>
        <w:spacing w:after="1375" w:line="265" w:lineRule="auto"/>
        <w:ind w:left="300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з розділу</w:t>
      </w:r>
      <w:r>
        <w:rPr>
          <w:rFonts w:ascii="Times New Roman" w:eastAsia="Times New Roman" w:hAnsi="Times New Roman" w:cs="Times New Roman"/>
          <w:sz w:val="28"/>
        </w:rPr>
        <w:t>: «Вступ до Розробки: Налаштування та Використання Середовища»</w:t>
      </w:r>
    </w:p>
    <w:p w14:paraId="611C351D" w14:textId="77777777" w:rsidR="00877D9D" w:rsidRDefault="00000000">
      <w:pPr>
        <w:spacing w:after="206"/>
        <w:jc w:val="right"/>
      </w:pPr>
      <w:r>
        <w:rPr>
          <w:rFonts w:ascii="Times New Roman" w:eastAsia="Times New Roman" w:hAnsi="Times New Roman" w:cs="Times New Roman"/>
          <w:b/>
          <w:i/>
          <w:sz w:val="28"/>
        </w:rPr>
        <w:t>Виконав:</w:t>
      </w:r>
    </w:p>
    <w:p w14:paraId="122E7A6C" w14:textId="311ADEF7" w:rsidR="00877D9D" w:rsidRPr="00BF0B54" w:rsidRDefault="00000000">
      <w:pPr>
        <w:spacing w:after="2371" w:line="417" w:lineRule="auto"/>
        <w:ind w:left="6215" w:firstLine="1221"/>
      </w:pPr>
      <w:r>
        <w:rPr>
          <w:rFonts w:ascii="Times New Roman" w:eastAsia="Times New Roman" w:hAnsi="Times New Roman" w:cs="Times New Roman"/>
          <w:sz w:val="28"/>
        </w:rPr>
        <w:t>студент групи ШІ-</w:t>
      </w:r>
      <w:r w:rsidR="00BF0B54">
        <w:rPr>
          <w:rFonts w:ascii="Times New Roman" w:eastAsia="Times New Roman" w:hAnsi="Times New Roman" w:cs="Times New Roman"/>
          <w:sz w:val="28"/>
        </w:rPr>
        <w:t>Сабадило Марко</w:t>
      </w:r>
    </w:p>
    <w:p w14:paraId="1C1B2F65" w14:textId="77777777" w:rsidR="00877D9D" w:rsidRDefault="00000000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Львів 2023</w:t>
      </w:r>
    </w:p>
    <w:p w14:paraId="59F5E4F8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Тема роботи:</w:t>
      </w:r>
    </w:p>
    <w:p w14:paraId="495DEF89" w14:textId="77777777" w:rsidR="00877D9D" w:rsidRDefault="00000000">
      <w:pPr>
        <w:spacing w:after="368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Знайомство з базовими засобами та методиками, що використовуються у програмуванні. Введення у мову програмування С++.</w:t>
      </w:r>
    </w:p>
    <w:p w14:paraId="33BB34C2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Мета роботи:</w:t>
      </w:r>
    </w:p>
    <w:p w14:paraId="2FE3D616" w14:textId="77777777" w:rsidR="00877D9D" w:rsidRDefault="00000000">
      <w:pPr>
        <w:spacing w:after="368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Ознайомитись із текстовим редактором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системою контролю версій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сервісом збереження дій СКН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, блок-схемами та основами мови С++.</w:t>
      </w:r>
    </w:p>
    <w:p w14:paraId="5298DB24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Теоретичні відомості:</w:t>
      </w:r>
    </w:p>
    <w:p w14:paraId="4D1BC30D" w14:textId="77777777" w:rsidR="00877D9D" w:rsidRDefault="00000000">
      <w:pPr>
        <w:spacing w:after="46" w:line="266" w:lineRule="auto"/>
        <w:ind w:left="354" w:hanging="10"/>
      </w:pPr>
      <w:r>
        <w:rPr>
          <w:rFonts w:ascii="Times New Roman" w:eastAsia="Times New Roman" w:hAnsi="Times New Roman" w:cs="Times New Roman"/>
          <w:sz w:val="24"/>
        </w:rPr>
        <w:t>1) Теоретичні відомості з переліком важливих тем:</w:t>
      </w:r>
    </w:p>
    <w:p w14:paraId="3D16B4CC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B22BF3E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Draw.io.</w:t>
      </w:r>
    </w:p>
    <w:p w14:paraId="6F0F6BC9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DA6FC0D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Тема №4: Основи С++.</w:t>
      </w:r>
    </w:p>
    <w:p w14:paraId="4A204647" w14:textId="77777777" w:rsidR="00877D9D" w:rsidRDefault="00000000">
      <w:pPr>
        <w:numPr>
          <w:ilvl w:val="0"/>
          <w:numId w:val="1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Тема №5: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</w:p>
    <w:p w14:paraId="5334FD8A" w14:textId="77777777" w:rsidR="00877D9D" w:rsidRDefault="00000000">
      <w:pPr>
        <w:spacing w:after="46" w:line="266" w:lineRule="auto"/>
        <w:ind w:left="354" w:hanging="10"/>
      </w:pPr>
      <w:r>
        <w:rPr>
          <w:rFonts w:ascii="Times New Roman" w:eastAsia="Times New Roman" w:hAnsi="Times New Roman" w:cs="Times New Roman"/>
          <w:sz w:val="24"/>
        </w:rPr>
        <w:t>2) Індивідуальний план опрацювання теорії:</w:t>
      </w:r>
    </w:p>
    <w:p w14:paraId="32EF789E" w14:textId="77777777" w:rsidR="00877D9D" w:rsidRDefault="00000000">
      <w:pPr>
        <w:tabs>
          <w:tab w:val="center" w:pos="399"/>
          <w:tab w:val="center" w:pos="2197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7F304F0" w14:textId="77777777" w:rsidR="00877D9D" w:rsidRDefault="00000000">
      <w:pPr>
        <w:tabs>
          <w:tab w:val="center" w:pos="1138"/>
          <w:tab w:val="center" w:pos="2468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Джерела Інформації</w:t>
      </w:r>
    </w:p>
    <w:p w14:paraId="3111463A" w14:textId="77777777" w:rsidR="00877D9D" w:rsidRDefault="00000000">
      <w:pPr>
        <w:tabs>
          <w:tab w:val="center" w:pos="1836"/>
          <w:tab w:val="center" w:pos="4580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8">
        <w:r>
          <w:rPr>
            <w:color w:val="0563C1"/>
            <w:u w:val="single" w:color="0563C1"/>
          </w:rPr>
          <w:t>https://code.visualstudio.com/docs/cpp/config-mingw</w:t>
        </w:r>
      </w:hyperlink>
    </w:p>
    <w:p w14:paraId="7EBFED24" w14:textId="77777777" w:rsidR="00877D9D" w:rsidRDefault="00000000">
      <w:pPr>
        <w:tabs>
          <w:tab w:val="center" w:pos="1836"/>
          <w:tab w:val="center" w:pos="4492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9">
        <w:r>
          <w:rPr>
            <w:color w:val="0563C1"/>
            <w:u w:val="single" w:color="0563C1"/>
          </w:rPr>
          <w:t>https://code.visualstudio.com/docs/cpp/config-linux</w:t>
        </w:r>
      </w:hyperlink>
    </w:p>
    <w:p w14:paraId="23F9889F" w14:textId="77777777" w:rsidR="00877D9D" w:rsidRDefault="00000000">
      <w:pPr>
        <w:tabs>
          <w:tab w:val="center" w:pos="1836"/>
          <w:tab w:val="center" w:pos="4733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10">
        <w:r>
          <w:rPr>
            <w:color w:val="0563C1"/>
            <w:u w:val="single" w:color="0563C1"/>
          </w:rPr>
          <w:t>https://code.visualstudio.com/docs/cpp/config-clang-mac</w:t>
        </w:r>
      </w:hyperlink>
    </w:p>
    <w:p w14:paraId="36FB100F" w14:textId="77777777" w:rsidR="00877D9D" w:rsidRDefault="00000000">
      <w:pPr>
        <w:spacing w:after="38" w:line="250" w:lineRule="auto"/>
        <w:ind w:left="2141" w:hanging="359"/>
      </w:pP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11">
        <w:r>
          <w:rPr>
            <w:color w:val="0563C1"/>
            <w:u w:val="single" w:color="0563C1"/>
          </w:rPr>
          <w:t xml:space="preserve">https://www.youtube.com/watch?v=2VokW_Jt0oM&amp;ab_channel=ProgrammingKnowl </w:t>
        </w:r>
      </w:hyperlink>
      <w:hyperlink r:id="rId12">
        <w:proofErr w:type="spellStart"/>
        <w:r>
          <w:rPr>
            <w:color w:val="0563C1"/>
            <w:u w:val="single" w:color="0563C1"/>
          </w:rPr>
          <w:t>edge</w:t>
        </w:r>
        <w:proofErr w:type="spellEnd"/>
      </w:hyperlink>
    </w:p>
    <w:p w14:paraId="58A3D030" w14:textId="77777777" w:rsidR="00877D9D" w:rsidRDefault="00000000">
      <w:pPr>
        <w:tabs>
          <w:tab w:val="center" w:pos="1839"/>
          <w:tab w:val="center" w:pos="5201"/>
        </w:tabs>
        <w:spacing w:after="1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3C03BD" wp14:editId="106848E6">
                <wp:simplePos x="0" y="0"/>
                <wp:positionH relativeFrom="column">
                  <wp:posOffset>1369299</wp:posOffset>
                </wp:positionH>
                <wp:positionV relativeFrom="paragraph">
                  <wp:posOffset>-41226</wp:posOffset>
                </wp:positionV>
                <wp:extent cx="3715060" cy="442901"/>
                <wp:effectExtent l="0" t="0" r="0" b="0"/>
                <wp:wrapNone/>
                <wp:docPr id="6893" name="Group 6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5060" cy="442901"/>
                          <a:chOff x="0" y="0"/>
                          <a:chExt cx="3715060" cy="442901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3715060" cy="19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060" h="191166">
                                <a:moveTo>
                                  <a:pt x="76072" y="0"/>
                                </a:moveTo>
                                <a:lnTo>
                                  <a:pt x="3638988" y="0"/>
                                </a:lnTo>
                                <a:cubicBezTo>
                                  <a:pt x="3681001" y="0"/>
                                  <a:pt x="3715060" y="34059"/>
                                  <a:pt x="3715060" y="76072"/>
                                </a:cubicBezTo>
                                <a:lnTo>
                                  <a:pt x="3715060" y="115094"/>
                                </a:lnTo>
                                <a:cubicBezTo>
                                  <a:pt x="3715060" y="157107"/>
                                  <a:pt x="3681001" y="191166"/>
                                  <a:pt x="3638988" y="191166"/>
                                </a:cubicBezTo>
                                <a:lnTo>
                                  <a:pt x="76072" y="191166"/>
                                </a:lnTo>
                                <a:cubicBezTo>
                                  <a:pt x="34059" y="191166"/>
                                  <a:pt x="0" y="157107"/>
                                  <a:pt x="0" y="115094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545" y="48846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3187" y="71671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251735"/>
                            <a:ext cx="2023544" cy="191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544" h="191166">
                                <a:moveTo>
                                  <a:pt x="76072" y="0"/>
                                </a:moveTo>
                                <a:lnTo>
                                  <a:pt x="1947472" y="0"/>
                                </a:lnTo>
                                <a:cubicBezTo>
                                  <a:pt x="1989485" y="0"/>
                                  <a:pt x="2023544" y="34059"/>
                                  <a:pt x="2023544" y="76072"/>
                                </a:cubicBezTo>
                                <a:lnTo>
                                  <a:pt x="2023544" y="115094"/>
                                </a:lnTo>
                                <a:cubicBezTo>
                                  <a:pt x="2023544" y="157107"/>
                                  <a:pt x="1989485" y="191166"/>
                                  <a:pt x="1947472" y="191166"/>
                                </a:cubicBezTo>
                                <a:lnTo>
                                  <a:pt x="76072" y="191166"/>
                                </a:lnTo>
                                <a:cubicBezTo>
                                  <a:pt x="34059" y="191166"/>
                                  <a:pt x="0" y="157107"/>
                                  <a:pt x="0" y="115094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7545" y="300581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93187" y="323406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3" style="width:292.524pt;height:34.8741pt;position:absolute;z-index:-2147483544;mso-position-horizontal-relative:text;mso-position-horizontal:absolute;margin-left:107.819pt;mso-position-vertical-relative:text;margin-top:-3.24622pt;" coordsize="37150,4429">
                <v:shape id="Shape 160" style="position:absolute;width:37150;height:1911;left:0;top:0;" coordsize="3715060,191166" path="m76072,0l3638988,0c3681001,0,3715060,34059,3715060,76072l3715060,115094c3715060,157107,3681001,191166,3638988,191166l76072,191166c34059,191166,0,157107,0,115094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61" style="position:absolute;width:1141;height:798;left:475;top:488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62" style="position:absolute;width:296;height:342;left:931;top:716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  <v:shape id="Shape 165" style="position:absolute;width:20235;height:1911;left:0;top:2517;" coordsize="2023544,191166" path="m76072,0l1947472,0c1989485,0,2023544,34059,2023544,76072l2023544,115094c2023544,157107,1989485,191166,1947472,191166l76072,191166c34059,191166,0,157107,0,115094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66" style="position:absolute;width:1141;height:798;left:475;top:3005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67" style="position:absolute;width:296;height:342;left:931;top:3234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3">
        <w:proofErr w:type="spellStart"/>
        <w:r>
          <w:t>How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</w:t>
        </w:r>
        <w:proofErr w:type="spellStart"/>
        <w:r>
          <w:t>Set</w:t>
        </w:r>
        <w:proofErr w:type="spellEnd"/>
        <w:r>
          <w:t xml:space="preserve"> </w:t>
        </w:r>
        <w:proofErr w:type="spellStart"/>
        <w:r>
          <w:t>up</w:t>
        </w:r>
        <w:proofErr w:type="spellEnd"/>
        <w:r>
          <w:t xml:space="preserve"> </w:t>
        </w:r>
        <w:proofErr w:type="spellStart"/>
        <w:r>
          <w:t>Visual</w:t>
        </w:r>
        <w:proofErr w:type="spellEnd"/>
        <w:r>
          <w:t xml:space="preserve"> </w:t>
        </w:r>
        <w:proofErr w:type="spellStart"/>
        <w:r>
          <w:t>Studio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</w:t>
        </w:r>
        <w:proofErr w:type="spellStart"/>
        <w:r>
          <w:t>for</w:t>
        </w:r>
        <w:proofErr w:type="spellEnd"/>
        <w:r>
          <w:t xml:space="preserve"> C </w:t>
        </w:r>
        <w:proofErr w:type="spellStart"/>
        <w:r>
          <w:t>and</w:t>
        </w:r>
        <w:proofErr w:type="spellEnd"/>
        <w:r>
          <w:t xml:space="preserve"> C++ </w:t>
        </w:r>
        <w:proofErr w:type="spellStart"/>
        <w:r>
          <w:t>Programming</w:t>
        </w:r>
        <w:proofErr w:type="spellEnd"/>
      </w:hyperlink>
    </w:p>
    <w:p w14:paraId="1F7698E2" w14:textId="77777777" w:rsidR="00877D9D" w:rsidRDefault="00000000">
      <w:pPr>
        <w:spacing w:after="0" w:line="332" w:lineRule="auto"/>
        <w:ind w:left="1063" w:right="4517" w:firstLine="719"/>
      </w:pPr>
      <w:r>
        <w:t>▪</w:t>
      </w:r>
      <w:r>
        <w:tab/>
      </w:r>
      <w:hyperlink r:id="rId14">
        <w:proofErr w:type="spellStart"/>
        <w:r>
          <w:t>Debug</w:t>
        </w:r>
        <w:proofErr w:type="spellEnd"/>
        <w:r>
          <w:t xml:space="preserve"> a C++ </w:t>
        </w:r>
        <w:proofErr w:type="spellStart"/>
        <w:r>
          <w:t>project</w:t>
        </w:r>
        <w:proofErr w:type="spellEnd"/>
        <w:r>
          <w:t xml:space="preserve"> </w:t>
        </w:r>
        <w:proofErr w:type="spellStart"/>
        <w:r>
          <w:t>in</w:t>
        </w:r>
        <w:proofErr w:type="spellEnd"/>
        <w:r>
          <w:t xml:space="preserve"> VS </w:t>
        </w:r>
        <w:proofErr w:type="spellStart"/>
        <w:r>
          <w:t>Code</w:t>
        </w:r>
        <w:proofErr w:type="spellEnd"/>
        <w: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Що опрацьовано:</w:t>
      </w:r>
    </w:p>
    <w:p w14:paraId="23D3C89B" w14:textId="77777777" w:rsidR="00877D9D" w:rsidRDefault="00000000">
      <w:pPr>
        <w:tabs>
          <w:tab w:val="center" w:pos="1839"/>
          <w:tab w:val="center" w:pos="4580"/>
        </w:tabs>
        <w:spacing w:after="35" w:line="25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5">
        <w:r>
          <w:rPr>
            <w:color w:val="0563C1"/>
            <w:u w:val="single" w:color="0563C1"/>
          </w:rPr>
          <w:t>https://code.visualstudio.com/docs/cpp/config-mingw</w:t>
        </w:r>
      </w:hyperlink>
    </w:p>
    <w:p w14:paraId="0EC3A61F" w14:textId="77777777" w:rsidR="00877D9D" w:rsidRDefault="00000000">
      <w:pPr>
        <w:spacing w:after="4" w:line="266" w:lineRule="auto"/>
        <w:ind w:left="344" w:right="4159" w:firstLine="14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C14DDD" wp14:editId="11D4D481">
                <wp:simplePos x="0" y="0"/>
                <wp:positionH relativeFrom="column">
                  <wp:posOffset>1369299</wp:posOffset>
                </wp:positionH>
                <wp:positionV relativeFrom="paragraph">
                  <wp:posOffset>-47960</wp:posOffset>
                </wp:positionV>
                <wp:extent cx="2275330" cy="197773"/>
                <wp:effectExtent l="0" t="0" r="0" b="0"/>
                <wp:wrapNone/>
                <wp:docPr id="6894" name="Group 6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330" cy="197773"/>
                          <a:chOff x="0" y="0"/>
                          <a:chExt cx="2275330" cy="197773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2275330" cy="19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5330" h="197773">
                                <a:moveTo>
                                  <a:pt x="76072" y="0"/>
                                </a:moveTo>
                                <a:lnTo>
                                  <a:pt x="2199258" y="0"/>
                                </a:lnTo>
                                <a:cubicBezTo>
                                  <a:pt x="2241271" y="0"/>
                                  <a:pt x="2275330" y="34059"/>
                                  <a:pt x="2275330" y="76072"/>
                                </a:cubicBezTo>
                                <a:lnTo>
                                  <a:pt x="2275330" y="121701"/>
                                </a:lnTo>
                                <a:cubicBezTo>
                                  <a:pt x="2275330" y="163714"/>
                                  <a:pt x="2241271" y="197773"/>
                                  <a:pt x="2199258" y="197773"/>
                                </a:cubicBezTo>
                                <a:lnTo>
                                  <a:pt x="76072" y="197773"/>
                                </a:lnTo>
                                <a:cubicBezTo>
                                  <a:pt x="34059" y="197773"/>
                                  <a:pt x="0" y="163714"/>
                                  <a:pt x="0" y="121701"/>
                                </a:cubicBezTo>
                                <a:lnTo>
                                  <a:pt x="0" y="76072"/>
                                </a:lnTo>
                                <a:cubicBezTo>
                                  <a:pt x="0" y="34059"/>
                                  <a:pt x="34059" y="0"/>
                                  <a:pt x="7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7545" y="56458"/>
                            <a:ext cx="114108" cy="7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8" h="79879">
                                <a:moveTo>
                                  <a:pt x="57054" y="0"/>
                                </a:moveTo>
                                <a:cubicBezTo>
                                  <a:pt x="57054" y="0"/>
                                  <a:pt x="92739" y="0"/>
                                  <a:pt x="101634" y="2386"/>
                                </a:cubicBezTo>
                                <a:cubicBezTo>
                                  <a:pt x="106547" y="3701"/>
                                  <a:pt x="110407" y="7562"/>
                                  <a:pt x="110407" y="7562"/>
                                </a:cubicBezTo>
                                <a:lnTo>
                                  <a:pt x="111722" y="12474"/>
                                </a:lnTo>
                                <a:cubicBezTo>
                                  <a:pt x="114108" y="21369"/>
                                  <a:pt x="114108" y="39940"/>
                                  <a:pt x="114108" y="39940"/>
                                </a:cubicBezTo>
                                <a:cubicBezTo>
                                  <a:pt x="114108" y="39940"/>
                                  <a:pt x="114108" y="58510"/>
                                  <a:pt x="111722" y="67405"/>
                                </a:cubicBezTo>
                                <a:cubicBezTo>
                                  <a:pt x="110407" y="72318"/>
                                  <a:pt x="106547" y="76179"/>
                                  <a:pt x="101634" y="77494"/>
                                </a:cubicBezTo>
                                <a:cubicBezTo>
                                  <a:pt x="92739" y="79879"/>
                                  <a:pt x="57054" y="79879"/>
                                  <a:pt x="57054" y="79879"/>
                                </a:cubicBezTo>
                                <a:cubicBezTo>
                                  <a:pt x="57054" y="79879"/>
                                  <a:pt x="21369" y="79879"/>
                                  <a:pt x="12474" y="77494"/>
                                </a:cubicBezTo>
                                <a:cubicBezTo>
                                  <a:pt x="7562" y="76179"/>
                                  <a:pt x="3701" y="72318"/>
                                  <a:pt x="2386" y="67405"/>
                                </a:cubicBezTo>
                                <a:cubicBezTo>
                                  <a:pt x="0" y="58510"/>
                                  <a:pt x="0" y="39940"/>
                                  <a:pt x="0" y="39940"/>
                                </a:cubicBezTo>
                                <a:cubicBezTo>
                                  <a:pt x="0" y="39940"/>
                                  <a:pt x="0" y="21369"/>
                                  <a:pt x="2386" y="12474"/>
                                </a:cubicBezTo>
                                <a:cubicBezTo>
                                  <a:pt x="3701" y="7562"/>
                                  <a:pt x="7562" y="3701"/>
                                  <a:pt x="12474" y="2386"/>
                                </a:cubicBezTo>
                                <a:cubicBezTo>
                                  <a:pt x="21369" y="0"/>
                                  <a:pt x="57054" y="0"/>
                                  <a:pt x="5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93187" y="79284"/>
                            <a:ext cx="29645" cy="3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5" h="34229">
                                <a:moveTo>
                                  <a:pt x="0" y="0"/>
                                </a:moveTo>
                                <a:lnTo>
                                  <a:pt x="29645" y="17114"/>
                                </a:lnTo>
                                <a:lnTo>
                                  <a:pt x="0" y="34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4" style="width:179.16pt;height:15.5727pt;position:absolute;z-index:-2147483531;mso-position-horizontal-relative:text;mso-position-horizontal:absolute;margin-left:107.819pt;mso-position-vertical-relative:text;margin-top:-3.77643pt;" coordsize="22753,1977">
                <v:shape id="Shape 175" style="position:absolute;width:22753;height:1977;left:0;top:0;" coordsize="2275330,197773" path="m76072,0l2199258,0c2241271,0,2275330,34059,2275330,76072l2275330,121701c2275330,163714,2241271,197773,2199258,197773l76072,197773c34059,197773,0,163714,0,121701l0,76072c0,34059,34059,0,76072,0x">
                  <v:stroke weight="0pt" endcap="flat" joinstyle="miter" miterlimit="10" on="false" color="#000000" opacity="0"/>
                  <v:fill on="true" color="#e8eaed"/>
                </v:shape>
                <v:shape id="Shape 176" style="position:absolute;width:1141;height:798;left:475;top:564;" coordsize="114108,79879" path="m57054,0c57054,0,92739,0,101634,2386c106547,3701,110407,7562,110407,7562l111722,12474c114108,21369,114108,39940,114108,39940c114108,39940,114108,58510,111722,67405c110407,72318,106547,76179,101634,77494c92739,79879,57054,79879,57054,79879c57054,79879,21369,79879,12474,77494c7562,76179,3701,72318,2386,67405c0,58510,0,39940,0,39940c0,39940,0,21369,2386,12474c3701,7562,7562,3701,12474,2386c21369,0,57054,0,57054,0x">
                  <v:stroke weight="0pt" endcap="flat" joinstyle="miter" miterlimit="10" on="false" color="#000000" opacity="0"/>
                  <v:fill on="true" color="#ff0000"/>
                </v:shape>
                <v:shape id="Shape 177" style="position:absolute;width:296;height:342;left:931;top:792;" coordsize="29645,34229" path="m0,0l29645,17114l0,34229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6">
        <w:proofErr w:type="spellStart"/>
        <w:r>
          <w:rPr>
            <w:rFonts w:ascii="Times New Roman" w:eastAsia="Times New Roman" w:hAnsi="Times New Roman" w:cs="Times New Roman"/>
            <w:sz w:val="24"/>
          </w:rPr>
          <w:t>Debug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a C++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project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in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VS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Code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ab/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Draw.io.</w:t>
      </w:r>
    </w:p>
    <w:p w14:paraId="02C8B581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8E7B8DA" w14:textId="77777777" w:rsidR="00877D9D" w:rsidRDefault="00000000">
      <w:pPr>
        <w:tabs>
          <w:tab w:val="center" w:pos="1839"/>
          <w:tab w:val="center" w:pos="488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https://www.gliffy.com/blog/guide-to-flowchart-symbols</w:t>
        </w:r>
      </w:hyperlink>
    </w:p>
    <w:p w14:paraId="1CAB7CBC" w14:textId="77777777" w:rsidR="00877D9D" w:rsidRDefault="00000000">
      <w:pPr>
        <w:tabs>
          <w:tab w:val="center" w:pos="1839"/>
          <w:tab w:val="center" w:pos="405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https://en.wikipedia.org/wiki/Flowchart</w:t>
        </w:r>
      </w:hyperlink>
    </w:p>
    <w:p w14:paraId="79DCF43C" w14:textId="77777777" w:rsidR="00877D9D" w:rsidRDefault="00000000">
      <w:pPr>
        <w:spacing w:after="3" w:line="268" w:lineRule="auto"/>
        <w:ind w:left="1078" w:right="1630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https://www.lucidchart.com/pages/what-is-a-flowchart-tutorial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2C92ADFD" w14:textId="77777777" w:rsidR="00877D9D" w:rsidRDefault="00000000">
      <w:pPr>
        <w:tabs>
          <w:tab w:val="center" w:pos="1839"/>
          <w:tab w:val="center" w:pos="488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https://www.gliffy.com/blog/guide-to-flowchart-symbols</w:t>
        </w:r>
      </w:hyperlink>
    </w:p>
    <w:p w14:paraId="1229970F" w14:textId="77777777" w:rsidR="00877D9D" w:rsidRDefault="00000000">
      <w:pPr>
        <w:tabs>
          <w:tab w:val="center" w:pos="1839"/>
          <w:tab w:val="center" w:pos="405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https://en.wikipedia.org/wiki/Flowchart</w:t>
        </w:r>
      </w:hyperlink>
    </w:p>
    <w:p w14:paraId="6094CD40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№3: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4792EFEF" w14:textId="77777777" w:rsidR="00877D9D" w:rsidRDefault="00000000">
      <w:pPr>
        <w:numPr>
          <w:ilvl w:val="0"/>
          <w:numId w:val="2"/>
        </w:numPr>
        <w:spacing w:after="4" w:line="266" w:lineRule="auto"/>
        <w:ind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B0B7BF0" w14:textId="77777777" w:rsidR="00877D9D" w:rsidRDefault="00000000">
      <w:pPr>
        <w:tabs>
          <w:tab w:val="center" w:pos="1836"/>
          <w:tab w:val="center" w:pos="3727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2">
        <w:r>
          <w:rPr>
            <w:color w:val="0563C1"/>
            <w:u w:val="single" w:color="0563C1"/>
          </w:rPr>
          <w:t>https://git-scm.com/download/win</w:t>
        </w:r>
      </w:hyperlink>
    </w:p>
    <w:p w14:paraId="329E9768" w14:textId="77777777" w:rsidR="00877D9D" w:rsidRDefault="00000000">
      <w:pPr>
        <w:tabs>
          <w:tab w:val="center" w:pos="1836"/>
          <w:tab w:val="center" w:pos="3753"/>
        </w:tabs>
        <w:spacing w:after="10" w:line="250" w:lineRule="auto"/>
      </w:pPr>
      <w:r>
        <w:lastRenderedPageBreak/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3">
        <w:r>
          <w:rPr>
            <w:color w:val="0563C1"/>
            <w:u w:val="single" w:color="0563C1"/>
          </w:rPr>
          <w:t>https://git-scm.com/download/mac</w:t>
        </w:r>
      </w:hyperlink>
    </w:p>
    <w:p w14:paraId="092335F2" w14:textId="77777777" w:rsidR="00877D9D" w:rsidRDefault="00000000">
      <w:pPr>
        <w:tabs>
          <w:tab w:val="center" w:pos="1836"/>
          <w:tab w:val="center" w:pos="493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4">
        <w:r>
          <w:rPr>
            <w:color w:val="0563C1"/>
            <w:u w:val="single" w:color="0563C1"/>
          </w:rPr>
          <w:t>https://git-scm.com/book/en/v2/Getting-Started-Installing-Git</w:t>
        </w:r>
      </w:hyperlink>
    </w:p>
    <w:p w14:paraId="26D92B21" w14:textId="77777777" w:rsidR="00877D9D" w:rsidRDefault="00000000">
      <w:pPr>
        <w:tabs>
          <w:tab w:val="center" w:pos="1836"/>
          <w:tab w:val="center" w:pos="3653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25">
        <w:r>
          <w:rPr>
            <w:color w:val="0563C1"/>
            <w:u w:val="single" w:color="0563C1"/>
          </w:rPr>
          <w:t>https://www.msys2.org/docs/git/</w:t>
        </w:r>
      </w:hyperlink>
    </w:p>
    <w:p w14:paraId="74585CE3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26">
        <w:r>
          <w:rPr>
            <w:color w:val="0563C1"/>
            <w:u w:val="single" w:color="0563C1"/>
          </w:rPr>
          <w:t xml:space="preserve">https://www.youtube.com/watch?v=vR-y_2zWrIE&amp;list=PLWKjhJtqVAbkFiqHnNaxpOPhh9tSWMXIF </w:t>
        </w:r>
      </w:hyperlink>
      <w:hyperlink r:id="rId27">
        <w:r>
          <w:rPr>
            <w:color w:val="0563C1"/>
            <w:u w:val="single" w:color="0563C1"/>
          </w:rPr>
          <w:t>&amp;ab_channel=freeCodeCamp.org</w:t>
        </w:r>
      </w:hyperlink>
    </w:p>
    <w:p w14:paraId="7CF070BD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28">
        <w:r>
          <w:rPr>
            <w:color w:val="0563C1"/>
            <w:u w:val="single" w:color="0563C1"/>
          </w:rPr>
          <w:t>https://www.youtube.com/watch?v=RGOj5yH7evk&amp;ab_channel=freeCodeCamp.org</w:t>
        </w:r>
      </w:hyperlink>
    </w:p>
    <w:p w14:paraId="2F2201AA" w14:textId="77777777" w:rsidR="00877D9D" w:rsidRDefault="00000000">
      <w:pPr>
        <w:numPr>
          <w:ilvl w:val="0"/>
          <w:numId w:val="3"/>
        </w:numPr>
        <w:spacing w:after="33" w:line="250" w:lineRule="auto"/>
        <w:ind w:left="718" w:hanging="359"/>
      </w:pPr>
      <w:hyperlink r:id="rId29">
        <w:r>
          <w:rPr>
            <w:color w:val="0563C1"/>
            <w:u w:val="single" w:color="0563C1"/>
          </w:rPr>
          <w:t xml:space="preserve">https://www.youtube.com/watch?v=ySKJF3ewfVk&amp;list=PLJ6ZMUSN40FF8pBX4bv1mhVIgoem33Zfv </w:t>
        </w:r>
      </w:hyperlink>
      <w:hyperlink r:id="rId30">
        <w:r>
          <w:rPr>
            <w:color w:val="0563C1"/>
            <w:u w:val="single" w:color="0563C1"/>
          </w:rPr>
          <w:t>&amp;</w:t>
        </w:r>
        <w:proofErr w:type="spellStart"/>
        <w:r>
          <w:rPr>
            <w:color w:val="0563C1"/>
            <w:u w:val="single" w:color="0563C1"/>
          </w:rPr>
          <w:t>ab_channel</w:t>
        </w:r>
        <w:proofErr w:type="spellEnd"/>
        <w:r>
          <w:rPr>
            <w:color w:val="0563C1"/>
            <w:u w:val="single" w:color="0563C1"/>
          </w:rPr>
          <w:t>=</w:t>
        </w:r>
        <w:proofErr w:type="spellStart"/>
        <w:r>
          <w:rPr>
            <w:color w:val="0563C1"/>
            <w:u w:val="single" w:color="0563C1"/>
          </w:rPr>
          <w:t>programmingmentorua</w:t>
        </w:r>
        <w:proofErr w:type="spellEnd"/>
      </w:hyperlink>
    </w:p>
    <w:p w14:paraId="46A6AC1A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1">
        <w:r>
          <w:rPr>
            <w:color w:val="0563C1"/>
            <w:u w:val="single" w:color="0563C1"/>
          </w:rPr>
          <w:t>https://www.freecodecamp.org/news/introduction-to-git-and-github/</w:t>
        </w:r>
      </w:hyperlink>
    </w:p>
    <w:p w14:paraId="03253704" w14:textId="77777777" w:rsidR="00877D9D" w:rsidRDefault="00000000">
      <w:pPr>
        <w:numPr>
          <w:ilvl w:val="0"/>
          <w:numId w:val="3"/>
        </w:numPr>
        <w:spacing w:after="2" w:line="263" w:lineRule="auto"/>
        <w:ind w:left="718" w:hanging="359"/>
      </w:pPr>
      <w:hyperlink r:id="rId32">
        <w:r>
          <w:rPr>
            <w:color w:val="1155CC"/>
            <w:u w:val="single" w:color="1155CC"/>
          </w:rPr>
          <w:t>https://www.wiley.com/en-ie/GitHub+For+Dummies-p-9781119572657</w:t>
        </w:r>
      </w:hyperlink>
    </w:p>
    <w:p w14:paraId="45BC5890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3">
        <w:r>
          <w:rPr>
            <w:color w:val="0563C1"/>
            <w:u w:val="single" w:color="0563C1"/>
          </w:rPr>
          <w:t>https://www.msys2.org/docs/package-management/</w:t>
        </w:r>
      </w:hyperlink>
    </w:p>
    <w:p w14:paraId="659E6A6C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4">
        <w:r>
          <w:rPr>
            <w:color w:val="0563C1"/>
            <w:u w:val="single" w:color="0563C1"/>
          </w:rPr>
          <w:t>https://www.msys2.org/docs/what-is-msys2/</w:t>
        </w:r>
      </w:hyperlink>
    </w:p>
    <w:p w14:paraId="0965A77A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5">
        <w:r>
          <w:rPr>
            <w:color w:val="0563C1"/>
            <w:u w:val="single" w:color="0563C1"/>
          </w:rPr>
          <w:t>https://manpages.ubuntu.com/manpages/jammy/man8/apt-get.8.html</w:t>
        </w:r>
      </w:hyperlink>
    </w:p>
    <w:p w14:paraId="1BD69890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6">
        <w:r>
          <w:rPr>
            <w:color w:val="0563C1"/>
            <w:u w:val="single" w:color="0563C1"/>
          </w:rPr>
          <w:t>https://docs.brew.sh/</w:t>
        </w:r>
      </w:hyperlink>
    </w:p>
    <w:p w14:paraId="12A78A5B" w14:textId="77777777" w:rsidR="00877D9D" w:rsidRDefault="00000000">
      <w:pPr>
        <w:numPr>
          <w:ilvl w:val="0"/>
          <w:numId w:val="3"/>
        </w:numPr>
        <w:spacing w:after="10" w:line="250" w:lineRule="auto"/>
        <w:ind w:left="718" w:hanging="359"/>
      </w:pPr>
      <w:hyperlink r:id="rId37">
        <w:r>
          <w:rPr>
            <w:color w:val="0563C1"/>
            <w:u w:val="single" w:color="0563C1"/>
          </w:rPr>
          <w:t>https://www.freecodecamp.org/news/the-linux-commands-handbook/</w:t>
        </w:r>
      </w:hyperlink>
    </w:p>
    <w:p w14:paraId="407387D2" w14:textId="77777777" w:rsidR="00877D9D" w:rsidRDefault="00000000">
      <w:pPr>
        <w:numPr>
          <w:ilvl w:val="0"/>
          <w:numId w:val="3"/>
        </w:numPr>
        <w:spacing w:after="2" w:line="263" w:lineRule="auto"/>
        <w:ind w:left="718" w:hanging="359"/>
      </w:pPr>
      <w:hyperlink r:id="rId38">
        <w:r>
          <w:rPr>
            <w:color w:val="1155CC"/>
            <w:u w:val="single" w:color="1155CC"/>
          </w:rPr>
          <w:t xml:space="preserve">https://docs.github.com/en/get-started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2B2E570F" w14:textId="77777777" w:rsidR="00877D9D" w:rsidRDefault="00000000">
      <w:pPr>
        <w:tabs>
          <w:tab w:val="center" w:pos="1836"/>
          <w:tab w:val="center" w:pos="3727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39">
        <w:r>
          <w:rPr>
            <w:color w:val="0563C1"/>
            <w:u w:val="single" w:color="0563C1"/>
          </w:rPr>
          <w:t>https://git-scm.com/download/win</w:t>
        </w:r>
      </w:hyperlink>
    </w:p>
    <w:p w14:paraId="2BCEB723" w14:textId="77777777" w:rsidR="00877D9D" w:rsidRDefault="00000000">
      <w:pPr>
        <w:tabs>
          <w:tab w:val="center" w:pos="1836"/>
          <w:tab w:val="center" w:pos="493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0">
        <w:r>
          <w:rPr>
            <w:color w:val="0563C1"/>
            <w:u w:val="single" w:color="0563C1"/>
          </w:rPr>
          <w:t>https://git-scm.com/book/en/v2/Getting-Started-Installing-Git</w:t>
        </w:r>
      </w:hyperlink>
    </w:p>
    <w:p w14:paraId="345487A4" w14:textId="77777777" w:rsidR="00877D9D" w:rsidRDefault="00000000">
      <w:pPr>
        <w:tabs>
          <w:tab w:val="center" w:pos="1836"/>
          <w:tab w:val="center" w:pos="3653"/>
        </w:tabs>
        <w:spacing w:after="168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1">
        <w:r>
          <w:rPr>
            <w:color w:val="0563C1"/>
            <w:u w:val="single" w:color="0563C1"/>
          </w:rPr>
          <w:t>https://www.msys2.org/docs/git/</w:t>
        </w:r>
      </w:hyperlink>
    </w:p>
    <w:p w14:paraId="29E474D2" w14:textId="77777777" w:rsidR="00877D9D" w:rsidRDefault="00000000">
      <w:pPr>
        <w:tabs>
          <w:tab w:val="center" w:pos="1836"/>
          <w:tab w:val="center" w:pos="3919"/>
        </w:tabs>
        <w:spacing w:after="65" w:line="263" w:lineRule="auto"/>
      </w:pPr>
      <w:r>
        <w:tab/>
        <w:t>▪</w:t>
      </w:r>
      <w:r>
        <w:tab/>
      </w:r>
      <w:hyperlink r:id="rId42">
        <w:r>
          <w:rPr>
            <w:color w:val="1155CC"/>
            <w:u w:val="single" w:color="1155CC"/>
          </w:rPr>
          <w:t>https://docs.github.com/en/get-started</w:t>
        </w:r>
      </w:hyperlink>
    </w:p>
    <w:p w14:paraId="3C6278C0" w14:textId="77777777" w:rsidR="00877D9D" w:rsidRDefault="00000000">
      <w:pPr>
        <w:tabs>
          <w:tab w:val="center" w:pos="1836"/>
          <w:tab w:val="center" w:pos="4529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3">
        <w:r>
          <w:rPr>
            <w:color w:val="0563C1"/>
            <w:u w:val="single" w:color="0563C1"/>
          </w:rPr>
          <w:t>https://www.msys2.org/docs/package-management/</w:t>
        </w:r>
      </w:hyperlink>
    </w:p>
    <w:p w14:paraId="28BF3D23" w14:textId="77777777" w:rsidR="00877D9D" w:rsidRDefault="00000000">
      <w:pPr>
        <w:tabs>
          <w:tab w:val="center" w:pos="1836"/>
          <w:tab w:val="center" w:pos="4174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4">
        <w:r>
          <w:rPr>
            <w:color w:val="0563C1"/>
            <w:u w:val="single" w:color="0563C1"/>
          </w:rPr>
          <w:t>https://www.msys2.org/docs/what-is-msys2/</w:t>
        </w:r>
      </w:hyperlink>
    </w:p>
    <w:p w14:paraId="4B9923F5" w14:textId="77777777" w:rsidR="00877D9D" w:rsidRDefault="00000000">
      <w:pPr>
        <w:tabs>
          <w:tab w:val="center" w:pos="1836"/>
          <w:tab w:val="center" w:pos="5341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5">
        <w:r>
          <w:rPr>
            <w:color w:val="0563C1"/>
            <w:u w:val="single" w:color="0563C1"/>
          </w:rPr>
          <w:t>https://manpages.ubuntu.com/manpages/jammy/man8/apt-get.8.html</w:t>
        </w:r>
      </w:hyperlink>
    </w:p>
    <w:p w14:paraId="4D054957" w14:textId="77777777" w:rsidR="00877D9D" w:rsidRDefault="00000000">
      <w:pPr>
        <w:tabs>
          <w:tab w:val="center" w:pos="1836"/>
          <w:tab w:val="center" w:pos="5328"/>
        </w:tabs>
        <w:spacing w:after="10" w:line="250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hyperlink r:id="rId46">
        <w:r>
          <w:rPr>
            <w:color w:val="0563C1"/>
            <w:u w:val="single" w:color="0563C1"/>
          </w:rPr>
          <w:t>https://www.freecodecamp.org/news/the-linux-commands-handbook/</w:t>
        </w:r>
      </w:hyperlink>
    </w:p>
    <w:p w14:paraId="5EDB788D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>Початок опрацювання теми: 09/09/2023 o</w:t>
      </w:r>
      <w:r>
        <w:rPr>
          <w:rFonts w:ascii="Times New Roman" w:eastAsia="Times New Roman" w:hAnsi="Times New Roman" w:cs="Times New Roman"/>
          <w:sz w:val="24"/>
        </w:rPr>
        <w:tab/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>Тема №4 Основи С++.</w:t>
      </w:r>
    </w:p>
    <w:p w14:paraId="24ACB348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1066A6E1" w14:textId="77777777" w:rsidR="00877D9D" w:rsidRDefault="00000000">
      <w:pPr>
        <w:tabs>
          <w:tab w:val="center" w:pos="1839"/>
          <w:tab w:val="center" w:pos="375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https://www.w3schools.com/cpp/</w:t>
        </w:r>
      </w:hyperlink>
    </w:p>
    <w:p w14:paraId="4D1CB16C" w14:textId="77777777" w:rsidR="00877D9D" w:rsidRDefault="00000000">
      <w:pPr>
        <w:tabs>
          <w:tab w:val="center" w:pos="1839"/>
          <w:tab w:val="center" w:pos="415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https://learn.microsoft.com/en-us/cpp/cpp</w:t>
        </w:r>
      </w:hyperlink>
    </w:p>
    <w:p w14:paraId="60CF521A" w14:textId="77777777" w:rsidR="00877D9D" w:rsidRDefault="00000000">
      <w:pPr>
        <w:tabs>
          <w:tab w:val="center" w:pos="1839"/>
          <w:tab w:val="center" w:pos="3640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4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https://en.cppreference.com/w/</w:t>
        </w:r>
      </w:hyperlink>
    </w:p>
    <w:p w14:paraId="0C8D8F6F" w14:textId="77777777" w:rsidR="00877D9D" w:rsidRDefault="00000000">
      <w:pPr>
        <w:tabs>
          <w:tab w:val="center" w:pos="1839"/>
          <w:tab w:val="center" w:pos="4267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https://www.geeksforgeeks.org/cpp-tutorial/</w:t>
        </w:r>
      </w:hyperlink>
    </w:p>
    <w:p w14:paraId="2DC43C97" w14:textId="77777777" w:rsidR="00877D9D" w:rsidRDefault="00000000">
      <w:pPr>
        <w:tabs>
          <w:tab w:val="center" w:pos="1839"/>
          <w:tab w:val="center" w:pos="3453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https://www.learncpp.com/</w:t>
        </w:r>
      </w:hyperlink>
    </w:p>
    <w:p w14:paraId="5C552739" w14:textId="77777777" w:rsidR="00877D9D" w:rsidRDefault="00000000">
      <w:pPr>
        <w:spacing w:after="3" w:line="268" w:lineRule="auto"/>
        <w:ind w:left="1078" w:right="2646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5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https://www.tutorialspoint.com/cplusplus/index.htm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49CEA2A7" w14:textId="77777777" w:rsidR="00877D9D" w:rsidRDefault="00000000">
      <w:pPr>
        <w:tabs>
          <w:tab w:val="center" w:pos="1839"/>
          <w:tab w:val="center" w:pos="3752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https://www.w3schools.com/cpp/</w:t>
        </w:r>
      </w:hyperlink>
    </w:p>
    <w:p w14:paraId="1742BE8E" w14:textId="77777777" w:rsidR="00877D9D" w:rsidRDefault="00000000">
      <w:pPr>
        <w:tabs>
          <w:tab w:val="center" w:pos="1839"/>
          <w:tab w:val="center" w:pos="4159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4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https://learn.microsoft.com/en-us/cpp/cpp</w:t>
        </w:r>
      </w:hyperlink>
    </w:p>
    <w:p w14:paraId="769517E9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 xml:space="preserve">Початок опрацювання теми: 09/09/2023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Звершення опрацювання теми: 30/09/2023 -</w:t>
      </w:r>
      <w:r>
        <w:rPr>
          <w:rFonts w:ascii="Times New Roman" w:eastAsia="Times New Roman" w:hAnsi="Times New Roman" w:cs="Times New Roman"/>
          <w:sz w:val="24"/>
        </w:rPr>
        <w:tab/>
        <w:t xml:space="preserve">Тема №5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50C34D0A" w14:textId="77777777" w:rsidR="00877D9D" w:rsidRDefault="00000000">
      <w:pPr>
        <w:numPr>
          <w:ilvl w:val="1"/>
          <w:numId w:val="3"/>
        </w:numPr>
        <w:spacing w:after="4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Джерела Інформації:</w:t>
      </w:r>
    </w:p>
    <w:p w14:paraId="6F6F5B29" w14:textId="77777777" w:rsidR="00877D9D" w:rsidRDefault="00000000">
      <w:pPr>
        <w:tabs>
          <w:tab w:val="center" w:pos="1839"/>
          <w:tab w:val="center" w:pos="327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https://trello.com/guide</w:t>
        </w:r>
      </w:hyperlink>
    </w:p>
    <w:p w14:paraId="1E092EA1" w14:textId="77777777" w:rsidR="00877D9D" w:rsidRDefault="00000000">
      <w:pPr>
        <w:tabs>
          <w:tab w:val="center" w:pos="1839"/>
          <w:tab w:val="center" w:pos="463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https://www.youtube.com/watch?v=lfMJ-NeoUGM</w:t>
        </w:r>
      </w:hyperlink>
    </w:p>
    <w:p w14:paraId="614E9E58" w14:textId="77777777" w:rsidR="00877D9D" w:rsidRDefault="00000000">
      <w:pPr>
        <w:tabs>
          <w:tab w:val="center" w:pos="1839"/>
          <w:tab w:val="center" w:pos="4585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7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https://www.youtube.com/watch?v=7dIuGc6SxuA</w:t>
        </w:r>
      </w:hyperlink>
    </w:p>
    <w:p w14:paraId="201D773A" w14:textId="77777777" w:rsidR="00877D9D" w:rsidRDefault="00000000">
      <w:pPr>
        <w:tabs>
          <w:tab w:val="center" w:pos="1839"/>
          <w:tab w:val="center" w:pos="4631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https://www.cloudwards.net/trello-beginners-guide/</w:t>
        </w:r>
      </w:hyperlink>
    </w:p>
    <w:p w14:paraId="2573BD12" w14:textId="77777777" w:rsidR="00877D9D" w:rsidRDefault="00000000">
      <w:pPr>
        <w:spacing w:after="3" w:line="268" w:lineRule="auto"/>
        <w:ind w:left="2141" w:hanging="359"/>
      </w:pPr>
      <w:r>
        <w:rPr>
          <w:rFonts w:ascii="Times New Roman" w:eastAsia="Times New Roman" w:hAnsi="Times New Roman" w:cs="Times New Roman"/>
          <w:sz w:val="24"/>
        </w:rPr>
        <w:lastRenderedPageBreak/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59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https://www.simplilearn.com/tutorials/project-management-tutorial/what-is-trell </w:t>
        </w:r>
      </w:hyperlink>
      <w:hyperlink r:id="rId6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o</w:t>
        </w:r>
      </w:hyperlink>
    </w:p>
    <w:p w14:paraId="64291C93" w14:textId="77777777" w:rsidR="00877D9D" w:rsidRDefault="00000000">
      <w:pPr>
        <w:spacing w:after="3" w:line="268" w:lineRule="auto"/>
        <w:ind w:left="1078" w:right="2745" w:firstLine="719"/>
      </w:pPr>
      <w:r>
        <w:rPr>
          <w:rFonts w:ascii="Times New Roman" w:eastAsia="Times New Roman" w:hAnsi="Times New Roman" w:cs="Times New Roman"/>
          <w:sz w:val="24"/>
        </w:rPr>
        <w:t xml:space="preserve">▪ </w:t>
      </w:r>
      <w:hyperlink r:id="rId61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 xml:space="preserve">https://blog.trello.com/how-to-use-trello-like-a-pro </w:t>
        </w:r>
      </w:hyperlink>
      <w:r>
        <w:rPr>
          <w:rFonts w:ascii="Times New Roman" w:eastAsia="Times New Roman" w:hAnsi="Times New Roman" w:cs="Times New Roman"/>
          <w:sz w:val="24"/>
        </w:rPr>
        <w:t>o Що опрацьовано:</w:t>
      </w:r>
    </w:p>
    <w:p w14:paraId="183A26B8" w14:textId="77777777" w:rsidR="00877D9D" w:rsidRDefault="00000000">
      <w:pPr>
        <w:tabs>
          <w:tab w:val="center" w:pos="1839"/>
          <w:tab w:val="center" w:pos="327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62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https://trello.com/guide</w:t>
        </w:r>
      </w:hyperlink>
    </w:p>
    <w:p w14:paraId="09EC293A" w14:textId="77777777" w:rsidR="00877D9D" w:rsidRDefault="00000000">
      <w:pPr>
        <w:tabs>
          <w:tab w:val="center" w:pos="1839"/>
          <w:tab w:val="center" w:pos="4598"/>
        </w:tabs>
        <w:spacing w:after="3" w:line="26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▪</w:t>
      </w:r>
      <w:r>
        <w:rPr>
          <w:rFonts w:ascii="Times New Roman" w:eastAsia="Times New Roman" w:hAnsi="Times New Roman" w:cs="Times New Roman"/>
          <w:sz w:val="24"/>
        </w:rPr>
        <w:tab/>
      </w:r>
      <w:hyperlink r:id="rId63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https://blog.trello.com/how-to-use-trello-like-a-pro</w:t>
        </w:r>
      </w:hyperlink>
    </w:p>
    <w:p w14:paraId="43F65B61" w14:textId="77777777" w:rsidR="00877D9D" w:rsidRDefault="00000000">
      <w:pPr>
        <w:numPr>
          <w:ilvl w:val="1"/>
          <w:numId w:val="3"/>
        </w:numPr>
        <w:spacing w:after="332" w:line="266" w:lineRule="auto"/>
        <w:ind w:right="4159" w:firstLine="719"/>
      </w:pPr>
      <w:r>
        <w:rPr>
          <w:rFonts w:ascii="Times New Roman" w:eastAsia="Times New Roman" w:hAnsi="Times New Roman" w:cs="Times New Roman"/>
          <w:sz w:val="24"/>
        </w:rPr>
        <w:t>Статус: Ознайомлений o</w:t>
      </w:r>
      <w:r>
        <w:rPr>
          <w:rFonts w:ascii="Times New Roman" w:eastAsia="Times New Roman" w:hAnsi="Times New Roman" w:cs="Times New Roman"/>
          <w:sz w:val="24"/>
        </w:rPr>
        <w:tab/>
        <w:t xml:space="preserve">Початок опрацювання теми: 09/09/2023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Звершення опрацювання теми: 30/09/2023</w:t>
      </w:r>
    </w:p>
    <w:p w14:paraId="5D1C72C0" w14:textId="77777777" w:rsidR="00877D9D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Виконання роботи:</w:t>
      </w:r>
    </w:p>
    <w:p w14:paraId="276B19C6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Опрацювання завдання та вимог до програм та середовища:</w:t>
      </w:r>
    </w:p>
    <w:p w14:paraId="52C89B98" w14:textId="77777777" w:rsidR="00877D9D" w:rsidRDefault="00000000">
      <w:pPr>
        <w:spacing w:after="561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Завдання № 1 Розробка програми “складні відсотки”</w:t>
      </w:r>
    </w:p>
    <w:p w14:paraId="7505E7D0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Дизайн та планована оцінка часу виконання завдань:</w:t>
      </w:r>
    </w:p>
    <w:p w14:paraId="7E9B0F58" w14:textId="77777777" w:rsidR="00877D9D" w:rsidRDefault="00000000">
      <w:pPr>
        <w:spacing w:after="46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Програма № 1 Складні відсотки</w:t>
      </w:r>
    </w:p>
    <w:p w14:paraId="1DA89BAE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Блок-схема</w:t>
      </w:r>
    </w:p>
    <w:p w14:paraId="68692DA9" w14:textId="26EC852E" w:rsidR="00877D9D" w:rsidRDefault="006435C1">
      <w:pPr>
        <w:spacing w:after="528"/>
        <w:ind w:left="2800"/>
      </w:pPr>
      <w:r w:rsidRPr="006435C1">
        <w:rPr>
          <w:noProof/>
        </w:rPr>
        <w:drawing>
          <wp:inline distT="0" distB="0" distL="0" distR="0" wp14:anchorId="5ABDFC5E" wp14:editId="45878700">
            <wp:extent cx="1463167" cy="4381880"/>
            <wp:effectExtent l="0" t="0" r="3810" b="0"/>
            <wp:docPr id="669230553" name="Рисунок 1" descr="Зображення, що містить текст, ряд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30553" name="Рисунок 1" descr="Зображення, що містить текст, ряд, схема, Шрифт&#10;&#10;Автоматично згенерований опис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93A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>Планований час: 15 хвилин</w:t>
      </w:r>
    </w:p>
    <w:p w14:paraId="5BADE112" w14:textId="77777777" w:rsidR="00877D9D" w:rsidRDefault="00000000">
      <w:pPr>
        <w:numPr>
          <w:ilvl w:val="1"/>
          <w:numId w:val="4"/>
        </w:numPr>
        <w:spacing w:after="4" w:line="266" w:lineRule="auto"/>
        <w:ind w:left="703" w:hanging="359"/>
      </w:pPr>
      <w:r>
        <w:rPr>
          <w:rFonts w:ascii="Times New Roman" w:eastAsia="Times New Roman" w:hAnsi="Times New Roman" w:cs="Times New Roman"/>
          <w:sz w:val="24"/>
        </w:rPr>
        <w:t xml:space="preserve">Згідно т/з даного на практичній парі необхідно використати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виводу кінцевого результату в консоль</w:t>
      </w:r>
    </w:p>
    <w:p w14:paraId="38A068EC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Конфігурація середовища до виконання завдань:</w:t>
      </w:r>
    </w:p>
    <w:p w14:paraId="7CE60976" w14:textId="77777777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Завдання № 1 Конфігурація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</w:p>
    <w:p w14:paraId="2005EB01" w14:textId="77777777" w:rsidR="00877D9D" w:rsidRDefault="00000000">
      <w:pPr>
        <w:spacing w:after="151"/>
        <w:ind w:left="30" w:right="-23"/>
      </w:pPr>
      <w:r>
        <w:rPr>
          <w:noProof/>
        </w:rPr>
        <w:drawing>
          <wp:inline distT="0" distB="0" distL="0" distR="0" wp14:anchorId="5D3743C4" wp14:editId="2C2FAADE">
            <wp:extent cx="6285462" cy="353735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285462" cy="35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803" w14:textId="77777777" w:rsidR="00877D9D" w:rsidRDefault="00000000">
      <w:pPr>
        <w:spacing w:after="356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Чиста інсталяція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всіх користувачів з подальшим встановленням плагінів для розробки на C++ (C++ </w:t>
      </w:r>
      <w:proofErr w:type="spellStart"/>
      <w:r>
        <w:rPr>
          <w:rFonts w:ascii="Times New Roman" w:eastAsia="Times New Roman" w:hAnsi="Times New Roman" w:cs="Times New Roman"/>
          <w:sz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27C845E" w14:textId="116135A3" w:rsidR="00D75C01" w:rsidRDefault="00000000">
      <w:pPr>
        <w:spacing w:after="352" w:line="268" w:lineRule="auto"/>
        <w:ind w:left="10" w:right="3756"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Завдання № 2 Реєстрація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66" w:history="1">
        <w:r w:rsidR="00D75C01" w:rsidRPr="00A16F29">
          <w:rPr>
            <w:rStyle w:val="a3"/>
          </w:rPr>
          <w:t>https://github.com/mrk-sabadylo</w:t>
        </w:r>
      </w:hyperlink>
    </w:p>
    <w:p w14:paraId="6D49FB32" w14:textId="0299B4D4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Завдання № 3 Конфігурація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</w:p>
    <w:p w14:paraId="4A36A426" w14:textId="77777777" w:rsidR="00877D9D" w:rsidRDefault="00000000">
      <w:pPr>
        <w:spacing w:after="151"/>
        <w:ind w:left="30"/>
      </w:pPr>
      <w:r>
        <w:rPr>
          <w:noProof/>
        </w:rPr>
        <w:drawing>
          <wp:inline distT="0" distB="0" distL="0" distR="0" wp14:anchorId="3BBAD95F" wp14:editId="0A31D95F">
            <wp:extent cx="5049289" cy="2881233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49289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30BB" w14:textId="77777777" w:rsidR="00877D9D" w:rsidRPr="00711823" w:rsidRDefault="00000000">
      <w:pPr>
        <w:spacing w:after="4" w:line="266" w:lineRule="auto"/>
        <w:ind w:left="1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систему та для консолі MSYS</w:t>
      </w:r>
    </w:p>
    <w:p w14:paraId="2C0E3121" w14:textId="77777777" w:rsidR="00877D9D" w:rsidRDefault="00000000">
      <w:pPr>
        <w:numPr>
          <w:ilvl w:val="0"/>
          <w:numId w:val="4"/>
        </w:numPr>
        <w:spacing w:after="38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Код програм з посиланням на зовнішні ресурси:</w:t>
      </w:r>
    </w:p>
    <w:p w14:paraId="377F857F" w14:textId="77777777" w:rsidR="00877D9D" w:rsidRDefault="00000000">
      <w:pPr>
        <w:spacing w:after="4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Завдання № 1 Складні </w:t>
      </w:r>
      <w:r>
        <w:rPr>
          <w:rFonts w:ascii="Times New Roman" w:eastAsia="Times New Roman" w:hAnsi="Times New Roman" w:cs="Times New Roman"/>
          <w:sz w:val="24"/>
        </w:rPr>
        <w:t xml:space="preserve">відсотки - розрахунок майбутньої суми після уведення користувачем усіх змінних та вивід результату у консоль через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</w:p>
    <w:tbl>
      <w:tblPr>
        <w:tblStyle w:val="TableGrid"/>
        <w:tblW w:w="9923" w:type="dxa"/>
        <w:tblInd w:w="6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05760C" w14:paraId="240D578A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31300E" w14:textId="2C886148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lastRenderedPageBreak/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7C645292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EE4036E" w14:textId="7720112C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math.h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0EAF8D1A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FC0B369" w14:textId="243FC2A4" w:rsidR="0005760C" w:rsidRDefault="0005760C" w:rsidP="0005760C">
            <w:pPr>
              <w:ind w:left="-6"/>
            </w:pPr>
          </w:p>
        </w:tc>
      </w:tr>
      <w:tr w:rsidR="0005760C" w14:paraId="3E5129EA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FC4DCA2" w14:textId="49F39F26" w:rsidR="0005760C" w:rsidRDefault="0005760C" w:rsidP="0005760C"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</w:tc>
      </w:tr>
      <w:tr w:rsidR="0005760C" w14:paraId="062D6214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AC1C19C" w14:textId="222D5889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3F8F4C50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6185C08" w14:textId="60E0B6FE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0A0514AE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6F75BF" w14:textId="27D90797" w:rsidR="0005760C" w:rsidRDefault="0005760C" w:rsidP="0005760C">
            <w:pPr>
              <w:ind w:left="497" w:right="4153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42D7D9D1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FF70716" w14:textId="74EF6F68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double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vid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4720A70C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DCC0675" w14:textId="1681B5DE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char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]; </w:t>
            </w:r>
          </w:p>
        </w:tc>
      </w:tr>
      <w:tr w:rsidR="0005760C" w14:paraId="27FBEE95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AB54A9B" w14:textId="092ACF62" w:rsidR="0005760C" w:rsidRDefault="0005760C" w:rsidP="0005760C">
            <w:pPr>
              <w:ind w:left="497"/>
            </w:pPr>
          </w:p>
        </w:tc>
      </w:tr>
      <w:tr w:rsidR="0005760C" w14:paraId="21F517C1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6FC8E8B" w14:textId="419D6087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Your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F5C9573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29D15DD" w14:textId="4D8CE572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%s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5FB226E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DDE58A2" w14:textId="2C4076D8" w:rsidR="0005760C" w:rsidRDefault="0005760C" w:rsidP="0005760C">
            <w:pPr>
              <w:ind w:left="497" w:right="402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deposit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amount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2A0662A2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E64BF28" w14:textId="0EC1DB32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4D92EC0B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202B97E" w14:textId="0C45F280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amount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of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years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093325D1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8763099" w14:textId="08208C35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%d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19E6985E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A3E7A4D" w14:textId="60C78223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Please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enter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percent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: 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C4B4E27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E70110F" w14:textId="66C9D8E9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scanf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&amp;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0DEACD93" w14:textId="77777777">
        <w:trPr>
          <w:trHeight w:val="67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00228FA" w14:textId="68934B9E" w:rsidR="0005760C" w:rsidRDefault="0005760C" w:rsidP="0005760C">
            <w:pPr>
              <w:ind w:left="497" w:right="5033"/>
            </w:pPr>
          </w:p>
        </w:tc>
      </w:tr>
      <w:tr w:rsidR="0005760C" w14:paraId="578F36BF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3DD3036" w14:textId="352A2426" w:rsidR="0005760C" w:rsidRDefault="0005760C" w:rsidP="0005760C"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printf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lf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%d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sum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pow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((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0.01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2B5FA7">
              <w:rPr>
                <w:rFonts w:ascii="Consolas" w:hAnsi="Consolas"/>
                <w:color w:val="9CDCFE"/>
                <w:sz w:val="21"/>
                <w:szCs w:val="21"/>
              </w:rPr>
              <w:t>time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  <w:tr w:rsidR="0005760C" w14:paraId="66DEAD0F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C3420E5" w14:textId="2CB9930F" w:rsidR="0005760C" w:rsidRDefault="0005760C" w:rsidP="0005760C">
            <w:pPr>
              <w:ind w:left="497"/>
            </w:pPr>
          </w:p>
        </w:tc>
      </w:tr>
      <w:tr w:rsidR="0005760C" w14:paraId="6B9969E3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7A1F750" w14:textId="664B6457" w:rsidR="0005760C" w:rsidRDefault="0005760C" w:rsidP="0005760C">
            <w:pPr>
              <w:ind w:left="-6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</w:tc>
      </w:tr>
      <w:tr w:rsidR="0005760C" w14:paraId="0997C4A2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8021A6" w14:textId="61709FC2" w:rsidR="0005760C" w:rsidRDefault="0005760C" w:rsidP="0005760C">
            <w:pPr>
              <w:ind w:left="497"/>
            </w:pPr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  <w:tr w:rsidR="0005760C" w14:paraId="2B86FA48" w14:textId="77777777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23D7A3B" w14:textId="38ADB16A" w:rsidR="0005760C" w:rsidRPr="00C310D3" w:rsidRDefault="0005760C" w:rsidP="0005760C">
            <w:pPr>
              <w:ind w:left="497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stdio.h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4749FE1D" w14:textId="77777777">
        <w:trPr>
          <w:trHeight w:val="29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E5F40E9" w14:textId="7A7C0479" w:rsidR="0005760C" w:rsidRDefault="0005760C" w:rsidP="0005760C">
            <w:r w:rsidRPr="002B5FA7"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math.h</w:t>
            </w:r>
            <w:proofErr w:type="spellEnd"/>
            <w:r w:rsidRPr="002B5FA7"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</w:p>
        </w:tc>
      </w:tr>
      <w:tr w:rsidR="0005760C" w14:paraId="1B647588" w14:textId="77777777">
        <w:trPr>
          <w:trHeight w:val="66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CA685B5" w14:textId="02C4956A" w:rsidR="0005760C" w:rsidRDefault="0005760C" w:rsidP="0005760C">
            <w:pPr>
              <w:ind w:left="497"/>
            </w:pPr>
          </w:p>
        </w:tc>
      </w:tr>
      <w:tr w:rsidR="0005760C" w14:paraId="55A85991" w14:textId="77777777">
        <w:trPr>
          <w:trHeight w:val="31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7FD90C9" w14:textId="2BE47508" w:rsidR="0005760C" w:rsidRDefault="0005760C" w:rsidP="0005760C">
            <w:pPr>
              <w:ind w:left="497"/>
            </w:pPr>
            <w:proofErr w:type="spellStart"/>
            <w:r w:rsidRPr="002B5FA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B5FA7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proofErr w:type="spellEnd"/>
            <w:r w:rsidRPr="002B5FA7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</w:tc>
      </w:tr>
      <w:tr w:rsidR="00877D9D" w14:paraId="78C4106E" w14:textId="77777777">
        <w:trPr>
          <w:trHeight w:val="24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7D385E3" w14:textId="77777777" w:rsidR="00877D9D" w:rsidRDefault="00877D9D"/>
        </w:tc>
      </w:tr>
      <w:tr w:rsidR="006435C1" w14:paraId="06426B2E" w14:textId="77777777">
        <w:trPr>
          <w:trHeight w:val="24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F172711" w14:textId="77777777" w:rsidR="006435C1" w:rsidRDefault="006435C1"/>
        </w:tc>
      </w:tr>
    </w:tbl>
    <w:p w14:paraId="56A9DC50" w14:textId="77777777" w:rsidR="00877D9D" w:rsidRDefault="00000000">
      <w:pPr>
        <w:numPr>
          <w:ilvl w:val="0"/>
          <w:numId w:val="4"/>
        </w:numPr>
        <w:spacing w:after="0"/>
        <w:ind w:hanging="719"/>
      </w:pPr>
      <w:r>
        <w:rPr>
          <w:rFonts w:ascii="Times New Roman" w:eastAsia="Times New Roman" w:hAnsi="Times New Roman" w:cs="Times New Roman"/>
          <w:b/>
          <w:sz w:val="26"/>
        </w:rPr>
        <w:t>Результати виконання завдань, тестування та фактично витрачений час:</w:t>
      </w:r>
    </w:p>
    <w:p w14:paraId="39F98722" w14:textId="079DFD08" w:rsidR="00877D9D" w:rsidRDefault="00000000">
      <w:pPr>
        <w:spacing w:after="331" w:line="266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Час, витрачений на виконання завдання - 15 хвилин</w:t>
      </w:r>
      <w:r w:rsidR="00711823" w:rsidRPr="002D242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300D35A" wp14:editId="4A8AC87B">
            <wp:extent cx="6289675" cy="1316355"/>
            <wp:effectExtent l="0" t="0" r="0" b="0"/>
            <wp:docPr id="2120079158" name="Рисунок 2120079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477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B2B" w14:textId="77777777" w:rsidR="00877D9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Висновки:</w:t>
      </w:r>
    </w:p>
    <w:p w14:paraId="63606D93" w14:textId="77777777" w:rsidR="00711823" w:rsidRDefault="00000000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Під час даного циклу практичних і лабораторних робіт (епіку за термінологією </w:t>
      </w:r>
      <w:proofErr w:type="spellStart"/>
      <w:r>
        <w:rPr>
          <w:rFonts w:ascii="Times New Roman" w:eastAsia="Times New Roman" w:hAnsi="Times New Roman" w:cs="Times New Roman"/>
          <w:sz w:val="24"/>
        </w:rPr>
        <w:t>agile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було проведено ознайомлення з середовищем програмування (текстовим редактором VS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блок-схемами, організацією командної роботи за допомогою VCS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дошок </w:t>
      </w:r>
      <w:proofErr w:type="spellStart"/>
      <w:r>
        <w:rPr>
          <w:rFonts w:ascii="Times New Roman" w:eastAsia="Times New Roman" w:hAnsi="Times New Roman" w:cs="Times New Roman"/>
          <w:sz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</w:rPr>
        <w:t>, написана робота зі складними відсотками (під час практик)</w:t>
      </w:r>
    </w:p>
    <w:p w14:paraId="1662D3C4" w14:textId="77777777" w:rsidR="00AA705B" w:rsidRDefault="00AA705B">
      <w:pPr>
        <w:spacing w:after="39" w:line="266" w:lineRule="auto"/>
        <w:ind w:left="10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9923" w:type="dxa"/>
        <w:tblInd w:w="6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711823" w14:paraId="2926845D" w14:textId="77777777" w:rsidTr="00B376E2">
        <w:trPr>
          <w:trHeight w:val="329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2671F3E" w14:textId="77777777" w:rsidR="00711823" w:rsidRDefault="00711823" w:rsidP="00DC08B5"/>
        </w:tc>
      </w:tr>
    </w:tbl>
    <w:p w14:paraId="10CD75F8" w14:textId="6DBC1437" w:rsidR="00877D9D" w:rsidRDefault="00877D9D" w:rsidP="00AA705B">
      <w:pPr>
        <w:spacing w:after="39" w:line="266" w:lineRule="auto"/>
      </w:pPr>
    </w:p>
    <w:sectPr w:rsidR="00877D9D">
      <w:footerReference w:type="even" r:id="rId69"/>
      <w:footerReference w:type="default" r:id="rId70"/>
      <w:footerReference w:type="first" r:id="rId71"/>
      <w:pgSz w:w="11900" w:h="16820"/>
      <w:pgMar w:top="1181" w:right="863" w:bottom="958" w:left="1132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BD8C" w14:textId="77777777" w:rsidR="00871C11" w:rsidRDefault="00871C11">
      <w:pPr>
        <w:spacing w:after="0" w:line="240" w:lineRule="auto"/>
      </w:pPr>
      <w:r>
        <w:separator/>
      </w:r>
    </w:p>
  </w:endnote>
  <w:endnote w:type="continuationSeparator" w:id="0">
    <w:p w14:paraId="29E2D5AA" w14:textId="77777777" w:rsidR="00871C11" w:rsidRDefault="0087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A936" w14:textId="77777777" w:rsidR="00877D9D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E2F7" w14:textId="77777777" w:rsidR="00877D9D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D178" w14:textId="77777777" w:rsidR="00877D9D" w:rsidRDefault="00877D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12DE" w14:textId="77777777" w:rsidR="00871C11" w:rsidRDefault="00871C11">
      <w:pPr>
        <w:spacing w:after="0" w:line="240" w:lineRule="auto"/>
      </w:pPr>
      <w:r>
        <w:separator/>
      </w:r>
    </w:p>
  </w:footnote>
  <w:footnote w:type="continuationSeparator" w:id="0">
    <w:p w14:paraId="4B6A782B" w14:textId="77777777" w:rsidR="00871C11" w:rsidRDefault="00871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E17"/>
    <w:multiLevelType w:val="hybridMultilevel"/>
    <w:tmpl w:val="22625D9C"/>
    <w:lvl w:ilvl="0" w:tplc="9916742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1ACD1C">
      <w:start w:val="1"/>
      <w:numFmt w:val="bullet"/>
      <w:lvlText w:val="-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69CF6">
      <w:start w:val="1"/>
      <w:numFmt w:val="bullet"/>
      <w:lvlText w:val="▪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E27C0">
      <w:start w:val="1"/>
      <w:numFmt w:val="bullet"/>
      <w:lvlText w:val="•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A2734">
      <w:start w:val="1"/>
      <w:numFmt w:val="bullet"/>
      <w:lvlText w:val="o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4F50A">
      <w:start w:val="1"/>
      <w:numFmt w:val="bullet"/>
      <w:lvlText w:val="▪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45C4">
      <w:start w:val="1"/>
      <w:numFmt w:val="bullet"/>
      <w:lvlText w:val="•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431A">
      <w:start w:val="1"/>
      <w:numFmt w:val="bullet"/>
      <w:lvlText w:val="o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24CF2">
      <w:start w:val="1"/>
      <w:numFmt w:val="bullet"/>
      <w:lvlText w:val="▪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0216FB"/>
    <w:multiLevelType w:val="hybridMultilevel"/>
    <w:tmpl w:val="9E9EBF1E"/>
    <w:lvl w:ilvl="0" w:tplc="98BA8F74">
      <w:start w:val="1"/>
      <w:numFmt w:val="bullet"/>
      <w:lvlText w:val="-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C6E30">
      <w:start w:val="1"/>
      <w:numFmt w:val="bullet"/>
      <w:lvlText w:val="o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14A580">
      <w:start w:val="1"/>
      <w:numFmt w:val="bullet"/>
      <w:lvlText w:val="▪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89E42">
      <w:start w:val="1"/>
      <w:numFmt w:val="bullet"/>
      <w:lvlText w:val="•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2AC6A">
      <w:start w:val="1"/>
      <w:numFmt w:val="bullet"/>
      <w:lvlText w:val="o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08AB6">
      <w:start w:val="1"/>
      <w:numFmt w:val="bullet"/>
      <w:lvlText w:val="▪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C4E18">
      <w:start w:val="1"/>
      <w:numFmt w:val="bullet"/>
      <w:lvlText w:val="•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82B54">
      <w:start w:val="1"/>
      <w:numFmt w:val="bullet"/>
      <w:lvlText w:val="o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695D2">
      <w:start w:val="1"/>
      <w:numFmt w:val="bullet"/>
      <w:lvlText w:val="▪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6A6BB5"/>
    <w:multiLevelType w:val="hybridMultilevel"/>
    <w:tmpl w:val="870095F2"/>
    <w:lvl w:ilvl="0" w:tplc="08C24A46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0C282">
      <w:start w:val="1"/>
      <w:numFmt w:val="bullet"/>
      <w:lvlText w:val="o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8DFDE">
      <w:start w:val="1"/>
      <w:numFmt w:val="bullet"/>
      <w:lvlText w:val="▪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AA602">
      <w:start w:val="1"/>
      <w:numFmt w:val="bullet"/>
      <w:lvlText w:val="•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D6C8">
      <w:start w:val="1"/>
      <w:numFmt w:val="bullet"/>
      <w:lvlText w:val="o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DB2C">
      <w:start w:val="1"/>
      <w:numFmt w:val="bullet"/>
      <w:lvlText w:val="▪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03B8E">
      <w:start w:val="1"/>
      <w:numFmt w:val="bullet"/>
      <w:lvlText w:val="•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46624">
      <w:start w:val="1"/>
      <w:numFmt w:val="bullet"/>
      <w:lvlText w:val="o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80C38">
      <w:start w:val="1"/>
      <w:numFmt w:val="bullet"/>
      <w:lvlText w:val="▪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7484C"/>
    <w:multiLevelType w:val="hybridMultilevel"/>
    <w:tmpl w:val="7CAE99D4"/>
    <w:lvl w:ilvl="0" w:tplc="E392F81E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45128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40ABC">
      <w:start w:val="1"/>
      <w:numFmt w:val="bullet"/>
      <w:lvlText w:val="▪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4FE30">
      <w:start w:val="1"/>
      <w:numFmt w:val="bullet"/>
      <w:lvlText w:val="•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29A66">
      <w:start w:val="1"/>
      <w:numFmt w:val="bullet"/>
      <w:lvlText w:val="o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2BC1C">
      <w:start w:val="1"/>
      <w:numFmt w:val="bullet"/>
      <w:lvlText w:val="▪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64">
      <w:start w:val="1"/>
      <w:numFmt w:val="bullet"/>
      <w:lvlText w:val="•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6750E">
      <w:start w:val="1"/>
      <w:numFmt w:val="bullet"/>
      <w:lvlText w:val="o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367840">
      <w:start w:val="1"/>
      <w:numFmt w:val="bullet"/>
      <w:lvlText w:val="▪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618781">
    <w:abstractNumId w:val="1"/>
  </w:num>
  <w:num w:numId="2" w16cid:durableId="221061809">
    <w:abstractNumId w:val="2"/>
  </w:num>
  <w:num w:numId="3" w16cid:durableId="140466938">
    <w:abstractNumId w:val="3"/>
  </w:num>
  <w:num w:numId="4" w16cid:durableId="155427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9D"/>
    <w:rsid w:val="0005760C"/>
    <w:rsid w:val="002D242C"/>
    <w:rsid w:val="00324146"/>
    <w:rsid w:val="00465FDF"/>
    <w:rsid w:val="004D268A"/>
    <w:rsid w:val="005573E2"/>
    <w:rsid w:val="006435C1"/>
    <w:rsid w:val="006817CD"/>
    <w:rsid w:val="00711823"/>
    <w:rsid w:val="00781694"/>
    <w:rsid w:val="00871C11"/>
    <w:rsid w:val="00877D9D"/>
    <w:rsid w:val="00AA705B"/>
    <w:rsid w:val="00BF0B54"/>
    <w:rsid w:val="00D14798"/>
    <w:rsid w:val="00D75C01"/>
    <w:rsid w:val="00D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560C"/>
  <w15:docId w15:val="{08BA237C-983D-4210-9D44-FE118544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823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D75C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5C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8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16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R-y_2zWrIE&amp;list=PLWKjhJtqVAbkFiqHnNaxpOPhh9tSWMXIF&amp;ab_channel=freeCodeCamp.org" TargetMode="External"/><Relationship Id="rId21" Type="http://schemas.openxmlformats.org/officeDocument/2006/relationships/hyperlink" Target="https://en.wikipedia.org/wiki/Flowchart" TargetMode="External"/><Relationship Id="rId42" Type="http://schemas.openxmlformats.org/officeDocument/2006/relationships/hyperlink" Target="https://docs.github.com/en/get-started" TargetMode="External"/><Relationship Id="rId47" Type="http://schemas.openxmlformats.org/officeDocument/2006/relationships/hyperlink" Target="https://www.w3schools.com/cpp/" TargetMode="External"/><Relationship Id="rId63" Type="http://schemas.openxmlformats.org/officeDocument/2006/relationships/hyperlink" Target="https://blog.trello.com/how-to-use-trello-like-a-pro" TargetMode="External"/><Relationship Id="rId6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9gnSGKYIg4&amp;pp=ygUgdmlzdWFsIHN0dWRpbyBjb2RlIGMrKyBkZWJ1Z2dpbmc%3D" TargetMode="External"/><Relationship Id="rId29" Type="http://schemas.openxmlformats.org/officeDocument/2006/relationships/hyperlink" Target="https://www.youtube.com/watch?v=ySKJF3ewfVk&amp;list=PLJ6ZMUSN40FF8pBX4bv1mhVIgoem33Zfv&amp;ab_channel=programmingmentorua" TargetMode="External"/><Relationship Id="rId11" Type="http://schemas.openxmlformats.org/officeDocument/2006/relationships/hyperlink" Target="https://www.youtube.com/watch?v=2VokW_Jt0oM&amp;ab_channel=ProgrammingKnowledge" TargetMode="External"/><Relationship Id="rId24" Type="http://schemas.openxmlformats.org/officeDocument/2006/relationships/hyperlink" Target="https://git-scm.com/book/en/v2/Getting-Started-Installing-Git" TargetMode="External"/><Relationship Id="rId32" Type="http://schemas.openxmlformats.org/officeDocument/2006/relationships/hyperlink" Target="https://www.wiley.com/en-ie/GitHub+For+Dummies-p-9781119572657" TargetMode="External"/><Relationship Id="rId37" Type="http://schemas.openxmlformats.org/officeDocument/2006/relationships/hyperlink" Target="https://www.freecodecamp.org/news/the-linux-commands-handbook/" TargetMode="External"/><Relationship Id="rId40" Type="http://schemas.openxmlformats.org/officeDocument/2006/relationships/hyperlink" Target="https://git-scm.com/book/en/v2/Getting-Started-Installing-Git" TargetMode="External"/><Relationship Id="rId45" Type="http://schemas.openxmlformats.org/officeDocument/2006/relationships/hyperlink" Target="https://manpages.ubuntu.com/manpages/jammy/man8/apt-get.8.html" TargetMode="External"/><Relationship Id="rId53" Type="http://schemas.openxmlformats.org/officeDocument/2006/relationships/hyperlink" Target="https://www.w3schools.com/cpp/" TargetMode="External"/><Relationship Id="rId58" Type="http://schemas.openxmlformats.org/officeDocument/2006/relationships/hyperlink" Target="https://www.cloudwards.net/trello-beginners-guide/" TargetMode="External"/><Relationship Id="rId66" Type="http://schemas.openxmlformats.org/officeDocument/2006/relationships/hyperlink" Target="https://github.com/mrk-sabadylo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blog.trello.com/how-to-use-trello-like-a-pro" TargetMode="External"/><Relationship Id="rId19" Type="http://schemas.openxmlformats.org/officeDocument/2006/relationships/hyperlink" Target="https://www.lucidchart.com/pages/what-is-a-flowchart-tutorial" TargetMode="External"/><Relationship Id="rId14" Type="http://schemas.openxmlformats.org/officeDocument/2006/relationships/hyperlink" Target="https://www.youtube.com/watch?v=G9gnSGKYIg4&amp;pp=ygUgdmlzdWFsIHN0dWRpbyBjb2RlIGMrKyBkZWJ1Z2dpbmc%3D" TargetMode="External"/><Relationship Id="rId22" Type="http://schemas.openxmlformats.org/officeDocument/2006/relationships/hyperlink" Target="https://git-scm.com/download/win" TargetMode="External"/><Relationship Id="rId27" Type="http://schemas.openxmlformats.org/officeDocument/2006/relationships/hyperlink" Target="https://www.youtube.com/watch?v=vR-y_2zWrIE&amp;list=PLWKjhJtqVAbkFiqHnNaxpOPhh9tSWMXIF&amp;ab_channel=freeCodeCamp.org" TargetMode="External"/><Relationship Id="rId30" Type="http://schemas.openxmlformats.org/officeDocument/2006/relationships/hyperlink" Target="https://www.youtube.com/watch?v=ySKJF3ewfVk&amp;list=PLJ6ZMUSN40FF8pBX4bv1mhVIgoem33Zfv&amp;ab_channel=programmingmentorua" TargetMode="External"/><Relationship Id="rId35" Type="http://schemas.openxmlformats.org/officeDocument/2006/relationships/hyperlink" Target="https://manpages.ubuntu.com/manpages/jammy/man8/apt-get.8.html" TargetMode="External"/><Relationship Id="rId43" Type="http://schemas.openxmlformats.org/officeDocument/2006/relationships/hyperlink" Target="https://www.msys2.org/docs/package-management/" TargetMode="External"/><Relationship Id="rId48" Type="http://schemas.openxmlformats.org/officeDocument/2006/relationships/hyperlink" Target="https://learn.microsoft.com/en-us/cpp/cpp" TargetMode="External"/><Relationship Id="rId56" Type="http://schemas.openxmlformats.org/officeDocument/2006/relationships/hyperlink" Target="https://www.youtube.com/watch?v=lfMJ-NeoUGM" TargetMode="External"/><Relationship Id="rId64" Type="http://schemas.openxmlformats.org/officeDocument/2006/relationships/image" Target="media/image2.png"/><Relationship Id="rId69" Type="http://schemas.openxmlformats.org/officeDocument/2006/relationships/footer" Target="footer1.xml"/><Relationship Id="rId8" Type="http://schemas.openxmlformats.org/officeDocument/2006/relationships/hyperlink" Target="https://code.visualstudio.com/docs/cpp/config-mingw" TargetMode="External"/><Relationship Id="rId51" Type="http://schemas.openxmlformats.org/officeDocument/2006/relationships/hyperlink" Target="https://www.learncpp.com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VokW_Jt0oM&amp;ab_channel=ProgrammingKnowledge" TargetMode="External"/><Relationship Id="rId17" Type="http://schemas.openxmlformats.org/officeDocument/2006/relationships/hyperlink" Target="https://www.gliffy.com/blog/guide-to-flowchart-symbols" TargetMode="External"/><Relationship Id="rId25" Type="http://schemas.openxmlformats.org/officeDocument/2006/relationships/hyperlink" Target="https://www.msys2.org/docs/git/" TargetMode="External"/><Relationship Id="rId33" Type="http://schemas.openxmlformats.org/officeDocument/2006/relationships/hyperlink" Target="https://www.msys2.org/docs/package-management/" TargetMode="External"/><Relationship Id="rId38" Type="http://schemas.openxmlformats.org/officeDocument/2006/relationships/hyperlink" Target="https://docs.github.com/en/get-started" TargetMode="External"/><Relationship Id="rId46" Type="http://schemas.openxmlformats.org/officeDocument/2006/relationships/hyperlink" Target="https://www.freecodecamp.org/news/the-linux-commands-handbook/" TargetMode="External"/><Relationship Id="rId59" Type="http://schemas.openxmlformats.org/officeDocument/2006/relationships/hyperlink" Target="https://www.simplilearn.com/tutorials/project-management-tutorial/what-is-trello" TargetMode="External"/><Relationship Id="rId67" Type="http://schemas.openxmlformats.org/officeDocument/2006/relationships/image" Target="media/image4.jpg"/><Relationship Id="rId20" Type="http://schemas.openxmlformats.org/officeDocument/2006/relationships/hyperlink" Target="https://www.gliffy.com/blog/guide-to-flowchart-symbols" TargetMode="External"/><Relationship Id="rId41" Type="http://schemas.openxmlformats.org/officeDocument/2006/relationships/hyperlink" Target="https://www.msys2.org/docs/git/" TargetMode="External"/><Relationship Id="rId54" Type="http://schemas.openxmlformats.org/officeDocument/2006/relationships/hyperlink" Target="https://learn.microsoft.com/en-us/cpp/cpp" TargetMode="External"/><Relationship Id="rId62" Type="http://schemas.openxmlformats.org/officeDocument/2006/relationships/hyperlink" Target="https://trello.com/guide" TargetMode="External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de.visualstudio.com/docs/cpp/config-mingw" TargetMode="External"/><Relationship Id="rId23" Type="http://schemas.openxmlformats.org/officeDocument/2006/relationships/hyperlink" Target="https://git-scm.com/download/mac" TargetMode="External"/><Relationship Id="rId28" Type="http://schemas.openxmlformats.org/officeDocument/2006/relationships/hyperlink" Target="https://www.youtube.com/watch?v=RGOj5yH7evk&amp;ab_channel=freeCodeCamp.org" TargetMode="External"/><Relationship Id="rId36" Type="http://schemas.openxmlformats.org/officeDocument/2006/relationships/hyperlink" Target="https://docs.brew.sh/" TargetMode="External"/><Relationship Id="rId49" Type="http://schemas.openxmlformats.org/officeDocument/2006/relationships/hyperlink" Target="https://en.cppreference.com/w/" TargetMode="External"/><Relationship Id="rId57" Type="http://schemas.openxmlformats.org/officeDocument/2006/relationships/hyperlink" Target="https://www.youtube.com/watch?v=7dIuGc6SxuA" TargetMode="External"/><Relationship Id="rId10" Type="http://schemas.openxmlformats.org/officeDocument/2006/relationships/hyperlink" Target="https://code.visualstudio.com/docs/cpp/config-clang-mac" TargetMode="External"/><Relationship Id="rId31" Type="http://schemas.openxmlformats.org/officeDocument/2006/relationships/hyperlink" Target="https://www.freecodecamp.org/news/introduction-to-git-and-github/" TargetMode="External"/><Relationship Id="rId44" Type="http://schemas.openxmlformats.org/officeDocument/2006/relationships/hyperlink" Target="https://www.msys2.org/docs/what-is-msys2/" TargetMode="External"/><Relationship Id="rId52" Type="http://schemas.openxmlformats.org/officeDocument/2006/relationships/hyperlink" Target="https://www.tutorialspoint.com/cplusplus/index.htm" TargetMode="External"/><Relationship Id="rId60" Type="http://schemas.openxmlformats.org/officeDocument/2006/relationships/hyperlink" Target="https://www.simplilearn.com/tutorials/project-management-tutorial/what-is-trello" TargetMode="External"/><Relationship Id="rId65" Type="http://schemas.openxmlformats.org/officeDocument/2006/relationships/image" Target="media/image3.jp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linux" TargetMode="External"/><Relationship Id="rId13" Type="http://schemas.openxmlformats.org/officeDocument/2006/relationships/hyperlink" Target="https://www.youtube.com/watch?v=77v-Poud_io&amp;ab_channel=LearningLad" TargetMode="External"/><Relationship Id="rId18" Type="http://schemas.openxmlformats.org/officeDocument/2006/relationships/hyperlink" Target="https://en.wikipedia.org/wiki/Flowchart" TargetMode="External"/><Relationship Id="rId39" Type="http://schemas.openxmlformats.org/officeDocument/2006/relationships/hyperlink" Target="https://git-scm.com/download/win" TargetMode="External"/><Relationship Id="rId34" Type="http://schemas.openxmlformats.org/officeDocument/2006/relationships/hyperlink" Target="https://www.msys2.org/docs/what-is-msys2/" TargetMode="External"/><Relationship Id="rId50" Type="http://schemas.openxmlformats.org/officeDocument/2006/relationships/hyperlink" Target="https://www.geeksforgeeks.org/cpp-tutorial/" TargetMode="External"/><Relationship Id="rId55" Type="http://schemas.openxmlformats.org/officeDocument/2006/relationships/hyperlink" Target="https://trello.com/guide" TargetMode="External"/><Relationship Id="rId7" Type="http://schemas.openxmlformats.org/officeDocument/2006/relationships/image" Target="media/image1.jp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6687</Words>
  <Characters>3813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Practice_Lab_Report_1.docx</vt:lpstr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Practice_Lab_Report_1.docx</dc:title>
  <dc:subject/>
  <dc:creator>Марко Сабадило</dc:creator>
  <cp:keywords/>
  <cp:lastModifiedBy>Марко Сабадило</cp:lastModifiedBy>
  <cp:revision>5</cp:revision>
  <dcterms:created xsi:type="dcterms:W3CDTF">2023-11-09T20:19:00Z</dcterms:created>
  <dcterms:modified xsi:type="dcterms:W3CDTF">2023-11-17T11:48:00Z</dcterms:modified>
</cp:coreProperties>
</file>