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00DC2A" w14:textId="77777777" w:rsidR="00166C5D" w:rsidRDefault="000148A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C0AFC0A" w14:textId="77777777" w:rsidR="00166C5D" w:rsidRDefault="000148A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C740218" w14:textId="77777777" w:rsidR="00166C5D" w:rsidRDefault="000148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981334E" w14:textId="3D675B5C" w:rsidR="00166C5D" w:rsidRDefault="00166C5D">
      <w:pPr>
        <w:rPr>
          <w:rFonts w:ascii="Times New Roman" w:eastAsia="Times New Roman" w:hAnsi="Times New Roman" w:cs="Times New Roman"/>
        </w:rPr>
      </w:pPr>
    </w:p>
    <w:p w14:paraId="0C99EFFC" w14:textId="77777777" w:rsidR="00166C5D" w:rsidRDefault="00166C5D">
      <w:pPr>
        <w:ind w:right="560"/>
        <w:rPr>
          <w:rFonts w:ascii="Times New Roman" w:eastAsia="Times New Roman" w:hAnsi="Times New Roman" w:cs="Times New Roman"/>
        </w:rPr>
      </w:pPr>
    </w:p>
    <w:p w14:paraId="08985651" w14:textId="77777777" w:rsidR="00166C5D" w:rsidRDefault="00166C5D">
      <w:pPr>
        <w:ind w:right="140"/>
        <w:rPr>
          <w:rFonts w:ascii="Times New Roman" w:eastAsia="Times New Roman" w:hAnsi="Times New Roman" w:cs="Times New Roman"/>
        </w:rPr>
      </w:pPr>
    </w:p>
    <w:p w14:paraId="01A2EFA8" w14:textId="6FF90574" w:rsidR="00166C5D" w:rsidRDefault="002F20A0" w:rsidP="002F20A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38A1C6D" wp14:editId="1F235D09">
            <wp:extent cx="2552131" cy="2420748"/>
            <wp:effectExtent l="0" t="0" r="635" b="0"/>
            <wp:docPr id="20" name="Рисунок 20" descr="Національний університет «Львівська політехніка»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ціональний університет «Львівська політехніка»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379" cy="243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BEF8" w14:textId="77777777" w:rsidR="00166C5D" w:rsidRDefault="00166C5D">
      <w:pPr>
        <w:rPr>
          <w:rFonts w:ascii="Times New Roman" w:eastAsia="Times New Roman" w:hAnsi="Times New Roman" w:cs="Times New Roman"/>
        </w:rPr>
      </w:pPr>
    </w:p>
    <w:p w14:paraId="7D3B201C" w14:textId="77777777" w:rsidR="00166C5D" w:rsidRDefault="00166C5D">
      <w:pPr>
        <w:rPr>
          <w:rFonts w:ascii="Times New Roman" w:eastAsia="Times New Roman" w:hAnsi="Times New Roman" w:cs="Times New Roman"/>
        </w:rPr>
      </w:pPr>
    </w:p>
    <w:p w14:paraId="604BCCAE" w14:textId="77777777" w:rsidR="00166C5D" w:rsidRDefault="00166C5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41F2F22" w14:textId="77777777" w:rsidR="008F4B2D" w:rsidRPr="008F4B2D" w:rsidRDefault="008F4B2D" w:rsidP="008F4B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F4B2D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8F4B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4B600F75" w14:textId="77777777" w:rsidR="008F4B2D" w:rsidRPr="008F4B2D" w:rsidRDefault="008F4B2D" w:rsidP="008F4B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F4B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14:paraId="3F3DC8C1" w14:textId="77777777" w:rsidR="008F4B2D" w:rsidRPr="008F4B2D" w:rsidRDefault="008F4B2D" w:rsidP="008F4B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F4B2D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«Розробка, програмування та код. Середовища для розробки.»</w:t>
      </w:r>
    </w:p>
    <w:p w14:paraId="404B785E" w14:textId="77777777" w:rsidR="008F4B2D" w:rsidRPr="008F4B2D" w:rsidRDefault="008F4B2D" w:rsidP="008F4B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F4B2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8F4B2D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2A558956" w14:textId="77777777" w:rsidR="008F4B2D" w:rsidRPr="008F4B2D" w:rsidRDefault="008F4B2D" w:rsidP="008F4B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F4B2D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2E828441" w14:textId="77777777" w:rsidR="008F4B2D" w:rsidRPr="008F4B2D" w:rsidRDefault="008F4B2D" w:rsidP="008F4B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F4B2D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1</w:t>
      </w:r>
    </w:p>
    <w:p w14:paraId="3845CACA" w14:textId="77777777" w:rsidR="00166C5D" w:rsidRDefault="00166C5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8817947" w14:textId="77777777" w:rsidR="00166C5D" w:rsidRDefault="00166C5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168716" w14:textId="632E38F3" w:rsidR="00166C5D" w:rsidRDefault="000148A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2F20A0">
        <w:rPr>
          <w:rFonts w:ascii="Times New Roman" w:eastAsia="Times New Roman" w:hAnsi="Times New Roman" w:cs="Times New Roman"/>
          <w:b/>
          <w:i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5D493F37" w14:textId="5873EAB5" w:rsidR="00166C5D" w:rsidRPr="003C3FBB" w:rsidRDefault="000148A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C3FBB">
        <w:rPr>
          <w:rFonts w:ascii="Times New Roman" w:eastAsia="Times New Roman" w:hAnsi="Times New Roman" w:cs="Times New Roman"/>
          <w:sz w:val="28"/>
          <w:szCs w:val="28"/>
        </w:rPr>
        <w:t>ШІ-</w:t>
      </w:r>
      <w:r w:rsidR="003C3FBB">
        <w:rPr>
          <w:rFonts w:ascii="Times New Roman" w:eastAsia="Times New Roman" w:hAnsi="Times New Roman" w:cs="Times New Roman"/>
          <w:sz w:val="28"/>
          <w:szCs w:val="28"/>
          <w:lang w:val="en-US"/>
        </w:rPr>
        <w:t>11</w:t>
      </w:r>
    </w:p>
    <w:p w14:paraId="6A13901E" w14:textId="66880645" w:rsidR="00166C5D" w:rsidRDefault="003C3FBB" w:rsidP="003C3FB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Роман Олег Юрійович</w:t>
      </w:r>
      <w:r w:rsidR="000148A4">
        <w:br w:type="page"/>
      </w:r>
    </w:p>
    <w:p w14:paraId="0B8CBEB2" w14:textId="77777777" w:rsidR="00166C5D" w:rsidRDefault="000148A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5C88C5C" w14:textId="593927B3" w:rsidR="003C3FBB" w:rsidRDefault="003C3FBB" w:rsidP="003C3F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Знайомство з базовими засобами та методиками, що використовуються у програмуванні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Введення у мову програмування С++.</w:t>
      </w:r>
    </w:p>
    <w:p w14:paraId="0C72C43C" w14:textId="0AEC540C" w:rsidR="00166C5D" w:rsidRDefault="000148A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7610E8D" w14:textId="6349803C" w:rsidR="00EE5E5B" w:rsidRPr="00EE5E5B" w:rsidRDefault="00EE5E5B" w:rsidP="00EE5E5B"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із текстовим </w:t>
      </w:r>
      <w:r w:rsidRPr="00EE5E5B">
        <w:rPr>
          <w:rFonts w:ascii="Times New Roman" w:eastAsia="Times New Roman" w:hAnsi="Times New Roman" w:cs="Times New Roman"/>
          <w:sz w:val="24"/>
          <w:szCs w:val="24"/>
        </w:rPr>
        <w:t xml:space="preserve">редактором </w:t>
      </w:r>
      <w:proofErr w:type="spellStart"/>
      <w:r w:rsidRPr="00EE5E5B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EE5E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5E5B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EE5E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5E5B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EE5E5B">
        <w:rPr>
          <w:rFonts w:ascii="Times New Roman" w:eastAsia="Times New Roman" w:hAnsi="Times New Roman" w:cs="Times New Roman"/>
          <w:sz w:val="24"/>
          <w:szCs w:val="24"/>
        </w:rPr>
        <w:t xml:space="preserve">, системою контролю версій </w:t>
      </w:r>
      <w:proofErr w:type="spellStart"/>
      <w:r w:rsidRPr="00EE5E5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E74F1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Trello, GitHub </w:t>
      </w:r>
      <w:r w:rsidRPr="00EE5E5B">
        <w:rPr>
          <w:rFonts w:ascii="Times New Roman" w:eastAsia="Times New Roman" w:hAnsi="Times New Roman" w:cs="Times New Roman"/>
          <w:sz w:val="24"/>
          <w:szCs w:val="24"/>
        </w:rPr>
        <w:t xml:space="preserve">та основами мови С++. </w:t>
      </w:r>
      <w:r>
        <w:rPr>
          <w:rFonts w:ascii="Times New Roman" w:eastAsia="Times New Roman" w:hAnsi="Times New Roman" w:cs="Times New Roman"/>
          <w:sz w:val="24"/>
          <w:szCs w:val="24"/>
        </w:rPr>
        <w:t>Навчитись ефективно співпрацювати в команді.</w:t>
      </w:r>
    </w:p>
    <w:p w14:paraId="6A449B1D" w14:textId="77777777" w:rsidR="00166C5D" w:rsidRDefault="000148A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4FF8B90" w14:textId="77777777" w:rsidR="00166C5D" w:rsidRDefault="000148A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A99FFF6" w14:textId="74F19F20" w:rsidR="00166C5D" w:rsidRDefault="000148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7A5083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7A5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5083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7A5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5083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7A508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0FD4261" w14:textId="56923605" w:rsidR="00166C5D" w:rsidRDefault="000148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7A5083" w:rsidRPr="007A5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5083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="007A5083"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E85E0D" w14:textId="279E731D" w:rsidR="00166C5D" w:rsidRDefault="000148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7A5083" w:rsidRPr="007A5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5083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7A5083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7A5083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6CF842" w14:textId="223910C2" w:rsidR="00166C5D" w:rsidRDefault="000148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A5083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357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A5083"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E4ABCAE" w14:textId="4F69B67C" w:rsidR="007A5083" w:rsidRDefault="007A5083" w:rsidP="007A50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</w:t>
      </w:r>
      <w:r w:rsidRPr="007A5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94DF207" w14:textId="77777777" w:rsidR="007A5083" w:rsidRDefault="007A50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7CC628" w14:textId="77777777" w:rsidR="00166C5D" w:rsidRDefault="00166C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201A87" w14:textId="2F920DDC" w:rsidR="00D74AEA" w:rsidRPr="00D74AEA" w:rsidRDefault="00D74AEA" w:rsidP="00D74AEA">
      <w:pPr>
        <w:rPr>
          <w:rFonts w:ascii="Times New Roman" w:eastAsia="Times New Roman" w:hAnsi="Times New Roman" w:cs="Times New Roman"/>
          <w:sz w:val="24"/>
          <w:szCs w:val="24"/>
        </w:rPr>
      </w:pPr>
      <w:r w:rsidRPr="00D74AEA">
        <w:rPr>
          <w:rFonts w:ascii="Times New Roman" w:eastAsia="Times New Roman" w:hAnsi="Times New Roman" w:cs="Times New Roman"/>
          <w:sz w:val="24"/>
          <w:szCs w:val="24"/>
        </w:rPr>
        <w:t>2)Індивідуальний план опрацювання теорії:</w:t>
      </w:r>
    </w:p>
    <w:p w14:paraId="1BA6AA7A" w14:textId="77777777" w:rsidR="00D74AEA" w:rsidRDefault="00D74AEA" w:rsidP="00D74AEA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3E6C057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266DC863" w14:textId="77777777" w:rsidR="00D74AEA" w:rsidRDefault="000F52B2" w:rsidP="00D74AEA">
      <w:pPr>
        <w:numPr>
          <w:ilvl w:val="2"/>
          <w:numId w:val="5"/>
        </w:numPr>
        <w:spacing w:after="0" w:line="240" w:lineRule="auto"/>
        <w:rPr>
          <w:rFonts w:eastAsia="Calibri"/>
        </w:rPr>
      </w:pPr>
      <w:hyperlink r:id="rId9" w:history="1">
        <w:r w:rsidR="00D74AEA">
          <w:rPr>
            <w:rStyle w:val="ae"/>
            <w:color w:val="0563C1"/>
          </w:rPr>
          <w:t>https://code.visualstudio.com/docs/cpp/config-mingw</w:t>
        </w:r>
      </w:hyperlink>
      <w:r w:rsidR="00D74AEA">
        <w:t xml:space="preserve"> </w:t>
      </w:r>
    </w:p>
    <w:p w14:paraId="5CAD3E54" w14:textId="77777777" w:rsidR="00D74AEA" w:rsidRDefault="000F52B2" w:rsidP="00D74AEA">
      <w:pPr>
        <w:numPr>
          <w:ilvl w:val="2"/>
          <w:numId w:val="5"/>
        </w:numPr>
        <w:spacing w:after="0" w:line="240" w:lineRule="auto"/>
        <w:rPr>
          <w:rFonts w:eastAsia="Calibri"/>
        </w:rPr>
      </w:pPr>
      <w:hyperlink r:id="rId10" w:history="1">
        <w:r w:rsidR="00D74AEA">
          <w:rPr>
            <w:rStyle w:val="ae"/>
            <w:color w:val="0563C1"/>
          </w:rPr>
          <w:t>https://code.visualstudio.com/docs/cpp/config-linux</w:t>
        </w:r>
      </w:hyperlink>
      <w:r w:rsidR="00D74AEA">
        <w:t xml:space="preserve"> </w:t>
      </w:r>
    </w:p>
    <w:p w14:paraId="37985DC2" w14:textId="77777777" w:rsidR="00D74AEA" w:rsidRDefault="000F52B2" w:rsidP="00D74AEA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proofErr w:type="spellStart"/>
        <w:r w:rsidR="00D74AEA">
          <w:rPr>
            <w:rStyle w:val="ae"/>
            <w:color w:val="0000EE"/>
          </w:rPr>
          <w:t>How</w:t>
        </w:r>
        <w:proofErr w:type="spellEnd"/>
        <w:r w:rsidR="00D74AEA">
          <w:rPr>
            <w:rStyle w:val="ae"/>
            <w:color w:val="0000EE"/>
          </w:rPr>
          <w:t xml:space="preserve"> </w:t>
        </w:r>
        <w:proofErr w:type="spellStart"/>
        <w:r w:rsidR="00D74AEA">
          <w:rPr>
            <w:rStyle w:val="ae"/>
            <w:color w:val="0000EE"/>
          </w:rPr>
          <w:t>to</w:t>
        </w:r>
        <w:proofErr w:type="spellEnd"/>
        <w:r w:rsidR="00D74AEA">
          <w:rPr>
            <w:rStyle w:val="ae"/>
            <w:color w:val="0000EE"/>
          </w:rPr>
          <w:t xml:space="preserve"> </w:t>
        </w:r>
        <w:proofErr w:type="spellStart"/>
        <w:r w:rsidR="00D74AEA">
          <w:rPr>
            <w:rStyle w:val="ae"/>
            <w:color w:val="0000EE"/>
          </w:rPr>
          <w:t>Set</w:t>
        </w:r>
        <w:proofErr w:type="spellEnd"/>
        <w:r w:rsidR="00D74AEA">
          <w:rPr>
            <w:rStyle w:val="ae"/>
            <w:color w:val="0000EE"/>
          </w:rPr>
          <w:t xml:space="preserve"> </w:t>
        </w:r>
        <w:proofErr w:type="spellStart"/>
        <w:r w:rsidR="00D74AEA">
          <w:rPr>
            <w:rStyle w:val="ae"/>
            <w:color w:val="0000EE"/>
          </w:rPr>
          <w:t>up</w:t>
        </w:r>
        <w:proofErr w:type="spellEnd"/>
        <w:r w:rsidR="00D74AEA">
          <w:rPr>
            <w:rStyle w:val="ae"/>
            <w:color w:val="0000EE"/>
          </w:rPr>
          <w:t xml:space="preserve"> </w:t>
        </w:r>
        <w:proofErr w:type="spellStart"/>
        <w:r w:rsidR="00D74AEA">
          <w:rPr>
            <w:rStyle w:val="ae"/>
            <w:color w:val="0000EE"/>
          </w:rPr>
          <w:t>Visual</w:t>
        </w:r>
        <w:proofErr w:type="spellEnd"/>
        <w:r w:rsidR="00D74AEA">
          <w:rPr>
            <w:rStyle w:val="ae"/>
            <w:color w:val="0000EE"/>
          </w:rPr>
          <w:t xml:space="preserve"> </w:t>
        </w:r>
        <w:proofErr w:type="spellStart"/>
        <w:r w:rsidR="00D74AEA">
          <w:rPr>
            <w:rStyle w:val="ae"/>
            <w:color w:val="0000EE"/>
          </w:rPr>
          <w:t>Studio</w:t>
        </w:r>
        <w:proofErr w:type="spellEnd"/>
        <w:r w:rsidR="00D74AEA">
          <w:rPr>
            <w:rStyle w:val="ae"/>
            <w:color w:val="0000EE"/>
          </w:rPr>
          <w:t xml:space="preserve"> </w:t>
        </w:r>
        <w:proofErr w:type="spellStart"/>
        <w:r w:rsidR="00D74AEA">
          <w:rPr>
            <w:rStyle w:val="ae"/>
            <w:color w:val="0000EE"/>
          </w:rPr>
          <w:t>Code</w:t>
        </w:r>
        <w:proofErr w:type="spellEnd"/>
        <w:r w:rsidR="00D74AEA">
          <w:rPr>
            <w:rStyle w:val="ae"/>
            <w:color w:val="0000EE"/>
          </w:rPr>
          <w:t xml:space="preserve"> </w:t>
        </w:r>
        <w:proofErr w:type="spellStart"/>
        <w:r w:rsidR="00D74AEA">
          <w:rPr>
            <w:rStyle w:val="ae"/>
            <w:color w:val="0000EE"/>
          </w:rPr>
          <w:t>for</w:t>
        </w:r>
        <w:proofErr w:type="spellEnd"/>
        <w:r w:rsidR="00D74AEA">
          <w:rPr>
            <w:rStyle w:val="ae"/>
            <w:color w:val="0000EE"/>
          </w:rPr>
          <w:t xml:space="preserve"> C </w:t>
        </w:r>
        <w:proofErr w:type="spellStart"/>
        <w:r w:rsidR="00D74AEA">
          <w:rPr>
            <w:rStyle w:val="ae"/>
            <w:color w:val="0000EE"/>
          </w:rPr>
          <w:t>and</w:t>
        </w:r>
        <w:proofErr w:type="spellEnd"/>
        <w:r w:rsidR="00D74AEA">
          <w:rPr>
            <w:rStyle w:val="ae"/>
            <w:color w:val="0000EE"/>
          </w:rPr>
          <w:t xml:space="preserve"> C++ </w:t>
        </w:r>
        <w:proofErr w:type="spellStart"/>
        <w:r w:rsidR="00D74AEA">
          <w:rPr>
            <w:rStyle w:val="ae"/>
            <w:color w:val="0000EE"/>
          </w:rPr>
          <w:t>Programming</w:t>
        </w:r>
        <w:proofErr w:type="spellEnd"/>
      </w:hyperlink>
    </w:p>
    <w:p w14:paraId="6B51B64A" w14:textId="77777777" w:rsidR="00D74AEA" w:rsidRDefault="000F52B2" w:rsidP="00D74AEA">
      <w:pPr>
        <w:numPr>
          <w:ilvl w:val="2"/>
          <w:numId w:val="5"/>
        </w:numPr>
        <w:spacing w:after="0" w:line="240" w:lineRule="auto"/>
      </w:pPr>
      <w:hyperlink r:id="rId12" w:history="1">
        <w:proofErr w:type="spellStart"/>
        <w:r w:rsidR="00D74AEA">
          <w:rPr>
            <w:rStyle w:val="ae"/>
            <w:color w:val="0000EE"/>
          </w:rPr>
          <w:t>Debug</w:t>
        </w:r>
        <w:proofErr w:type="spellEnd"/>
        <w:r w:rsidR="00D74AEA">
          <w:rPr>
            <w:rStyle w:val="ae"/>
            <w:color w:val="0000EE"/>
          </w:rPr>
          <w:t xml:space="preserve"> a C++ </w:t>
        </w:r>
        <w:proofErr w:type="spellStart"/>
        <w:r w:rsidR="00D74AEA">
          <w:rPr>
            <w:rStyle w:val="ae"/>
            <w:color w:val="0000EE"/>
          </w:rPr>
          <w:t>project</w:t>
        </w:r>
        <w:proofErr w:type="spellEnd"/>
        <w:r w:rsidR="00D74AEA">
          <w:rPr>
            <w:rStyle w:val="ae"/>
            <w:color w:val="0000EE"/>
          </w:rPr>
          <w:t xml:space="preserve"> </w:t>
        </w:r>
        <w:proofErr w:type="spellStart"/>
        <w:r w:rsidR="00D74AEA">
          <w:rPr>
            <w:rStyle w:val="ae"/>
            <w:color w:val="0000EE"/>
          </w:rPr>
          <w:t>in</w:t>
        </w:r>
        <w:proofErr w:type="spellEnd"/>
        <w:r w:rsidR="00D74AEA">
          <w:rPr>
            <w:rStyle w:val="ae"/>
            <w:color w:val="0000EE"/>
          </w:rPr>
          <w:t xml:space="preserve"> VS </w:t>
        </w:r>
        <w:proofErr w:type="spellStart"/>
        <w:r w:rsidR="00D74AEA">
          <w:rPr>
            <w:rStyle w:val="ae"/>
            <w:color w:val="0000EE"/>
          </w:rPr>
          <w:t>Code</w:t>
        </w:r>
        <w:proofErr w:type="spellEnd"/>
      </w:hyperlink>
    </w:p>
    <w:p w14:paraId="38CB146B" w14:textId="7077CD5D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F0E5907" w14:textId="600FDAA3" w:rsidR="0002012B" w:rsidRPr="0002012B" w:rsidRDefault="0002012B" w:rsidP="0002012B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Були опрацьовані матеріали, дані викладачами. Також виконав конфігурацію свого інтегрованого середовище розробки(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Visual Studio Code.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роботою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0E4684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7B402FB" w14:textId="1AA9B289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A224F">
        <w:rPr>
          <w:rFonts w:ascii="Times New Roman" w:eastAsia="Times New Roman" w:hAnsi="Times New Roman" w:cs="Times New Roman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>/09/2023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E32689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14:paraId="184A16F6" w14:textId="77777777" w:rsidR="00D74AEA" w:rsidRDefault="00D74AEA" w:rsidP="00D74AEA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5F8FE4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AD828A9" w14:textId="37ABCBAD" w:rsidR="00D74AEA" w:rsidRPr="0002012B" w:rsidRDefault="000F52B2" w:rsidP="00D74AEA">
      <w:pPr>
        <w:numPr>
          <w:ilvl w:val="2"/>
          <w:numId w:val="5"/>
        </w:numPr>
        <w:spacing w:after="0" w:line="240" w:lineRule="auto"/>
        <w:rPr>
          <w:rStyle w:val="ae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hyperlink r:id="rId13" w:history="1">
        <w:r w:rsidR="00D74AEA">
          <w:rPr>
            <w:rStyle w:val="ae"/>
            <w:rFonts w:ascii="Times New Roman" w:eastAsia="Times New Roman" w:hAnsi="Times New Roman" w:cs="Times New Roman"/>
            <w:color w:val="1155CC"/>
            <w:sz w:val="24"/>
            <w:szCs w:val="24"/>
          </w:rPr>
          <w:t>https://www.lucidchart.com/pages/what-is-a-flowchart-tutorial</w:t>
        </w:r>
      </w:hyperlink>
    </w:p>
    <w:p w14:paraId="54B170DB" w14:textId="0E599DDD" w:rsidR="0002012B" w:rsidRPr="0002012B" w:rsidRDefault="000F52B2" w:rsidP="0002012B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02012B">
          <w:rPr>
            <w:rStyle w:val="ae"/>
            <w:rFonts w:ascii="Times New Roman" w:eastAsia="Times New Roman" w:hAnsi="Times New Roman" w:cs="Times New Roman"/>
            <w:color w:val="1155CC"/>
            <w:sz w:val="24"/>
            <w:szCs w:val="24"/>
          </w:rPr>
          <w:t>https://en.wikipedia.org/wiki/Flowchart</w:t>
        </w:r>
      </w:hyperlink>
    </w:p>
    <w:p w14:paraId="419C9C35" w14:textId="6C680EFB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FC7D987" w14:textId="10F4D456" w:rsidR="002A224F" w:rsidRDefault="002A224F" w:rsidP="002A224F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поняттям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Flowcharts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Навчився користуватись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робив нескладні.</w:t>
      </w:r>
    </w:p>
    <w:p w14:paraId="6EB7020C" w14:textId="198072FB" w:rsidR="00D74AEA" w:rsidRDefault="002A224F" w:rsidP="002A224F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</w:t>
      </w:r>
      <w:r w:rsidR="00D74AEA">
        <w:rPr>
          <w:rFonts w:ascii="Times New Roman" w:eastAsia="Times New Roman" w:hAnsi="Times New Roman" w:cs="Times New Roman"/>
          <w:color w:val="000000"/>
          <w:sz w:val="24"/>
          <w:szCs w:val="24"/>
        </w:rPr>
        <w:t>с: Ознайомлений</w:t>
      </w:r>
    </w:p>
    <w:p w14:paraId="7DD66B6F" w14:textId="21FD6F11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224F">
        <w:rPr>
          <w:rFonts w:ascii="Times New Roman" w:eastAsia="Times New Roman" w:hAnsi="Times New Roman" w:cs="Times New Roman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E482E1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14:paraId="4A7DA776" w14:textId="77777777" w:rsidR="00D74AEA" w:rsidRDefault="00D74AEA" w:rsidP="00D74AEA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8E3CC6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6FAD3C3" w14:textId="0571D5C2" w:rsidR="00D74AEA" w:rsidRPr="002A224F" w:rsidRDefault="000F52B2" w:rsidP="002A224F">
      <w:pPr>
        <w:numPr>
          <w:ilvl w:val="2"/>
          <w:numId w:val="5"/>
        </w:numPr>
        <w:spacing w:after="0" w:line="240" w:lineRule="auto"/>
        <w:rPr>
          <w:rFonts w:eastAsia="Calibri"/>
        </w:rPr>
      </w:pPr>
      <w:hyperlink r:id="rId15" w:history="1">
        <w:r w:rsidR="00D74AEA">
          <w:rPr>
            <w:rStyle w:val="ae"/>
            <w:color w:val="0563C1"/>
          </w:rPr>
          <w:t>https://git-scm.com/download/win</w:t>
        </w:r>
      </w:hyperlink>
      <w:r w:rsidR="00D74AEA">
        <w:t xml:space="preserve"> </w:t>
      </w:r>
    </w:p>
    <w:p w14:paraId="2F9A8EAC" w14:textId="77777777" w:rsidR="00D74AEA" w:rsidRDefault="000F52B2" w:rsidP="00D74AEA">
      <w:pPr>
        <w:numPr>
          <w:ilvl w:val="2"/>
          <w:numId w:val="5"/>
        </w:numPr>
        <w:spacing w:after="0" w:line="240" w:lineRule="auto"/>
        <w:rPr>
          <w:rFonts w:eastAsia="Calibri"/>
        </w:rPr>
      </w:pPr>
      <w:hyperlink r:id="rId16" w:history="1">
        <w:r w:rsidR="00D74AEA">
          <w:rPr>
            <w:rStyle w:val="ae"/>
            <w:color w:val="0563C1"/>
          </w:rPr>
          <w:t>https://git-scm.com/book/en/v2/Getting-Started-Installing-Git</w:t>
        </w:r>
      </w:hyperlink>
      <w:r w:rsidR="00D74AEA">
        <w:t xml:space="preserve"> </w:t>
      </w:r>
    </w:p>
    <w:p w14:paraId="1AF5A12F" w14:textId="77777777" w:rsidR="009D5B1D" w:rsidRDefault="000F52B2" w:rsidP="009D5B1D">
      <w:pPr>
        <w:numPr>
          <w:ilvl w:val="2"/>
          <w:numId w:val="5"/>
        </w:numPr>
        <w:spacing w:after="0" w:line="240" w:lineRule="auto"/>
        <w:rPr>
          <w:rFonts w:eastAsia="Calibri"/>
        </w:rPr>
      </w:pPr>
      <w:hyperlink r:id="rId17" w:history="1">
        <w:r w:rsidR="00D74AEA">
          <w:rPr>
            <w:rStyle w:val="ae"/>
            <w:color w:val="0563C1"/>
          </w:rPr>
          <w:t>https://www.msys2.org/docs/git/</w:t>
        </w:r>
      </w:hyperlink>
      <w:r w:rsidR="00D74AEA">
        <w:t xml:space="preserve"> </w:t>
      </w:r>
      <w:r w:rsidR="009D5B1D">
        <w:rPr>
          <w:rFonts w:eastAsia="Calibri"/>
        </w:rPr>
        <w:tab/>
      </w:r>
    </w:p>
    <w:p w14:paraId="513EF2F1" w14:textId="77777777" w:rsidR="009D5B1D" w:rsidRDefault="000F52B2" w:rsidP="009D5B1D">
      <w:pPr>
        <w:numPr>
          <w:ilvl w:val="2"/>
          <w:numId w:val="5"/>
        </w:numPr>
        <w:spacing w:after="0" w:line="240" w:lineRule="auto"/>
        <w:rPr>
          <w:rFonts w:eastAsia="Calibri"/>
        </w:rPr>
      </w:pPr>
      <w:hyperlink r:id="rId18" w:history="1">
        <w:r w:rsidR="009D5B1D" w:rsidRPr="00D153C6">
          <w:rPr>
            <w:rStyle w:val="ae"/>
          </w:rPr>
          <w:t>https://www.msys2.org/docs/package-management/</w:t>
        </w:r>
      </w:hyperlink>
      <w:r w:rsidR="00D74AEA">
        <w:t xml:space="preserve"> </w:t>
      </w:r>
    </w:p>
    <w:p w14:paraId="09AB78D5" w14:textId="77777777" w:rsidR="009D5B1D" w:rsidRDefault="000F52B2" w:rsidP="009D5B1D">
      <w:pPr>
        <w:numPr>
          <w:ilvl w:val="2"/>
          <w:numId w:val="5"/>
        </w:numPr>
        <w:spacing w:after="0" w:line="240" w:lineRule="auto"/>
        <w:rPr>
          <w:rFonts w:eastAsia="Calibri"/>
        </w:rPr>
      </w:pPr>
      <w:hyperlink r:id="rId19" w:history="1">
        <w:r w:rsidR="009D5B1D" w:rsidRPr="00D153C6">
          <w:rPr>
            <w:rStyle w:val="ae"/>
          </w:rPr>
          <w:t>https://www.msys2.org/docs/what-is-msys2/</w:t>
        </w:r>
      </w:hyperlink>
      <w:r w:rsidR="00D74AEA">
        <w:t xml:space="preserve"> </w:t>
      </w:r>
    </w:p>
    <w:p w14:paraId="0CBA5E03" w14:textId="7901E8CA" w:rsidR="00C80DCC" w:rsidRPr="00C80DCC" w:rsidRDefault="00D74AEA" w:rsidP="00C80DCC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933CE79" w14:textId="0EC2B656" w:rsidR="00676D85" w:rsidRPr="00C80DCC" w:rsidRDefault="000F52B2" w:rsidP="00C80DCC">
      <w:pPr>
        <w:numPr>
          <w:ilvl w:val="2"/>
          <w:numId w:val="5"/>
        </w:numPr>
        <w:spacing w:after="0" w:line="240" w:lineRule="auto"/>
      </w:pPr>
      <w:hyperlink r:id="rId20" w:history="1">
        <w:r w:rsidR="00C80DCC" w:rsidRPr="00286C7F">
          <w:rPr>
            <w:rStyle w:val="ae"/>
          </w:rPr>
          <w:t>https://www.freecodecamp.org/news/the-linux-commands-handbook/</w:t>
        </w:r>
      </w:hyperlink>
      <w:r w:rsidR="00C80DCC">
        <w:t xml:space="preserve"> </w:t>
      </w:r>
    </w:p>
    <w:p w14:paraId="6C4AD03C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</w:p>
    <w:p w14:paraId="0D2387B5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719F29D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14:paraId="297D2BEE" w14:textId="77777777" w:rsidR="00D74AEA" w:rsidRDefault="00D74AEA" w:rsidP="00D74AEA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A14E3B" w14:textId="11AF0C42" w:rsidR="00D74AEA" w:rsidRPr="00932FFF" w:rsidRDefault="00D74AEA" w:rsidP="00932FF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BD11812" w14:textId="7FC2ECBB" w:rsidR="00D74AEA" w:rsidRPr="00932FFF" w:rsidRDefault="000F52B2" w:rsidP="00D74AEA">
      <w:pPr>
        <w:numPr>
          <w:ilvl w:val="2"/>
          <w:numId w:val="5"/>
        </w:numPr>
        <w:spacing w:after="0" w:line="240" w:lineRule="auto"/>
        <w:rPr>
          <w:rStyle w:val="ae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hyperlink r:id="rId21" w:history="1">
        <w:r w:rsidR="00D74AEA">
          <w:rPr>
            <w:rStyle w:val="ae"/>
            <w:rFonts w:ascii="Times New Roman" w:eastAsia="Times New Roman" w:hAnsi="Times New Roman" w:cs="Times New Roman"/>
            <w:color w:val="1155CC"/>
            <w:sz w:val="24"/>
            <w:szCs w:val="24"/>
          </w:rPr>
          <w:t>https://www.learncpp.com/</w:t>
        </w:r>
      </w:hyperlink>
    </w:p>
    <w:p w14:paraId="7400C907" w14:textId="5C6C4E74" w:rsidR="00932FFF" w:rsidRDefault="00932FFF" w:rsidP="00D74AEA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ae"/>
          <w:rFonts w:ascii="Times New Roman" w:eastAsia="Times New Roman" w:hAnsi="Times New Roman" w:cs="Times New Roman"/>
          <w:color w:val="1155CC"/>
          <w:sz w:val="24"/>
          <w:szCs w:val="24"/>
        </w:rPr>
        <w:t>Минулий досвід</w:t>
      </w:r>
    </w:p>
    <w:p w14:paraId="21103980" w14:textId="2DE5AABD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ED3E97A" w14:textId="24E592DF" w:rsidR="009D5B1D" w:rsidRDefault="009D5B1D" w:rsidP="009D5B1D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Основи с++</w:t>
      </w:r>
    </w:p>
    <w:p w14:paraId="4C16062D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3F7BF5F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2755CE1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14:paraId="7B78F482" w14:textId="77777777" w:rsidR="00D74AEA" w:rsidRDefault="00D74AEA" w:rsidP="00D74AEA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491815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12DDD63" w14:textId="77777777" w:rsidR="00D74AEA" w:rsidRDefault="000F52B2" w:rsidP="00D74AEA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 w:history="1">
        <w:r w:rsidR="00D74AEA">
          <w:rPr>
            <w:rStyle w:val="ae"/>
            <w:rFonts w:ascii="Times New Roman" w:eastAsia="Times New Roman" w:hAnsi="Times New Roman" w:cs="Times New Roman"/>
            <w:color w:val="1155CC"/>
            <w:sz w:val="24"/>
            <w:szCs w:val="24"/>
          </w:rPr>
          <w:t>https://trello.com/guide</w:t>
        </w:r>
      </w:hyperlink>
    </w:p>
    <w:p w14:paraId="1D1B2DC3" w14:textId="407A1B0A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76C2BEC" w14:textId="1B1133B1" w:rsidR="008939F4" w:rsidRPr="008939F4" w:rsidRDefault="000F52B2" w:rsidP="008939F4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3" w:history="1">
        <w:r w:rsidR="008939F4">
          <w:rPr>
            <w:rStyle w:val="ae"/>
            <w:rFonts w:ascii="Times New Roman" w:eastAsia="Times New Roman" w:hAnsi="Times New Roman" w:cs="Times New Roman"/>
            <w:color w:val="1155CC"/>
            <w:sz w:val="24"/>
            <w:szCs w:val="24"/>
          </w:rPr>
          <w:t>https://trello.com/guide</w:t>
        </w:r>
      </w:hyperlink>
    </w:p>
    <w:p w14:paraId="2F4A0D57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46EE9C98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 09/09/2023  </w:t>
      </w:r>
    </w:p>
    <w:p w14:paraId="61868DC7" w14:textId="04CFCC32" w:rsidR="00166C5D" w:rsidRPr="00146B95" w:rsidRDefault="00D74AEA" w:rsidP="00146B95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30/09/2023</w:t>
      </w:r>
    </w:p>
    <w:p w14:paraId="01FA07C1" w14:textId="77777777" w:rsidR="00166C5D" w:rsidRDefault="000148A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0081F46" w14:textId="77777777" w:rsidR="00166C5D" w:rsidRDefault="000148A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6F8665D" w14:textId="6F03308B" w:rsidR="00223091" w:rsidRPr="00991132" w:rsidRDefault="000148A4" w:rsidP="003A367C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367C" w:rsidRPr="00991132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="00223091" w:rsidRPr="00991132">
        <w:rPr>
          <w:rFonts w:ascii="Times New Roman" w:hAnsi="Times New Roman" w:cs="Times New Roman"/>
          <w:color w:val="000000"/>
          <w:sz w:val="24"/>
          <w:szCs w:val="24"/>
        </w:rPr>
        <w:t>Theory</w:t>
      </w:r>
      <w:proofErr w:type="spellEnd"/>
      <w:r w:rsidR="00223091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23091" w:rsidRPr="00991132">
        <w:rPr>
          <w:rFonts w:ascii="Times New Roman" w:hAnsi="Times New Roman" w:cs="Times New Roman"/>
          <w:color w:val="000000"/>
          <w:sz w:val="24"/>
          <w:szCs w:val="24"/>
        </w:rPr>
        <w:t>Education</w:t>
      </w:r>
      <w:proofErr w:type="spellEnd"/>
      <w:r w:rsidR="00223091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23091" w:rsidRPr="00991132">
        <w:rPr>
          <w:rFonts w:ascii="Times New Roman" w:hAnsi="Times New Roman" w:cs="Times New Roman"/>
          <w:color w:val="000000"/>
          <w:sz w:val="24"/>
          <w:szCs w:val="24"/>
        </w:rPr>
        <w:t>Activities</w:t>
      </w:r>
      <w:proofErr w:type="spellEnd"/>
      <w:r w:rsidR="00223091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75030E5" w14:textId="77777777" w:rsidR="00C27543" w:rsidRPr="00991132" w:rsidRDefault="00223091" w:rsidP="00223091">
      <w:pPr>
        <w:spacing w:after="0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Ознайомився з </w:t>
      </w:r>
      <w:r w:rsidR="00C27543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поставленими завданнями. </w:t>
      </w:r>
    </w:p>
    <w:p w14:paraId="3CA03267" w14:textId="6729A752" w:rsidR="00C27543" w:rsidRPr="00991132" w:rsidRDefault="00C27543" w:rsidP="00C27543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 xml:space="preserve">Завдання №2 </w:t>
      </w:r>
      <w:proofErr w:type="spellStart"/>
      <w:r w:rsidRPr="00991132">
        <w:rPr>
          <w:color w:val="000000"/>
        </w:rPr>
        <w:t>Requirements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management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and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design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activities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with</w:t>
      </w:r>
      <w:proofErr w:type="spellEnd"/>
      <w:r w:rsidRPr="00991132">
        <w:rPr>
          <w:color w:val="000000"/>
        </w:rPr>
        <w:t xml:space="preserve">  Draw.io  </w:t>
      </w:r>
      <w:proofErr w:type="spellStart"/>
      <w:r w:rsidRPr="00991132">
        <w:rPr>
          <w:color w:val="000000"/>
        </w:rPr>
        <w:t>and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Google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Docs</w:t>
      </w:r>
      <w:proofErr w:type="spellEnd"/>
    </w:p>
    <w:p w14:paraId="082A0025" w14:textId="4AEFB1AA" w:rsidR="00C27543" w:rsidRPr="00991132" w:rsidRDefault="00C27543" w:rsidP="00C27543">
      <w:pPr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91132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Зареєструвався у </w:t>
      </w:r>
      <w:r w:rsidRPr="00991132">
        <w:rPr>
          <w:rFonts w:ascii="Times New Roman" w:hAnsi="Times New Roman" w:cs="Times New Roman"/>
          <w:color w:val="000000"/>
          <w:sz w:val="24"/>
          <w:szCs w:val="24"/>
          <w:lang w:val="en-US"/>
        </w:rPr>
        <w:t>Draw.io</w:t>
      </w:r>
    </w:p>
    <w:p w14:paraId="7181AB14" w14:textId="45D892F6" w:rsidR="00C27543" w:rsidRPr="00991132" w:rsidRDefault="00C27543" w:rsidP="00C27543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t xml:space="preserve">Завдання №3 </w:t>
      </w:r>
      <w:proofErr w:type="spellStart"/>
      <w:r w:rsidRPr="00991132">
        <w:rPr>
          <w:color w:val="000000"/>
        </w:rPr>
        <w:t>Configuration</w:t>
      </w:r>
      <w:proofErr w:type="spellEnd"/>
      <w:r w:rsidRPr="00991132">
        <w:rPr>
          <w:color w:val="000000"/>
        </w:rPr>
        <w:t xml:space="preserve">: </w:t>
      </w:r>
      <w:proofErr w:type="spellStart"/>
      <w:r w:rsidRPr="00991132">
        <w:rPr>
          <w:color w:val="000000"/>
        </w:rPr>
        <w:t>Trello</w:t>
      </w:r>
      <w:proofErr w:type="spellEnd"/>
    </w:p>
    <w:p w14:paraId="3B92A1AD" w14:textId="3A8E6ADC" w:rsidR="00C27543" w:rsidRPr="00991132" w:rsidRDefault="00C27543" w:rsidP="00C2754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91132">
        <w:rPr>
          <w:rFonts w:ascii="Times New Roman" w:eastAsia="Times New Roman" w:hAnsi="Times New Roman" w:cs="Times New Roman"/>
          <w:sz w:val="24"/>
          <w:szCs w:val="24"/>
        </w:rPr>
        <w:t xml:space="preserve">Ознайомився із </w:t>
      </w:r>
      <w:r w:rsidRPr="00991132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99113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91132">
        <w:rPr>
          <w:rFonts w:ascii="Times New Roman" w:eastAsia="Times New Roman" w:hAnsi="Times New Roman" w:cs="Times New Roman"/>
          <w:sz w:val="24"/>
          <w:szCs w:val="24"/>
        </w:rPr>
        <w:t>Розприділили</w:t>
      </w:r>
      <w:proofErr w:type="spellEnd"/>
      <w:r w:rsidRPr="00991132">
        <w:rPr>
          <w:rFonts w:ascii="Times New Roman" w:eastAsia="Times New Roman" w:hAnsi="Times New Roman" w:cs="Times New Roman"/>
          <w:sz w:val="24"/>
          <w:szCs w:val="24"/>
        </w:rPr>
        <w:t xml:space="preserve"> завдання у команді</w:t>
      </w:r>
    </w:p>
    <w:p w14:paraId="49B7F011" w14:textId="208AC0FC" w:rsidR="00C27543" w:rsidRPr="00991132" w:rsidRDefault="00C27543" w:rsidP="00C27543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Pr="0099113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Configuration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Console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Commands</w:t>
      </w:r>
      <w:proofErr w:type="spellEnd"/>
    </w:p>
    <w:p w14:paraId="5FFE3660" w14:textId="0C789139" w:rsidR="00C27543" w:rsidRPr="00991132" w:rsidRDefault="00C27543" w:rsidP="00C27543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Ознайомився із </w:t>
      </w:r>
      <w:r w:rsidRPr="0099113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Linux </w:t>
      </w:r>
      <w:r w:rsidRPr="00991132">
        <w:rPr>
          <w:rFonts w:ascii="Times New Roman" w:hAnsi="Times New Roman" w:cs="Times New Roman"/>
          <w:color w:val="000000"/>
          <w:sz w:val="24"/>
          <w:szCs w:val="24"/>
        </w:rPr>
        <w:t>командами.</w:t>
      </w:r>
    </w:p>
    <w:p w14:paraId="0867FE25" w14:textId="109E7908" w:rsidR="00C27543" w:rsidRPr="00991132" w:rsidRDefault="00C27543" w:rsidP="00C2754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91132">
        <w:rPr>
          <w:rFonts w:ascii="Times New Roman" w:hAnsi="Times New Roman" w:cs="Times New Roman"/>
          <w:color w:val="000000"/>
          <w:sz w:val="24"/>
          <w:szCs w:val="24"/>
        </w:rPr>
        <w:t>Завдання</w:t>
      </w:r>
      <w:r w:rsidR="00F4643F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№5 </w:t>
      </w:r>
      <w:proofErr w:type="spellStart"/>
      <w:r w:rsidR="00F4643F" w:rsidRPr="00991132">
        <w:rPr>
          <w:rFonts w:ascii="Times New Roman" w:hAnsi="Times New Roman" w:cs="Times New Roman"/>
          <w:color w:val="000000"/>
          <w:sz w:val="24"/>
          <w:szCs w:val="24"/>
        </w:rPr>
        <w:t>Configuration</w:t>
      </w:r>
      <w:proofErr w:type="spellEnd"/>
      <w:r w:rsidR="00F4643F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F4643F" w:rsidRPr="00991132">
        <w:rPr>
          <w:rFonts w:ascii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F4643F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4643F" w:rsidRPr="00991132">
        <w:rPr>
          <w:rFonts w:ascii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F4643F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4643F" w:rsidRPr="00991132">
        <w:rPr>
          <w:rFonts w:ascii="Times New Roman" w:hAnsi="Times New Roman" w:cs="Times New Roman"/>
          <w:color w:val="000000"/>
          <w:sz w:val="24"/>
          <w:szCs w:val="24"/>
        </w:rPr>
        <w:t>Code</w:t>
      </w:r>
      <w:proofErr w:type="spellEnd"/>
    </w:p>
    <w:p w14:paraId="02A4A810" w14:textId="0A55366C" w:rsidR="00166C5D" w:rsidRPr="00991132" w:rsidRDefault="003A367C" w:rsidP="00F4643F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 w:rsidRPr="00991132">
        <w:rPr>
          <w:color w:val="000000"/>
        </w:rPr>
        <w:t>Встанов</w:t>
      </w:r>
      <w:r w:rsidR="00F4643F" w:rsidRPr="00991132">
        <w:rPr>
          <w:color w:val="000000"/>
        </w:rPr>
        <w:t>ив</w:t>
      </w:r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Visual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Studio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Code</w:t>
      </w:r>
      <w:proofErr w:type="spellEnd"/>
      <w:r w:rsidR="00F4643F" w:rsidRPr="00991132">
        <w:rPr>
          <w:color w:val="000000"/>
        </w:rPr>
        <w:t>. Ознайомився із інтерфейсом програми.</w:t>
      </w:r>
    </w:p>
    <w:p w14:paraId="543AB4D7" w14:textId="41A5B5F5" w:rsidR="00F4643F" w:rsidRPr="00991132" w:rsidRDefault="000148A4" w:rsidP="00F4643F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t xml:space="preserve">Завдання </w:t>
      </w:r>
      <w:r w:rsidR="003A367C" w:rsidRPr="00991132">
        <w:t>№</w:t>
      </w:r>
      <w:r w:rsidR="00F4643F" w:rsidRPr="00991132">
        <w:t>6</w:t>
      </w:r>
      <w:r w:rsidR="003A367C" w:rsidRPr="00991132">
        <w:t xml:space="preserve"> </w:t>
      </w:r>
      <w:proofErr w:type="spellStart"/>
      <w:r w:rsidR="00F4643F" w:rsidRPr="00991132">
        <w:rPr>
          <w:color w:val="000000"/>
        </w:rPr>
        <w:t>Configuration</w:t>
      </w:r>
      <w:proofErr w:type="spellEnd"/>
      <w:r w:rsidR="00F4643F" w:rsidRPr="00991132">
        <w:rPr>
          <w:color w:val="000000"/>
        </w:rPr>
        <w:t xml:space="preserve">: VSC C/C++ </w:t>
      </w:r>
      <w:proofErr w:type="spellStart"/>
      <w:r w:rsidR="00F4643F" w:rsidRPr="00991132">
        <w:rPr>
          <w:color w:val="000000"/>
        </w:rPr>
        <w:t>Extensions</w:t>
      </w:r>
      <w:proofErr w:type="spellEnd"/>
      <w:r w:rsidR="00F4643F" w:rsidRPr="00991132">
        <w:rPr>
          <w:color w:val="000000"/>
        </w:rPr>
        <w:t xml:space="preserve">, </w:t>
      </w:r>
      <w:proofErr w:type="spellStart"/>
      <w:r w:rsidR="00F4643F" w:rsidRPr="00991132">
        <w:rPr>
          <w:color w:val="000000"/>
        </w:rPr>
        <w:t>IntelliSense</w:t>
      </w:r>
      <w:proofErr w:type="spellEnd"/>
      <w:r w:rsidR="00F4643F" w:rsidRPr="00991132">
        <w:rPr>
          <w:color w:val="000000"/>
        </w:rPr>
        <w:t xml:space="preserve">, </w:t>
      </w:r>
      <w:proofErr w:type="spellStart"/>
      <w:r w:rsidR="00F4643F" w:rsidRPr="00991132">
        <w:rPr>
          <w:color w:val="000000"/>
        </w:rPr>
        <w:t>Code</w:t>
      </w:r>
      <w:proofErr w:type="spellEnd"/>
      <w:r w:rsidR="00F4643F" w:rsidRPr="00991132">
        <w:rPr>
          <w:color w:val="000000"/>
        </w:rPr>
        <w:t xml:space="preserve"> </w:t>
      </w:r>
      <w:proofErr w:type="spellStart"/>
      <w:r w:rsidR="00F4643F" w:rsidRPr="00991132">
        <w:rPr>
          <w:color w:val="000000"/>
        </w:rPr>
        <w:t>Runner</w:t>
      </w:r>
      <w:proofErr w:type="spellEnd"/>
    </w:p>
    <w:p w14:paraId="08C52383" w14:textId="4BF7C643" w:rsidR="00F4643F" w:rsidRPr="00991132" w:rsidRDefault="00F4643F" w:rsidP="00F4643F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 w:rsidRPr="00991132">
        <w:rPr>
          <w:color w:val="000000"/>
        </w:rPr>
        <w:t xml:space="preserve">Встановив розширення для C++ на систему </w:t>
      </w:r>
      <w:proofErr w:type="spellStart"/>
      <w:r w:rsidRPr="00991132">
        <w:rPr>
          <w:color w:val="000000"/>
        </w:rPr>
        <w:t>Visual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Studio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Code</w:t>
      </w:r>
      <w:proofErr w:type="spellEnd"/>
      <w:r w:rsidRPr="00991132">
        <w:rPr>
          <w:color w:val="000000"/>
        </w:rPr>
        <w:t xml:space="preserve">. Ознайомитись з </w:t>
      </w:r>
      <w:proofErr w:type="spellStart"/>
      <w:r w:rsidRPr="00991132">
        <w:rPr>
          <w:color w:val="000000"/>
        </w:rPr>
        <w:t>дебагером</w:t>
      </w:r>
      <w:proofErr w:type="spellEnd"/>
      <w:r w:rsidRPr="00991132">
        <w:rPr>
          <w:color w:val="000000"/>
        </w:rPr>
        <w:t xml:space="preserve"> та </w:t>
      </w:r>
      <w:proofErr w:type="spellStart"/>
      <w:r w:rsidRPr="00991132">
        <w:rPr>
          <w:color w:val="000000"/>
        </w:rPr>
        <w:t>лінтером</w:t>
      </w:r>
      <w:proofErr w:type="spellEnd"/>
      <w:r w:rsidRPr="00991132">
        <w:rPr>
          <w:color w:val="000000"/>
        </w:rPr>
        <w:t xml:space="preserve"> для C++.</w:t>
      </w:r>
    </w:p>
    <w:p w14:paraId="2030628C" w14:textId="77777777" w:rsidR="00F4643F" w:rsidRPr="00991132" w:rsidRDefault="000148A4" w:rsidP="00F4643F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t>Завдання №</w:t>
      </w:r>
      <w:r w:rsidR="00F4643F" w:rsidRPr="00991132">
        <w:t xml:space="preserve">7 </w:t>
      </w:r>
      <w:proofErr w:type="spellStart"/>
      <w:r w:rsidR="00F4643F" w:rsidRPr="00991132">
        <w:rPr>
          <w:color w:val="000000"/>
        </w:rPr>
        <w:t>Configuration</w:t>
      </w:r>
      <w:proofErr w:type="spellEnd"/>
      <w:r w:rsidR="00F4643F" w:rsidRPr="00991132">
        <w:rPr>
          <w:color w:val="000000"/>
        </w:rPr>
        <w:t xml:space="preserve">: </w:t>
      </w:r>
      <w:proofErr w:type="spellStart"/>
      <w:r w:rsidR="00F4643F" w:rsidRPr="00991132">
        <w:rPr>
          <w:color w:val="000000"/>
        </w:rPr>
        <w:t>GitHub</w:t>
      </w:r>
      <w:proofErr w:type="spellEnd"/>
    </w:p>
    <w:p w14:paraId="076ECF31" w14:textId="5F9461C1" w:rsidR="00F4643F" w:rsidRPr="00991132" w:rsidRDefault="00F4643F" w:rsidP="00F4643F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 w:rsidRPr="00991132">
        <w:rPr>
          <w:color w:val="000000"/>
        </w:rPr>
        <w:t xml:space="preserve">Зареєструватись та ознайомитись з </w:t>
      </w:r>
      <w:proofErr w:type="spellStart"/>
      <w:r w:rsidRPr="00991132">
        <w:rPr>
          <w:color w:val="000000"/>
        </w:rPr>
        <w:t>GitHub</w:t>
      </w:r>
      <w:proofErr w:type="spellEnd"/>
      <w:r w:rsidRPr="00991132">
        <w:rPr>
          <w:color w:val="000000"/>
        </w:rPr>
        <w:t> </w:t>
      </w:r>
    </w:p>
    <w:p w14:paraId="5AC9C068" w14:textId="6765D198" w:rsidR="00991132" w:rsidRPr="00991132" w:rsidRDefault="003A367C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t>Завдання №</w:t>
      </w:r>
      <w:r w:rsidR="00991132" w:rsidRPr="00991132">
        <w:t xml:space="preserve">8 </w:t>
      </w:r>
      <w:proofErr w:type="spellStart"/>
      <w:r w:rsidR="00991132" w:rsidRPr="00991132">
        <w:rPr>
          <w:color w:val="000000"/>
        </w:rPr>
        <w:t>Configuration</w:t>
      </w:r>
      <w:proofErr w:type="spellEnd"/>
      <w:r w:rsidR="00991132" w:rsidRPr="00991132">
        <w:rPr>
          <w:color w:val="000000"/>
        </w:rPr>
        <w:t xml:space="preserve">: </w:t>
      </w:r>
      <w:proofErr w:type="spellStart"/>
      <w:r w:rsidR="00991132" w:rsidRPr="00991132">
        <w:rPr>
          <w:color w:val="000000"/>
        </w:rPr>
        <w:t>Git</w:t>
      </w:r>
      <w:proofErr w:type="spellEnd"/>
    </w:p>
    <w:p w14:paraId="39394A27" w14:textId="25A4B0A0" w:rsidR="00991132" w:rsidRPr="00991132" w:rsidRDefault="00991132" w:rsidP="00991132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 w:rsidRPr="00991132">
        <w:rPr>
          <w:color w:val="000000"/>
        </w:rPr>
        <w:t xml:space="preserve">Встановити та ознайомитись з </w:t>
      </w:r>
      <w:proofErr w:type="spellStart"/>
      <w:r w:rsidRPr="00991132">
        <w:rPr>
          <w:color w:val="000000"/>
        </w:rPr>
        <w:t>Git</w:t>
      </w:r>
      <w:proofErr w:type="spellEnd"/>
      <w:r w:rsidRPr="00991132">
        <w:rPr>
          <w:color w:val="000000"/>
        </w:rPr>
        <w:t xml:space="preserve"> та командами</w:t>
      </w:r>
    </w:p>
    <w:p w14:paraId="6CD73369" w14:textId="3757EA23" w:rsidR="003A367C" w:rsidRPr="00991132" w:rsidRDefault="003A367C" w:rsidP="003A367C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91132" w:rsidRPr="00991132">
        <w:rPr>
          <w:rFonts w:ascii="Times New Roman" w:hAnsi="Times New Roman" w:cs="Times New Roman"/>
          <w:sz w:val="24"/>
          <w:szCs w:val="24"/>
        </w:rPr>
        <w:t xml:space="preserve">9 </w:t>
      </w:r>
      <w:proofErr w:type="spellStart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>Configuration</w:t>
      </w:r>
      <w:proofErr w:type="spellEnd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>Algotester</w:t>
      </w:r>
      <w:proofErr w:type="spellEnd"/>
    </w:p>
    <w:p w14:paraId="1B28E079" w14:textId="61D71B88" w:rsidR="00991132" w:rsidRPr="00991132" w:rsidRDefault="00991132" w:rsidP="00991132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 w:rsidRPr="00991132">
        <w:rPr>
          <w:color w:val="000000"/>
        </w:rPr>
        <w:t xml:space="preserve">Зареєструватись та ознайомитись з </w:t>
      </w:r>
      <w:proofErr w:type="spellStart"/>
      <w:r w:rsidRPr="00991132">
        <w:rPr>
          <w:color w:val="000000"/>
        </w:rPr>
        <w:t>Algotester</w:t>
      </w:r>
      <w:proofErr w:type="spellEnd"/>
    </w:p>
    <w:p w14:paraId="5A4E21D4" w14:textId="633E1E8A" w:rsidR="00991132" w:rsidRPr="00991132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91132">
        <w:rPr>
          <w:color w:val="000000"/>
        </w:rPr>
        <w:t>Завадання</w:t>
      </w:r>
      <w:proofErr w:type="spellEnd"/>
      <w:r w:rsidRPr="00991132">
        <w:rPr>
          <w:color w:val="000000"/>
        </w:rPr>
        <w:t xml:space="preserve"> №10 </w:t>
      </w:r>
      <w:proofErr w:type="spellStart"/>
      <w:r w:rsidRPr="00991132">
        <w:rPr>
          <w:color w:val="000000"/>
        </w:rPr>
        <w:t>Configuration</w:t>
      </w:r>
      <w:proofErr w:type="spellEnd"/>
      <w:r w:rsidRPr="00991132">
        <w:rPr>
          <w:color w:val="000000"/>
        </w:rPr>
        <w:t xml:space="preserve">: </w:t>
      </w:r>
      <w:proofErr w:type="spellStart"/>
      <w:r w:rsidRPr="00991132">
        <w:rPr>
          <w:color w:val="000000"/>
        </w:rPr>
        <w:t>Create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Own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Git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Repo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and</w:t>
      </w:r>
      <w:proofErr w:type="spellEnd"/>
      <w:r w:rsidRPr="00991132">
        <w:rPr>
          <w:color w:val="000000"/>
        </w:rPr>
        <w:t xml:space="preserve"> Exchange </w:t>
      </w:r>
      <w:proofErr w:type="spellStart"/>
      <w:r w:rsidRPr="00991132">
        <w:rPr>
          <w:color w:val="000000"/>
        </w:rPr>
        <w:t>Files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with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Teammate</w:t>
      </w:r>
      <w:proofErr w:type="spellEnd"/>
    </w:p>
    <w:p w14:paraId="612682BA" w14:textId="38294E18" w:rsidR="00991132" w:rsidRPr="00991132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ab/>
        <w:t xml:space="preserve">Ознайомитись з </w:t>
      </w:r>
      <w:proofErr w:type="spellStart"/>
      <w:r w:rsidRPr="00991132">
        <w:rPr>
          <w:color w:val="000000"/>
        </w:rPr>
        <w:t>GitHub</w:t>
      </w:r>
      <w:proofErr w:type="spellEnd"/>
      <w:r w:rsidRPr="00991132">
        <w:rPr>
          <w:color w:val="000000"/>
        </w:rPr>
        <w:t xml:space="preserve"> пул </w:t>
      </w:r>
      <w:proofErr w:type="spellStart"/>
      <w:r w:rsidRPr="00991132">
        <w:rPr>
          <w:color w:val="000000"/>
        </w:rPr>
        <w:t>реквестами</w:t>
      </w:r>
      <w:proofErr w:type="spellEnd"/>
      <w:r w:rsidRPr="00991132">
        <w:rPr>
          <w:color w:val="000000"/>
        </w:rPr>
        <w:t xml:space="preserve"> та Код ревю</w:t>
      </w:r>
    </w:p>
    <w:p w14:paraId="0DDA4D00" w14:textId="74FEBD2F" w:rsidR="00991132" w:rsidRPr="00991132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>Завдання №11  </w:t>
      </w:r>
      <w:proofErr w:type="spellStart"/>
      <w:r w:rsidRPr="00991132">
        <w:rPr>
          <w:color w:val="000000"/>
        </w:rPr>
        <w:t>Experimental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Exercises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Activities</w:t>
      </w:r>
      <w:proofErr w:type="spellEnd"/>
      <w:r w:rsidRPr="00991132">
        <w:rPr>
          <w:color w:val="000000"/>
        </w:rPr>
        <w:t xml:space="preserve"> </w:t>
      </w:r>
    </w:p>
    <w:p w14:paraId="0DF407EE" w14:textId="6BACA43D" w:rsidR="00991132" w:rsidRPr="00991132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ab/>
        <w:t>Зробив першу елементарну програму.</w:t>
      </w:r>
    </w:p>
    <w:p w14:paraId="5925B537" w14:textId="7903A80A" w:rsidR="00991132" w:rsidRPr="00484B9E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991132">
        <w:rPr>
          <w:color w:val="000000"/>
        </w:rPr>
        <w:t xml:space="preserve">Завдання №12 </w:t>
      </w:r>
      <w:proofErr w:type="spellStart"/>
      <w:r w:rsidRPr="00991132">
        <w:rPr>
          <w:color w:val="000000"/>
        </w:rPr>
        <w:t>Practical</w:t>
      </w:r>
      <w:proofErr w:type="spellEnd"/>
      <w:r w:rsidR="00484B9E">
        <w:rPr>
          <w:color w:val="000000"/>
        </w:rPr>
        <w:t xml:space="preserve"> </w:t>
      </w:r>
      <w:r w:rsidR="00484B9E">
        <w:rPr>
          <w:color w:val="000000"/>
          <w:lang w:val="en-US"/>
        </w:rPr>
        <w:t>lesson.</w:t>
      </w:r>
    </w:p>
    <w:p w14:paraId="7E442B25" w14:textId="7EE71A86" w:rsidR="00991132" w:rsidRPr="00991132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ab/>
        <w:t xml:space="preserve">Виконав </w:t>
      </w:r>
      <w:proofErr w:type="spellStart"/>
      <w:r w:rsidRPr="00991132">
        <w:rPr>
          <w:color w:val="000000"/>
        </w:rPr>
        <w:t>завадання</w:t>
      </w:r>
      <w:proofErr w:type="spellEnd"/>
      <w:r w:rsidRPr="00991132">
        <w:rPr>
          <w:color w:val="000000"/>
        </w:rPr>
        <w:t xml:space="preserve"> з практичної і також зробив блок-схему</w:t>
      </w:r>
    </w:p>
    <w:p w14:paraId="14482C31" w14:textId="0AC8B2B3" w:rsidR="00991132" w:rsidRPr="007F0887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12B304DB" w14:textId="5A643904" w:rsidR="00166C5D" w:rsidRPr="003A367C" w:rsidRDefault="00166C5D" w:rsidP="003A3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CDFA15" w14:textId="77777777" w:rsidR="00166C5D" w:rsidRDefault="000148A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B6B76FF" w14:textId="443F84E3" w:rsidR="00991132" w:rsidRPr="00991132" w:rsidRDefault="000148A4" w:rsidP="00991132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3A367C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53449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991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>Theory</w:t>
      </w:r>
      <w:proofErr w:type="spellEnd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>Education</w:t>
      </w:r>
      <w:proofErr w:type="spellEnd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>Activities</w:t>
      </w:r>
      <w:proofErr w:type="spellEnd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4870EA7" w14:textId="5C4A0378" w:rsidR="00991132" w:rsidRDefault="00991132" w:rsidP="00991132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Необхідно о</w:t>
      </w:r>
      <w:r w:rsidRPr="00991132">
        <w:rPr>
          <w:rFonts w:ascii="Times New Roman" w:hAnsi="Times New Roman" w:cs="Times New Roman"/>
          <w:color w:val="000000"/>
          <w:sz w:val="24"/>
          <w:szCs w:val="24"/>
        </w:rPr>
        <w:t>знайоми</w:t>
      </w:r>
      <w:r>
        <w:rPr>
          <w:rFonts w:ascii="Times New Roman" w:hAnsi="Times New Roman" w:cs="Times New Roman"/>
          <w:color w:val="000000"/>
          <w:sz w:val="24"/>
          <w:szCs w:val="24"/>
        </w:rPr>
        <w:t>тися</w:t>
      </w:r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з поставленими завданнями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F256092" w14:textId="11E701D7" w:rsidR="003A367C" w:rsidRDefault="003A367C" w:rsidP="00991132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911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74F13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991132"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14:paraId="1DE595BD" w14:textId="77777777" w:rsidR="00991132" w:rsidRPr="00991132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 xml:space="preserve">Завдання №2 </w:t>
      </w:r>
      <w:proofErr w:type="spellStart"/>
      <w:r w:rsidRPr="00991132">
        <w:rPr>
          <w:color w:val="000000"/>
        </w:rPr>
        <w:t>Requirements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management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and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design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activities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with</w:t>
      </w:r>
      <w:proofErr w:type="spellEnd"/>
      <w:r w:rsidRPr="00991132">
        <w:rPr>
          <w:color w:val="000000"/>
        </w:rPr>
        <w:t xml:space="preserve">  Draw.io  </w:t>
      </w:r>
      <w:proofErr w:type="spellStart"/>
      <w:r w:rsidRPr="00991132">
        <w:rPr>
          <w:color w:val="000000"/>
        </w:rPr>
        <w:t>and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Google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Docs</w:t>
      </w:r>
      <w:proofErr w:type="spellEnd"/>
    </w:p>
    <w:p w14:paraId="0BAE3FA4" w14:textId="4051BD3F" w:rsidR="00991132" w:rsidRDefault="00991132" w:rsidP="00991132">
      <w:pPr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91132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Зареєструвався у </w:t>
      </w:r>
      <w:r w:rsidRPr="00991132">
        <w:rPr>
          <w:rFonts w:ascii="Times New Roman" w:hAnsi="Times New Roman" w:cs="Times New Roman"/>
          <w:color w:val="000000"/>
          <w:sz w:val="24"/>
          <w:szCs w:val="24"/>
          <w:lang w:val="en-US"/>
        </w:rPr>
        <w:t>Draw.io</w:t>
      </w:r>
    </w:p>
    <w:p w14:paraId="274B9813" w14:textId="3ED014A8" w:rsidR="00484B9E" w:rsidRPr="009D5B1D" w:rsidRDefault="00991132" w:rsidP="009D5B1D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10хв</w:t>
      </w:r>
    </w:p>
    <w:p w14:paraId="6793CE90" w14:textId="4FC6EFD1" w:rsidR="002B1816" w:rsidRDefault="000F52B2" w:rsidP="002B1816">
      <w:pPr>
        <w:pStyle w:val="af3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487B29">
        <w:rPr>
          <w:noProof/>
        </w:rPr>
        <w:t>1</w:t>
      </w:r>
      <w:r>
        <w:rPr>
          <w:noProof/>
        </w:rPr>
        <w:fldChar w:fldCharType="end"/>
      </w:r>
      <w:r w:rsidR="002B1816">
        <w:rPr>
          <w:lang w:val="en-US"/>
        </w:rPr>
        <w:t xml:space="preserve"> Draw.io</w:t>
      </w:r>
    </w:p>
    <w:p w14:paraId="5306ED49" w14:textId="406BF223" w:rsidR="00484B9E" w:rsidRPr="009D5B1D" w:rsidRDefault="00FE7EC3" w:rsidP="002B1816">
      <w:pPr>
        <w:pStyle w:val="af0"/>
        <w:keepNext/>
        <w:spacing w:before="0" w:beforeAutospacing="0" w:after="0" w:afterAutospacing="0"/>
        <w:textAlignment w:val="baseline"/>
      </w:pPr>
      <w:r w:rsidRPr="00FE7EC3">
        <w:rPr>
          <w:noProof/>
        </w:rPr>
        <w:drawing>
          <wp:inline distT="0" distB="0" distL="0" distR="0" wp14:anchorId="40DF80A8" wp14:editId="77C76AAA">
            <wp:extent cx="5227779" cy="23513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0394" cy="237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614E" w14:textId="26916E20" w:rsidR="00991132" w:rsidRPr="00991132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t xml:space="preserve">Завдання №3 </w:t>
      </w:r>
      <w:proofErr w:type="spellStart"/>
      <w:r w:rsidRPr="00991132">
        <w:rPr>
          <w:color w:val="000000"/>
        </w:rPr>
        <w:t>Configuration</w:t>
      </w:r>
      <w:proofErr w:type="spellEnd"/>
      <w:r w:rsidRPr="00991132">
        <w:rPr>
          <w:color w:val="000000"/>
        </w:rPr>
        <w:t xml:space="preserve">: </w:t>
      </w:r>
      <w:proofErr w:type="spellStart"/>
      <w:r w:rsidRPr="00991132">
        <w:rPr>
          <w:color w:val="000000"/>
        </w:rPr>
        <w:t>Trello</w:t>
      </w:r>
      <w:proofErr w:type="spellEnd"/>
    </w:p>
    <w:p w14:paraId="04BF01A0" w14:textId="77777777" w:rsidR="002B1816" w:rsidRDefault="00484B9E" w:rsidP="00991132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ознайомитись</w:t>
      </w:r>
      <w:r w:rsidR="00991132" w:rsidRPr="00991132">
        <w:rPr>
          <w:rFonts w:ascii="Times New Roman" w:eastAsia="Times New Roman" w:hAnsi="Times New Roman" w:cs="Times New Roman"/>
          <w:sz w:val="24"/>
          <w:szCs w:val="24"/>
        </w:rPr>
        <w:t xml:space="preserve"> із </w:t>
      </w:r>
      <w:r w:rsidR="00991132" w:rsidRPr="00991132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991132" w:rsidRPr="0099113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91132" w:rsidRPr="00991132">
        <w:rPr>
          <w:rFonts w:ascii="Times New Roman" w:eastAsia="Times New Roman" w:hAnsi="Times New Roman" w:cs="Times New Roman"/>
          <w:sz w:val="24"/>
          <w:szCs w:val="24"/>
        </w:rPr>
        <w:t>Розприділили</w:t>
      </w:r>
      <w:proofErr w:type="spellEnd"/>
      <w:r w:rsidR="00991132" w:rsidRPr="00991132">
        <w:rPr>
          <w:rFonts w:ascii="Times New Roman" w:eastAsia="Times New Roman" w:hAnsi="Times New Roman" w:cs="Times New Roman"/>
          <w:sz w:val="24"/>
          <w:szCs w:val="24"/>
        </w:rPr>
        <w:t xml:space="preserve"> зав</w:t>
      </w:r>
      <w:r>
        <w:rPr>
          <w:rFonts w:ascii="Times New Roman" w:eastAsia="Times New Roman" w:hAnsi="Times New Roman" w:cs="Times New Roman"/>
          <w:sz w:val="24"/>
          <w:szCs w:val="24"/>
        </w:rPr>
        <w:t>дання у команді.</w:t>
      </w:r>
    </w:p>
    <w:p w14:paraId="2EAE176A" w14:textId="74695117" w:rsidR="002B1816" w:rsidRDefault="000F52B2" w:rsidP="002B1816">
      <w:pPr>
        <w:pStyle w:val="af3"/>
        <w:keepNext/>
        <w:ind w:firstLine="720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487B29">
        <w:rPr>
          <w:noProof/>
        </w:rPr>
        <w:t>2</w:t>
      </w:r>
      <w:r>
        <w:rPr>
          <w:noProof/>
        </w:rPr>
        <w:fldChar w:fldCharType="end"/>
      </w:r>
      <w:r w:rsidR="002B1816">
        <w:rPr>
          <w:lang w:val="en-US"/>
        </w:rPr>
        <w:t xml:space="preserve"> </w:t>
      </w:r>
      <w:proofErr w:type="spellStart"/>
      <w:r w:rsidR="002B1816" w:rsidRPr="00950B0A">
        <w:t>Configuration</w:t>
      </w:r>
      <w:proofErr w:type="spellEnd"/>
      <w:r w:rsidR="002B1816" w:rsidRPr="00950B0A">
        <w:t xml:space="preserve">: </w:t>
      </w:r>
      <w:proofErr w:type="spellStart"/>
      <w:r w:rsidR="002B1816" w:rsidRPr="00950B0A">
        <w:t>Trello</w:t>
      </w:r>
      <w:proofErr w:type="spellEnd"/>
    </w:p>
    <w:p w14:paraId="1F17BF4F" w14:textId="387F3FCA" w:rsidR="00991132" w:rsidRDefault="00484B9E" w:rsidP="00991132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84B9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996D80" wp14:editId="4501E8C4">
            <wp:extent cx="4166558" cy="1979135"/>
            <wp:effectExtent l="0" t="0" r="571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176" cy="199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132" w:rsidRPr="00991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008AFB2" w14:textId="0102B052" w:rsidR="00991132" w:rsidRDefault="00991132" w:rsidP="00484B9E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E74F13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14:paraId="4FE22F57" w14:textId="77777777" w:rsidR="00484B9E" w:rsidRPr="00991132" w:rsidRDefault="00484B9E" w:rsidP="00484B9E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Pr="0099113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Configuration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Console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Commands</w:t>
      </w:r>
      <w:proofErr w:type="spellEnd"/>
    </w:p>
    <w:p w14:paraId="69DC549C" w14:textId="1C1FAE6A" w:rsidR="00E74F13" w:rsidRDefault="00484B9E" w:rsidP="00E74F13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Необхідно о</w:t>
      </w:r>
      <w:r w:rsidRPr="00991132">
        <w:rPr>
          <w:rFonts w:ascii="Times New Roman" w:hAnsi="Times New Roman" w:cs="Times New Roman"/>
          <w:color w:val="000000"/>
          <w:sz w:val="24"/>
          <w:szCs w:val="24"/>
        </w:rPr>
        <w:t>знайоми</w:t>
      </w:r>
      <w:r>
        <w:rPr>
          <w:rFonts w:ascii="Times New Roman" w:hAnsi="Times New Roman" w:cs="Times New Roman"/>
          <w:color w:val="000000"/>
          <w:sz w:val="24"/>
          <w:szCs w:val="24"/>
        </w:rPr>
        <w:t>тися</w:t>
      </w:r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із </w:t>
      </w:r>
      <w:r w:rsidRPr="0099113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Linux </w:t>
      </w:r>
      <w:r w:rsidRPr="00991132">
        <w:rPr>
          <w:rFonts w:ascii="Times New Roman" w:hAnsi="Times New Roman" w:cs="Times New Roman"/>
          <w:color w:val="000000"/>
          <w:sz w:val="24"/>
          <w:szCs w:val="24"/>
        </w:rPr>
        <w:t>командами.</w:t>
      </w:r>
      <w:r w:rsidR="00E74F13" w:rsidRPr="00E74F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DBD2409" w14:textId="182BA9ED" w:rsidR="00487B29" w:rsidRDefault="00487B29" w:rsidP="00487B29">
      <w:pPr>
        <w:pStyle w:val="af3"/>
        <w:keepNext/>
      </w:pPr>
      <w:r>
        <w:tab/>
      </w:r>
      <w:r w:rsidR="000F52B2">
        <w:fldChar w:fldCharType="begin"/>
      </w:r>
      <w:r w:rsidR="000F52B2">
        <w:instrText xml:space="preserve"> SEQ Рисунок \* ARABIC </w:instrText>
      </w:r>
      <w:r w:rsidR="000F52B2">
        <w:fldChar w:fldCharType="separate"/>
      </w:r>
      <w:r>
        <w:rPr>
          <w:noProof/>
        </w:rPr>
        <w:t>3</w:t>
      </w:r>
      <w:r w:rsidR="000F52B2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Консоль </w:t>
      </w:r>
      <w:proofErr w:type="spellStart"/>
      <w:r>
        <w:rPr>
          <w:lang w:val="en-US"/>
        </w:rPr>
        <w:t>Msys</w:t>
      </w:r>
      <w:proofErr w:type="spellEnd"/>
    </w:p>
    <w:p w14:paraId="0672CD30" w14:textId="5FE95337" w:rsidR="00487B29" w:rsidRDefault="00487B29" w:rsidP="00E74F13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7B2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52A4D95" wp14:editId="596A88C6">
            <wp:extent cx="1760561" cy="1117143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4771" cy="11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D69A" w14:textId="7BDAB36C" w:rsidR="00E74F13" w:rsidRDefault="00E74F13" w:rsidP="00E74F13">
      <w:pPr>
        <w:spacing w:after="0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10хв</w:t>
      </w:r>
    </w:p>
    <w:p w14:paraId="4968E4F7" w14:textId="45CDE7AA" w:rsidR="00484B9E" w:rsidRPr="003C02C8" w:rsidRDefault="00484B9E" w:rsidP="00484B9E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Завдання №5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Configuration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Visual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Code</w:t>
      </w:r>
      <w:proofErr w:type="spellEnd"/>
    </w:p>
    <w:p w14:paraId="5824B829" w14:textId="7CE31715" w:rsidR="00484B9E" w:rsidRPr="00991132" w:rsidRDefault="00484B9E" w:rsidP="00484B9E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Необхідно в</w:t>
      </w:r>
      <w:r w:rsidRPr="00991132">
        <w:rPr>
          <w:color w:val="000000"/>
        </w:rPr>
        <w:t>станови</w:t>
      </w:r>
      <w:r>
        <w:rPr>
          <w:color w:val="000000"/>
        </w:rPr>
        <w:t>ти</w:t>
      </w:r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Visual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Studio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Code</w:t>
      </w:r>
      <w:proofErr w:type="spellEnd"/>
      <w:r w:rsidRPr="00991132">
        <w:rPr>
          <w:color w:val="000000"/>
        </w:rPr>
        <w:t>. Ознайомився із інтерфейсом програми.</w:t>
      </w:r>
    </w:p>
    <w:p w14:paraId="71EBC7B8" w14:textId="1F0667FE" w:rsidR="002B1816" w:rsidRDefault="000F52B2" w:rsidP="002B1816">
      <w:pPr>
        <w:pStyle w:val="af3"/>
        <w:keepNext/>
      </w:pPr>
      <w:r>
        <w:lastRenderedPageBreak/>
        <w:fldChar w:fldCharType="begin"/>
      </w:r>
      <w:r>
        <w:instrText xml:space="preserve"> SEQ Рисунок \* ARABIC </w:instrText>
      </w:r>
      <w:r>
        <w:fldChar w:fldCharType="separate"/>
      </w:r>
      <w:r w:rsidR="00487B29">
        <w:rPr>
          <w:noProof/>
        </w:rPr>
        <w:t>4</w:t>
      </w:r>
      <w:r>
        <w:rPr>
          <w:noProof/>
        </w:rPr>
        <w:fldChar w:fldCharType="end"/>
      </w:r>
      <w:r w:rsidR="002B1816">
        <w:rPr>
          <w:lang w:val="en-US"/>
        </w:rPr>
        <w:t xml:space="preserve"> </w:t>
      </w:r>
      <w:r w:rsidR="002B1816">
        <w:t xml:space="preserve">Інтерфейс </w:t>
      </w:r>
      <w:r w:rsidR="002B1816">
        <w:rPr>
          <w:lang w:val="en-US"/>
        </w:rPr>
        <w:t>Visual Studio Code</w:t>
      </w:r>
    </w:p>
    <w:p w14:paraId="0A17AD88" w14:textId="40D8302F" w:rsidR="00484B9E" w:rsidRPr="00991132" w:rsidRDefault="00484B9E" w:rsidP="00484B9E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484B9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0BD5F8E" wp14:editId="51C22202">
            <wp:extent cx="6582398" cy="3454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2667" cy="34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BE1" w14:textId="0D5E038B" w:rsidR="003C02C8" w:rsidRDefault="003C02C8" w:rsidP="003C02C8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E74F13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14:paraId="1466BE80" w14:textId="77777777" w:rsidR="00C60AC5" w:rsidRDefault="00C60AC5" w:rsidP="003C02C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F4E512" w14:textId="750821F6" w:rsidR="003C02C8" w:rsidRPr="00991132" w:rsidRDefault="003C02C8" w:rsidP="003C02C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991132">
        <w:rPr>
          <w:rFonts w:ascii="Times New Roman" w:hAnsi="Times New Roman" w:cs="Times New Roman"/>
          <w:sz w:val="24"/>
          <w:szCs w:val="24"/>
        </w:rPr>
        <w:t>6</w:t>
      </w:r>
      <w:r w:rsidRPr="00991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Configuration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: VSC C/C++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Extensions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IntelliSense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Runner</w:t>
      </w:r>
      <w:proofErr w:type="spellEnd"/>
    </w:p>
    <w:p w14:paraId="1DAA2FB3" w14:textId="29BFC5A0" w:rsidR="003C02C8" w:rsidRDefault="003C02C8" w:rsidP="003C02C8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Необхідно в</w:t>
      </w:r>
      <w:r w:rsidRPr="00991132">
        <w:rPr>
          <w:color w:val="000000"/>
        </w:rPr>
        <w:t>станови</w:t>
      </w:r>
      <w:r>
        <w:rPr>
          <w:color w:val="000000"/>
        </w:rPr>
        <w:t>ти</w:t>
      </w:r>
      <w:r w:rsidRPr="00991132">
        <w:rPr>
          <w:color w:val="000000"/>
        </w:rPr>
        <w:t xml:space="preserve"> розширення для C++ на систему </w:t>
      </w:r>
      <w:proofErr w:type="spellStart"/>
      <w:r w:rsidRPr="00991132">
        <w:rPr>
          <w:color w:val="000000"/>
        </w:rPr>
        <w:t>Visual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Studio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Code</w:t>
      </w:r>
      <w:proofErr w:type="spellEnd"/>
      <w:r>
        <w:rPr>
          <w:color w:val="000000"/>
        </w:rPr>
        <w:t xml:space="preserve"> та</w:t>
      </w:r>
      <w:r w:rsidRPr="00991132">
        <w:rPr>
          <w:color w:val="000000"/>
        </w:rPr>
        <w:t xml:space="preserve"> </w:t>
      </w:r>
      <w:proofErr w:type="spellStart"/>
      <w:r>
        <w:rPr>
          <w:color w:val="000000"/>
        </w:rPr>
        <w:t>оз</w:t>
      </w:r>
      <w:r w:rsidRPr="00991132">
        <w:rPr>
          <w:color w:val="000000"/>
        </w:rPr>
        <w:t>зна</w:t>
      </w:r>
      <w:r>
        <w:rPr>
          <w:color w:val="000000"/>
        </w:rPr>
        <w:t>й</w:t>
      </w:r>
      <w:r w:rsidRPr="00991132">
        <w:rPr>
          <w:color w:val="000000"/>
        </w:rPr>
        <w:t>омитись</w:t>
      </w:r>
      <w:proofErr w:type="spellEnd"/>
      <w:r w:rsidRPr="00991132">
        <w:rPr>
          <w:color w:val="000000"/>
        </w:rPr>
        <w:t xml:space="preserve"> з </w:t>
      </w:r>
      <w:proofErr w:type="spellStart"/>
      <w:r w:rsidRPr="00991132">
        <w:rPr>
          <w:color w:val="000000"/>
        </w:rPr>
        <w:t>дебагером</w:t>
      </w:r>
      <w:proofErr w:type="spellEnd"/>
      <w:r w:rsidRPr="00991132">
        <w:rPr>
          <w:color w:val="000000"/>
        </w:rPr>
        <w:t xml:space="preserve"> та </w:t>
      </w:r>
      <w:proofErr w:type="spellStart"/>
      <w:r w:rsidRPr="00991132">
        <w:rPr>
          <w:color w:val="000000"/>
        </w:rPr>
        <w:t>лінтером</w:t>
      </w:r>
      <w:proofErr w:type="spellEnd"/>
      <w:r w:rsidRPr="00991132">
        <w:rPr>
          <w:color w:val="000000"/>
        </w:rPr>
        <w:t xml:space="preserve"> для C++.</w:t>
      </w:r>
    </w:p>
    <w:p w14:paraId="236822AB" w14:textId="5DBF8DB8" w:rsidR="002B1816" w:rsidRDefault="002B1816" w:rsidP="002B1816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2E0C15B4" w14:textId="18ACB1D3" w:rsidR="003C02C8" w:rsidRPr="00311768" w:rsidRDefault="002F20A0" w:rsidP="002B1816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71A6BA" wp14:editId="0C84F0DF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400810" cy="118110"/>
                <wp:effectExtent l="0" t="0" r="8890" b="0"/>
                <wp:wrapSquare wrapText="bothSides"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810" cy="118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554593" w14:textId="64BE6933" w:rsidR="002B1816" w:rsidRPr="003F0BA7" w:rsidRDefault="00487B29" w:rsidP="002B1816">
                            <w:pPr>
                              <w:pStyle w:val="af3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B1816"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  <w:r w:rsidR="002B1816">
                              <w:t xml:space="preserve">Встановлені роширення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71A6BA"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margin-left:0;margin-top:.4pt;width:110.3pt;height:9.3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" stroked="f">
                <v:textbox inset="0,0,0,0">
                  <w:txbxContent>
                    <w:p w14:paraId="17554593" w14:textId="64BE6933" w:rsidR="002B1816" w:rsidRPr="003F0BA7" w:rsidRDefault="00487B29" w:rsidP="002B1816">
                      <w:pPr>
                        <w:pStyle w:val="af3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B1816">
                        <w:rPr>
                          <w:noProof/>
                          <w:lang w:val="en-US"/>
                        </w:rPr>
                        <w:t xml:space="preserve"> </w:t>
                      </w:r>
                      <w:r w:rsidR="002B1816">
                        <w:t xml:space="preserve">Встановлені роширення                        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B1816">
        <w:rPr>
          <w:color w:val="000000"/>
        </w:rPr>
        <w:t xml:space="preserve">                                                         </w:t>
      </w:r>
    </w:p>
    <w:p w14:paraId="20A96DB7" w14:textId="256D08A5" w:rsidR="003C02C8" w:rsidRDefault="002B1816" w:rsidP="003C02C8">
      <w:pPr>
        <w:rPr>
          <w:rFonts w:ascii="Times New Roman" w:hAnsi="Times New Roman" w:cs="Times New Roman"/>
          <w:sz w:val="24"/>
          <w:szCs w:val="24"/>
        </w:rPr>
      </w:pPr>
      <w:r w:rsidRPr="00311768">
        <w:rPr>
          <w:noProof/>
        </w:rPr>
        <w:drawing>
          <wp:anchor distT="0" distB="0" distL="114300" distR="114300" simplePos="0" relativeHeight="251661312" behindDoc="0" locked="0" layoutInCell="1" allowOverlap="1" wp14:anchorId="487FB8AD" wp14:editId="4DD3549B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2900045" cy="4131945"/>
            <wp:effectExtent l="0" t="0" r="0" b="190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2C8" w:rsidRPr="00311768">
        <w:rPr>
          <w:rFonts w:ascii="Times New Roman" w:hAnsi="Times New Roman" w:cs="Times New Roman"/>
          <w:sz w:val="24"/>
          <w:szCs w:val="24"/>
        </w:rPr>
        <w:t>Інсталяція інтерпретаторів або компіляторів с++</w:t>
      </w:r>
    </w:p>
    <w:p w14:paraId="7E5117A4" w14:textId="77777777" w:rsidR="002B1816" w:rsidRDefault="003C02C8" w:rsidP="002B18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1768">
        <w:rPr>
          <w:rFonts w:ascii="Times New Roman" w:hAnsi="Times New Roman" w:cs="Times New Roman"/>
          <w:sz w:val="24"/>
          <w:szCs w:val="24"/>
        </w:rPr>
        <w:t>Інтегроване середовище розробки</w:t>
      </w:r>
      <w:r w:rsidRPr="00311768">
        <w:rPr>
          <w:rFonts w:ascii="Times New Roman" w:hAnsi="Times New Roman" w:cs="Times New Roman"/>
          <w:sz w:val="24"/>
          <w:szCs w:val="24"/>
          <w:lang w:val="en-US"/>
        </w:rPr>
        <w:t>(IDE)</w:t>
      </w:r>
      <w:r w:rsidRPr="00311768">
        <w:rPr>
          <w:rFonts w:ascii="Times New Roman" w:hAnsi="Times New Roman" w:cs="Times New Roman"/>
          <w:sz w:val="24"/>
          <w:szCs w:val="24"/>
        </w:rPr>
        <w:t xml:space="preserve">: </w:t>
      </w:r>
      <w:r w:rsidRPr="00311768">
        <w:rPr>
          <w:rFonts w:ascii="Times New Roman" w:hAnsi="Times New Roman" w:cs="Times New Roman"/>
          <w:sz w:val="24"/>
          <w:szCs w:val="24"/>
          <w:lang w:val="en-US"/>
        </w:rPr>
        <w:t>Visual Studio Code</w:t>
      </w:r>
    </w:p>
    <w:p w14:paraId="372D3E65" w14:textId="0804DE27" w:rsidR="002B1816" w:rsidRPr="002B1816" w:rsidRDefault="002B1816" w:rsidP="002B18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1816">
        <w:rPr>
          <w:rFonts w:ascii="Times New Roman" w:hAnsi="Times New Roman" w:cs="Times New Roman"/>
          <w:color w:val="000000"/>
          <w:sz w:val="24"/>
          <w:szCs w:val="24"/>
        </w:rPr>
        <w:t>Операційна система:</w:t>
      </w:r>
      <w:r w:rsidRPr="002B18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Windows</w:t>
      </w:r>
    </w:p>
    <w:p w14:paraId="06DC699D" w14:textId="12AE3C70" w:rsidR="003C02C8" w:rsidRDefault="003C02C8" w:rsidP="003C02C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E74F13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14:paraId="186E05D3" w14:textId="4C6EF658" w:rsidR="00484B9E" w:rsidRDefault="00484B9E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ED6F60" w14:textId="4AD694CF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17A85C" w14:textId="17A29F20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BF4FF6" w14:textId="4A6B7931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152B10" w14:textId="7F21CB9E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8D5F30" w14:textId="208998C5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B6795C" w14:textId="485A9650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455760" w14:textId="3D35CF53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5F67A3" w14:textId="6B17B2CD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335378" w14:textId="5715D2C6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43C7E6" w14:textId="7258B7D1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90B11B" w14:textId="59E72D1A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87FCC8" w14:textId="3DCB2B80" w:rsidR="008939F4" w:rsidRDefault="008939F4" w:rsidP="003C02C8">
      <w:pPr>
        <w:pStyle w:val="af0"/>
        <w:spacing w:before="0" w:beforeAutospacing="0" w:after="0" w:afterAutospacing="0"/>
        <w:textAlignment w:val="baseline"/>
      </w:pPr>
    </w:p>
    <w:p w14:paraId="3650A338" w14:textId="77777777" w:rsidR="002B1816" w:rsidRDefault="002B1816" w:rsidP="003C02C8">
      <w:pPr>
        <w:pStyle w:val="af0"/>
        <w:spacing w:before="0" w:beforeAutospacing="0" w:after="0" w:afterAutospacing="0"/>
        <w:textAlignment w:val="baseline"/>
      </w:pPr>
    </w:p>
    <w:p w14:paraId="443F434D" w14:textId="50AFE8EF" w:rsidR="003C02C8" w:rsidRPr="00991132" w:rsidRDefault="003C02C8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lastRenderedPageBreak/>
        <w:t xml:space="preserve">Завдання №7 </w:t>
      </w:r>
      <w:proofErr w:type="spellStart"/>
      <w:r w:rsidRPr="00991132">
        <w:rPr>
          <w:color w:val="000000"/>
        </w:rPr>
        <w:t>Configuration</w:t>
      </w:r>
      <w:proofErr w:type="spellEnd"/>
      <w:r w:rsidRPr="00991132">
        <w:rPr>
          <w:color w:val="000000"/>
        </w:rPr>
        <w:t xml:space="preserve">: </w:t>
      </w:r>
      <w:proofErr w:type="spellStart"/>
      <w:r w:rsidRPr="00991132">
        <w:rPr>
          <w:color w:val="000000"/>
        </w:rPr>
        <w:t>GitHub</w:t>
      </w:r>
      <w:proofErr w:type="spellEnd"/>
    </w:p>
    <w:p w14:paraId="0C2AC41D" w14:textId="77777777" w:rsidR="00C60AC5" w:rsidRDefault="003C02C8" w:rsidP="003C02C8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Необхідно з</w:t>
      </w:r>
      <w:r w:rsidRPr="00991132">
        <w:rPr>
          <w:color w:val="000000"/>
        </w:rPr>
        <w:t xml:space="preserve">ареєструватись та ознайомитись з </w:t>
      </w:r>
      <w:proofErr w:type="spellStart"/>
      <w:r w:rsidRPr="00991132">
        <w:rPr>
          <w:color w:val="000000"/>
        </w:rPr>
        <w:t>GitHub</w:t>
      </w:r>
      <w:proofErr w:type="spellEnd"/>
    </w:p>
    <w:p w14:paraId="4758B683" w14:textId="77777777" w:rsidR="00C60AC5" w:rsidRDefault="00C60AC5" w:rsidP="003C02C8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33CC3D26" w14:textId="7685C1CD" w:rsidR="002B1816" w:rsidRDefault="000F52B2" w:rsidP="002B1816">
      <w:pPr>
        <w:pStyle w:val="af3"/>
        <w:keepNext/>
        <w:ind w:firstLine="720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487B29">
        <w:rPr>
          <w:noProof/>
        </w:rPr>
        <w:t>6</w:t>
      </w:r>
      <w:r>
        <w:rPr>
          <w:noProof/>
        </w:rPr>
        <w:fldChar w:fldCharType="end"/>
      </w:r>
      <w:r w:rsidR="002B1816">
        <w:rPr>
          <w:lang w:val="en-US"/>
        </w:rPr>
        <w:t xml:space="preserve"> </w:t>
      </w:r>
      <w:r w:rsidR="002B1816">
        <w:t xml:space="preserve">Акаунт в </w:t>
      </w:r>
      <w:r w:rsidR="002B1816">
        <w:rPr>
          <w:lang w:val="en-US"/>
        </w:rPr>
        <w:t>GitHub</w:t>
      </w:r>
    </w:p>
    <w:p w14:paraId="4A05B9D6" w14:textId="08768F00" w:rsidR="003C02C8" w:rsidRDefault="00C60AC5" w:rsidP="003C02C8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 w:rsidRPr="00C60AC5">
        <w:rPr>
          <w:noProof/>
          <w:color w:val="000000"/>
        </w:rPr>
        <w:drawing>
          <wp:inline distT="0" distB="0" distL="0" distR="0" wp14:anchorId="17ABFF2F" wp14:editId="6537E390">
            <wp:extent cx="5397415" cy="240475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1344" cy="24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2C8" w:rsidRPr="00991132">
        <w:rPr>
          <w:color w:val="000000"/>
        </w:rPr>
        <w:t> </w:t>
      </w:r>
    </w:p>
    <w:p w14:paraId="5B38F545" w14:textId="77777777" w:rsidR="003C02C8" w:rsidRPr="00991132" w:rsidRDefault="003C02C8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t xml:space="preserve">Завдання №8 </w:t>
      </w:r>
      <w:proofErr w:type="spellStart"/>
      <w:r w:rsidRPr="00991132">
        <w:rPr>
          <w:color w:val="000000"/>
        </w:rPr>
        <w:t>Configuration</w:t>
      </w:r>
      <w:proofErr w:type="spellEnd"/>
      <w:r w:rsidRPr="00991132">
        <w:rPr>
          <w:color w:val="000000"/>
        </w:rPr>
        <w:t xml:space="preserve">: </w:t>
      </w:r>
      <w:proofErr w:type="spellStart"/>
      <w:r w:rsidRPr="00991132">
        <w:rPr>
          <w:color w:val="000000"/>
        </w:rPr>
        <w:t>Git</w:t>
      </w:r>
      <w:proofErr w:type="spellEnd"/>
    </w:p>
    <w:p w14:paraId="33262FA9" w14:textId="5FA25C37" w:rsidR="003C02C8" w:rsidRDefault="003C02C8" w:rsidP="003C02C8">
      <w:pPr>
        <w:pStyle w:val="af0"/>
        <w:spacing w:before="0" w:beforeAutospacing="0" w:after="0" w:afterAutospacing="0"/>
        <w:ind w:left="720"/>
        <w:textAlignment w:val="baseline"/>
        <w:rPr>
          <w:color w:val="000000"/>
          <w:lang w:val="en-US"/>
        </w:rPr>
      </w:pPr>
      <w:r>
        <w:rPr>
          <w:color w:val="000000"/>
        </w:rPr>
        <w:t>Необхідно в</w:t>
      </w:r>
      <w:r w:rsidRPr="00991132">
        <w:rPr>
          <w:color w:val="000000"/>
        </w:rPr>
        <w:t xml:space="preserve">становити та ознайомитись з </w:t>
      </w:r>
      <w:proofErr w:type="spellStart"/>
      <w:r w:rsidRPr="00991132">
        <w:rPr>
          <w:color w:val="000000"/>
        </w:rPr>
        <w:t>Git</w:t>
      </w:r>
      <w:proofErr w:type="spellEnd"/>
      <w:r w:rsidRPr="00991132">
        <w:rPr>
          <w:color w:val="000000"/>
        </w:rPr>
        <w:t xml:space="preserve"> та командами</w:t>
      </w:r>
      <w:r w:rsidR="00676D85">
        <w:rPr>
          <w:color w:val="000000"/>
          <w:lang w:val="en-US"/>
        </w:rPr>
        <w:t xml:space="preserve"> Git.</w:t>
      </w:r>
    </w:p>
    <w:p w14:paraId="252BF1DE" w14:textId="4E2AFE1C" w:rsidR="002B1816" w:rsidRDefault="000F52B2" w:rsidP="002B1816">
      <w:pPr>
        <w:pStyle w:val="af3"/>
        <w:keepNext/>
        <w:ind w:firstLine="720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487B29">
        <w:rPr>
          <w:noProof/>
        </w:rPr>
        <w:t>7</w:t>
      </w:r>
      <w:r>
        <w:rPr>
          <w:noProof/>
        </w:rPr>
        <w:fldChar w:fldCharType="end"/>
      </w:r>
      <w:r w:rsidR="002B1816">
        <w:rPr>
          <w:lang w:val="en-US"/>
        </w:rPr>
        <w:t xml:space="preserve"> </w:t>
      </w:r>
      <w:r w:rsidR="002B1816">
        <w:t xml:space="preserve">Консоль </w:t>
      </w:r>
      <w:r w:rsidR="002B1816">
        <w:rPr>
          <w:lang w:val="en-US"/>
        </w:rPr>
        <w:t>Git</w:t>
      </w:r>
    </w:p>
    <w:p w14:paraId="72B8987F" w14:textId="430C60A1" w:rsidR="00676D85" w:rsidRPr="00676D85" w:rsidRDefault="00676D85" w:rsidP="003C02C8">
      <w:pPr>
        <w:pStyle w:val="af0"/>
        <w:spacing w:before="0" w:beforeAutospacing="0" w:after="0" w:afterAutospacing="0"/>
        <w:ind w:left="720"/>
        <w:textAlignment w:val="baseline"/>
        <w:rPr>
          <w:color w:val="000000"/>
          <w:lang w:val="en-US"/>
        </w:rPr>
      </w:pPr>
      <w:r w:rsidRPr="00676D85">
        <w:rPr>
          <w:noProof/>
          <w:color w:val="000000"/>
          <w:lang w:val="en-US"/>
        </w:rPr>
        <w:drawing>
          <wp:inline distT="0" distB="0" distL="0" distR="0" wp14:anchorId="4CE3CABE" wp14:editId="2D26BD31">
            <wp:extent cx="3016332" cy="19287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0684" cy="19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F512" w14:textId="77777777" w:rsidR="00676D85" w:rsidRDefault="00676D85" w:rsidP="003C02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12B198" w14:textId="68AB943A" w:rsidR="003C02C8" w:rsidRPr="00991132" w:rsidRDefault="003C02C8" w:rsidP="003C02C8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991132">
        <w:rPr>
          <w:rFonts w:ascii="Times New Roman" w:hAnsi="Times New Roman" w:cs="Times New Roman"/>
          <w:sz w:val="24"/>
          <w:szCs w:val="24"/>
        </w:rPr>
        <w:t xml:space="preserve">9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Configuration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Algotester</w:t>
      </w:r>
      <w:proofErr w:type="spellEnd"/>
    </w:p>
    <w:p w14:paraId="1433E345" w14:textId="44A6DD50" w:rsidR="003C02C8" w:rsidRDefault="003C02C8" w:rsidP="003C02C8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Необхідно з</w:t>
      </w:r>
      <w:r w:rsidRPr="00991132">
        <w:rPr>
          <w:color w:val="000000"/>
        </w:rPr>
        <w:t xml:space="preserve">ареєструватись та ознайомитись з </w:t>
      </w:r>
      <w:proofErr w:type="spellStart"/>
      <w:r w:rsidRPr="00991132">
        <w:rPr>
          <w:color w:val="000000"/>
        </w:rPr>
        <w:t>Algotester</w:t>
      </w:r>
      <w:proofErr w:type="spellEnd"/>
    </w:p>
    <w:p w14:paraId="0DF85D26" w14:textId="52224CFA" w:rsidR="002B1816" w:rsidRDefault="000F52B2" w:rsidP="002B1816">
      <w:pPr>
        <w:pStyle w:val="af3"/>
        <w:keepNext/>
        <w:ind w:firstLine="720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487B29">
        <w:rPr>
          <w:noProof/>
        </w:rPr>
        <w:t>8</w:t>
      </w:r>
      <w:r>
        <w:rPr>
          <w:noProof/>
        </w:rPr>
        <w:fldChar w:fldCharType="end"/>
      </w:r>
      <w:r w:rsidR="00ED0369">
        <w:t xml:space="preserve"> </w:t>
      </w:r>
      <w:r w:rsidR="002B1816">
        <w:t xml:space="preserve">Акаунт в </w:t>
      </w:r>
      <w:proofErr w:type="spellStart"/>
      <w:r w:rsidR="002B1816">
        <w:rPr>
          <w:lang w:val="en-US"/>
        </w:rPr>
        <w:t>Algotester</w:t>
      </w:r>
      <w:proofErr w:type="spellEnd"/>
    </w:p>
    <w:p w14:paraId="522328E3" w14:textId="77777777" w:rsidR="002B1816" w:rsidRDefault="0002012B" w:rsidP="002B1816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 w:rsidRPr="0002012B">
        <w:rPr>
          <w:noProof/>
          <w:color w:val="000000"/>
        </w:rPr>
        <w:drawing>
          <wp:inline distT="0" distB="0" distL="0" distR="0" wp14:anchorId="17E78CA5" wp14:editId="6E64C531">
            <wp:extent cx="4639901" cy="2564802"/>
            <wp:effectExtent l="0" t="0" r="889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8590" cy="260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AEA1" w14:textId="022B4C85" w:rsidR="00E74F13" w:rsidRDefault="00E74F13" w:rsidP="002B1816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Планований час на реалізацію 20хв</w:t>
      </w:r>
    </w:p>
    <w:p w14:paraId="5C9C7CB1" w14:textId="77777777" w:rsidR="003C02C8" w:rsidRPr="00991132" w:rsidRDefault="003C02C8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91132">
        <w:rPr>
          <w:color w:val="000000"/>
        </w:rPr>
        <w:lastRenderedPageBreak/>
        <w:t>Завадання</w:t>
      </w:r>
      <w:proofErr w:type="spellEnd"/>
      <w:r w:rsidRPr="00991132">
        <w:rPr>
          <w:color w:val="000000"/>
        </w:rPr>
        <w:t xml:space="preserve"> №10 </w:t>
      </w:r>
      <w:proofErr w:type="spellStart"/>
      <w:r w:rsidRPr="00991132">
        <w:rPr>
          <w:color w:val="000000"/>
        </w:rPr>
        <w:t>Configuration</w:t>
      </w:r>
      <w:proofErr w:type="spellEnd"/>
      <w:r w:rsidRPr="00991132">
        <w:rPr>
          <w:color w:val="000000"/>
        </w:rPr>
        <w:t xml:space="preserve">: </w:t>
      </w:r>
      <w:proofErr w:type="spellStart"/>
      <w:r w:rsidRPr="00991132">
        <w:rPr>
          <w:color w:val="000000"/>
        </w:rPr>
        <w:t>Create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Own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Git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Repo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and</w:t>
      </w:r>
      <w:proofErr w:type="spellEnd"/>
      <w:r w:rsidRPr="00991132">
        <w:rPr>
          <w:color w:val="000000"/>
        </w:rPr>
        <w:t xml:space="preserve"> Exchange </w:t>
      </w:r>
      <w:proofErr w:type="spellStart"/>
      <w:r w:rsidRPr="00991132">
        <w:rPr>
          <w:color w:val="000000"/>
        </w:rPr>
        <w:t>Files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with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Teammate</w:t>
      </w:r>
      <w:proofErr w:type="spellEnd"/>
    </w:p>
    <w:p w14:paraId="1D839006" w14:textId="551549AD" w:rsidR="003C02C8" w:rsidRDefault="003C02C8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ab/>
      </w:r>
      <w:r>
        <w:rPr>
          <w:color w:val="000000"/>
        </w:rPr>
        <w:t>Необхідно о</w:t>
      </w:r>
      <w:r w:rsidRPr="00991132">
        <w:rPr>
          <w:color w:val="000000"/>
        </w:rPr>
        <w:t xml:space="preserve">знайомитись з </w:t>
      </w:r>
      <w:proofErr w:type="spellStart"/>
      <w:r w:rsidRPr="00991132">
        <w:rPr>
          <w:color w:val="000000"/>
        </w:rPr>
        <w:t>GitHub</w:t>
      </w:r>
      <w:proofErr w:type="spellEnd"/>
      <w:r w:rsidRPr="00991132">
        <w:rPr>
          <w:color w:val="000000"/>
        </w:rPr>
        <w:t xml:space="preserve"> пул </w:t>
      </w:r>
      <w:proofErr w:type="spellStart"/>
      <w:r w:rsidRPr="00991132">
        <w:rPr>
          <w:color w:val="000000"/>
        </w:rPr>
        <w:t>реквестами</w:t>
      </w:r>
      <w:proofErr w:type="spellEnd"/>
      <w:r w:rsidRPr="00991132">
        <w:rPr>
          <w:color w:val="000000"/>
        </w:rPr>
        <w:t xml:space="preserve"> та Код ревю</w:t>
      </w:r>
    </w:p>
    <w:p w14:paraId="2CB85C8C" w14:textId="729E7388" w:rsidR="00966703" w:rsidRPr="00991132" w:rsidRDefault="00966703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ab/>
        <w:t>Плановий час на реалізацію 20хв.</w:t>
      </w:r>
    </w:p>
    <w:p w14:paraId="14BA258D" w14:textId="77777777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97534A" w14:textId="50A9B4B7" w:rsidR="00ED0369" w:rsidRDefault="000F52B2" w:rsidP="00ED0369">
      <w:pPr>
        <w:pStyle w:val="af3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487B29">
        <w:rPr>
          <w:noProof/>
        </w:rPr>
        <w:t>9</w:t>
      </w:r>
      <w:r>
        <w:rPr>
          <w:noProof/>
        </w:rPr>
        <w:fldChar w:fldCharType="end"/>
      </w:r>
      <w:r w:rsidR="00ED0369">
        <w:t xml:space="preserve"> Командний репозиторій</w:t>
      </w:r>
    </w:p>
    <w:p w14:paraId="35AE5DDB" w14:textId="77777777" w:rsidR="00495B90" w:rsidRDefault="00495B90" w:rsidP="00495B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5B9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1267B09" wp14:editId="32D401D6">
            <wp:extent cx="5834418" cy="28278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9564" cy="283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EB9B832" w14:textId="51AACEC0" w:rsidR="003C02C8" w:rsidRDefault="00ED0369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Плановий час на реалізацію 20хв.</w:t>
      </w:r>
    </w:p>
    <w:p w14:paraId="5E2145F7" w14:textId="77777777" w:rsidR="003C02C8" w:rsidRDefault="003C02C8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22EE3575" w14:textId="64DA4A8D" w:rsidR="003C02C8" w:rsidRPr="00991132" w:rsidRDefault="003C02C8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>Завдання №11  </w:t>
      </w:r>
      <w:proofErr w:type="spellStart"/>
      <w:r w:rsidRPr="00991132">
        <w:rPr>
          <w:color w:val="000000"/>
        </w:rPr>
        <w:t>Experimental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Exercises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Activities</w:t>
      </w:r>
      <w:proofErr w:type="spellEnd"/>
      <w:r w:rsidRPr="00991132">
        <w:rPr>
          <w:color w:val="000000"/>
        </w:rPr>
        <w:t xml:space="preserve"> </w:t>
      </w:r>
    </w:p>
    <w:p w14:paraId="27859A47" w14:textId="550E33B1" w:rsidR="003C02C8" w:rsidRPr="00991132" w:rsidRDefault="003C02C8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ab/>
        <w:t>Зробив першу елементарну програму.</w:t>
      </w:r>
    </w:p>
    <w:p w14:paraId="095B99EE" w14:textId="639AC109" w:rsidR="00ED0369" w:rsidRDefault="00ED0369" w:rsidP="00495B90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9D69358" wp14:editId="3E0B50C1">
                <wp:simplePos x="0" y="0"/>
                <wp:positionH relativeFrom="margin">
                  <wp:posOffset>4037846</wp:posOffset>
                </wp:positionH>
                <wp:positionV relativeFrom="paragraph">
                  <wp:posOffset>67637</wp:posOffset>
                </wp:positionV>
                <wp:extent cx="1520982" cy="371192"/>
                <wp:effectExtent l="0" t="0" r="3175" b="0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982" cy="37119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794C6" w14:textId="489509B6" w:rsidR="00ED0369" w:rsidRPr="00ED279D" w:rsidRDefault="00487B29" w:rsidP="00ED0369">
                            <w:pPr>
                              <w:pStyle w:val="af3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ED0369"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D0369">
                              <w:t>Блок схема до експериментальної програми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69358" id="Поле 14" o:spid="_x0000_s1027" type="#_x0000_t202" style="position:absolute;left:0;text-align:left;margin-left:317.95pt;margin-top:5.35pt;width:119.75pt;height:29.25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" stroked="f">
                <v:textbox inset="0,0,0,0">
                  <w:txbxContent>
                    <w:p w14:paraId="613794C6" w14:textId="489509B6" w:rsidR="00ED0369" w:rsidRPr="00ED279D" w:rsidRDefault="00487B29" w:rsidP="00ED0369">
                      <w:pPr>
                        <w:pStyle w:val="af3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="00ED0369"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 </w:t>
                      </w:r>
                      <w:r w:rsidR="00ED0369">
                        <w:t>Блок схема до експериментальної програми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2CFE54" w14:textId="74B3ACC1" w:rsidR="00ED0369" w:rsidRDefault="00ED0369" w:rsidP="00ED0369">
      <w:pPr>
        <w:pStyle w:val="af3"/>
        <w:keepNext/>
        <w:ind w:firstLine="720"/>
      </w:pPr>
      <w:r w:rsidRPr="00ED598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03C8261D" wp14:editId="5CD24F1B">
            <wp:simplePos x="0" y="0"/>
            <wp:positionH relativeFrom="column">
              <wp:posOffset>4032885</wp:posOffset>
            </wp:positionH>
            <wp:positionV relativeFrom="paragraph">
              <wp:posOffset>268115</wp:posOffset>
            </wp:positionV>
            <wp:extent cx="1543616" cy="2117639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16" cy="2117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F52B2">
        <w:fldChar w:fldCharType="begin"/>
      </w:r>
      <w:r w:rsidR="000F52B2">
        <w:instrText xml:space="preserve"> SEQ Рисунок \* ARABIC </w:instrText>
      </w:r>
      <w:r w:rsidR="000F52B2">
        <w:fldChar w:fldCharType="separate"/>
      </w:r>
      <w:r w:rsidR="00487B29">
        <w:rPr>
          <w:noProof/>
        </w:rPr>
        <w:t>11</w:t>
      </w:r>
      <w:r w:rsidR="000F52B2">
        <w:rPr>
          <w:noProof/>
        </w:rPr>
        <w:fldChar w:fldCharType="end"/>
      </w:r>
      <w:r>
        <w:t xml:space="preserve"> Перша експериментальна програма</w:t>
      </w:r>
    </w:p>
    <w:p w14:paraId="35A0600A" w14:textId="5C4976B3" w:rsidR="007F0887" w:rsidRDefault="00966703" w:rsidP="00495B9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C5F88F7" wp14:editId="2630B3D6">
            <wp:extent cx="3556598" cy="2126012"/>
            <wp:effectExtent l="0" t="0" r="635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5678" cy="21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603F" w14:textId="6D41BA17" w:rsidR="00966703" w:rsidRDefault="00966703" w:rsidP="00495B9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4D1266" w14:textId="59BB530B" w:rsidR="00495B90" w:rsidRPr="00966703" w:rsidRDefault="00495B90" w:rsidP="009667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EB8B5DC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242D9E88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582BD00E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6C101DCA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477C7E6A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437C8A69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1731F229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6457007B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1D8E4D94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5CB5376F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7292D23D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512DEF67" w14:textId="601DD616" w:rsidR="00966703" w:rsidRPr="00484B9E" w:rsidRDefault="00966703" w:rsidP="00ED0369">
      <w:pPr>
        <w:pStyle w:val="af0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991132">
        <w:rPr>
          <w:color w:val="000000"/>
        </w:rPr>
        <w:lastRenderedPageBreak/>
        <w:t xml:space="preserve">Завдання №12 </w:t>
      </w:r>
      <w:proofErr w:type="spellStart"/>
      <w:r w:rsidRPr="00991132">
        <w:rPr>
          <w:color w:val="000000"/>
        </w:rPr>
        <w:t>Practical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lesson.</w:t>
      </w:r>
    </w:p>
    <w:p w14:paraId="6A46247F" w14:textId="51F7264C" w:rsidR="00966703" w:rsidRDefault="00966703" w:rsidP="00966703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ab/>
        <w:t xml:space="preserve">Виконав </w:t>
      </w:r>
      <w:proofErr w:type="spellStart"/>
      <w:r w:rsidRPr="00991132">
        <w:rPr>
          <w:color w:val="000000"/>
        </w:rPr>
        <w:t>завадання</w:t>
      </w:r>
      <w:proofErr w:type="spellEnd"/>
      <w:r w:rsidRPr="00991132">
        <w:rPr>
          <w:color w:val="000000"/>
        </w:rPr>
        <w:t xml:space="preserve"> з практичної і також зробив блок-схему</w:t>
      </w:r>
    </w:p>
    <w:p w14:paraId="77C7FD15" w14:textId="38F5FF39" w:rsidR="003B0337" w:rsidRPr="00991132" w:rsidRDefault="003B0337" w:rsidP="00966703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5EFAE0D8" w14:textId="5E8D3453" w:rsidR="00ED0369" w:rsidRDefault="00ED0369" w:rsidP="00ED0369">
      <w:pPr>
        <w:spacing w:after="0"/>
      </w:pPr>
    </w:p>
    <w:p w14:paraId="3A138503" w14:textId="18801767" w:rsidR="00ED0369" w:rsidRDefault="00ED0369" w:rsidP="00ED0369">
      <w:pPr>
        <w:pStyle w:val="af3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C7F1EB1" wp14:editId="59F3B6ED">
                <wp:simplePos x="0" y="0"/>
                <wp:positionH relativeFrom="column">
                  <wp:posOffset>4405369</wp:posOffset>
                </wp:positionH>
                <wp:positionV relativeFrom="paragraph">
                  <wp:posOffset>4640</wp:posOffset>
                </wp:positionV>
                <wp:extent cx="2178050" cy="187637"/>
                <wp:effectExtent l="0" t="0" r="0" b="3175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876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7C921" w14:textId="365140F1" w:rsidR="00ED0369" w:rsidRPr="00C5442D" w:rsidRDefault="00487B29" w:rsidP="00ED0369">
                            <w:pPr>
                              <w:pStyle w:val="af3"/>
                              <w:rPr>
                                <w:noProof/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noProof/>
                                <w:color w:val="000000"/>
                              </w:rPr>
                              <w:fldChar w:fldCharType="end"/>
                            </w:r>
                            <w:r w:rsidR="00ED0369">
                              <w:rPr>
                                <w:noProof/>
                                <w:color w:val="000000"/>
                              </w:rPr>
                              <w:t xml:space="preserve"> </w:t>
                            </w:r>
                            <w:r w:rsidR="00ED0369">
                              <w:t>Блок схема до практичного завдання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F1EB1" id="Поле 17" o:spid="_x0000_s1028" type="#_x0000_t202" style="position:absolute;margin-left:346.9pt;margin-top:.35pt;width:171.5pt;height:14.75pt;z-index:-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" stroked="f">
                <v:textbox inset="0,0,0,0">
                  <w:txbxContent>
                    <w:p w14:paraId="1C67C921" w14:textId="365140F1" w:rsidR="00ED0369" w:rsidRPr="00C5442D" w:rsidRDefault="00487B29" w:rsidP="00ED0369">
                      <w:pPr>
                        <w:pStyle w:val="af3"/>
                        <w:rPr>
                          <w:noProof/>
                          <w:color w:val="000000"/>
                        </w:rPr>
                      </w:pPr>
                      <w:r>
                        <w:rPr>
                          <w:noProof/>
                          <w:color w:val="000000"/>
                        </w:rPr>
                        <w:fldChar w:fldCharType="begin"/>
                      </w:r>
                      <w:r>
                        <w:rPr>
                          <w:noProof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  <w:color w:val="000000"/>
                        </w:rPr>
                        <w:fldChar w:fldCharType="separate"/>
                      </w:r>
                      <w:r>
                        <w:rPr>
                          <w:noProof/>
                          <w:color w:val="000000"/>
                        </w:rPr>
                        <w:t>12</w:t>
                      </w:r>
                      <w:r>
                        <w:rPr>
                          <w:noProof/>
                          <w:color w:val="000000"/>
                        </w:rPr>
                        <w:fldChar w:fldCharType="end"/>
                      </w:r>
                      <w:r w:rsidR="00ED0369">
                        <w:rPr>
                          <w:noProof/>
                          <w:color w:val="000000"/>
                        </w:rPr>
                        <w:t xml:space="preserve"> </w:t>
                      </w:r>
                      <w:r w:rsidR="00ED0369">
                        <w:t>Блок схема до практичного завдання</w:t>
                      </w:r>
                    </w:p>
                  </w:txbxContent>
                </v:textbox>
              </v:shape>
            </w:pict>
          </mc:Fallback>
        </mc:AlternateContent>
      </w:r>
      <w:r w:rsidRPr="003B0337">
        <w:rPr>
          <w:noProof/>
          <w:color w:val="000000"/>
        </w:rPr>
        <w:drawing>
          <wp:anchor distT="0" distB="0" distL="114300" distR="114300" simplePos="0" relativeHeight="251662336" behindDoc="1" locked="0" layoutInCell="1" allowOverlap="1" wp14:anchorId="3B2A2F62" wp14:editId="1C9B948D">
            <wp:simplePos x="0" y="0"/>
            <wp:positionH relativeFrom="column">
              <wp:posOffset>4404995</wp:posOffset>
            </wp:positionH>
            <wp:positionV relativeFrom="paragraph">
              <wp:posOffset>260985</wp:posOffset>
            </wp:positionV>
            <wp:extent cx="2178050" cy="354965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2B2">
        <w:fldChar w:fldCharType="begin"/>
      </w:r>
      <w:r w:rsidR="000F52B2">
        <w:instrText xml:space="preserve"> SEQ Рисунок \* ARABIC </w:instrText>
      </w:r>
      <w:r w:rsidR="000F52B2">
        <w:fldChar w:fldCharType="separate"/>
      </w:r>
      <w:r w:rsidR="00487B29">
        <w:rPr>
          <w:noProof/>
        </w:rPr>
        <w:t>13</w:t>
      </w:r>
      <w:r w:rsidR="000F52B2">
        <w:rPr>
          <w:noProof/>
        </w:rPr>
        <w:fldChar w:fldCharType="end"/>
      </w:r>
      <w:r>
        <w:t xml:space="preserve"> Програмний код до практичного заняття</w:t>
      </w:r>
    </w:p>
    <w:p w14:paraId="15B80F41" w14:textId="690AD21A" w:rsidR="00966703" w:rsidRDefault="00E53449" w:rsidP="00F209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5344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E443AD" wp14:editId="52999FD2">
            <wp:extent cx="4405023" cy="289066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2845" cy="294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5BF5" w14:textId="77777777" w:rsidR="00ED0369" w:rsidRDefault="00ED0369" w:rsidP="00ED0369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E7DDFC" w14:textId="6CFE2748" w:rsidR="00ED598D" w:rsidRPr="00ED598D" w:rsidRDefault="00311768" w:rsidP="00ED03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57FF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26256" w:rsidRPr="00F357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357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30 </w:t>
      </w:r>
      <w:r w:rsidRPr="00F357FF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54F43CD2" w14:textId="77777777" w:rsidR="00ED598D" w:rsidRPr="00ED598D" w:rsidRDefault="00ED598D" w:rsidP="00ED598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6B61674" w14:textId="77777777" w:rsidR="00ED0369" w:rsidRDefault="00ED0369" w:rsidP="00ED598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18953D" w14:textId="7E1BAC83" w:rsidR="00540A52" w:rsidRPr="00ED598D" w:rsidRDefault="000148A4" w:rsidP="00ED5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598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5.Результати виконання завдань, тестування та фактично затрачений час:</w:t>
      </w:r>
    </w:p>
    <w:p w14:paraId="35AA5912" w14:textId="2DD4F5A0" w:rsidR="00540A52" w:rsidRPr="00540A52" w:rsidRDefault="00540A52" w:rsidP="00540A52">
      <w:pPr>
        <w:rPr>
          <w:rFonts w:ascii="Times New Roman" w:hAnsi="Times New Roman" w:cs="Times New Roman"/>
          <w:sz w:val="24"/>
          <w:szCs w:val="24"/>
        </w:rPr>
      </w:pPr>
      <w:r w:rsidRPr="00540A52">
        <w:rPr>
          <w:rFonts w:ascii="Times New Roman" w:hAnsi="Times New Roman" w:cs="Times New Roman"/>
          <w:sz w:val="24"/>
          <w:szCs w:val="24"/>
        </w:rPr>
        <w:tab/>
        <w:t xml:space="preserve">Всі завдання виконані і всі програми працюють </w:t>
      </w:r>
      <w:proofErr w:type="spellStart"/>
      <w:r w:rsidRPr="00540A52">
        <w:rPr>
          <w:rFonts w:ascii="Times New Roman" w:hAnsi="Times New Roman" w:cs="Times New Roman"/>
          <w:sz w:val="24"/>
          <w:szCs w:val="24"/>
        </w:rPr>
        <w:t>коректно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5FEFBC" w14:textId="54F0FCA1" w:rsidR="00166C5D" w:rsidRPr="00540A52" w:rsidRDefault="000148A4" w:rsidP="00540A52">
      <w:pPr>
        <w:pStyle w:val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40A5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A5170" w:rsidRPr="00540A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540A52" w:rsidRPr="00540A52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394C4CDA" w14:textId="6C8E22C2" w:rsidR="00DA5170" w:rsidRPr="00540A52" w:rsidRDefault="00DA5170" w:rsidP="00DA517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40A5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8F60C0" wp14:editId="3C88F0E4">
            <wp:extent cx="1576317" cy="1137624"/>
            <wp:effectExtent l="0" t="0" r="508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91227" cy="114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16CC" w14:textId="5D921572" w:rsidR="00DA5170" w:rsidRPr="00540A52" w:rsidRDefault="00DA5170" w:rsidP="00DA517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540A52"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3DE48DAA" w14:textId="5C8C202E" w:rsidR="00DA5170" w:rsidRDefault="00DA5170" w:rsidP="00DA517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A5170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BB6D17" wp14:editId="6101EF30">
            <wp:extent cx="2804615" cy="1578443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1477" cy="159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1E95" w14:textId="77777777" w:rsidR="00ED0369" w:rsidRDefault="000148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</w:t>
      </w:r>
      <w:r w:rsidR="00DA5170">
        <w:rPr>
          <w:rFonts w:ascii="Times New Roman" w:eastAsia="Times New Roman" w:hAnsi="Times New Roman" w:cs="Times New Roman"/>
          <w:sz w:val="24"/>
          <w:szCs w:val="24"/>
        </w:rPr>
        <w:t xml:space="preserve">всіх завдань: </w:t>
      </w:r>
      <w:r w:rsidR="00E53449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="00DA5170">
        <w:rPr>
          <w:rFonts w:ascii="Times New Roman" w:eastAsia="Times New Roman" w:hAnsi="Times New Roman" w:cs="Times New Roman"/>
          <w:sz w:val="24"/>
          <w:szCs w:val="24"/>
        </w:rPr>
        <w:t>години.</w:t>
      </w:r>
    </w:p>
    <w:p w14:paraId="55E2B849" w14:textId="095426DA" w:rsidR="00DA5170" w:rsidRPr="00ED0369" w:rsidRDefault="00DA517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звіту: </w:t>
      </w:r>
      <w:r w:rsidR="00E53449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години.</w:t>
      </w:r>
    </w:p>
    <w:p w14:paraId="43AF3E6C" w14:textId="4C2266FE" w:rsidR="00166C5D" w:rsidRDefault="000148A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598B8780" w14:textId="1025772B" w:rsidR="00E74F13" w:rsidRDefault="00325671" w:rsidP="00E74F13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</w:t>
      </w:r>
      <w:r w:rsidR="00223091" w:rsidRPr="00223091">
        <w:rPr>
          <w:rFonts w:ascii="Times New Roman" w:hAnsi="Times New Roman" w:cs="Times New Roman"/>
          <w:sz w:val="24"/>
          <w:szCs w:val="24"/>
        </w:rPr>
        <w:t xml:space="preserve">Я </w:t>
      </w:r>
      <w:r w:rsidRPr="00223091">
        <w:rPr>
          <w:rFonts w:ascii="Times New Roman" w:eastAsia="Times New Roman" w:hAnsi="Times New Roman" w:cs="Times New Roman"/>
          <w:sz w:val="24"/>
          <w:szCs w:val="24"/>
        </w:rPr>
        <w:t>ознайомився з базовими засобами та методиками, що використовуються у програмуванні. Опанував основи С++</w:t>
      </w:r>
      <w:r w:rsidR="00223091" w:rsidRPr="00223091">
        <w:rPr>
          <w:rFonts w:ascii="Times New Roman" w:eastAsia="Times New Roman" w:hAnsi="Times New Roman" w:cs="Times New Roman"/>
          <w:sz w:val="24"/>
          <w:szCs w:val="24"/>
        </w:rPr>
        <w:t>.</w:t>
      </w:r>
      <w:r w:rsidR="00E74F13" w:rsidRPr="00E74F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74F13">
        <w:rPr>
          <w:rFonts w:ascii="Times New Roman" w:eastAsia="Times New Roman" w:hAnsi="Times New Roman" w:cs="Times New Roman"/>
          <w:sz w:val="24"/>
          <w:szCs w:val="24"/>
        </w:rPr>
        <w:t xml:space="preserve"> Працював із текстовим </w:t>
      </w:r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 xml:space="preserve">редактором </w:t>
      </w:r>
      <w:proofErr w:type="spellStart"/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 xml:space="preserve">, системою контролю версій </w:t>
      </w:r>
      <w:proofErr w:type="spellStart"/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E74F1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Trello, GitHub </w:t>
      </w:r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 xml:space="preserve">та основами мови С++. </w:t>
      </w:r>
      <w:r w:rsidR="00E74F13">
        <w:rPr>
          <w:rFonts w:ascii="Times New Roman" w:eastAsia="Times New Roman" w:hAnsi="Times New Roman" w:cs="Times New Roman"/>
          <w:sz w:val="24"/>
          <w:szCs w:val="24"/>
        </w:rPr>
        <w:t xml:space="preserve">Навчились ефективно співпрацювати в команді. </w:t>
      </w:r>
    </w:p>
    <w:p w14:paraId="08595B3B" w14:textId="77777777" w:rsidR="00BE0A87" w:rsidRPr="00487B29" w:rsidRDefault="00BE0A87" w:rsidP="00E74F13">
      <w:pPr>
        <w:rPr>
          <w:lang w:val="en-US"/>
        </w:rPr>
      </w:pPr>
    </w:p>
    <w:p w14:paraId="5ED5FB08" w14:textId="58DA0FD1" w:rsidR="00325671" w:rsidRPr="00C60AC5" w:rsidRDefault="00325671" w:rsidP="003256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010B7C" w14:textId="77777777" w:rsidR="00325671" w:rsidRPr="00325671" w:rsidRDefault="00325671" w:rsidP="00325671"/>
    <w:p w14:paraId="095B7415" w14:textId="77777777" w:rsidR="00166C5D" w:rsidRDefault="00166C5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80F0D2" w14:textId="77777777" w:rsidR="00166C5D" w:rsidRDefault="00166C5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166C5D" w:rsidSect="003C02C8">
      <w:footerReference w:type="default" r:id="rId39"/>
      <w:footerReference w:type="first" r:id="rId40"/>
      <w:pgSz w:w="11906" w:h="16838"/>
      <w:pgMar w:top="720" w:right="720" w:bottom="720" w:left="720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25EA52" w14:textId="77777777" w:rsidR="000F52B2" w:rsidRDefault="000F52B2">
      <w:pPr>
        <w:spacing w:after="0" w:line="240" w:lineRule="auto"/>
      </w:pPr>
      <w:r>
        <w:separator/>
      </w:r>
    </w:p>
  </w:endnote>
  <w:endnote w:type="continuationSeparator" w:id="0">
    <w:p w14:paraId="6A18BF77" w14:textId="77777777" w:rsidR="000F52B2" w:rsidRDefault="000F5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EBA139" w14:textId="77777777" w:rsidR="00166C5D" w:rsidRDefault="000148A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C3FBB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F94D15D" w14:textId="77777777" w:rsidR="00166C5D" w:rsidRDefault="00166C5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48A76B" w14:textId="77777777" w:rsidR="00166C5D" w:rsidRDefault="000148A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A191B8" w14:textId="77777777" w:rsidR="000F52B2" w:rsidRDefault="000F52B2">
      <w:pPr>
        <w:spacing w:after="0" w:line="240" w:lineRule="auto"/>
      </w:pPr>
      <w:r>
        <w:separator/>
      </w:r>
    </w:p>
  </w:footnote>
  <w:footnote w:type="continuationSeparator" w:id="0">
    <w:p w14:paraId="54025205" w14:textId="77777777" w:rsidR="000F52B2" w:rsidRDefault="000F52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33359"/>
    <w:multiLevelType w:val="multilevel"/>
    <w:tmpl w:val="38E2A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744AC"/>
    <w:multiLevelType w:val="multilevel"/>
    <w:tmpl w:val="856AC9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4E50F9"/>
    <w:multiLevelType w:val="multilevel"/>
    <w:tmpl w:val="2E74734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B1F2D17"/>
    <w:multiLevelType w:val="multilevel"/>
    <w:tmpl w:val="FF2E11A0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28D35425"/>
    <w:multiLevelType w:val="multilevel"/>
    <w:tmpl w:val="8DFC6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E161FC"/>
    <w:multiLevelType w:val="multilevel"/>
    <w:tmpl w:val="7F2C5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EA3965"/>
    <w:multiLevelType w:val="multilevel"/>
    <w:tmpl w:val="146A9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A62A4C"/>
    <w:multiLevelType w:val="multilevel"/>
    <w:tmpl w:val="AB6A960E"/>
    <w:lvl w:ilvl="0">
      <w:start w:val="1"/>
      <w:numFmt w:val="bullet"/>
      <w:lvlText w:val="●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3CF121CC"/>
    <w:multiLevelType w:val="multilevel"/>
    <w:tmpl w:val="6E0A0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672CA3"/>
    <w:multiLevelType w:val="multilevel"/>
    <w:tmpl w:val="24926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892619"/>
    <w:multiLevelType w:val="multilevel"/>
    <w:tmpl w:val="AA1228BA"/>
    <w:lvl w:ilvl="0">
      <w:numFmt w:val="bullet"/>
      <w:lvlText w:val="-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4C9619B"/>
    <w:multiLevelType w:val="multilevel"/>
    <w:tmpl w:val="A09C25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98A4B72"/>
    <w:multiLevelType w:val="multilevel"/>
    <w:tmpl w:val="41B4E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514543"/>
    <w:multiLevelType w:val="multilevel"/>
    <w:tmpl w:val="B73AD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D56EC9"/>
    <w:multiLevelType w:val="multilevel"/>
    <w:tmpl w:val="C4D47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615CA3"/>
    <w:multiLevelType w:val="multilevel"/>
    <w:tmpl w:val="5D2A8EA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</w:num>
  <w:num w:numId="6">
    <w:abstractNumId w:val="7"/>
  </w:num>
  <w:num w:numId="7">
    <w:abstractNumId w:val="10"/>
  </w:num>
  <w:num w:numId="8">
    <w:abstractNumId w:val="4"/>
  </w:num>
  <w:num w:numId="9">
    <w:abstractNumId w:val="6"/>
  </w:num>
  <w:num w:numId="10">
    <w:abstractNumId w:val="5"/>
  </w:num>
  <w:num w:numId="11">
    <w:abstractNumId w:val="12"/>
  </w:num>
  <w:num w:numId="12">
    <w:abstractNumId w:val="13"/>
  </w:num>
  <w:num w:numId="13">
    <w:abstractNumId w:val="9"/>
  </w:num>
  <w:num w:numId="14">
    <w:abstractNumId w:val="14"/>
  </w:num>
  <w:num w:numId="15">
    <w:abstractNumId w:val="0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6C5D"/>
    <w:rsid w:val="000148A4"/>
    <w:rsid w:val="0002012B"/>
    <w:rsid w:val="000F52B2"/>
    <w:rsid w:val="00146B95"/>
    <w:rsid w:val="00166C5D"/>
    <w:rsid w:val="001C2B8A"/>
    <w:rsid w:val="00223091"/>
    <w:rsid w:val="002A224F"/>
    <w:rsid w:val="002B1816"/>
    <w:rsid w:val="002E27B5"/>
    <w:rsid w:val="002F20A0"/>
    <w:rsid w:val="00311768"/>
    <w:rsid w:val="00325671"/>
    <w:rsid w:val="003A367C"/>
    <w:rsid w:val="003B0337"/>
    <w:rsid w:val="003C02C8"/>
    <w:rsid w:val="003C3FBB"/>
    <w:rsid w:val="00484B9E"/>
    <w:rsid w:val="00487B29"/>
    <w:rsid w:val="00495B90"/>
    <w:rsid w:val="00540A52"/>
    <w:rsid w:val="00586C41"/>
    <w:rsid w:val="00676D85"/>
    <w:rsid w:val="007A5083"/>
    <w:rsid w:val="007F0887"/>
    <w:rsid w:val="008939F4"/>
    <w:rsid w:val="008F4B2D"/>
    <w:rsid w:val="00932FFF"/>
    <w:rsid w:val="00966703"/>
    <w:rsid w:val="00991132"/>
    <w:rsid w:val="009D5B1D"/>
    <w:rsid w:val="00A41E50"/>
    <w:rsid w:val="00AC20BC"/>
    <w:rsid w:val="00B01C03"/>
    <w:rsid w:val="00BB0C0A"/>
    <w:rsid w:val="00BE0A87"/>
    <w:rsid w:val="00C11B08"/>
    <w:rsid w:val="00C27543"/>
    <w:rsid w:val="00C4275B"/>
    <w:rsid w:val="00C60AC5"/>
    <w:rsid w:val="00C80DCC"/>
    <w:rsid w:val="00D74AEA"/>
    <w:rsid w:val="00DA5170"/>
    <w:rsid w:val="00E53449"/>
    <w:rsid w:val="00E74F13"/>
    <w:rsid w:val="00E82420"/>
    <w:rsid w:val="00ED0369"/>
    <w:rsid w:val="00ED598D"/>
    <w:rsid w:val="00EE5E5B"/>
    <w:rsid w:val="00F209C8"/>
    <w:rsid w:val="00F26256"/>
    <w:rsid w:val="00F357FF"/>
    <w:rsid w:val="00F4643F"/>
    <w:rsid w:val="00FE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B8D6E"/>
  <w15:docId w15:val="{4C1D124E-2B74-4FF5-A148-39EF0B62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D74AEA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146B95"/>
    <w:rPr>
      <w:color w:val="800080" w:themeColor="followedHyperlink"/>
      <w:u w:val="single"/>
    </w:rPr>
  </w:style>
  <w:style w:type="paragraph" w:styleId="af0">
    <w:name w:val="Normal (Web)"/>
    <w:basedOn w:val="a"/>
    <w:uiPriority w:val="99"/>
    <w:unhideWhenUsed/>
    <w:rsid w:val="003A3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Strong"/>
    <w:basedOn w:val="a0"/>
    <w:uiPriority w:val="22"/>
    <w:qFormat/>
    <w:rsid w:val="00DA5170"/>
    <w:rPr>
      <w:b/>
      <w:bCs/>
    </w:rPr>
  </w:style>
  <w:style w:type="character" w:styleId="af2">
    <w:name w:val="Unresolved Mention"/>
    <w:basedOn w:val="a0"/>
    <w:uiPriority w:val="99"/>
    <w:semiHidden/>
    <w:unhideWhenUsed/>
    <w:rsid w:val="00FE7EC3"/>
    <w:rPr>
      <w:color w:val="605E5C"/>
      <w:shd w:val="clear" w:color="auto" w:fill="E1DFDD"/>
    </w:rPr>
  </w:style>
  <w:style w:type="paragraph" w:styleId="af3">
    <w:name w:val="caption"/>
    <w:basedOn w:val="a"/>
    <w:next w:val="a"/>
    <w:uiPriority w:val="35"/>
    <w:unhideWhenUsed/>
    <w:qFormat/>
    <w:rsid w:val="009D5B1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ucidchart.com/pages/what-is-a-flowchart-tutorial" TargetMode="External"/><Relationship Id="rId18" Type="http://schemas.openxmlformats.org/officeDocument/2006/relationships/hyperlink" Target="https://www.msys2.org/docs/package-management/" TargetMode="External"/><Relationship Id="rId26" Type="http://schemas.openxmlformats.org/officeDocument/2006/relationships/image" Target="media/image4.png"/><Relationship Id="rId39" Type="http://schemas.openxmlformats.org/officeDocument/2006/relationships/footer" Target="footer1.xml"/><Relationship Id="rId21" Type="http://schemas.openxmlformats.org/officeDocument/2006/relationships/hyperlink" Target="https://www.learncpp.com/" TargetMode="External"/><Relationship Id="rId34" Type="http://schemas.openxmlformats.org/officeDocument/2006/relationships/image" Target="media/image1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-scm.com/book/en/v2/Getting-Started-Installing-Git" TargetMode="External"/><Relationship Id="rId20" Type="http://schemas.openxmlformats.org/officeDocument/2006/relationships/hyperlink" Target="https://www.freecodecamp.org/news/the-linux-commands-handbook/" TargetMode="External"/><Relationship Id="rId29" Type="http://schemas.openxmlformats.org/officeDocument/2006/relationships/image" Target="media/image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77v-Poud_io&amp;ab_channel=LearningLad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git-scm.com/download/win" TargetMode="External"/><Relationship Id="rId23" Type="http://schemas.openxmlformats.org/officeDocument/2006/relationships/hyperlink" Target="https://trello.com/guide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hyperlink" Target="https://code.visualstudio.com/docs/cpp/config-linux" TargetMode="External"/><Relationship Id="rId19" Type="http://schemas.openxmlformats.org/officeDocument/2006/relationships/hyperlink" Target="https://www.msys2.org/docs/what-is-msys2/" TargetMode="Externa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en.wikipedia.org/wiki/Flowchart" TargetMode="External"/><Relationship Id="rId22" Type="http://schemas.openxmlformats.org/officeDocument/2006/relationships/hyperlink" Target="https://trello.com/guide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G9gnSGKYIg4&amp;pp=ygUgdmlzdWFsIHN0dWRpbyBjb2RlIGMrKyBkZWJ1Z2dpbmc%3D" TargetMode="External"/><Relationship Id="rId17" Type="http://schemas.openxmlformats.org/officeDocument/2006/relationships/hyperlink" Target="https://www.msys2.org/docs/git/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9</Pages>
  <Words>5055</Words>
  <Characters>2882</Characters>
  <Application>Microsoft Office Word</Application>
  <DocSecurity>0</DocSecurity>
  <Lines>24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Олег Роман</cp:lastModifiedBy>
  <cp:revision>16</cp:revision>
  <dcterms:created xsi:type="dcterms:W3CDTF">2021-09-13T13:52:00Z</dcterms:created>
  <dcterms:modified xsi:type="dcterms:W3CDTF">2023-12-22T19:35:00Z</dcterms:modified>
</cp:coreProperties>
</file>