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0F09B" w14:textId="77777777" w:rsidR="00D25BAF" w:rsidRDefault="002265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6FB4318" w14:textId="77777777" w:rsidR="00D25BAF" w:rsidRDefault="002265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049F94A" w14:textId="77777777" w:rsidR="00D25BAF" w:rsidRDefault="002265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0ED523D" w14:textId="77777777" w:rsidR="00D25BAF" w:rsidRDefault="00D25BAF">
      <w:pPr>
        <w:rPr>
          <w:rFonts w:ascii="Times New Roman" w:eastAsia="Times New Roman" w:hAnsi="Times New Roman" w:cs="Times New Roman"/>
        </w:rPr>
      </w:pPr>
    </w:p>
    <w:p w14:paraId="3B78DD81" w14:textId="77777777" w:rsidR="00D25BAF" w:rsidRDefault="00D25BAF">
      <w:pPr>
        <w:rPr>
          <w:rFonts w:ascii="Times New Roman" w:eastAsia="Times New Roman" w:hAnsi="Times New Roman" w:cs="Times New Roman"/>
        </w:rPr>
      </w:pPr>
    </w:p>
    <w:p w14:paraId="26D6748F" w14:textId="42103630" w:rsidR="00D25BAF" w:rsidRDefault="00AB11F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353DC98" wp14:editId="10FC81E7">
            <wp:extent cx="2190750" cy="2085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4B7F" w14:textId="77777777" w:rsidR="00D25BAF" w:rsidRDefault="00D25BA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3F8A4AD" w14:textId="77777777" w:rsidR="00CE238D" w:rsidRDefault="00CE238D" w:rsidP="00CE238D">
      <w:pPr>
        <w:pStyle w:val="af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04D2590B" w14:textId="77777777" w:rsidR="00CE238D" w:rsidRDefault="00CE238D" w:rsidP="00CE238D">
      <w:pPr>
        <w:pStyle w:val="af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14AEA675" w14:textId="77777777" w:rsidR="00CE238D" w:rsidRDefault="00CE238D" w:rsidP="00CE238D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0B349778" w14:textId="77777777" w:rsidR="00CE238D" w:rsidRDefault="00CE238D" w:rsidP="00CE238D">
      <w:pPr>
        <w:pStyle w:val="af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7BA39C93" w14:textId="77777777" w:rsidR="00CE238D" w:rsidRDefault="00CE238D" w:rsidP="00CE238D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4EBAA644" w14:textId="77777777" w:rsidR="00CE238D" w:rsidRDefault="00CE238D" w:rsidP="00CE238D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№4 </w:t>
      </w:r>
    </w:p>
    <w:p w14:paraId="69896A13" w14:textId="77777777" w:rsidR="00CE238D" w:rsidRDefault="00CE238D" w:rsidP="00CE238D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№5</w:t>
      </w:r>
    </w:p>
    <w:p w14:paraId="57B73FE8" w14:textId="77777777" w:rsidR="00CE238D" w:rsidRDefault="00CE238D" w:rsidP="00CE238D">
      <w:pPr>
        <w:pStyle w:val="af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№2</w:t>
      </w:r>
    </w:p>
    <w:p w14:paraId="2C1B7B6D" w14:textId="77777777" w:rsidR="00CE238D" w:rsidRDefault="00CE238D" w:rsidP="00CE238D">
      <w:pPr>
        <w:pStyle w:val="af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№3</w:t>
      </w:r>
    </w:p>
    <w:p w14:paraId="355ADDC3" w14:textId="77777777" w:rsidR="00CE238D" w:rsidRDefault="00CE238D" w:rsidP="00CE238D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№4</w:t>
      </w:r>
    </w:p>
    <w:p w14:paraId="15E62C68" w14:textId="77777777" w:rsidR="00D25BAF" w:rsidRDefault="00D25BA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42449F" w14:textId="77777777" w:rsidR="00D25BAF" w:rsidRDefault="00D25BA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4F57C0" w14:textId="0CA93B52" w:rsidR="00D25BAF" w:rsidRDefault="0022652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AB11FB">
        <w:rPr>
          <w:rFonts w:ascii="Times New Roman" w:eastAsia="Times New Roman" w:hAnsi="Times New Roman" w:cs="Times New Roman"/>
          <w:b/>
          <w:i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4DE62396" w14:textId="0C660F99" w:rsidR="00D25BAF" w:rsidRDefault="0022652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AB11FB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AB11FB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10F00C3C" w14:textId="29967AEB" w:rsidR="00D25BAF" w:rsidRDefault="00AB11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Роман Олег Юрійович</w:t>
      </w:r>
    </w:p>
    <w:p w14:paraId="64120BFF" w14:textId="77777777" w:rsidR="00D25BAF" w:rsidRDefault="0022652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3632A4D" w14:textId="69247EAF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81CE999" w14:textId="497FA215" w:rsidR="00AB11FB" w:rsidRPr="00AB11FB" w:rsidRDefault="00AB11FB" w:rsidP="00AB11FB">
      <w:pPr>
        <w:rPr>
          <w:sz w:val="32"/>
          <w:szCs w:val="32"/>
        </w:rPr>
      </w:pPr>
      <w:r w:rsidRPr="00AB11FB">
        <w:rPr>
          <w:sz w:val="32"/>
          <w:szCs w:val="32"/>
        </w:rPr>
        <w:t>Робота з одновимірними масивами. Функції і масиви</w:t>
      </w:r>
    </w:p>
    <w:p w14:paraId="6586DA85" w14:textId="77777777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0B7DE14" w14:textId="77777777" w:rsidR="00AB11FB" w:rsidRPr="00AB11FB" w:rsidRDefault="00AB11FB" w:rsidP="00AB11FB">
      <w:pPr>
        <w:pStyle w:val="1"/>
        <w:rPr>
          <w:rFonts w:ascii="Times New Roman" w:eastAsia="Times New Roman" w:hAnsi="Times New Roman" w:cs="Times New Roman"/>
          <w:color w:val="auto"/>
        </w:rPr>
      </w:pPr>
      <w:r w:rsidRPr="00AB11FB">
        <w:rPr>
          <w:rFonts w:ascii="Times New Roman" w:eastAsia="Times New Roman" w:hAnsi="Times New Roman" w:cs="Times New Roman"/>
          <w:color w:val="auto"/>
        </w:rPr>
        <w:t>Організувати обробку масивів з використанням функцій, навчитися передавати масиви як параметри функцій. Одержання навичок обробки одновимірних масивів.</w:t>
      </w:r>
    </w:p>
    <w:p w14:paraId="409B3566" w14:textId="7261E5C0" w:rsidR="00D25BAF" w:rsidRPr="00AB11FB" w:rsidRDefault="00AB11FB" w:rsidP="00AB11F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 w:rsidR="0022652F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D5C7176" w14:textId="77777777" w:rsidR="00D25BAF" w:rsidRDefault="002265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E796DEA" w14:textId="4EFD391B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37AB71A" w14:textId="3AB8F35D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CF151E" w14:textId="54799596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46A1456" w14:textId="38E82993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623C61" w14:textId="0952E1DF" w:rsidR="00AB11FB" w:rsidRPr="00AB11FB" w:rsidRDefault="00AB11FB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й рядки як параметри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9B0B6D" w14:textId="77777777" w:rsidR="00D25BAF" w:rsidRDefault="00D25B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120274" w14:textId="77777777" w:rsidR="00D25BAF" w:rsidRDefault="002265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CF4FC47" w14:textId="07FDC5F5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7EE4FE" w14:textId="77777777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DEFF684" w14:textId="5363BDBC" w:rsidR="00D25BAF" w:rsidRDefault="00A71757" w:rsidP="00AB11F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№4</w:t>
      </w:r>
    </w:p>
    <w:p w14:paraId="3472B3A2" w14:textId="38F9CB73" w:rsidR="00A71757" w:rsidRPr="00AB11FB" w:rsidRDefault="00A71757" w:rsidP="00AB11F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1757">
        <w:rPr>
          <w:rFonts w:ascii="Times New Roman" w:eastAsia="Times New Roman" w:hAnsi="Times New Roman" w:cs="Times New Roman"/>
          <w:sz w:val="24"/>
          <w:szCs w:val="24"/>
        </w:rPr>
        <w:t>https://uk.wikipedia.org/wiki/%D0%9C%D0%B0%D1%81%D0%B8%D0%B2_(%D1%81%D1%82%D1%80%D1%83%D0%BA%D1%82%D1%83%D1%80%D0%B0_%D0%B4%D0%B0%D0%BD%D0%B8%D1%85)</w:t>
      </w:r>
    </w:p>
    <w:p w14:paraId="29D10ABC" w14:textId="77777777" w:rsidR="00D25BAF" w:rsidRDefault="0022652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66862B" w14:textId="6FC64775" w:rsidR="00D25BAF" w:rsidRPr="00A71757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Опрацював поняття масив.</w:t>
      </w:r>
    </w:p>
    <w:p w14:paraId="1735FA10" w14:textId="7A145B18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C6F482" w14:textId="11852639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7A6" w14:textId="197174E9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6BAB5114" w14:textId="77777777" w:rsidR="00AB11FB" w:rsidRDefault="0022652F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8A2CFC" w14:textId="265256D1" w:rsidR="00D25BAF" w:rsidRPr="00AB11FB" w:rsidRDefault="0022652F" w:rsidP="00AB11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98B3454" w14:textId="1A91087F" w:rsidR="00A71757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№4</w:t>
      </w:r>
    </w:p>
    <w:p w14:paraId="34F239CD" w14:textId="5C683230" w:rsidR="00D25BAF" w:rsidRPr="00A71757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1757">
        <w:rPr>
          <w:rFonts w:ascii="Times New Roman" w:eastAsia="Times New Roman" w:hAnsi="Times New Roman" w:cs="Times New Roman"/>
          <w:sz w:val="24"/>
          <w:szCs w:val="24"/>
        </w:rPr>
        <w:t>https://www.youtube.com/watch?v=ULdbOaMBPYc&amp;list=PLiPRE8VmJzOpn6PzYf0higmCEyGzo2A5g&amp;index=40</w:t>
      </w:r>
    </w:p>
    <w:p w14:paraId="4BA03780" w14:textId="77777777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BF953C1" w14:textId="2FD9D8ED" w:rsidR="00D25BAF" w:rsidRPr="00A71757" w:rsidRDefault="00A71757" w:rsidP="00A7175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масивами</w:t>
      </w:r>
    </w:p>
    <w:p w14:paraId="570F0561" w14:textId="79F7AD8A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64E3439" w14:textId="637B2DE4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24.11.2023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13674AE" w14:textId="6AFFE285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37ABDE38" w14:textId="77777777" w:rsidR="00AB11FB" w:rsidRDefault="0022652F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788066" w14:textId="5778E5FB" w:rsidR="00D25BAF" w:rsidRPr="00AB11FB" w:rsidRDefault="0022652F" w:rsidP="00AB11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14BD6D" w14:textId="77777777" w:rsidR="00A71757" w:rsidRPr="00AB11FB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№4</w:t>
      </w:r>
    </w:p>
    <w:p w14:paraId="26E28DC4" w14:textId="3E986978" w:rsidR="00D25BAF" w:rsidRDefault="00F96A5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A5F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https://www.youtube.com/watch?v=zopWRlYOXWw&amp;list=PLiPRE8VmJzOpn6PzYf0higmCEyGzo2A5g&amp;index=56</w:t>
      </w:r>
    </w:p>
    <w:p w14:paraId="68CD3B64" w14:textId="5EE390D9" w:rsidR="00D25BAF" w:rsidRPr="00F96A5F" w:rsidRDefault="0022652F" w:rsidP="00F96A5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46C550E" w14:textId="0006BFC8" w:rsidR="00D25BAF" w:rsidRDefault="00F96A5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вказівник.</w:t>
      </w:r>
    </w:p>
    <w:p w14:paraId="1DF7FCED" w14:textId="0A0BEC26" w:rsidR="00F96A5F" w:rsidRDefault="00F96A5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 з змінними, константами та функціями.</w:t>
      </w:r>
    </w:p>
    <w:p w14:paraId="6B07B8E0" w14:textId="104FF115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  <w:r w:rsidR="00ED2B3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24C4B75" w14:textId="63A2D8E6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3F79880" w14:textId="2C514C44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311F713A" w14:textId="50899B66" w:rsidR="00AB11FB" w:rsidRDefault="0022652F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Функції. 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99363DE" w14:textId="1E478C39" w:rsidR="00D25BAF" w:rsidRPr="00AB11FB" w:rsidRDefault="0022652F" w:rsidP="00AB11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19DCAC0" w14:textId="191F5D63" w:rsidR="00A71757" w:rsidRPr="00AB11FB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№5</w:t>
      </w:r>
    </w:p>
    <w:p w14:paraId="5940B79D" w14:textId="6D1DAA3D" w:rsidR="00D25BAF" w:rsidRPr="00ED2B31" w:rsidRDefault="0022652F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D2B31" w:rsidRPr="00ED2B3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https://www.youtube.com/watch?v=G8P6SvdqU9s&amp;list=PLiPRE8VmJzOpn6PzYf0higmCEyGzo2A5g&amp;index=43</w:t>
      </w:r>
    </w:p>
    <w:p w14:paraId="22D0DCB3" w14:textId="77777777" w:rsidR="00D25BAF" w:rsidRDefault="0022652F" w:rsidP="00ED2B3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74C1C8D" w14:textId="09244CA7" w:rsidR="00D25BAF" w:rsidRDefault="00ED2B31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Опрацьоване поняття функції </w:t>
      </w:r>
    </w:p>
    <w:p w14:paraId="509D6AC0" w14:textId="2DF8487E" w:rsidR="00ED2B31" w:rsidRPr="00ED2B31" w:rsidRDefault="00ED2B31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функціями</w:t>
      </w:r>
    </w:p>
    <w:p w14:paraId="0DEFF935" w14:textId="40ADC273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F088AC" w14:textId="77777777" w:rsidR="00D84141" w:rsidRDefault="0022652F" w:rsidP="00D8414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</w:p>
    <w:p w14:paraId="6BEFE0D7" w14:textId="03EB10CF" w:rsidR="00D84141" w:rsidRPr="00D84141" w:rsidRDefault="00D84141" w:rsidP="00D8414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30.11.2023</w:t>
      </w:r>
    </w:p>
    <w:p w14:paraId="14973537" w14:textId="06DB7B35" w:rsidR="00A71757" w:rsidRDefault="00A71757" w:rsidP="00A717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 </w:t>
      </w: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й рядки як параметри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7E14425" w14:textId="77777777" w:rsidR="00A71757" w:rsidRPr="00AB11FB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7FFE5A7" w14:textId="77777777" w:rsidR="00A71757" w:rsidRPr="00AB11FB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№5</w:t>
      </w:r>
    </w:p>
    <w:p w14:paraId="5E2C2FFD" w14:textId="2AD59D0A" w:rsidR="00ED2B31" w:rsidRPr="00ED2B31" w:rsidRDefault="00A71757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D2B31" w:rsidRPr="00ED2B3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https://www.youtube.com/watch?v=G8P6SvdqU9s&amp;list=PLiPRE8VmJzOpn6PzYf0higmCEyGzo2A5g&amp;index=43</w:t>
      </w:r>
    </w:p>
    <w:p w14:paraId="53BA2A1F" w14:textId="77777777" w:rsid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08F104C" w14:textId="52B59873" w:rsidR="00A71757" w:rsidRPr="00ED2B31" w:rsidRDefault="00ED2B31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передачею масивів в функцію.</w:t>
      </w:r>
    </w:p>
    <w:p w14:paraId="5B70F000" w14:textId="56BFEB1E" w:rsid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16B41947" w14:textId="26AF4FCF" w:rsid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24.11.2023</w:t>
      </w:r>
    </w:p>
    <w:p w14:paraId="12F6FB41" w14:textId="37E031BB" w:rsidR="00A71757" w:rsidRP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30.11.2023 </w:t>
      </w:r>
    </w:p>
    <w:p w14:paraId="4A22C2D2" w14:textId="77777777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298C4F0" w14:textId="10C0FF41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Опрацювання завдання та вимог до програм та середовища</w:t>
      </w:r>
      <w:r w:rsidR="00F96A5F">
        <w:rPr>
          <w:rFonts w:ascii="Times New Roman" w:eastAsia="Times New Roman" w:hAnsi="Times New Roman" w:cs="Times New Roman"/>
          <w:b/>
          <w:color w:val="000000"/>
        </w:rPr>
        <w:t xml:space="preserve"> та планована оцінка часу виконання завдань: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29C7EC14" w14:textId="0D45E050" w:rsidR="00D25BAF" w:rsidRPr="00D84141" w:rsidRDefault="002265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4</w:t>
      </w:r>
      <w:r w:rsidR="00480D8E"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B87A47" w14:textId="11552612" w:rsidR="00D25BAF" w:rsidRPr="00D84141" w:rsidRDefault="002265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480D8E"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: 6</w:t>
      </w:r>
    </w:p>
    <w:p w14:paraId="0AA237B1" w14:textId="7CD45451" w:rsidR="00480D8E" w:rsidRDefault="00480D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Опрацювати методичну інформацію і виконати завдання згідно із варіантом.</w:t>
      </w:r>
      <w:r w:rsidR="00310014" w:rsidRPr="00310014">
        <w:rPr>
          <w:noProof/>
        </w:rPr>
        <w:t xml:space="preserve"> </w:t>
      </w:r>
    </w:p>
    <w:p w14:paraId="5E841D94" w14:textId="1C58EA63" w:rsidR="00310014" w:rsidRDefault="007353B2" w:rsidP="00310014">
      <w:pPr>
        <w:pStyle w:val="ae"/>
        <w:keepNext/>
      </w:pPr>
      <w:r w:rsidRPr="003100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C964B39" wp14:editId="233B5CB3">
            <wp:simplePos x="0" y="0"/>
            <wp:positionH relativeFrom="page">
              <wp:posOffset>413385</wp:posOffset>
            </wp:positionH>
            <wp:positionV relativeFrom="paragraph">
              <wp:posOffset>207783</wp:posOffset>
            </wp:positionV>
            <wp:extent cx="6734154" cy="2178657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54" cy="2178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014">
        <w:tab/>
      </w:r>
      <w:fldSimple w:instr=" SEQ Рисунок \* ARABIC ">
        <w:r w:rsidR="002C0F94">
          <w:rPr>
            <w:noProof/>
          </w:rPr>
          <w:t>1</w:t>
        </w:r>
      </w:fldSimple>
      <w:r w:rsidR="00310014">
        <w:t xml:space="preserve"> Умова до завдання №1</w:t>
      </w:r>
    </w:p>
    <w:p w14:paraId="78B39B90" w14:textId="1FA40617" w:rsidR="00310014" w:rsidRDefault="0031001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F52740" w14:textId="685AE89A" w:rsidR="00310014" w:rsidRPr="007353B2" w:rsidRDefault="00C832C0" w:rsidP="007353B2">
      <w:pPr>
        <w:pStyle w:val="ae"/>
        <w:keepNext/>
      </w:pPr>
      <w:fldSimple w:instr=" SEQ Рисунок \* ARABIC ">
        <w:r w:rsidR="002C0F94">
          <w:rPr>
            <w:noProof/>
          </w:rPr>
          <w:t>2</w:t>
        </w:r>
      </w:fldSimple>
      <w:r w:rsidR="007353B2">
        <w:t xml:space="preserve"> Блок-схема до завдання №1</w:t>
      </w:r>
      <w:r w:rsidR="007353B2">
        <w:rPr>
          <w:noProof/>
          <w:color w:val="000000"/>
        </w:rPr>
        <w:drawing>
          <wp:inline distT="0" distB="0" distL="0" distR="0" wp14:anchorId="61B8B393" wp14:editId="490BD2CB">
            <wp:extent cx="5281560" cy="86192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19" cy="864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793" w14:textId="27E7051D" w:rsidR="00F96A5F" w:rsidRPr="00F96A5F" w:rsidRDefault="00F96A5F" w:rsidP="007353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 w:rsidR="007353B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год.</w:t>
      </w:r>
    </w:p>
    <w:p w14:paraId="63CE1489" w14:textId="0FCFD35B" w:rsidR="00D25BAF" w:rsidRPr="00D84141" w:rsidRDefault="002265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5</w:t>
      </w:r>
      <w:r w:rsidR="00480D8E"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3F6B8A3" w14:textId="1F2FC8F8" w:rsidR="00D25BAF" w:rsidRPr="00D84141" w:rsidRDefault="002265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80D8E" w:rsidRPr="00D84141">
        <w:rPr>
          <w:rFonts w:ascii="Times New Roman" w:eastAsia="Times New Roman" w:hAnsi="Times New Roman" w:cs="Times New Roman"/>
          <w:sz w:val="24"/>
          <w:szCs w:val="24"/>
        </w:rPr>
        <w:t>: 6</w:t>
      </w:r>
    </w:p>
    <w:p w14:paraId="2F9B98AD" w14:textId="24F3E537" w:rsidR="00480D8E" w:rsidRDefault="00480D8E" w:rsidP="00480D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Опрацювати методичну інформацію і виконати завдання згідно із варіантом.</w:t>
      </w:r>
    </w:p>
    <w:p w14:paraId="329D1FE2" w14:textId="6CB17B11" w:rsidR="00310014" w:rsidRDefault="00C832C0" w:rsidP="00310014">
      <w:pPr>
        <w:pStyle w:val="ae"/>
        <w:keepNext/>
      </w:pPr>
      <w:fldSimple w:instr=" SEQ Рисунок \* ARABIC ">
        <w:r w:rsidR="002C0F94">
          <w:rPr>
            <w:noProof/>
          </w:rPr>
          <w:t>3</w:t>
        </w:r>
      </w:fldSimple>
      <w:r w:rsidR="00310014">
        <w:t xml:space="preserve"> Умова до завдання №2</w:t>
      </w:r>
    </w:p>
    <w:p w14:paraId="3BAD3DBB" w14:textId="4DB62B4C" w:rsidR="00310014" w:rsidRDefault="00310014" w:rsidP="00480D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00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A7D674" wp14:editId="10AE4011">
            <wp:extent cx="6300470" cy="1000125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B652" w14:textId="0139C3AF" w:rsidR="00F96A5F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год.</w:t>
      </w:r>
    </w:p>
    <w:p w14:paraId="60ABEB26" w14:textId="21877E96" w:rsidR="00D25BAF" w:rsidRPr="00D84141" w:rsidRDefault="002265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  <w:r w:rsidR="00480D8E"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68F6C9" w14:textId="66892F7B" w:rsidR="00D25BAF" w:rsidRPr="00D84141" w:rsidRDefault="002265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>ріант завдання</w:t>
      </w:r>
      <w:r w:rsidR="00480D8E" w:rsidRPr="00D84141">
        <w:rPr>
          <w:rFonts w:ascii="Times New Roman" w:eastAsia="Times New Roman" w:hAnsi="Times New Roman" w:cs="Times New Roman"/>
          <w:sz w:val="24"/>
          <w:szCs w:val="24"/>
        </w:rPr>
        <w:t>: 3</w:t>
      </w:r>
    </w:p>
    <w:p w14:paraId="2FD4807B" w14:textId="2F427359" w:rsidR="00D84141" w:rsidRPr="00F96A5F" w:rsidRDefault="00D84141" w:rsidP="00D8414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Виконати завдання з</w:t>
      </w:r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і перевірити його на правильність</w:t>
      </w:r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34FF560" w14:textId="7470A8DC" w:rsidR="00F96A5F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1год.</w:t>
      </w:r>
    </w:p>
    <w:p w14:paraId="32F1A3CD" w14:textId="1DDBB901" w:rsidR="00480D8E" w:rsidRPr="00D84141" w:rsidRDefault="00480D8E" w:rsidP="00480D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3.</w:t>
      </w:r>
    </w:p>
    <w:p w14:paraId="7B25C350" w14:textId="7F3CED86" w:rsidR="00480D8E" w:rsidRPr="00D84141" w:rsidRDefault="00480D8E" w:rsidP="00480D8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Варіант завдання: 3</w:t>
      </w:r>
    </w:p>
    <w:p w14:paraId="3E303C06" w14:textId="77777777" w:rsidR="00F96A5F" w:rsidRDefault="00480D8E" w:rsidP="00480D8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Виконати завдання з</w:t>
      </w:r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і перевірити його на правильність</w:t>
      </w:r>
    </w:p>
    <w:p w14:paraId="5F713539" w14:textId="4BD1FB59" w:rsidR="00480D8E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  <w:r w:rsidR="00480D8E" w:rsidRPr="00F96A5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7184C32" w14:textId="1913B080" w:rsidR="00480D8E" w:rsidRPr="00D84141" w:rsidRDefault="00480D8E" w:rsidP="00480D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D84141"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D84141"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5F0D09C" w14:textId="51A46B62" w:rsidR="00480D8E" w:rsidRDefault="00D84141" w:rsidP="00D8414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Виконати задачу на практичному занятті.</w:t>
      </w:r>
    </w:p>
    <w:p w14:paraId="7F6B8D34" w14:textId="5770B80D" w:rsidR="00D84141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80хв.</w:t>
      </w:r>
    </w:p>
    <w:p w14:paraId="19767F12" w14:textId="77777777" w:rsidR="007353B2" w:rsidRDefault="007353B2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80D55E9" w14:textId="235BF298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32A5C960" w14:textId="71F5A4CF" w:rsidR="00D25BAF" w:rsidRDefault="0022652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353B2" w:rsidRPr="00D84141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proofErr w:type="spellStart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4.</w:t>
      </w:r>
    </w:p>
    <w:p w14:paraId="0E7F1559" w14:textId="595BE425" w:rsidR="007353B2" w:rsidRDefault="00C832C0" w:rsidP="007353B2">
      <w:pPr>
        <w:pStyle w:val="ae"/>
        <w:keepNext/>
      </w:pPr>
      <w:fldSimple w:instr=" SEQ Рисунок \* ARABIC ">
        <w:r w:rsidR="002C0F94">
          <w:rPr>
            <w:noProof/>
          </w:rPr>
          <w:t>4</w:t>
        </w:r>
      </w:fldSimple>
      <w:r w:rsidR="007353B2">
        <w:t xml:space="preserve"> Код до програми 1 (</w:t>
      </w:r>
      <w:proofErr w:type="spellStart"/>
      <w:r w:rsidR="007353B2">
        <w:t>чатсина</w:t>
      </w:r>
      <w:proofErr w:type="spellEnd"/>
      <w:r w:rsidR="007353B2">
        <w:t xml:space="preserve"> 1)</w:t>
      </w:r>
    </w:p>
    <w:p w14:paraId="77C0A024" w14:textId="63D7C3E2" w:rsidR="007353B2" w:rsidRDefault="007353B2">
      <w:pPr>
        <w:rPr>
          <w:rFonts w:ascii="Times New Roman" w:eastAsia="Times New Roman" w:hAnsi="Times New Roman" w:cs="Times New Roman"/>
        </w:rPr>
      </w:pPr>
      <w:r w:rsidRPr="007353B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782AD49" wp14:editId="13A32262">
            <wp:extent cx="3323645" cy="395433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943" cy="39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E725" w14:textId="14B52A45" w:rsidR="00F011DA" w:rsidRDefault="00C832C0" w:rsidP="00F011DA">
      <w:pPr>
        <w:pStyle w:val="ae"/>
        <w:keepNext/>
      </w:pPr>
      <w:fldSimple w:instr=" SEQ Рисунок \* ARABIC ">
        <w:r w:rsidR="002C0F94">
          <w:rPr>
            <w:noProof/>
          </w:rPr>
          <w:t>5</w:t>
        </w:r>
      </w:fldSimple>
      <w:r w:rsidR="00F011DA">
        <w:t xml:space="preserve"> Код до завдання 1(частина 2)</w:t>
      </w:r>
    </w:p>
    <w:p w14:paraId="1D2B39ED" w14:textId="4B9D49A6" w:rsidR="00D25BAF" w:rsidRDefault="007353B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353B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C1F4FB3" wp14:editId="62198661">
            <wp:extent cx="5588000" cy="86534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854" cy="866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E89B" w14:textId="77777777" w:rsidR="00D25BAF" w:rsidRDefault="00D25B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845180D" w14:textId="1F848959" w:rsidR="00F011DA" w:rsidRDefault="00F011DA" w:rsidP="00F011DA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981E50F" w14:textId="3370DC03" w:rsidR="00F011DA" w:rsidRDefault="00C832C0" w:rsidP="00F011DA">
      <w:pPr>
        <w:pStyle w:val="ae"/>
        <w:keepNext/>
      </w:pPr>
      <w:fldSimple w:instr=" SEQ Рисунок \* ARABIC ">
        <w:r w:rsidR="002C0F94">
          <w:rPr>
            <w:noProof/>
          </w:rPr>
          <w:t>6</w:t>
        </w:r>
      </w:fldSimple>
      <w:r w:rsidR="00F011DA">
        <w:t xml:space="preserve"> Код до завдання 2</w:t>
      </w:r>
    </w:p>
    <w:p w14:paraId="173B1C57" w14:textId="5056D9E3" w:rsidR="00F011DA" w:rsidRDefault="00F011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011DA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2EF1C12B" wp14:editId="679C167D">
            <wp:extent cx="6128069" cy="82359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0845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7818" w14:textId="6C58E0BF" w:rsidR="00F011DA" w:rsidRDefault="00F011DA" w:rsidP="00F011DA"/>
    <w:p w14:paraId="0041A443" w14:textId="79BCA9D8" w:rsidR="00F011DA" w:rsidRDefault="00F011DA" w:rsidP="00F011DA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F011DA">
        <w:rPr>
          <w:rFonts w:ascii="Times New Roman" w:hAnsi="Times New Roman" w:cs="Times New Roman"/>
          <w:sz w:val="24"/>
          <w:szCs w:val="24"/>
        </w:rPr>
        <w:lastRenderedPageBreak/>
        <w:t>Завдання№3</w:t>
      </w:r>
      <w:r w:rsidRPr="00F011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</w:p>
    <w:p w14:paraId="7B2889A9" w14:textId="72380C44" w:rsidR="00E10FA7" w:rsidRDefault="00C832C0" w:rsidP="00E10FA7">
      <w:pPr>
        <w:pStyle w:val="ae"/>
        <w:keepNext/>
      </w:pPr>
      <w:fldSimple w:instr=" SEQ Рисунок \* ARABIC ">
        <w:r w:rsidR="002C0F94">
          <w:rPr>
            <w:noProof/>
          </w:rPr>
          <w:t>7</w:t>
        </w:r>
      </w:fldSimple>
      <w:r w:rsidR="00E10FA7">
        <w:t xml:space="preserve"> Код до завдання 3</w:t>
      </w:r>
    </w:p>
    <w:p w14:paraId="55CCBD14" w14:textId="23CF9D97" w:rsidR="00F011DA" w:rsidRPr="00F011DA" w:rsidRDefault="00F011DA" w:rsidP="00F011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011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DD620D" wp14:editId="3E076F67">
            <wp:extent cx="3934374" cy="6792273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E9C9" w14:textId="714757BB" w:rsidR="00F011DA" w:rsidRDefault="00F011DA" w:rsidP="00F011DA"/>
    <w:p w14:paraId="3BB05740" w14:textId="771006B1" w:rsidR="00F011DA" w:rsidRDefault="00F011DA" w:rsidP="00F011DA"/>
    <w:p w14:paraId="3CDDA957" w14:textId="3E49A4CD" w:rsidR="00F011DA" w:rsidRDefault="00F011DA" w:rsidP="00F011DA"/>
    <w:p w14:paraId="2A4412E8" w14:textId="10961E3C" w:rsidR="00F011DA" w:rsidRDefault="00F011DA" w:rsidP="00F011DA"/>
    <w:p w14:paraId="6A129001" w14:textId="652B56A5" w:rsidR="00F011DA" w:rsidRDefault="00F011DA" w:rsidP="00F011DA"/>
    <w:p w14:paraId="77C08204" w14:textId="77777777" w:rsidR="00E10FA7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87D267" w14:textId="5EFBAA48" w:rsidR="00E10FA7" w:rsidRPr="00D84141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3.</w:t>
      </w:r>
    </w:p>
    <w:p w14:paraId="2DAAE195" w14:textId="4FCDFDB5" w:rsidR="00E10FA7" w:rsidRDefault="00C832C0" w:rsidP="00E10FA7">
      <w:pPr>
        <w:pStyle w:val="ae"/>
        <w:keepNext/>
      </w:pPr>
      <w:fldSimple w:instr=" SEQ Рисунок \* ARABIC ">
        <w:r w:rsidR="002C0F94">
          <w:rPr>
            <w:noProof/>
          </w:rPr>
          <w:t>8</w:t>
        </w:r>
      </w:fldSimple>
      <w:r w:rsidR="00E10FA7">
        <w:t xml:space="preserve"> Код до завдання 4</w:t>
      </w:r>
    </w:p>
    <w:p w14:paraId="4AA7E171" w14:textId="58F93D36" w:rsidR="00F011DA" w:rsidRDefault="00E10FA7" w:rsidP="00F011DA">
      <w:r w:rsidRPr="00E10FA7">
        <w:rPr>
          <w:noProof/>
        </w:rPr>
        <w:drawing>
          <wp:inline distT="0" distB="0" distL="0" distR="0" wp14:anchorId="1DE29E6E" wp14:editId="0014DD1C">
            <wp:extent cx="5429250" cy="3996151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353" cy="40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4DC8" w14:textId="77777777" w:rsidR="00E10FA7" w:rsidRPr="00D84141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3489D6A" w14:textId="03FCDEE1" w:rsidR="00E10FA7" w:rsidRDefault="00C832C0" w:rsidP="00E10FA7">
      <w:pPr>
        <w:pStyle w:val="ae"/>
        <w:keepNext/>
      </w:pPr>
      <w:fldSimple w:instr=" SEQ Рисунок \* ARABIC ">
        <w:r w:rsidR="002C0F94">
          <w:rPr>
            <w:noProof/>
          </w:rPr>
          <w:t>9</w:t>
        </w:r>
      </w:fldSimple>
      <w:r w:rsidR="00E10FA7">
        <w:t xml:space="preserve"> Код до завдання 5</w:t>
      </w:r>
    </w:p>
    <w:p w14:paraId="6CAE2C10" w14:textId="2F999B7D" w:rsidR="00E10FA7" w:rsidRDefault="00E10FA7" w:rsidP="00F011DA">
      <w:r w:rsidRPr="00E10FA7">
        <w:rPr>
          <w:noProof/>
        </w:rPr>
        <w:drawing>
          <wp:inline distT="0" distB="0" distL="0" distR="0" wp14:anchorId="32EECCCC" wp14:editId="623A6E74">
            <wp:extent cx="4000500" cy="4000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612" cy="40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E717" w14:textId="550761AD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Результати виконання завдань, тестування та фактично затрачений час:</w:t>
      </w:r>
    </w:p>
    <w:p w14:paraId="5A810127" w14:textId="1838CDB2" w:rsidR="00D25BAF" w:rsidRDefault="0022652F" w:rsidP="00E10FA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E10FA7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10FA7" w:rsidRPr="00D84141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proofErr w:type="spellStart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4.</w:t>
      </w:r>
    </w:p>
    <w:p w14:paraId="12369868" w14:textId="41FDF96B" w:rsidR="00E10FA7" w:rsidRDefault="00C832C0" w:rsidP="00E10FA7">
      <w:pPr>
        <w:pStyle w:val="ae"/>
        <w:keepNext/>
      </w:pPr>
      <w:fldSimple w:instr=" SEQ Рисунок \* ARABIC ">
        <w:r w:rsidR="002C0F94">
          <w:rPr>
            <w:noProof/>
          </w:rPr>
          <w:t>10</w:t>
        </w:r>
      </w:fldSimple>
      <w:r w:rsidR="00E10FA7">
        <w:rPr>
          <w:lang w:val="en-US"/>
        </w:rPr>
        <w:t xml:space="preserve"> Result of task 1</w:t>
      </w:r>
    </w:p>
    <w:p w14:paraId="5637DF5C" w14:textId="13B30DA3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49C29FA" wp14:editId="0603354A">
            <wp:extent cx="4229690" cy="9716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D8C" w14:textId="3D49EE00" w:rsidR="00E10FA7" w:rsidRPr="00E10FA7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</w:t>
      </w:r>
      <w:r w:rsidR="00E10FA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1hour</w:t>
      </w:r>
    </w:p>
    <w:p w14:paraId="0F424644" w14:textId="26ABF871" w:rsidR="00E10FA7" w:rsidRPr="00E10FA7" w:rsidRDefault="00E10FA7" w:rsidP="00E10FA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922F109" w14:textId="1519CC39" w:rsidR="00E10FA7" w:rsidRDefault="00C832C0" w:rsidP="00E10FA7">
      <w:pPr>
        <w:pStyle w:val="ae"/>
        <w:keepNext/>
      </w:pPr>
      <w:fldSimple w:instr=" SEQ Рисунок \* ARABIC ">
        <w:r w:rsidR="002C0F94">
          <w:rPr>
            <w:noProof/>
          </w:rPr>
          <w:t>11</w:t>
        </w:r>
      </w:fldSimple>
      <w:r w:rsidR="00E10FA7">
        <w:rPr>
          <w:lang w:val="en-US"/>
        </w:rPr>
        <w:t>Result of task 2</w:t>
      </w:r>
    </w:p>
    <w:p w14:paraId="1BAE621D" w14:textId="7A36B002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4F5D746" wp14:editId="56506AC6">
            <wp:extent cx="2295845" cy="65731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37FC" w14:textId="28A7E7E7" w:rsidR="00AD76D8" w:rsidRPr="00AD76D8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time: 1.5 hour</w:t>
      </w:r>
    </w:p>
    <w:p w14:paraId="714901E9" w14:textId="1BCCD8D2" w:rsidR="00E10FA7" w:rsidRPr="00E10FA7" w:rsidRDefault="00E10FA7" w:rsidP="00E10FA7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F011DA">
        <w:rPr>
          <w:rFonts w:ascii="Times New Roman" w:hAnsi="Times New Roman" w:cs="Times New Roman"/>
          <w:sz w:val="24"/>
          <w:szCs w:val="24"/>
        </w:rPr>
        <w:t>Завдання№3</w:t>
      </w:r>
      <w:r w:rsidRPr="00F011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</w:p>
    <w:p w14:paraId="01F65AC1" w14:textId="7B055A0A" w:rsidR="00E10FA7" w:rsidRDefault="00C832C0" w:rsidP="00E10FA7">
      <w:pPr>
        <w:pStyle w:val="ae"/>
        <w:keepNext/>
      </w:pPr>
      <w:fldSimple w:instr=" SEQ Рисунок \* ARABIC ">
        <w:r w:rsidR="002C0F94">
          <w:rPr>
            <w:noProof/>
          </w:rPr>
          <w:t>12</w:t>
        </w:r>
      </w:fldSimple>
      <w:r w:rsidR="00E10FA7">
        <w:rPr>
          <w:lang w:val="en-US"/>
        </w:rPr>
        <w:t xml:space="preserve"> Results of task 3</w:t>
      </w:r>
    </w:p>
    <w:p w14:paraId="2216130E" w14:textId="1BCC2301" w:rsidR="00D25BAF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7D44191" wp14:editId="04E44680">
            <wp:extent cx="1028844" cy="27435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719D084" wp14:editId="14612EB9">
            <wp:extent cx="1086002" cy="27340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F1F786C" wp14:editId="455B7504">
            <wp:extent cx="1133633" cy="278168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950A" w14:textId="1EAE542C" w:rsidR="00AD76D8" w:rsidRPr="00AD76D8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time: 2hour.</w:t>
      </w:r>
    </w:p>
    <w:p w14:paraId="27B01479" w14:textId="21B2724B" w:rsidR="00E10FA7" w:rsidRPr="00E10FA7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3.</w:t>
      </w:r>
    </w:p>
    <w:p w14:paraId="29CBBAD2" w14:textId="63024416" w:rsidR="00E10FA7" w:rsidRDefault="00C832C0" w:rsidP="00E10FA7">
      <w:pPr>
        <w:pStyle w:val="ae"/>
        <w:keepNext/>
      </w:pPr>
      <w:fldSimple w:instr=" SEQ Рисунок \* ARABIC ">
        <w:r w:rsidR="002C0F94">
          <w:rPr>
            <w:noProof/>
          </w:rPr>
          <w:t>13</w:t>
        </w:r>
      </w:fldSimple>
      <w:r w:rsidR="00E10FA7">
        <w:rPr>
          <w:lang w:val="en-US"/>
        </w:rPr>
        <w:t xml:space="preserve"> Result of task 4</w:t>
      </w:r>
    </w:p>
    <w:p w14:paraId="1BF3BBD3" w14:textId="583C45A6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D342DD" wp14:editId="3BB8FF3D">
            <wp:extent cx="1590897" cy="66684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D4C3" w14:textId="23E9FFD6" w:rsidR="00E10FA7" w:rsidRPr="00AD76D8" w:rsidRDefault="00AD76D8" w:rsidP="00AD76D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time: 1hour</w:t>
      </w:r>
    </w:p>
    <w:p w14:paraId="5FA640A3" w14:textId="2C5DD025" w:rsidR="00E10FA7" w:rsidRPr="00D84141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6E84E14" w14:textId="714BEC26" w:rsidR="00E10FA7" w:rsidRDefault="00C832C0" w:rsidP="00E10FA7">
      <w:pPr>
        <w:pStyle w:val="ae"/>
        <w:keepNext/>
      </w:pPr>
      <w:fldSimple w:instr=" SEQ Рисунок \* ARABIC ">
        <w:r w:rsidR="002C0F94">
          <w:rPr>
            <w:noProof/>
          </w:rPr>
          <w:t>14</w:t>
        </w:r>
      </w:fldSimple>
      <w:r w:rsidR="00E10FA7">
        <w:rPr>
          <w:lang w:val="en-US"/>
        </w:rPr>
        <w:t xml:space="preserve"> Result of task 5</w:t>
      </w:r>
    </w:p>
    <w:p w14:paraId="0BB69B7E" w14:textId="63087B40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BFAEC25" wp14:editId="74422147">
            <wp:extent cx="2400635" cy="220058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E588" w14:textId="393D6760" w:rsidR="00AD76D8" w:rsidRPr="00AD76D8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time: 45minutes.</w:t>
      </w:r>
    </w:p>
    <w:p w14:paraId="4B8DCB42" w14:textId="77777777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677F4BA" w14:textId="232DBC85" w:rsidR="00AD76D8" w:rsidRDefault="009C32CE" w:rsidP="00AD76D8">
      <w:pPr>
        <w:pStyle w:val="ae"/>
        <w:keepNext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1448C9" wp14:editId="27D916D8">
            <wp:simplePos x="0" y="0"/>
            <wp:positionH relativeFrom="column">
              <wp:posOffset>-64135</wp:posOffset>
            </wp:positionH>
            <wp:positionV relativeFrom="paragraph">
              <wp:posOffset>281305</wp:posOffset>
            </wp:positionV>
            <wp:extent cx="3167380" cy="2226945"/>
            <wp:effectExtent l="0" t="0" r="0" b="1905"/>
            <wp:wrapTight wrapText="bothSides">
              <wp:wrapPolygon edited="0">
                <wp:start x="0" y="0"/>
                <wp:lineTo x="0" y="21434"/>
                <wp:lineTo x="21435" y="21434"/>
                <wp:lineTo x="21435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fldSimple w:instr=" SEQ Рисунок \* ARABIC ">
        <w:r w:rsidR="002C0F94">
          <w:rPr>
            <w:noProof/>
          </w:rPr>
          <w:t>15</w:t>
        </w:r>
      </w:fldSimple>
      <w:r w:rsidR="00AD76D8">
        <w:rPr>
          <w:lang w:val="en-US"/>
        </w:rPr>
        <w:t xml:space="preserve"> </w:t>
      </w:r>
      <w:proofErr w:type="spellStart"/>
      <w:r w:rsidR="00AD76D8" w:rsidRPr="005C455F">
        <w:t>Скрін</w:t>
      </w:r>
      <w:proofErr w:type="spellEnd"/>
      <w:r w:rsidR="00AD76D8" w:rsidRPr="005C455F">
        <w:t xml:space="preserve"> з 1-ї зустрічі по обговоренню задач Епіку та </w:t>
      </w:r>
      <w:proofErr w:type="spellStart"/>
      <w:r w:rsidR="00AD76D8" w:rsidRPr="005C455F">
        <w:t>Скрін</w:t>
      </w:r>
      <w:proofErr w:type="spellEnd"/>
      <w:r w:rsidR="00AD76D8" w:rsidRPr="005C455F">
        <w:t xml:space="preserve"> прогресу по </w:t>
      </w:r>
      <w:proofErr w:type="spellStart"/>
      <w:r w:rsidR="00AD76D8" w:rsidRPr="005C455F">
        <w:t>Трелло</w:t>
      </w:r>
      <w:proofErr w:type="spellEnd"/>
    </w:p>
    <w:p w14:paraId="195810B7" w14:textId="48A4E4E2" w:rsidR="009C32CE" w:rsidRDefault="009C32CE" w:rsidP="009C32CE">
      <w:pPr>
        <w:spacing w:after="0"/>
      </w:pPr>
      <w:r w:rsidRPr="009C32CE">
        <w:rPr>
          <w:noProof/>
        </w:rPr>
        <w:drawing>
          <wp:inline distT="0" distB="0" distL="0" distR="0" wp14:anchorId="78ED8C03" wp14:editId="0E5A324C">
            <wp:extent cx="3066675" cy="186806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3853" cy="187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F0FF" w14:textId="23F2BC1C" w:rsidR="009C32CE" w:rsidRDefault="009C32CE" w:rsidP="009C32CE">
      <w:pPr>
        <w:spacing w:after="0"/>
      </w:pPr>
    </w:p>
    <w:p w14:paraId="6990B64C" w14:textId="19C79B0A" w:rsidR="009C32CE" w:rsidRDefault="009C32CE" w:rsidP="009C32CE">
      <w:pPr>
        <w:spacing w:after="0"/>
      </w:pPr>
    </w:p>
    <w:p w14:paraId="4696A7C8" w14:textId="199394D8" w:rsidR="00D25BAF" w:rsidRDefault="00E95C3A" w:rsidP="002C0F94">
      <w:pPr>
        <w:pStyle w:val="ae"/>
        <w:keepNext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FB4473B" wp14:editId="05233764">
            <wp:simplePos x="0" y="0"/>
            <wp:positionH relativeFrom="margin">
              <wp:posOffset>-106045</wp:posOffset>
            </wp:positionH>
            <wp:positionV relativeFrom="paragraph">
              <wp:posOffset>202565</wp:posOffset>
            </wp:positionV>
            <wp:extent cx="3155315" cy="2147570"/>
            <wp:effectExtent l="0" t="0" r="6985" b="5080"/>
            <wp:wrapTight wrapText="bothSides">
              <wp:wrapPolygon edited="0">
                <wp:start x="0" y="0"/>
                <wp:lineTo x="0" y="21459"/>
                <wp:lineTo x="21517" y="21459"/>
                <wp:lineTo x="21517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fldSimple w:instr=" SEQ Рисунок \* ARABIC ">
        <w:r w:rsidR="002C0F94">
          <w:rPr>
            <w:noProof/>
          </w:rPr>
          <w:t>16</w:t>
        </w:r>
      </w:fldSimple>
      <w:r w:rsidR="009C32CE">
        <w:rPr>
          <w:lang w:val="en-US"/>
        </w:rPr>
        <w:t xml:space="preserve"> </w:t>
      </w:r>
      <w:proofErr w:type="spellStart"/>
      <w:r w:rsidR="009C32CE" w:rsidRPr="00E26742">
        <w:t>Скрін</w:t>
      </w:r>
      <w:proofErr w:type="spellEnd"/>
      <w:r w:rsidR="009C32CE" w:rsidRPr="00E26742">
        <w:t xml:space="preserve"> з 2-ї зустрічі по обговоренню задач Епіку</w:t>
      </w:r>
      <w:r w:rsidR="009C32CE">
        <w:rPr>
          <w:noProof/>
        </w:rPr>
        <w:t xml:space="preserve"> та скрін пргресу в Трелло</w:t>
      </w:r>
    </w:p>
    <w:p w14:paraId="7362BA8D" w14:textId="3241ADFE" w:rsidR="00AD76D8" w:rsidRDefault="002C0F94">
      <w:pPr>
        <w:numPr>
          <w:ilvl w:val="0"/>
          <w:numId w:val="2"/>
        </w:numPr>
        <w:spacing w:after="0"/>
      </w:pPr>
      <w:r w:rsidRPr="002C0F94">
        <w:rPr>
          <w:noProof/>
        </w:rPr>
        <w:drawing>
          <wp:inline distT="0" distB="0" distL="0" distR="0" wp14:anchorId="1CBCADC3" wp14:editId="3DB55180">
            <wp:extent cx="2881312" cy="20972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1101" cy="2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B19B" w14:textId="77777777" w:rsidR="002C0F94" w:rsidRDefault="002C0F94" w:rsidP="00E95C3A">
      <w:pPr>
        <w:spacing w:after="0"/>
        <w:ind w:left="720"/>
      </w:pPr>
    </w:p>
    <w:p w14:paraId="3C388700" w14:textId="439FCC8D" w:rsidR="002C0F94" w:rsidRDefault="00E95C3A" w:rsidP="002C0F94">
      <w:pPr>
        <w:spacing w:after="0"/>
        <w:ind w:left="720"/>
      </w:pPr>
      <w:r w:rsidRPr="002C0F94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anchor distT="0" distB="0" distL="114300" distR="114300" simplePos="0" relativeHeight="251664384" behindDoc="0" locked="0" layoutInCell="1" allowOverlap="1" wp14:anchorId="7337D291" wp14:editId="03EBECAB">
            <wp:simplePos x="0" y="0"/>
            <wp:positionH relativeFrom="column">
              <wp:posOffset>3322955</wp:posOffset>
            </wp:positionH>
            <wp:positionV relativeFrom="paragraph">
              <wp:posOffset>255905</wp:posOffset>
            </wp:positionV>
            <wp:extent cx="2614295" cy="215773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F9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F7E9A6" wp14:editId="2B2D3F50">
                <wp:simplePos x="0" y="0"/>
                <wp:positionH relativeFrom="column">
                  <wp:posOffset>-111125</wp:posOffset>
                </wp:positionH>
                <wp:positionV relativeFrom="paragraph">
                  <wp:posOffset>3175</wp:posOffset>
                </wp:positionV>
                <wp:extent cx="4105275" cy="228600"/>
                <wp:effectExtent l="0" t="0" r="9525" b="0"/>
                <wp:wrapThrough wrapText="bothSides">
                  <wp:wrapPolygon edited="0">
                    <wp:start x="0" y="0"/>
                    <wp:lineTo x="0" y="19800"/>
                    <wp:lineTo x="21550" y="19800"/>
                    <wp:lineTo x="21550" y="0"/>
                    <wp:lineTo x="0" y="0"/>
                  </wp:wrapPolygon>
                </wp:wrapThrough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401C9" w14:textId="2676FE7F" w:rsidR="002C0F94" w:rsidRPr="000B1588" w:rsidRDefault="002C0F94" w:rsidP="002C0F94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02083F">
                              <w:t>Скрін з 3-ї зустрічі по обговоренню задач Епіку та Скрін прогресу по Трелло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7E9A6" id="_x0000_t202" coordsize="21600,21600" o:spt="202" path="m,l,21600r21600,l21600,xe">
                <v:stroke joinstyle="miter"/>
                <v:path gradientshapeok="t" o:connecttype="rect"/>
              </v:shapetype>
              <v:shape id="Поле 23" o:spid="_x0000_s1026" type="#_x0000_t202" style="position:absolute;left:0;text-align:left;margin-left:-8.75pt;margin-top:.25pt;width:323.2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PpqPwIAAGIEAAAOAAAAZHJzL2Uyb0RvYy54bWysVEtu2zAQ3RfoHQjua8lqkwaC5cB14KKA&#10;kQRwiqxpirIIkByWpC25l+kpuiqQM/hIHerjtGlXRTfUcGY45HtvRrPrVityEM5LMAWdTlJKhOFQ&#10;SrMr6OeH1ZsrSnxgpmQKjCjoUXh6PX/9atbYXGRQgyqFI1jE+LyxBa1DsHmSeF4LzfwErDAYrMBp&#10;FnDrdknpWIPVtUqyNL1MGnCldcCF9+i96YN03tWvKsHDXVV5EYgqKL4tdKvr1m1ck/mM5TvHbC35&#10;8Az2D6/QTBq89FzqhgVG9k7+UUpL7sBDFSYcdAJVJbnoMCCaafoCzaZmVnRYkBxvzzT5/1eW3x7u&#10;HZFlQbO3lBimUaPTt9PT6cfpO0EX8tNYn2PaxmJiaD9AizqPfo/OCLutnI5fBEQwjkwfz+yKNhCO&#10;znfT9CJ7f0EJx1iWXV2mHf3J82nrfPgoQJNoFNSheh2p7LD2AV+CqWNKvMyDkuVKKhU3MbBUjhwY&#10;Kt3UMoj4RjzxW5YyMddAPNWHoyeJEHso0Qrtth1wb6E8ImwHfeN4y1cSL1ozH+6Zw05BpNj94Q6X&#10;SkFTUBgsSmpwX//mj/koIEYpabDzCuq/7JkTlKhPBqWNbToabjS2o2H2egkIcYpzZXln4gEX1GhW&#10;DvQjDsUi3oIhZjjeVdAwmsvQ9z8OFReLRZeEzWhZWJuN5bH0SOhD+8icHeQIKOQtjD3J8heq9Lk9&#10;vYt9gEp2kkVCexYHnrGRO12GoYuT8uu+y3r+Ncx/AgAA//8DAFBLAwQUAAYACAAAACEAsnT3dd4A&#10;AAAHAQAADwAAAGRycy9kb3ducmV2LnhtbEyPwU7DMBBE70j8g7VIXFDrNKgBQpwKWriVQ0vV8zY2&#10;SUS8jmynSf+e5QSXkVYzmnlbrCbbibPxoXWkYDFPQBiqnG6pVnD4fJ89gggRSWPnyCi4mACr8vqq&#10;wFy7kXbmvI+14BIKOSpoYuxzKUPVGIth7npD7H05bzHy6WupPY5cbjuZJkkmLbbECw32Zt2Y6ns/&#10;WAXZxg/jjtZ3m8PbFj/6Oj2+Xo5K3d5ML88gopniXxh+8RkdSmY6uYF0EJ2C2eJhyVEFrGxn6RO/&#10;dlJwny1BloX8z1/+AAAA//8DAFBLAQItABQABgAIAAAAIQC2gziS/gAAAOEBAAATAAAAAAAAAAAA&#10;AAAAAAAAAABbQ29udGVudF9UeXBlc10ueG1sUEsBAi0AFAAGAAgAAAAhADj9If/WAAAAlAEAAAsA&#10;AAAAAAAAAAAAAAAALwEAAF9yZWxzLy5yZWxzUEsBAi0AFAAGAAgAAAAhAA8U+mo/AgAAYgQAAA4A&#10;AAAAAAAAAAAAAAAALgIAAGRycy9lMm9Eb2MueG1sUEsBAi0AFAAGAAgAAAAhALJ093XeAAAABwEA&#10;AA8AAAAAAAAAAAAAAAAAmQQAAGRycy9kb3ducmV2LnhtbFBLBQYAAAAABAAEAPMAAACkBQAAAAA=&#10;" stroked="f">
                <v:textbox inset="0,0,0,0">
                  <w:txbxContent>
                    <w:p w14:paraId="5E4401C9" w14:textId="2676FE7F" w:rsidR="002C0F94" w:rsidRPr="000B1588" w:rsidRDefault="002C0F94" w:rsidP="002C0F94">
                      <w:pPr>
                        <w:pStyle w:val="ae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02083F">
                        <w:t>Скрін з 3-ї зустрічі по обговоренню задач Епіку та Скрін прогресу по Трелло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C0F94">
        <w:rPr>
          <w:noProof/>
        </w:rPr>
        <w:drawing>
          <wp:anchor distT="0" distB="0" distL="114300" distR="114300" simplePos="0" relativeHeight="251661312" behindDoc="1" locked="0" layoutInCell="1" allowOverlap="1" wp14:anchorId="32EFBDB9" wp14:editId="68C3E30C">
            <wp:simplePos x="0" y="0"/>
            <wp:positionH relativeFrom="column">
              <wp:posOffset>-153670</wp:posOffset>
            </wp:positionH>
            <wp:positionV relativeFrom="paragraph">
              <wp:posOffset>203835</wp:posOffset>
            </wp:positionV>
            <wp:extent cx="3430905" cy="217614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754F3" w14:textId="11DC1860" w:rsidR="002C0F94" w:rsidRDefault="002C0F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4BFFA53" w14:textId="79E2C8C7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Виснов</w:t>
      </w:r>
      <w:r w:rsidR="00E95C3A">
        <w:rPr>
          <w:rFonts w:ascii="Times New Roman" w:eastAsia="Times New Roman" w:hAnsi="Times New Roman" w:cs="Times New Roman"/>
          <w:b/>
          <w:color w:val="000000"/>
        </w:rPr>
        <w:t>ок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7F042AA2" w14:textId="547DE57C" w:rsidR="00AD76D8" w:rsidRPr="00AD76D8" w:rsidRDefault="00AD76D8" w:rsidP="00AD76D8">
      <w:r w:rsidRPr="00AB11FB">
        <w:rPr>
          <w:rFonts w:ascii="Times New Roman" w:eastAsia="Times New Roman" w:hAnsi="Times New Roman" w:cs="Times New Roman"/>
          <w:sz w:val="32"/>
          <w:szCs w:val="32"/>
        </w:rPr>
        <w:t>Організува</w:t>
      </w:r>
      <w:r>
        <w:rPr>
          <w:rFonts w:ascii="Times New Roman" w:eastAsia="Times New Roman" w:hAnsi="Times New Roman" w:cs="Times New Roman"/>
          <w:sz w:val="32"/>
          <w:szCs w:val="32"/>
        </w:rPr>
        <w:t>в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обробку масивів з використанням функцій, навчи</w:t>
      </w:r>
      <w:r>
        <w:rPr>
          <w:rFonts w:ascii="Times New Roman" w:eastAsia="Times New Roman" w:hAnsi="Times New Roman" w:cs="Times New Roman"/>
          <w:sz w:val="32"/>
          <w:szCs w:val="32"/>
        </w:rPr>
        <w:t>вся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передавати масиви як параметри функцій. Одержа</w:t>
      </w:r>
      <w:r>
        <w:rPr>
          <w:rFonts w:ascii="Times New Roman" w:eastAsia="Times New Roman" w:hAnsi="Times New Roman" w:cs="Times New Roman"/>
          <w:sz w:val="32"/>
          <w:szCs w:val="32"/>
        </w:rPr>
        <w:t>в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навич</w:t>
      </w:r>
      <w:r>
        <w:rPr>
          <w:rFonts w:ascii="Times New Roman" w:eastAsia="Times New Roman" w:hAnsi="Times New Roman" w:cs="Times New Roman"/>
          <w:sz w:val="32"/>
          <w:szCs w:val="32"/>
        </w:rPr>
        <w:t>ки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обробки одновимірних масивів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. Розібрався і працював з рекурсією. Мав досвід роботи 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алготестером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Збільшив свої соціально – комунікативні навички в роботі з командою. Всі результати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получились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коректними.</w:t>
      </w:r>
    </w:p>
    <w:p w14:paraId="00F8ABC7" w14:textId="77777777" w:rsidR="00D25BAF" w:rsidRDefault="00D25BA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E298EE" w14:textId="77777777" w:rsidR="00D25BAF" w:rsidRDefault="00D25BA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5BAF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4E2DAF" w14:textId="77777777" w:rsidR="005D32E2" w:rsidRDefault="005D32E2">
      <w:pPr>
        <w:spacing w:after="0" w:line="240" w:lineRule="auto"/>
      </w:pPr>
      <w:r>
        <w:separator/>
      </w:r>
    </w:p>
  </w:endnote>
  <w:endnote w:type="continuationSeparator" w:id="0">
    <w:p w14:paraId="77819E46" w14:textId="77777777" w:rsidR="005D32E2" w:rsidRDefault="005D3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22B15" w14:textId="77777777" w:rsidR="00D25BAF" w:rsidRDefault="0022652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B11F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64BB924" w14:textId="77777777" w:rsidR="00D25BAF" w:rsidRDefault="00D25B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5D22B" w14:textId="77777777" w:rsidR="00D25BAF" w:rsidRDefault="0022652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7BE849" w14:textId="77777777" w:rsidR="005D32E2" w:rsidRDefault="005D32E2">
      <w:pPr>
        <w:spacing w:after="0" w:line="240" w:lineRule="auto"/>
      </w:pPr>
      <w:r>
        <w:separator/>
      </w:r>
    </w:p>
  </w:footnote>
  <w:footnote w:type="continuationSeparator" w:id="0">
    <w:p w14:paraId="3FA54116" w14:textId="77777777" w:rsidR="005D32E2" w:rsidRDefault="005D3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118C9"/>
    <w:multiLevelType w:val="multilevel"/>
    <w:tmpl w:val="3A02D5D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094265"/>
    <w:multiLevelType w:val="multilevel"/>
    <w:tmpl w:val="CEEE35A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92D7F90"/>
    <w:multiLevelType w:val="multilevel"/>
    <w:tmpl w:val="027E1E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072EC2"/>
    <w:multiLevelType w:val="multilevel"/>
    <w:tmpl w:val="175444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BAF"/>
    <w:rsid w:val="000F784A"/>
    <w:rsid w:val="0022652F"/>
    <w:rsid w:val="002C0F94"/>
    <w:rsid w:val="00310014"/>
    <w:rsid w:val="00480D8E"/>
    <w:rsid w:val="005D32E2"/>
    <w:rsid w:val="00686D46"/>
    <w:rsid w:val="007353B2"/>
    <w:rsid w:val="007E5245"/>
    <w:rsid w:val="009C32CE"/>
    <w:rsid w:val="00A71757"/>
    <w:rsid w:val="00AB11FB"/>
    <w:rsid w:val="00AD76D8"/>
    <w:rsid w:val="00C832C0"/>
    <w:rsid w:val="00CE238D"/>
    <w:rsid w:val="00D25BAF"/>
    <w:rsid w:val="00D84141"/>
    <w:rsid w:val="00E10FA7"/>
    <w:rsid w:val="00E95C3A"/>
    <w:rsid w:val="00ED2B31"/>
    <w:rsid w:val="00F011DA"/>
    <w:rsid w:val="00F9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D18D3"/>
  <w15:docId w15:val="{C9088388-54FE-4EF3-8747-D753DA367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31001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CE2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kRPXBBteT01okHKU1dIaZel4g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12</Pages>
  <Words>3694</Words>
  <Characters>2107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Олег Роман</cp:lastModifiedBy>
  <cp:revision>8</cp:revision>
  <dcterms:created xsi:type="dcterms:W3CDTF">2021-09-13T13:52:00Z</dcterms:created>
  <dcterms:modified xsi:type="dcterms:W3CDTF">2023-12-22T19:36:00Z</dcterms:modified>
</cp:coreProperties>
</file>