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FE591A" w14:textId="77777777" w:rsidR="00803CDE" w:rsidRDefault="00701A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9ACFC4E" w14:textId="77777777" w:rsidR="00803CDE" w:rsidRDefault="00701A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C582F93" w14:textId="77777777" w:rsidR="00803CDE" w:rsidRDefault="00701A4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E260254" w14:textId="77777777" w:rsidR="00803CDE" w:rsidRDefault="00803CDE">
      <w:pPr>
        <w:rPr>
          <w:rFonts w:ascii="Times New Roman" w:eastAsia="Times New Roman" w:hAnsi="Times New Roman" w:cs="Times New Roman"/>
        </w:rPr>
      </w:pPr>
    </w:p>
    <w:p w14:paraId="733427F4" w14:textId="77777777" w:rsidR="00803CDE" w:rsidRDefault="00803CDE">
      <w:pPr>
        <w:rPr>
          <w:rFonts w:ascii="Times New Roman" w:eastAsia="Times New Roman" w:hAnsi="Times New Roman" w:cs="Times New Roman"/>
        </w:rPr>
      </w:pPr>
    </w:p>
    <w:p w14:paraId="32EDBADF" w14:textId="6863B8DC" w:rsidR="00803CDE" w:rsidRDefault="000E3B5E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275D5B9" wp14:editId="4EE954B6">
            <wp:extent cx="2202815" cy="208343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6C0F8" w14:textId="77777777" w:rsidR="00803CDE" w:rsidRDefault="00803CD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B8E60C7" w14:textId="77777777" w:rsidR="009B6625" w:rsidRDefault="009B6625" w:rsidP="009B6625">
      <w:pPr>
        <w:pStyle w:val="a7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70237966" w14:textId="77777777" w:rsidR="009B6625" w:rsidRDefault="009B6625" w:rsidP="009B6625">
      <w:pPr>
        <w:pStyle w:val="a7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14:paraId="1BF5265B" w14:textId="77777777" w:rsidR="009B6625" w:rsidRDefault="009B6625" w:rsidP="009B6625">
      <w:pPr>
        <w:pStyle w:val="a7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14:paraId="26CD44E8" w14:textId="77777777" w:rsidR="009B6625" w:rsidRDefault="009B6625" w:rsidP="009B6625">
      <w:pPr>
        <w:pStyle w:val="a7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2BD93593" w14:textId="77777777" w:rsidR="009B6625" w:rsidRDefault="009B6625" w:rsidP="009B6625">
      <w:pPr>
        <w:pStyle w:val="a7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46E91235" w14:textId="77777777" w:rsidR="009B6625" w:rsidRDefault="009B6625" w:rsidP="009B6625">
      <w:pPr>
        <w:pStyle w:val="a7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10</w:t>
      </w:r>
    </w:p>
    <w:p w14:paraId="766C51DE" w14:textId="77777777" w:rsidR="009B6625" w:rsidRDefault="009B6625" w:rsidP="009B6625">
      <w:pPr>
        <w:pStyle w:val="a7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5</w:t>
      </w:r>
    </w:p>
    <w:p w14:paraId="348DB0F4" w14:textId="77777777" w:rsidR="009B6625" w:rsidRDefault="009B6625" w:rsidP="009B6625">
      <w:pPr>
        <w:pStyle w:val="a7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7-8</w:t>
      </w:r>
    </w:p>
    <w:p w14:paraId="3ACA4B7F" w14:textId="77777777" w:rsidR="009B6625" w:rsidRDefault="009B6625" w:rsidP="009B6625">
      <w:pPr>
        <w:pStyle w:val="a7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6</w:t>
      </w:r>
    </w:p>
    <w:p w14:paraId="5B91957C" w14:textId="77777777" w:rsidR="00803CDE" w:rsidRDefault="00803C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208A57" w14:textId="77777777" w:rsidR="00803CDE" w:rsidRDefault="00701A4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2A6812B5" w14:textId="099231E0" w:rsidR="00803CDE" w:rsidRDefault="00701A4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F10205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F10205"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75A28131" w14:textId="429F1507" w:rsidR="00803CDE" w:rsidRDefault="00F1020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Роман Олег Юрійович</w:t>
      </w:r>
    </w:p>
    <w:p w14:paraId="76433407" w14:textId="77777777" w:rsidR="00803CDE" w:rsidRDefault="00701A4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B2FDADF" w14:textId="77777777" w:rsidR="00803CDE" w:rsidRDefault="00701A4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A87EFE2" w14:textId="7D5CF778" w:rsidR="00F10205" w:rsidRPr="00F10205" w:rsidRDefault="00F10205" w:rsidP="00F1020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10205">
        <w:rPr>
          <w:rFonts w:ascii="Times New Roman" w:eastAsia="Times New Roman" w:hAnsi="Times New Roman" w:cs="Times New Roman"/>
          <w:sz w:val="24"/>
          <w:szCs w:val="24"/>
        </w:rPr>
        <w:t>Інформаційні динамічні структури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Arial" w:hAnsi="Arial" w:cs="Arial"/>
          <w:b/>
          <w:bCs/>
          <w:color w:val="000000"/>
          <w:sz w:val="34"/>
          <w:szCs w:val="34"/>
        </w:rPr>
        <w:t xml:space="preserve"> 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>Бінарні дерева.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>Зв’язаний список.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>Реверс списку. Порівняння списків. Додавання великих чисел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468ADA4" w14:textId="5860F445" w:rsidR="00803CDE" w:rsidRPr="00F10205" w:rsidRDefault="00701A4D" w:rsidP="00F10205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F1020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Мета роботи:</w:t>
      </w:r>
    </w:p>
    <w:p w14:paraId="0EDA1604" w14:textId="1E3D5646" w:rsidR="00803CDE" w:rsidRPr="00F10205" w:rsidRDefault="00F10205" w:rsidP="00F10205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10205">
        <w:rPr>
          <w:rFonts w:ascii="Times New Roman" w:hAnsi="Times New Roman" w:cs="Times New Roman"/>
          <w:color w:val="000000"/>
          <w:sz w:val="24"/>
          <w:szCs w:val="24"/>
        </w:rPr>
        <w:t>Розуміння операцій зі структурами даних</w:t>
      </w:r>
      <w:r w:rsidR="00CF69B8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 xml:space="preserve"> Поглиблення розуміння зв’язаних списків</w:t>
      </w:r>
      <w:r w:rsidR="00CF69B8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>Розвинути навик вирішення проблем і увага до деталей</w:t>
      </w:r>
      <w:r w:rsidR="00CF69B8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 w:rsidRPr="00F10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Знайомство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з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динамічними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інформаційними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структурами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на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прикладі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одно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 і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двонаправлених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списків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F8B5C16" w14:textId="77777777" w:rsidR="00803CDE" w:rsidRDefault="00701A4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2D980CB" w14:textId="77777777" w:rsidR="00CF69B8" w:rsidRDefault="00CF69B8" w:rsidP="00CF69B8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D2EBDDD" w14:textId="77777777" w:rsidR="00CF69B8" w:rsidRDefault="00CF69B8" w:rsidP="00CF69B8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>
        <w:rPr>
          <w:rFonts w:ascii="Times New Roman" w:eastAsia="Times New Roman" w:hAnsi="Times New Roman"/>
          <w:sz w:val="24"/>
          <w:szCs w:val="24"/>
        </w:rPr>
        <w:t>Черга, Стек.</w:t>
      </w:r>
    </w:p>
    <w:p w14:paraId="0536CA7D" w14:textId="77777777" w:rsidR="00CF69B8" w:rsidRDefault="00CF69B8" w:rsidP="00CF69B8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/>
          <w:sz w:val="24"/>
          <w:szCs w:val="24"/>
        </w:rPr>
        <w:t xml:space="preserve">Списки </w:t>
      </w:r>
    </w:p>
    <w:p w14:paraId="2202D2FC" w14:textId="77777777" w:rsidR="00CF69B8" w:rsidRDefault="00CF69B8" w:rsidP="00CF69B8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Дерево</w:t>
      </w:r>
    </w:p>
    <w:p w14:paraId="6164E284" w14:textId="77777777" w:rsidR="00CF69B8" w:rsidRDefault="00CF69B8" w:rsidP="00CF69B8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652BB0A" w14:textId="709E638A" w:rsidR="00CF69B8" w:rsidRDefault="00CF69B8" w:rsidP="00CF69B8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/>
          <w:sz w:val="24"/>
          <w:szCs w:val="24"/>
        </w:rPr>
        <w:t xml:space="preserve"> Стек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EDE6DB6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623BB5B" w14:textId="77777777" w:rsidR="00CF69B8" w:rsidRDefault="001F3416" w:rsidP="00CF69B8">
      <w:pPr>
        <w:numPr>
          <w:ilvl w:val="2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CF69B8">
          <w:rPr>
            <w:rStyle w:val="a5"/>
            <w:rFonts w:ascii="Times New Roman" w:eastAsia="Times New Roman" w:hAnsi="Times New Roman"/>
            <w:sz w:val="24"/>
            <w:szCs w:val="24"/>
          </w:rPr>
          <w:t>https://youtu.be/ZYvYISxaNL0?si=alGKQ8qtvPVh-mCM</w:t>
        </w:r>
      </w:hyperlink>
    </w:p>
    <w:p w14:paraId="73D75C89" w14:textId="77777777" w:rsidR="00CF69B8" w:rsidRDefault="001F3416" w:rsidP="00CF69B8">
      <w:pPr>
        <w:numPr>
          <w:ilvl w:val="2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CF69B8">
          <w:rPr>
            <w:rStyle w:val="a5"/>
            <w:rFonts w:ascii="Times New Roman" w:eastAsia="Times New Roman" w:hAnsi="Times New Roman"/>
            <w:sz w:val="24"/>
            <w:szCs w:val="24"/>
          </w:rPr>
          <w:t>https://youtu.be/Yhw8NbjrSFA?si=kbi3AYlUXvLb1wB4</w:t>
        </w:r>
      </w:hyperlink>
    </w:p>
    <w:p w14:paraId="2805E2BD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4D846F4" w14:textId="77777777" w:rsidR="00CF69B8" w:rsidRDefault="00CF69B8" w:rsidP="00CF69B8">
      <w:pPr>
        <w:numPr>
          <w:ilvl w:val="2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Поняття черги та стеку.</w:t>
      </w:r>
    </w:p>
    <w:p w14:paraId="7826AD65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Ознайомлений.</w:t>
      </w:r>
    </w:p>
    <w:p w14:paraId="7ED6E2B7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01.12.23  </w:t>
      </w:r>
    </w:p>
    <w:p w14:paraId="14C47D65" w14:textId="288152E5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.12.23 </w:t>
      </w:r>
    </w:p>
    <w:p w14:paraId="510B495B" w14:textId="77777777" w:rsidR="00CF69B8" w:rsidRDefault="00CF69B8" w:rsidP="00CF69B8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Списки</w:t>
      </w:r>
    </w:p>
    <w:p w14:paraId="390A14B5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2C925C4" w14:textId="77777777" w:rsidR="00CF69B8" w:rsidRDefault="001F3416" w:rsidP="00CF69B8">
      <w:pPr>
        <w:numPr>
          <w:ilvl w:val="2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CF69B8">
          <w:rPr>
            <w:rStyle w:val="a5"/>
            <w:rFonts w:ascii="Times New Roman" w:eastAsia="Times New Roman" w:hAnsi="Times New Roman"/>
            <w:color w:val="000000"/>
            <w:sz w:val="24"/>
            <w:szCs w:val="24"/>
          </w:rPr>
          <w:t>https://www.youtube.com/watch?v=QLzu2-_QFoE</w:t>
        </w:r>
      </w:hyperlink>
    </w:p>
    <w:p w14:paraId="09BAAB05" w14:textId="77777777" w:rsidR="00CF69B8" w:rsidRDefault="001F3416" w:rsidP="00CF69B8">
      <w:pPr>
        <w:numPr>
          <w:ilvl w:val="2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CF69B8">
          <w:rPr>
            <w:rStyle w:val="a5"/>
            <w:rFonts w:ascii="Times New Roman" w:eastAsia="Times New Roman" w:hAnsi="Times New Roman"/>
            <w:color w:val="000000"/>
            <w:sz w:val="24"/>
            <w:szCs w:val="24"/>
          </w:rPr>
          <w:t>https://youtu.be/-25REjF_atI?si=CzHhgERDpJ6JA9vi</w:t>
        </w:r>
      </w:hyperlink>
    </w:p>
    <w:p w14:paraId="593F97FC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7B68F16" w14:textId="77777777" w:rsidR="00CF69B8" w:rsidRDefault="00CF69B8" w:rsidP="00CF69B8">
      <w:pPr>
        <w:numPr>
          <w:ilvl w:val="2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Однозвязні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списки.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Двозвязні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списки. Робота зі списками.</w:t>
      </w:r>
    </w:p>
    <w:p w14:paraId="319C3874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Ознайомлений.</w:t>
      </w:r>
    </w:p>
    <w:p w14:paraId="512E7E8D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01.12.23 </w:t>
      </w:r>
    </w:p>
    <w:p w14:paraId="7FB9BAD7" w14:textId="7C3F4B1E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.12.23  </w:t>
      </w:r>
    </w:p>
    <w:p w14:paraId="1341BF39" w14:textId="77777777" w:rsidR="00CF69B8" w:rsidRDefault="00CF69B8" w:rsidP="00CF69B8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Дерево</w:t>
      </w:r>
    </w:p>
    <w:p w14:paraId="5C519D96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2175FF4" w14:textId="77777777" w:rsidR="00CF69B8" w:rsidRDefault="001F3416" w:rsidP="00CF69B8">
      <w:pPr>
        <w:numPr>
          <w:ilvl w:val="2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CF69B8">
          <w:rPr>
            <w:rStyle w:val="a5"/>
            <w:rFonts w:ascii="Times New Roman" w:eastAsia="Times New Roman" w:hAnsi="Times New Roman"/>
            <w:color w:val="000000"/>
            <w:sz w:val="24"/>
            <w:szCs w:val="24"/>
          </w:rPr>
          <w:t>https://youtu.be/qBFzNW0ALxQ?si=WUq1NoSbAXMD-XAc</w:t>
        </w:r>
      </w:hyperlink>
    </w:p>
    <w:p w14:paraId="15C8F307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9200FC9" w14:textId="77777777" w:rsidR="00CF69B8" w:rsidRDefault="00CF69B8" w:rsidP="00CF69B8">
      <w:pPr>
        <w:numPr>
          <w:ilvl w:val="2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дерево. Реалізація бінарного дерева.</w:t>
      </w:r>
    </w:p>
    <w:p w14:paraId="3E0A6D5C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Ознайомлений.</w:t>
      </w:r>
    </w:p>
    <w:p w14:paraId="31122602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01.12.23 </w:t>
      </w:r>
    </w:p>
    <w:p w14:paraId="2048EE6C" w14:textId="7237045F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.12.23  </w:t>
      </w:r>
    </w:p>
    <w:p w14:paraId="37C8A047" w14:textId="77777777" w:rsidR="00803CDE" w:rsidRDefault="00701A4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6B98D26" w14:textId="77777777" w:rsidR="00803CDE" w:rsidRDefault="00701A4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768BDFA" w14:textId="226FA9FE" w:rsidR="00803CDE" w:rsidRPr="00CF69B8" w:rsidRDefault="00701A4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F69B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="00CF69B8">
        <w:rPr>
          <w:color w:val="000000"/>
        </w:rPr>
        <w:t>Lab</w:t>
      </w:r>
      <w:proofErr w:type="spellEnd"/>
      <w:r w:rsidR="00CF69B8">
        <w:rPr>
          <w:color w:val="000000"/>
        </w:rPr>
        <w:t xml:space="preserve"># </w:t>
      </w:r>
      <w:proofErr w:type="spellStart"/>
      <w:r w:rsidR="00CF69B8">
        <w:rPr>
          <w:color w:val="000000"/>
        </w:rPr>
        <w:t>programming</w:t>
      </w:r>
      <w:proofErr w:type="spellEnd"/>
      <w:r w:rsidR="00CF69B8">
        <w:rPr>
          <w:color w:val="000000"/>
        </w:rPr>
        <w:t xml:space="preserve">: VNS </w:t>
      </w:r>
      <w:proofErr w:type="spellStart"/>
      <w:r w:rsidR="00CF69B8">
        <w:rPr>
          <w:color w:val="000000"/>
        </w:rPr>
        <w:t>Lab</w:t>
      </w:r>
      <w:proofErr w:type="spellEnd"/>
      <w:r w:rsidR="00CF69B8">
        <w:rPr>
          <w:color w:val="000000"/>
        </w:rPr>
        <w:t xml:space="preserve"> 10</w:t>
      </w:r>
    </w:p>
    <w:p w14:paraId="484CEB20" w14:textId="6B84116B" w:rsidR="00803CDE" w:rsidRDefault="00701A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CF69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6F5118C6" w14:textId="445A3F67" w:rsidR="00803CDE" w:rsidRPr="00701A4D" w:rsidRDefault="00701A4D" w:rsidP="00701A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1A4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90E2109" wp14:editId="688B0241">
            <wp:simplePos x="0" y="0"/>
            <wp:positionH relativeFrom="margin">
              <wp:align>left</wp:align>
            </wp:positionH>
            <wp:positionV relativeFrom="paragraph">
              <wp:posOffset>114465</wp:posOffset>
            </wp:positionV>
            <wp:extent cx="6300470" cy="2959735"/>
            <wp:effectExtent l="0" t="0" r="508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0E9909" wp14:editId="4BCEE6EF">
                <wp:simplePos x="0" y="0"/>
                <wp:positionH relativeFrom="margin">
                  <wp:align>left</wp:align>
                </wp:positionH>
                <wp:positionV relativeFrom="paragraph">
                  <wp:posOffset>303</wp:posOffset>
                </wp:positionV>
                <wp:extent cx="6300470" cy="174625"/>
                <wp:effectExtent l="0" t="0" r="5080" b="0"/>
                <wp:wrapTopAndBottom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1746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31A74E" w14:textId="587415E2" w:rsidR="00701A4D" w:rsidRPr="0029510A" w:rsidRDefault="00701A4D" w:rsidP="00701A4D">
                            <w:pPr>
                              <w:pStyle w:val="a6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1F3416">
                              <w:fldChar w:fldCharType="begin"/>
                            </w:r>
                            <w:r w:rsidR="001F3416">
                              <w:instrText xml:space="preserve"> SEQ Рисунок \* ARABIC </w:instrText>
                            </w:r>
                            <w:r w:rsidR="001F3416">
                              <w:fldChar w:fldCharType="separate"/>
                            </w:r>
                            <w:r w:rsidR="002A658D">
                              <w:rPr>
                                <w:noProof/>
                              </w:rPr>
                              <w:t>1</w:t>
                            </w:r>
                            <w:r w:rsidR="001F341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Уомва до завдання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0E9909"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0;margin-top:0;width:496.1pt;height:13.75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" stroked="f">
                <v:textbox inset="0,0,0,0">
                  <w:txbxContent>
                    <w:p w14:paraId="5B31A74E" w14:textId="587415E2" w:rsidR="00701A4D" w:rsidRPr="0029510A" w:rsidRDefault="00701A4D" w:rsidP="00701A4D">
                      <w:pPr>
                        <w:pStyle w:val="a6"/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1F3416">
                        <w:fldChar w:fldCharType="begin"/>
                      </w:r>
                      <w:r w:rsidR="001F3416">
                        <w:instrText xml:space="preserve"> SEQ Рисунок \* ARABIC </w:instrText>
                      </w:r>
                      <w:r w:rsidR="001F3416">
                        <w:fldChar w:fldCharType="separate"/>
                      </w:r>
                      <w:r w:rsidR="002A658D">
                        <w:rPr>
                          <w:noProof/>
                        </w:rPr>
                        <w:t>1</w:t>
                      </w:r>
                      <w:r w:rsidR="001F3416">
                        <w:rPr>
                          <w:noProof/>
                        </w:rPr>
                        <w:fldChar w:fldCharType="end"/>
                      </w:r>
                      <w:r>
                        <w:t xml:space="preserve"> Уомва до завдання 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01A4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Записи в лінійному списку містять ключове поле типу </w:t>
      </w:r>
      <w:proofErr w:type="spellStart"/>
      <w:r w:rsidRPr="00701A4D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701A4D">
        <w:rPr>
          <w:rFonts w:ascii="Times New Roman" w:eastAsia="Times New Roman" w:hAnsi="Times New Roman" w:cs="Times New Roman"/>
          <w:color w:val="000000"/>
          <w:sz w:val="24"/>
          <w:szCs w:val="24"/>
        </w:rPr>
        <w:t>. Сформувати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01A4D">
        <w:rPr>
          <w:rFonts w:ascii="Times New Roman" w:eastAsia="Times New Roman" w:hAnsi="Times New Roman" w:cs="Times New Roman"/>
          <w:color w:val="000000"/>
          <w:sz w:val="24"/>
          <w:szCs w:val="24"/>
        </w:rPr>
        <w:t>двонаправлений</w:t>
      </w:r>
      <w:proofErr w:type="spellEnd"/>
      <w:r w:rsidRPr="00701A4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список. Знищити з нього елемент із заданим номером, додати елемент у початок списку.</w:t>
      </w:r>
    </w:p>
    <w:p w14:paraId="15305C91" w14:textId="69AF38EC" w:rsidR="00803CDE" w:rsidRDefault="00701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5</w:t>
      </w:r>
    </w:p>
    <w:p w14:paraId="7B5BEB3B" w14:textId="71B6FC97" w:rsidR="00803CDE" w:rsidRDefault="00701A4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Варіант: 3</w:t>
      </w:r>
    </w:p>
    <w:p w14:paraId="4F766B1B" w14:textId="54988829" w:rsidR="00701A4D" w:rsidRDefault="00701A4D" w:rsidP="00701A4D">
      <w:pPr>
        <w:pStyle w:val="a6"/>
        <w:keepNext/>
      </w:pPr>
      <w:r>
        <w:t xml:space="preserve">Рисунок </w:t>
      </w:r>
      <w:r w:rsidR="001F3416">
        <w:fldChar w:fldCharType="begin"/>
      </w:r>
      <w:r w:rsidR="001F3416">
        <w:instrText xml:space="preserve"> SEQ Рисунок \* ARABIC </w:instrText>
      </w:r>
      <w:r w:rsidR="001F3416">
        <w:fldChar w:fldCharType="separate"/>
      </w:r>
      <w:r w:rsidR="002A658D">
        <w:rPr>
          <w:noProof/>
        </w:rPr>
        <w:t>2</w:t>
      </w:r>
      <w:r w:rsidR="001F3416">
        <w:rPr>
          <w:noProof/>
        </w:rPr>
        <w:fldChar w:fldCharType="end"/>
      </w:r>
      <w:r>
        <w:rPr>
          <w:lang w:val="en-US"/>
        </w:rPr>
        <w:t xml:space="preserve"> </w:t>
      </w:r>
      <w:r>
        <w:t>Блок-схема до завдання 2</w:t>
      </w:r>
    </w:p>
    <w:p w14:paraId="14051BFA" w14:textId="008B749E" w:rsidR="00701A4D" w:rsidRDefault="00701A4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DAC5DF" wp14:editId="78C3AA47">
            <wp:extent cx="2520564" cy="48010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098" cy="481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C3E5B" w14:textId="16F5E09F" w:rsidR="00803CDE" w:rsidRDefault="00701A4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Виконати завдання розміщене на платформі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</w:p>
    <w:p w14:paraId="13892456" w14:textId="3C800DF7" w:rsidR="00803CDE" w:rsidRDefault="00701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7_8</w:t>
      </w:r>
    </w:p>
    <w:p w14:paraId="0F43BD74" w14:textId="6F2766BC" w:rsidR="00803CDE" w:rsidRDefault="00701A4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Варіант: 3</w:t>
      </w:r>
    </w:p>
    <w:p w14:paraId="25B3D0E3" w14:textId="4E94A9A5" w:rsidR="00701A4D" w:rsidRPr="00701A4D" w:rsidRDefault="00701A4D" w:rsidP="00701A4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Виконати завдання розміщене на платформі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</w:p>
    <w:p w14:paraId="6A5BCBB6" w14:textId="691E872C" w:rsidR="00701A4D" w:rsidRPr="00701A4D" w:rsidRDefault="00701A4D" w:rsidP="00701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701A4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B9155BC" wp14:editId="53349699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6300470" cy="1271905"/>
            <wp:effectExtent l="0" t="0" r="5080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7C8DF6" wp14:editId="15746A17">
                <wp:simplePos x="0" y="0"/>
                <wp:positionH relativeFrom="margin">
                  <wp:align>right</wp:align>
                </wp:positionH>
                <wp:positionV relativeFrom="paragraph">
                  <wp:posOffset>222885</wp:posOffset>
                </wp:positionV>
                <wp:extent cx="6300470" cy="127000"/>
                <wp:effectExtent l="0" t="0" r="5080" b="6350"/>
                <wp:wrapTopAndBottom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127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A0ACEA" w14:textId="3C0162EA" w:rsidR="00701A4D" w:rsidRPr="00E2663D" w:rsidRDefault="00701A4D" w:rsidP="00701A4D">
                            <w:pPr>
                              <w:pStyle w:val="a6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1F3416">
                              <w:fldChar w:fldCharType="begin"/>
                            </w:r>
                            <w:r w:rsidR="001F3416">
                              <w:instrText xml:space="preserve"> SEQ Рисунок \* ARABIC </w:instrText>
                            </w:r>
                            <w:r w:rsidR="001F3416">
                              <w:fldChar w:fldCharType="separate"/>
                            </w:r>
                            <w:r w:rsidR="002A658D">
                              <w:rPr>
                                <w:noProof/>
                              </w:rPr>
                              <w:t>3</w:t>
                            </w:r>
                            <w:r w:rsidR="001F341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Умова практичного завдання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C8DF6" id="Поле 7" o:spid="_x0000_s1027" type="#_x0000_t202" style="position:absolute;margin-left:444.9pt;margin-top:17.55pt;width:496.1pt;height:10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" stroked="f">
                <v:textbox inset="0,0,0,0">
                  <w:txbxContent>
                    <w:p w14:paraId="0CA0ACEA" w14:textId="3C0162EA" w:rsidR="00701A4D" w:rsidRPr="00E2663D" w:rsidRDefault="00701A4D" w:rsidP="00701A4D">
                      <w:pPr>
                        <w:pStyle w:val="a6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1F3416">
                        <w:fldChar w:fldCharType="begin"/>
                      </w:r>
                      <w:r w:rsidR="001F3416">
                        <w:instrText xml:space="preserve"> SEQ Рисунок \* ARABIC </w:instrText>
                      </w:r>
                      <w:r w:rsidR="001F3416">
                        <w:fldChar w:fldCharType="separate"/>
                      </w:r>
                      <w:r w:rsidR="002A658D">
                        <w:rPr>
                          <w:noProof/>
                        </w:rPr>
                        <w:t>3</w:t>
                      </w:r>
                      <w:r w:rsidR="001F3416">
                        <w:rPr>
                          <w:noProof/>
                        </w:rPr>
                        <w:fldChar w:fldCharType="end"/>
                      </w:r>
                      <w:r>
                        <w:t xml:space="preserve"> Умова практичного завдання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3D96C608" w14:textId="2E3D18D6" w:rsidR="00701A4D" w:rsidRDefault="00701A4D" w:rsidP="00701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A2EE3D" w14:textId="2E2719B6" w:rsidR="00701A4D" w:rsidRPr="00701A4D" w:rsidRDefault="00701A4D" w:rsidP="00701A4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Виконаний код лінійного пошуку</w:t>
      </w:r>
    </w:p>
    <w:p w14:paraId="237A3F4A" w14:textId="6E4759B8" w:rsidR="00803CDE" w:rsidRDefault="00803C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54416A6" w14:textId="77777777" w:rsidR="00803CDE" w:rsidRDefault="00701A4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0026D0B" w14:textId="46E93FD2" w:rsidR="00803CDE" w:rsidRDefault="00631687" w:rsidP="00701A4D">
      <w:pPr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424682" wp14:editId="4F7F344C">
                <wp:simplePos x="0" y="0"/>
                <wp:positionH relativeFrom="column">
                  <wp:posOffset>-45085</wp:posOffset>
                </wp:positionH>
                <wp:positionV relativeFrom="paragraph">
                  <wp:posOffset>280603</wp:posOffset>
                </wp:positionV>
                <wp:extent cx="2971165" cy="170180"/>
                <wp:effectExtent l="0" t="0" r="635" b="1270"/>
                <wp:wrapTopAndBottom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165" cy="170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28620" w14:textId="79D2CED2" w:rsidR="00631687" w:rsidRPr="009745CF" w:rsidRDefault="00631687" w:rsidP="00631687">
                            <w:pPr>
                              <w:pStyle w:val="a6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t xml:space="preserve">Рисунок </w:t>
                            </w:r>
                            <w:r w:rsidR="001F3416">
                              <w:fldChar w:fldCharType="begin"/>
                            </w:r>
                            <w:r w:rsidR="001F3416">
                              <w:instrText xml:space="preserve"> SEQ Рисунок \* ARABIC </w:instrText>
                            </w:r>
                            <w:r w:rsidR="001F3416">
                              <w:fldChar w:fldCharType="separate"/>
                            </w:r>
                            <w:r w:rsidR="002A658D">
                              <w:rPr>
                                <w:noProof/>
                              </w:rPr>
                              <w:t>4</w:t>
                            </w:r>
                            <w:r w:rsidR="001F341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Код до завдання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24682" id="Поле 10" o:spid="_x0000_s1028" type="#_x0000_t202" style="position:absolute;margin-left:-3.55pt;margin-top:22.1pt;width:233.95pt;height:13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" stroked="f">
                <v:textbox inset="0,0,0,0">
                  <w:txbxContent>
                    <w:p w14:paraId="30D28620" w14:textId="79D2CED2" w:rsidR="00631687" w:rsidRPr="009745CF" w:rsidRDefault="00631687" w:rsidP="00631687">
                      <w:pPr>
                        <w:pStyle w:val="a6"/>
                        <w:rPr>
                          <w:rFonts w:ascii="Times New Roman" w:eastAsia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r>
                        <w:t xml:space="preserve">Рисунок </w:t>
                      </w:r>
                      <w:r w:rsidR="001F3416">
                        <w:fldChar w:fldCharType="begin"/>
                      </w:r>
                      <w:r w:rsidR="001F3416">
                        <w:instrText xml:space="preserve"> SEQ Рисунок \* ARABIC </w:instrText>
                      </w:r>
                      <w:r w:rsidR="001F3416">
                        <w:fldChar w:fldCharType="separate"/>
                      </w:r>
                      <w:r w:rsidR="002A658D">
                        <w:rPr>
                          <w:noProof/>
                        </w:rPr>
                        <w:t>4</w:t>
                      </w:r>
                      <w:r w:rsidR="001F3416">
                        <w:rPr>
                          <w:noProof/>
                        </w:rPr>
                        <w:fldChar w:fldCharType="end"/>
                      </w:r>
                      <w:r>
                        <w:t xml:space="preserve"> Код до завдання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3168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3010E965" wp14:editId="7D0152CC">
            <wp:simplePos x="0" y="0"/>
            <wp:positionH relativeFrom="margin">
              <wp:posOffset>-45085</wp:posOffset>
            </wp:positionH>
            <wp:positionV relativeFrom="paragraph">
              <wp:posOffset>437515</wp:posOffset>
            </wp:positionV>
            <wp:extent cx="2971165" cy="5561330"/>
            <wp:effectExtent l="0" t="0" r="635" b="127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A4D">
        <w:rPr>
          <w:rFonts w:ascii="Times New Roman" w:eastAsia="Times New Roman" w:hAnsi="Times New Roman" w:cs="Times New Roman"/>
        </w:rPr>
        <w:t>Завдання №</w:t>
      </w:r>
      <w:r w:rsidR="00701A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="00701A4D">
        <w:rPr>
          <w:color w:val="000000"/>
        </w:rPr>
        <w:t>Lab</w:t>
      </w:r>
      <w:proofErr w:type="spellEnd"/>
      <w:r w:rsidR="00701A4D">
        <w:rPr>
          <w:color w:val="000000"/>
        </w:rPr>
        <w:t xml:space="preserve"># </w:t>
      </w:r>
      <w:proofErr w:type="spellStart"/>
      <w:r w:rsidR="00701A4D">
        <w:rPr>
          <w:color w:val="000000"/>
        </w:rPr>
        <w:t>programming</w:t>
      </w:r>
      <w:proofErr w:type="spellEnd"/>
      <w:r w:rsidR="00701A4D">
        <w:rPr>
          <w:color w:val="000000"/>
        </w:rPr>
        <w:t xml:space="preserve">: VNS </w:t>
      </w:r>
      <w:proofErr w:type="spellStart"/>
      <w:r w:rsidR="00701A4D">
        <w:rPr>
          <w:color w:val="000000"/>
        </w:rPr>
        <w:t>Lab</w:t>
      </w:r>
      <w:proofErr w:type="spellEnd"/>
      <w:r w:rsidR="00701A4D">
        <w:rPr>
          <w:color w:val="000000"/>
        </w:rPr>
        <w:t xml:space="preserve"> 10</w:t>
      </w:r>
    </w:p>
    <w:p w14:paraId="119CBFBC" w14:textId="7B2793B2" w:rsidR="00701A4D" w:rsidRDefault="00631687" w:rsidP="00701A4D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3168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859FFC9" wp14:editId="42A36E5F">
            <wp:extent cx="3441700" cy="9232126"/>
            <wp:effectExtent l="0" t="0" r="635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6078" cy="924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BCCB" w14:textId="58ED72B5" w:rsidR="00631687" w:rsidRPr="00631687" w:rsidRDefault="00631687" w:rsidP="0063168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3168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588DA58" wp14:editId="7898AD83">
            <wp:extent cx="4492771" cy="95681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0621" cy="962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E1B4" w14:textId="5E3700AC" w:rsidR="00631687" w:rsidRDefault="00631687" w:rsidP="0063168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№2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5</w:t>
      </w:r>
    </w:p>
    <w:p w14:paraId="61A96DD3" w14:textId="5C147F2B" w:rsidR="00631687" w:rsidRDefault="00631687" w:rsidP="00631687">
      <w:pPr>
        <w:pStyle w:val="a6"/>
        <w:keepNext/>
      </w:pPr>
      <w:r>
        <w:t xml:space="preserve">Рисунок </w:t>
      </w:r>
      <w:r w:rsidR="001F3416">
        <w:fldChar w:fldCharType="begin"/>
      </w:r>
      <w:r w:rsidR="001F3416">
        <w:instrText xml:space="preserve"> SEQ Рисунок \* ARABIC </w:instrText>
      </w:r>
      <w:r w:rsidR="001F3416">
        <w:fldChar w:fldCharType="separate"/>
      </w:r>
      <w:r w:rsidR="002A658D">
        <w:rPr>
          <w:noProof/>
        </w:rPr>
        <w:t>5</w:t>
      </w:r>
      <w:r w:rsidR="001F3416">
        <w:rPr>
          <w:noProof/>
        </w:rPr>
        <w:fldChar w:fldCharType="end"/>
      </w:r>
      <w:r>
        <w:t xml:space="preserve"> Код до завдання 2</w:t>
      </w:r>
    </w:p>
    <w:p w14:paraId="2F1FC6D0" w14:textId="6933CB3D" w:rsidR="00803CDE" w:rsidRDefault="00631687">
      <w:pPr>
        <w:rPr>
          <w:rFonts w:ascii="Times New Roman" w:eastAsia="Times New Roman" w:hAnsi="Times New Roman" w:cs="Times New Roman"/>
          <w:sz w:val="24"/>
          <w:szCs w:val="24"/>
        </w:rPr>
      </w:pPr>
      <w:r w:rsidRPr="006316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1D1485" wp14:editId="232AAAFF">
            <wp:extent cx="4122978" cy="5067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628" cy="506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D97F" w14:textId="77777777" w:rsidR="00631687" w:rsidRDefault="00631687" w:rsidP="0063168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7_8</w:t>
      </w:r>
    </w:p>
    <w:p w14:paraId="71FCA3E5" w14:textId="119B4D70" w:rsidR="00631687" w:rsidRDefault="00631687" w:rsidP="00631687">
      <w:pPr>
        <w:pStyle w:val="a6"/>
        <w:keepNext/>
      </w:pPr>
      <w:r>
        <w:t xml:space="preserve">Рисунок </w:t>
      </w:r>
      <w:r w:rsidR="001F3416">
        <w:fldChar w:fldCharType="begin"/>
      </w:r>
      <w:r w:rsidR="001F3416">
        <w:instrText xml:space="preserve"> SEQ Рисунок \* ARABIC </w:instrText>
      </w:r>
      <w:r w:rsidR="001F3416">
        <w:fldChar w:fldCharType="separate"/>
      </w:r>
      <w:r w:rsidR="002A658D">
        <w:rPr>
          <w:noProof/>
        </w:rPr>
        <w:t>6</w:t>
      </w:r>
      <w:r w:rsidR="001F3416">
        <w:rPr>
          <w:noProof/>
        </w:rPr>
        <w:fldChar w:fldCharType="end"/>
      </w:r>
      <w:r>
        <w:t xml:space="preserve"> Код до завдання 3</w:t>
      </w:r>
    </w:p>
    <w:p w14:paraId="0308C518" w14:textId="06C423CC" w:rsidR="00631687" w:rsidRDefault="00631687">
      <w:pPr>
        <w:rPr>
          <w:rFonts w:ascii="Times New Roman" w:eastAsia="Times New Roman" w:hAnsi="Times New Roman" w:cs="Times New Roman"/>
          <w:sz w:val="24"/>
          <w:szCs w:val="24"/>
        </w:rPr>
      </w:pPr>
      <w:r w:rsidRPr="006316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E07B1F" wp14:editId="19D11FF8">
            <wp:extent cx="4822108" cy="2895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4832" cy="292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ED27" w14:textId="51C4CAE0" w:rsidR="00631687" w:rsidRDefault="00631687">
      <w:pPr>
        <w:rPr>
          <w:rFonts w:ascii="Times New Roman" w:eastAsia="Times New Roman" w:hAnsi="Times New Roman" w:cs="Times New Roman"/>
          <w:sz w:val="24"/>
          <w:szCs w:val="24"/>
        </w:rPr>
      </w:pPr>
      <w:r w:rsidRPr="0063168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68185" wp14:editId="1C646008">
            <wp:extent cx="4013200" cy="9453057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1693" cy="947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E785" w14:textId="29D169A1" w:rsidR="00631687" w:rsidRDefault="00631687">
      <w:pPr>
        <w:rPr>
          <w:rFonts w:ascii="Times New Roman" w:eastAsia="Times New Roman" w:hAnsi="Times New Roman" w:cs="Times New Roman"/>
          <w:sz w:val="24"/>
          <w:szCs w:val="24"/>
        </w:rPr>
      </w:pPr>
      <w:r w:rsidRPr="0063168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E0C3BF" wp14:editId="38C0F3E5">
            <wp:extent cx="5478080" cy="5384800"/>
            <wp:effectExtent l="0" t="0" r="889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2002" cy="53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1164" w14:textId="18ED772B" w:rsidR="00631687" w:rsidRDefault="00631687">
      <w:pPr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419E5DF8" w14:textId="4ABB6679" w:rsidR="00E63FD3" w:rsidRDefault="00E63FD3" w:rsidP="00E63FD3">
      <w:pPr>
        <w:pStyle w:val="a6"/>
        <w:keepNext/>
      </w:pPr>
      <w:r>
        <w:t xml:space="preserve">Рисунок </w:t>
      </w:r>
      <w:r w:rsidR="001F3416">
        <w:fldChar w:fldCharType="begin"/>
      </w:r>
      <w:r w:rsidR="001F3416">
        <w:instrText xml:space="preserve"> SEQ Рисунок \* ARABIC </w:instrText>
      </w:r>
      <w:r w:rsidR="001F3416">
        <w:fldChar w:fldCharType="separate"/>
      </w:r>
      <w:r w:rsidR="002A658D">
        <w:rPr>
          <w:noProof/>
        </w:rPr>
        <w:t>7</w:t>
      </w:r>
      <w:r w:rsidR="001F3416">
        <w:rPr>
          <w:noProof/>
        </w:rPr>
        <w:fldChar w:fldCharType="end"/>
      </w:r>
      <w:r>
        <w:t xml:space="preserve"> Код до практичного завдання</w:t>
      </w:r>
    </w:p>
    <w:p w14:paraId="69016D0F" w14:textId="195E7201" w:rsidR="00E63FD3" w:rsidRDefault="00E63FD3">
      <w:pPr>
        <w:rPr>
          <w:rFonts w:ascii="Times New Roman" w:eastAsia="Times New Roman" w:hAnsi="Times New Roman" w:cs="Times New Roman"/>
          <w:sz w:val="24"/>
          <w:szCs w:val="24"/>
        </w:rPr>
      </w:pPr>
      <w:r w:rsidRPr="00E63F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483F0B" wp14:editId="60C53A6F">
            <wp:extent cx="3843353" cy="2927267"/>
            <wp:effectExtent l="0" t="0" r="508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9113" cy="29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092C" w14:textId="523DB7DB" w:rsidR="00631687" w:rsidRDefault="00E63FD3">
      <w:pPr>
        <w:rPr>
          <w:rFonts w:ascii="Times New Roman" w:eastAsia="Times New Roman" w:hAnsi="Times New Roman" w:cs="Times New Roman"/>
          <w:sz w:val="24"/>
          <w:szCs w:val="24"/>
        </w:rPr>
      </w:pPr>
      <w:r w:rsidRPr="00E63F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00CE4F" wp14:editId="4B5335A4">
            <wp:extent cx="4209803" cy="9599811"/>
            <wp:effectExtent l="0" t="0" r="63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4152" cy="963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4040" w14:textId="72B4EFE9" w:rsidR="00E63FD3" w:rsidRDefault="00E63FD3">
      <w:pPr>
        <w:rPr>
          <w:rFonts w:ascii="Times New Roman" w:eastAsia="Times New Roman" w:hAnsi="Times New Roman" w:cs="Times New Roman"/>
          <w:sz w:val="24"/>
          <w:szCs w:val="24"/>
        </w:rPr>
      </w:pPr>
      <w:r w:rsidRPr="00E63F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A030B6" wp14:editId="1B750105">
            <wp:extent cx="3319153" cy="94881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4071" cy="953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A858" w14:textId="26BD6401" w:rsidR="00E63FD3" w:rsidRDefault="00E63FD3">
      <w:pPr>
        <w:rPr>
          <w:rFonts w:ascii="Times New Roman" w:eastAsia="Times New Roman" w:hAnsi="Times New Roman" w:cs="Times New Roman"/>
          <w:sz w:val="24"/>
          <w:szCs w:val="24"/>
        </w:rPr>
      </w:pPr>
      <w:r w:rsidRPr="00E63F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3D3E52" wp14:editId="2F1D4620">
            <wp:extent cx="3847605" cy="2935534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6334" cy="294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3B1A" w14:textId="2FD2248A" w:rsidR="00BA191D" w:rsidRDefault="00BA191D">
      <w:pPr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5545D27F" w14:textId="274ADA52" w:rsidR="00BA191D" w:rsidRDefault="00BA191D" w:rsidP="00BA191D">
      <w:pPr>
        <w:pStyle w:val="a6"/>
        <w:keepNext/>
      </w:pPr>
      <w:r>
        <w:t xml:space="preserve">Рисунок </w:t>
      </w:r>
      <w:r w:rsidR="001F3416">
        <w:fldChar w:fldCharType="begin"/>
      </w:r>
      <w:r w:rsidR="001F3416">
        <w:instrText xml:space="preserve"> SEQ Рисунок \* ARABIC </w:instrText>
      </w:r>
      <w:r w:rsidR="001F3416">
        <w:fldChar w:fldCharType="separate"/>
      </w:r>
      <w:r w:rsidR="002A658D">
        <w:rPr>
          <w:noProof/>
        </w:rPr>
        <w:t>8</w:t>
      </w:r>
      <w:r w:rsidR="001F3416">
        <w:rPr>
          <w:noProof/>
        </w:rPr>
        <w:fldChar w:fldCharType="end"/>
      </w:r>
      <w:r>
        <w:t xml:space="preserve"> Код до завдання 5</w:t>
      </w:r>
    </w:p>
    <w:p w14:paraId="2BD08B7D" w14:textId="67D53EB8" w:rsidR="00BA191D" w:rsidRDefault="00BA191D">
      <w:pPr>
        <w:rPr>
          <w:rFonts w:ascii="Times New Roman" w:eastAsia="Times New Roman" w:hAnsi="Times New Roman" w:cs="Times New Roman"/>
          <w:sz w:val="24"/>
          <w:szCs w:val="24"/>
        </w:rPr>
      </w:pPr>
      <w:r w:rsidRPr="00BA191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3F254C" wp14:editId="5B24AF83">
            <wp:extent cx="3669475" cy="5323518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0395" cy="535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0C11" w14:textId="77777777" w:rsidR="00983827" w:rsidRDefault="00983827" w:rsidP="0098382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6E6318FE" w14:textId="77777777" w:rsidR="00BA191D" w:rsidRPr="00CF69B8" w:rsidRDefault="00BA191D" w:rsidP="00BA191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10</w:t>
      </w:r>
    </w:p>
    <w:p w14:paraId="1D2F630D" w14:textId="3F12D728" w:rsidR="00BA191D" w:rsidRDefault="00BA191D" w:rsidP="00BA191D">
      <w:pPr>
        <w:pStyle w:val="a6"/>
        <w:keepNext/>
      </w:pPr>
      <w:r>
        <w:t xml:space="preserve">Рисунок </w:t>
      </w:r>
      <w:r w:rsidR="001F3416">
        <w:fldChar w:fldCharType="begin"/>
      </w:r>
      <w:r w:rsidR="001F3416">
        <w:instrText xml:space="preserve"> SEQ Рисунок \* ARABIC </w:instrText>
      </w:r>
      <w:r w:rsidR="001F3416">
        <w:fldChar w:fldCharType="separate"/>
      </w:r>
      <w:r w:rsidR="002A658D">
        <w:rPr>
          <w:noProof/>
        </w:rPr>
        <w:t>9</w:t>
      </w:r>
      <w:r w:rsidR="001F3416">
        <w:rPr>
          <w:noProof/>
        </w:rPr>
        <w:fldChar w:fldCharType="end"/>
      </w:r>
      <w:r>
        <w:t xml:space="preserve"> Результат першого коду</w:t>
      </w:r>
    </w:p>
    <w:p w14:paraId="7AD41779" w14:textId="4A844951" w:rsidR="00BA191D" w:rsidRDefault="00BA191D">
      <w:pPr>
        <w:rPr>
          <w:rFonts w:ascii="Times New Roman" w:eastAsia="Times New Roman" w:hAnsi="Times New Roman" w:cs="Times New Roman"/>
          <w:sz w:val="24"/>
          <w:szCs w:val="24"/>
        </w:rPr>
      </w:pPr>
      <w:r w:rsidRPr="00BA191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2C674F" wp14:editId="3482874E">
            <wp:extent cx="2048062" cy="2084119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1051" cy="208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7BD2" w14:textId="1F958571" w:rsidR="00550454" w:rsidRDefault="005504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витрачений на виконання: 3год.</w:t>
      </w:r>
    </w:p>
    <w:p w14:paraId="138204BF" w14:textId="5C48D1C3" w:rsidR="00BA191D" w:rsidRDefault="00BA191D" w:rsidP="00BA191D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5</w:t>
      </w:r>
    </w:p>
    <w:p w14:paraId="0FA0EB30" w14:textId="15ADB9C2" w:rsidR="004B6406" w:rsidRDefault="004B6406" w:rsidP="004B6406">
      <w:pPr>
        <w:pStyle w:val="a6"/>
        <w:keepNext/>
      </w:pPr>
      <w:r>
        <w:t xml:space="preserve">Рисунок </w:t>
      </w:r>
      <w:r w:rsidR="001F3416">
        <w:fldChar w:fldCharType="begin"/>
      </w:r>
      <w:r w:rsidR="001F3416">
        <w:instrText xml:space="preserve"> SEQ Рисунок \* ARABIC </w:instrText>
      </w:r>
      <w:r w:rsidR="001F3416">
        <w:fldChar w:fldCharType="separate"/>
      </w:r>
      <w:r w:rsidR="002A658D">
        <w:rPr>
          <w:noProof/>
        </w:rPr>
        <w:t>10</w:t>
      </w:r>
      <w:r w:rsidR="001F3416">
        <w:rPr>
          <w:noProof/>
        </w:rPr>
        <w:fldChar w:fldCharType="end"/>
      </w:r>
      <w:r>
        <w:t xml:space="preserve"> Результат виконання завдання 2</w:t>
      </w:r>
    </w:p>
    <w:p w14:paraId="70A41601" w14:textId="0C7C1ED0" w:rsidR="00BA191D" w:rsidRDefault="004B6406" w:rsidP="00BA191D">
      <w:pPr>
        <w:spacing w:after="0"/>
        <w:rPr>
          <w:color w:val="000000"/>
        </w:rPr>
      </w:pPr>
      <w:r w:rsidRPr="004B6406">
        <w:rPr>
          <w:noProof/>
          <w:color w:val="000000"/>
        </w:rPr>
        <w:drawing>
          <wp:inline distT="0" distB="0" distL="0" distR="0" wp14:anchorId="492EA38B" wp14:editId="789EBFF2">
            <wp:extent cx="1292503" cy="1799112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6493" cy="180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B6F4" w14:textId="7749E639" w:rsidR="00550454" w:rsidRPr="00550454" w:rsidRDefault="00550454" w:rsidP="005504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витрачений на виконання: 1год.</w:t>
      </w:r>
    </w:p>
    <w:p w14:paraId="26765851" w14:textId="6E808E77" w:rsidR="00BA191D" w:rsidRDefault="00BA191D" w:rsidP="00BA191D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7_8</w:t>
      </w:r>
    </w:p>
    <w:p w14:paraId="21109D28" w14:textId="1C138689" w:rsidR="00550454" w:rsidRDefault="00550454" w:rsidP="00550454">
      <w:pPr>
        <w:pStyle w:val="a6"/>
        <w:keepNext/>
      </w:pPr>
      <w:r>
        <w:t xml:space="preserve">Рисунок </w:t>
      </w:r>
      <w:r w:rsidR="001F3416">
        <w:fldChar w:fldCharType="begin"/>
      </w:r>
      <w:r w:rsidR="001F3416">
        <w:instrText xml:space="preserve"> SEQ Рисунок \* ARABIC </w:instrText>
      </w:r>
      <w:r w:rsidR="001F3416">
        <w:fldChar w:fldCharType="separate"/>
      </w:r>
      <w:r w:rsidR="002A658D">
        <w:rPr>
          <w:noProof/>
        </w:rPr>
        <w:t>11</w:t>
      </w:r>
      <w:r w:rsidR="001F3416">
        <w:rPr>
          <w:noProof/>
        </w:rPr>
        <w:fldChar w:fldCharType="end"/>
      </w:r>
      <w:r>
        <w:t xml:space="preserve"> Результат до коду 3</w:t>
      </w:r>
    </w:p>
    <w:p w14:paraId="54E65674" w14:textId="75416099" w:rsidR="00983827" w:rsidRDefault="00983827" w:rsidP="00BA191D">
      <w:pPr>
        <w:spacing w:after="0"/>
        <w:rPr>
          <w:color w:val="000000"/>
        </w:rPr>
      </w:pPr>
      <w:r w:rsidRPr="00983827">
        <w:rPr>
          <w:noProof/>
          <w:color w:val="000000"/>
        </w:rPr>
        <w:drawing>
          <wp:inline distT="0" distB="0" distL="0" distR="0" wp14:anchorId="1BEBBCA8" wp14:editId="08B91460">
            <wp:extent cx="926275" cy="2427964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66172" cy="25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FD0A" w14:textId="03602063" w:rsidR="00550454" w:rsidRPr="00550454" w:rsidRDefault="00550454" w:rsidP="005504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витрачений на виконання: 2год.</w:t>
      </w:r>
    </w:p>
    <w:p w14:paraId="6823D533" w14:textId="77777777" w:rsidR="00550454" w:rsidRPr="00983827" w:rsidRDefault="00550454" w:rsidP="00BA191D">
      <w:pPr>
        <w:spacing w:after="0"/>
        <w:rPr>
          <w:color w:val="000000"/>
        </w:rPr>
      </w:pPr>
    </w:p>
    <w:p w14:paraId="3FF45E2E" w14:textId="1CCDF2CA" w:rsidR="002A658D" w:rsidRDefault="00BA191D" w:rsidP="00BA191D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2F9B60E2" w14:textId="4554231A" w:rsidR="002A658D" w:rsidRDefault="002A658D" w:rsidP="002A658D">
      <w:pPr>
        <w:pStyle w:val="a6"/>
        <w:keepNext/>
      </w:pPr>
      <w:r>
        <w:t xml:space="preserve">Рисунок </w:t>
      </w:r>
      <w:r w:rsidR="001F3416">
        <w:fldChar w:fldCharType="begin"/>
      </w:r>
      <w:r w:rsidR="001F3416">
        <w:instrText xml:space="preserve"> SEQ Рисунок \* ARABIC </w:instrText>
      </w:r>
      <w:r w:rsidR="001F3416">
        <w:fldChar w:fldCharType="separate"/>
      </w:r>
      <w:r>
        <w:rPr>
          <w:noProof/>
        </w:rPr>
        <w:t>12</w:t>
      </w:r>
      <w:r w:rsidR="001F3416">
        <w:rPr>
          <w:noProof/>
        </w:rPr>
        <w:fldChar w:fldCharType="end"/>
      </w:r>
      <w:r>
        <w:t xml:space="preserve"> Результат коду до практичної</w:t>
      </w:r>
    </w:p>
    <w:p w14:paraId="7247648E" w14:textId="5851C023" w:rsidR="002A658D" w:rsidRDefault="002A658D" w:rsidP="00BA191D">
      <w:pPr>
        <w:spacing w:after="0"/>
        <w:rPr>
          <w:color w:val="000000"/>
        </w:rPr>
      </w:pPr>
      <w:r w:rsidRPr="002A658D">
        <w:rPr>
          <w:noProof/>
          <w:color w:val="000000"/>
        </w:rPr>
        <w:drawing>
          <wp:inline distT="0" distB="0" distL="0" distR="0" wp14:anchorId="1B4F1368" wp14:editId="40137A35">
            <wp:extent cx="3379235" cy="473231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2435" cy="473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DEEC" w14:textId="39801251" w:rsidR="002A658D" w:rsidRPr="002A658D" w:rsidRDefault="002A658D" w:rsidP="002A65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витрачений на виконання: 4год.</w:t>
      </w:r>
    </w:p>
    <w:p w14:paraId="05850CCD" w14:textId="392E2C3C" w:rsidR="00BA191D" w:rsidRDefault="00BA191D" w:rsidP="00BA191D">
      <w:pPr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2540FB1F" w14:textId="02AAE4E4" w:rsidR="002A658D" w:rsidRDefault="002A658D" w:rsidP="002A658D">
      <w:pPr>
        <w:pStyle w:val="a6"/>
        <w:keepNext/>
      </w:pPr>
      <w:r>
        <w:t xml:space="preserve">Рисунок </w:t>
      </w:r>
      <w:r w:rsidR="001F3416">
        <w:fldChar w:fldCharType="begin"/>
      </w:r>
      <w:r w:rsidR="001F3416">
        <w:instrText xml:space="preserve"> SEQ Рисунок \* ARABIC </w:instrText>
      </w:r>
      <w:r w:rsidR="001F3416">
        <w:fldChar w:fldCharType="separate"/>
      </w:r>
      <w:r>
        <w:rPr>
          <w:noProof/>
        </w:rPr>
        <w:t>13</w:t>
      </w:r>
      <w:r w:rsidR="001F3416">
        <w:rPr>
          <w:noProof/>
        </w:rPr>
        <w:fldChar w:fldCharType="end"/>
      </w:r>
      <w:r>
        <w:t xml:space="preserve"> </w:t>
      </w:r>
      <w:proofErr w:type="spellStart"/>
      <w:r>
        <w:t>РЕзультат</w:t>
      </w:r>
      <w:proofErr w:type="spellEnd"/>
      <w:r>
        <w:t xml:space="preserve"> коду до самостійного завдання</w:t>
      </w:r>
    </w:p>
    <w:p w14:paraId="3B63D79C" w14:textId="014B8B64" w:rsidR="00550454" w:rsidRDefault="00550454" w:rsidP="00BA191D">
      <w:pPr>
        <w:rPr>
          <w:color w:val="000000"/>
        </w:rPr>
      </w:pPr>
      <w:r w:rsidRPr="00550454">
        <w:rPr>
          <w:noProof/>
          <w:color w:val="000000"/>
        </w:rPr>
        <w:drawing>
          <wp:inline distT="0" distB="0" distL="0" distR="0" wp14:anchorId="36175E47" wp14:editId="3988A73B">
            <wp:extent cx="3210373" cy="100026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F0E2" w14:textId="2E99EFCB" w:rsidR="00BA191D" w:rsidRPr="00BA191D" w:rsidRDefault="002A65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витрачений на виконання: 30хв.</w:t>
      </w:r>
    </w:p>
    <w:p w14:paraId="376BF8FF" w14:textId="216F7B61" w:rsidR="00803CDE" w:rsidRDefault="00701A4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774BE145" w14:textId="59F97A85" w:rsidR="002A658D" w:rsidRDefault="002A658D" w:rsidP="002A658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37249851" wp14:editId="392A675D">
            <wp:extent cx="5017325" cy="352566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624" cy="353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32C2" w14:textId="7B56C422" w:rsidR="002A658D" w:rsidRPr="002A658D" w:rsidRDefault="002A658D" w:rsidP="002A658D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1F4278E" wp14:editId="1612E239">
            <wp:extent cx="4898572" cy="3368239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666" cy="337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7E634" w14:textId="77777777" w:rsidR="00803CDE" w:rsidRDefault="00701A4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10962EB" w14:textId="35069A21" w:rsidR="002A658D" w:rsidRPr="002A658D" w:rsidRDefault="002A658D" w:rsidP="002A658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Цей епік допоміг з р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>озуміння</w:t>
      </w:r>
      <w:r>
        <w:rPr>
          <w:rFonts w:ascii="Times New Roman" w:hAnsi="Times New Roman" w:cs="Times New Roman"/>
          <w:color w:val="000000"/>
          <w:sz w:val="24"/>
          <w:szCs w:val="24"/>
        </w:rPr>
        <w:t>м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 xml:space="preserve"> операцій зі структурами даних</w:t>
      </w:r>
      <w:r>
        <w:rPr>
          <w:rFonts w:ascii="Times New Roman" w:hAnsi="Times New Roman" w:cs="Times New Roman"/>
          <w:color w:val="000000"/>
          <w:sz w:val="24"/>
          <w:szCs w:val="24"/>
        </w:rPr>
        <w:t>, п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>оглиблення розуміння зв’язаних списків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>озвину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 xml:space="preserve"> навик вирішення проблем і уваг</w:t>
      </w:r>
      <w:r>
        <w:rPr>
          <w:rFonts w:ascii="Times New Roman" w:hAnsi="Times New Roman" w:cs="Times New Roman"/>
          <w:color w:val="000000"/>
          <w:sz w:val="24"/>
          <w:szCs w:val="24"/>
        </w:rPr>
        <w:t>у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 xml:space="preserve"> до деталей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 w:rsidRPr="00F102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>
        <w:rPr>
          <w:rFonts w:ascii="Times New Roman" w:hAnsi="Times New Roman" w:cs="Times New Roman"/>
          <w:color w:val="000000"/>
          <w:sz w:val="24"/>
          <w:szCs w:val="24"/>
        </w:rPr>
        <w:t>з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найом</w:t>
      </w:r>
      <w:r>
        <w:rPr>
          <w:rFonts w:ascii="Times New Roman" w:hAnsi="Times New Roman" w:cs="Times New Roman"/>
          <w:color w:val="000000"/>
          <w:sz w:val="24"/>
          <w:szCs w:val="24"/>
        </w:rPr>
        <w:t>ився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з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динамічними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інформаційними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структурами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на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прикладі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одно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 і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двонаправлених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списків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>Прокачав свої соціально-комунікативні навички працюючи і спілкуючись з командою.</w:t>
      </w:r>
    </w:p>
    <w:p w14:paraId="2746FE81" w14:textId="77777777" w:rsidR="00803CDE" w:rsidRDefault="00803CD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9E5E12" w14:textId="77777777" w:rsidR="00803CDE" w:rsidRDefault="00803CDE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03CDE">
      <w:footerReference w:type="default" r:id="rId36"/>
      <w:footerReference w:type="first" r:id="rId3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26A488" w14:textId="77777777" w:rsidR="001F3416" w:rsidRDefault="001F3416">
      <w:pPr>
        <w:spacing w:after="0" w:line="240" w:lineRule="auto"/>
      </w:pPr>
      <w:r>
        <w:separator/>
      </w:r>
    </w:p>
  </w:endnote>
  <w:endnote w:type="continuationSeparator" w:id="0">
    <w:p w14:paraId="62EE7CBE" w14:textId="77777777" w:rsidR="001F3416" w:rsidRDefault="001F34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0FA586" w14:textId="77777777" w:rsidR="00701A4D" w:rsidRDefault="00701A4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C4E12EB" w14:textId="77777777" w:rsidR="00701A4D" w:rsidRDefault="00701A4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EBDE2B" w14:textId="77777777" w:rsidR="00701A4D" w:rsidRDefault="00701A4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5A2D30" w14:textId="77777777" w:rsidR="001F3416" w:rsidRDefault="001F3416">
      <w:pPr>
        <w:spacing w:after="0" w:line="240" w:lineRule="auto"/>
      </w:pPr>
      <w:r>
        <w:separator/>
      </w:r>
    </w:p>
  </w:footnote>
  <w:footnote w:type="continuationSeparator" w:id="0">
    <w:p w14:paraId="141E460E" w14:textId="77777777" w:rsidR="001F3416" w:rsidRDefault="001F34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F092B84"/>
    <w:multiLevelType w:val="multilevel"/>
    <w:tmpl w:val="CF092B8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E017FD5"/>
    <w:multiLevelType w:val="multilevel"/>
    <w:tmpl w:val="B2FC097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8E200B1"/>
    <w:multiLevelType w:val="multilevel"/>
    <w:tmpl w:val="642A350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A3B068B"/>
    <w:multiLevelType w:val="multilevel"/>
    <w:tmpl w:val="7CEA8C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44276CE"/>
    <w:multiLevelType w:val="multilevel"/>
    <w:tmpl w:val="1D640D6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3CDE"/>
    <w:rsid w:val="000E3B5E"/>
    <w:rsid w:val="001F3416"/>
    <w:rsid w:val="002A658D"/>
    <w:rsid w:val="00403464"/>
    <w:rsid w:val="004B6406"/>
    <w:rsid w:val="0050288B"/>
    <w:rsid w:val="00550454"/>
    <w:rsid w:val="00631687"/>
    <w:rsid w:val="00701A4D"/>
    <w:rsid w:val="00803CDE"/>
    <w:rsid w:val="009212EE"/>
    <w:rsid w:val="00983827"/>
    <w:rsid w:val="009B6625"/>
    <w:rsid w:val="009C1872"/>
    <w:rsid w:val="00BA191D"/>
    <w:rsid w:val="00CF69B8"/>
    <w:rsid w:val="00E63FD3"/>
    <w:rsid w:val="00F10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41919"/>
  <w15:docId w15:val="{F88E2103-3726-4F70-9E8A-0C9EDC765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semiHidden/>
    <w:unhideWhenUsed/>
    <w:rsid w:val="00CF69B8"/>
    <w:rPr>
      <w:color w:val="0000FF"/>
      <w:u w:val="single"/>
    </w:rPr>
  </w:style>
  <w:style w:type="paragraph" w:styleId="a6">
    <w:name w:val="caption"/>
    <w:basedOn w:val="a"/>
    <w:next w:val="a"/>
    <w:uiPriority w:val="35"/>
    <w:unhideWhenUsed/>
    <w:qFormat/>
    <w:rsid w:val="00701A4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9B66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8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qBFzNW0ALxQ?si=WUq1NoSbAXMD-XAc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youtu.be/-25REjF_atI?si=CzHhgERDpJ6JA9vi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QLzu2-_QFoE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hyperlink" Target="https://youtu.be/Yhw8NbjrSFA?si=kbi3AYlUXvLb1wB4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youtu.be/ZYvYISxaNL0?si=alGKQ8qtvPVh-mC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16</Pages>
  <Words>2987</Words>
  <Characters>1703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Олег Роман</cp:lastModifiedBy>
  <cp:revision>6</cp:revision>
  <dcterms:created xsi:type="dcterms:W3CDTF">2023-12-13T22:38:00Z</dcterms:created>
  <dcterms:modified xsi:type="dcterms:W3CDTF">2023-12-22T19:53:00Z</dcterms:modified>
</cp:coreProperties>
</file>