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ind w:right="5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2082800</wp:posOffset>
            </wp:positionH>
            <wp:positionV relativeFrom="paragraph">
              <wp:posOffset>-146685</wp:posOffset>
            </wp:positionV>
            <wp:extent cx="2272665" cy="2087245"/>
            <wp:effectExtent l="0" t="0" r="0" b="0"/>
            <wp:wrapNone/>
            <wp:docPr id="1" name="image1.png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 Copy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right="1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BodyText"/>
        <w:spacing w:lineRule="auto" w:line="240"/>
        <w:jc w:val="center"/>
        <w:rPr>
          <w:rFonts w:ascii="Times New Roman" w:hAnsi="Times New Roman"/>
          <w:b/>
          <w:bCs/>
          <w:sz w:val="28"/>
          <w:szCs w:val="28"/>
          <w:shd w:fill="auto" w:val="clear"/>
        </w:rPr>
      </w:pPr>
      <w:bookmarkStart w:id="0" w:name="docs-internal-guid-11249cfa-7fff-5ca9-b6"/>
      <w:bookmarkEnd w:id="0"/>
      <w:r>
        <w:rPr>
          <w:rFonts w:eastAsia="Times New Roman" w:cs="Times New Roman" w:ascii="Times New Roman" w:hAnsi="Times New Roman"/>
          <w:b/>
          <w:bCs/>
          <w:sz w:val="28"/>
          <w:szCs w:val="28"/>
          <w:shd w:fill="auto" w:val="clear"/>
        </w:rPr>
        <w:t>про виконання лабораторних та практичних робіт блоку № 2</w:t>
      </w:r>
    </w:p>
    <w:p>
      <w:pPr>
        <w:pStyle w:val="BodyText"/>
        <w:bidi w:val="0"/>
        <w:ind w:hanging="0" w:left="0" w:righ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fill="auto" w:val="clear"/>
        </w:rPr>
        <w:t>На тему:  « 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>
      <w:pPr>
        <w:pStyle w:val="BodyText"/>
        <w:bidi w:val="0"/>
        <w:ind w:hanging="0" w:left="0" w:righ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shd w:fill="auto" w:val="clear"/>
        </w:rPr>
        <w:t>з дисципліни</w:t>
      </w:r>
      <w:r>
        <w:rPr>
          <w:rFonts w:ascii="Times New Roman" w:hAnsi="Times New Roman"/>
          <w:sz w:val="28"/>
          <w:szCs w:val="28"/>
          <w:shd w:fill="auto" w:val="clear"/>
        </w:rPr>
        <w:t>: «Мови та парадигми програмування»</w:t>
      </w:r>
    </w:p>
    <w:p>
      <w:pPr>
        <w:pStyle w:val="BodyText"/>
        <w:bidi w:val="0"/>
        <w:ind w:hanging="0" w:left="0" w:right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до:</w:t>
      </w:r>
    </w:p>
    <w:p>
      <w:pPr>
        <w:pStyle w:val="BodyText"/>
        <w:bidi w:val="0"/>
        <w:ind w:hanging="0" w:left="0" w:right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ВНС Лабораторної Роботи № 1 </w:t>
      </w:r>
    </w:p>
    <w:p>
      <w:pPr>
        <w:pStyle w:val="BodyText"/>
        <w:bidi w:val="0"/>
        <w:ind w:hanging="0" w:left="0" w:right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Алготестер Лабораторної Роботи № 1</w:t>
      </w:r>
    </w:p>
    <w:p>
      <w:pPr>
        <w:pStyle w:val="BodyText"/>
        <w:bidi w:val="0"/>
        <w:ind w:hanging="0" w:left="0" w:right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Практичних Робіт № 2</w:t>
      </w:r>
    </w:p>
    <w:p>
      <w:pPr>
        <w:pStyle w:val="BodyText"/>
        <w:jc w:val="center"/>
        <w:rPr/>
      </w:pPr>
      <w:r>
        <w:rPr/>
        <w:br/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Поліщук Олександр Андрійович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Програмування у середовищі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VS Code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мовою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C++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по меті робіт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1"/>
        <w:numPr>
          <w:ilvl w:val="0"/>
          <w:numId w:val="1"/>
        </w:numPr>
        <w:spacing w:before="0" w:afterAutospacing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Theory Education Activities.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№2: Requirements management (understand tasks) and design activities (draw flow diagrams and estimate tasks 3-7.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№3: Lab# programming: VNS Lab 1 Task 1.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4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 Lab# programming: VNS Lab 1 Task 2.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5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 Lab# programming: Algotester Lab 1 Task 1.</w:t>
      </w:r>
    </w:p>
    <w:p>
      <w:pPr>
        <w:pStyle w:val="Normal1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6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 Practice# programming: Class Practice Task.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7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 Lab# programming: Practice# programming:  Self Practice Task.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8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 Result Documentation Report and Outcomes Placement Activities (Docs an Programs on GitHub).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9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  Results Evaluation and Release.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1"/>
        </w:numPr>
        <w:spacing w:before="0" w:afterAutospacing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Requirements management (understand tasks) and design activities (draw flow diagrams and estimate tasks 3-7.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</w:t>
      </w:r>
    </w:p>
    <w:p>
      <w:pPr>
        <w:pStyle w:val="Normal1"/>
        <w:numPr>
          <w:ilvl w:val="2"/>
          <w:numId w:val="3"/>
        </w:numPr>
        <w:spacing w:lineRule="auto" w:line="240" w:before="0" w:after="0"/>
        <w:ind w:hanging="360" w:left="21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https://uk.wikipedia.org/wiki/%D0%91%D0%BB%D0%BE%D0%BA-%D1%81%D1%85%D0%B5%D0%BC%D0%B0. </w:t>
      </w:r>
    </w:p>
    <w:p>
      <w:pPr>
        <w:pStyle w:val="Normal1"/>
        <w:numPr>
          <w:ilvl w:val="1"/>
          <w:numId w:val="3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3"/>
        </w:numPr>
        <w:spacing w:lineRule="auto" w:line="240" w:before="0" w:after="0"/>
        <w:ind w:hanging="360" w:left="2160"/>
        <w:rPr/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Стаття, вказана вище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25.10.23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25.10.23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№3: VNS Lab 1 Task 1.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3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Теорія завдання лабораторної роботи: https://drive.google.com/drive/u/1/folders/1rywFoh9PJBgf_vJn5EwSyo0Ywo7BvtI3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3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 18.10.23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Звершення опрацювання теми: 18.10.23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№4: VNS Lab 1 Task 2.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3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Теорія завдання лабораторної роботи: https://drive.google.com/drive/u/1/folders/1rywFoh9PJBgf_vJn5EwSyo0Ywo7BvtI3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keepNext w:val="false"/>
        <w:keepLines w:val="false"/>
        <w:pageBreakBefore w:val="false"/>
        <w:widowControl/>
        <w:numPr>
          <w:ilvl w:val="2"/>
          <w:numId w:val="3"/>
        </w:numPr>
        <w:shd w:val="clear" w:fill="auto"/>
        <w:spacing w:lineRule="auto" w:line="240" w:before="0" w:after="0"/>
        <w:ind w:hanging="360" w:left="216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 18.10.23</w:t>
      </w:r>
    </w:p>
    <w:p>
      <w:pPr>
        <w:pStyle w:val="Normal1"/>
        <w:keepNext w:val="false"/>
        <w:keepLines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Звершення опрацювання теми: 18.10.23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VNS Lab 1 Task 1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завдання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9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2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VNS Lab 1 Task 2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9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3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Algotester Lab 1 Task 1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4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Class Practice Task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Виконання програми простої структури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302260</wp:posOffset>
                </wp:positionH>
                <wp:positionV relativeFrom="paragraph">
                  <wp:posOffset>83820</wp:posOffset>
                </wp:positionV>
                <wp:extent cx="1203960" cy="4610100"/>
                <wp:effectExtent l="0" t="0" r="0" b="0"/>
                <wp:wrapSquare wrapText="largest"/>
                <wp:docPr id="2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840" cy="461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203960" cy="3817620"/>
                                  <wp:effectExtent l="0" t="0" r="0" b="0"/>
                                  <wp:docPr id="4" name="Зображення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Зображення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3960" cy="38176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>Діаграма 1: Блок-схема VNS Lab 1 Task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23.8pt;margin-top:6.6pt;width:94.75pt;height:362.9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203960" cy="3817620"/>
                            <wp:effectExtent l="0" t="0" r="0" b="0"/>
                            <wp:docPr id="5" name="Зображення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Зображення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3960" cy="38176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>Діаграма 1: Блок-схема VNS Lab 1 Task 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lang w:val="en-US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Планований час на реалізацію - 30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хвилин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№2 VNS Lab 1 Task 2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374650</wp:posOffset>
                </wp:positionH>
                <wp:positionV relativeFrom="paragraph">
                  <wp:posOffset>-550545</wp:posOffset>
                </wp:positionV>
                <wp:extent cx="1184910" cy="3700145"/>
                <wp:effectExtent l="0" t="0" r="0" b="0"/>
                <wp:wrapSquare wrapText="largest"/>
                <wp:docPr id="3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760" cy="370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1184910" cy="2907665"/>
                                  <wp:effectExtent l="0" t="0" r="0" b="0"/>
                                  <wp:docPr id="5" name="Зображення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Зображення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4910" cy="2907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 </w:t>
                            </w:r>
                            <w:r>
                              <w:rPr/>
                              <w:t>Діаграма 2: Блок-схема Vns Lab1 Task2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29.5pt;margin-top:-43.35pt;width:93.25pt;height:291.3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1184910" cy="2907665"/>
                            <wp:effectExtent l="0" t="0" r="0" b="0"/>
                            <wp:docPr id="6" name="Зображення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Зображення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84910" cy="2907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 </w:t>
                      </w:r>
                      <w:r>
                        <w:rPr/>
                        <w:t>Діаграма 2: Блок-схема Vns Lab1 Task2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- 30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хвилин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№3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Algotester Lab 1 Task 1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251460</wp:posOffset>
                </wp:positionH>
                <wp:positionV relativeFrom="paragraph">
                  <wp:posOffset>-43180</wp:posOffset>
                </wp:positionV>
                <wp:extent cx="2795270" cy="5723255"/>
                <wp:effectExtent l="0" t="0" r="0" b="0"/>
                <wp:wrapSquare wrapText="largest"/>
                <wp:docPr id="4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5400" cy="5723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571240" cy="5518150"/>
                                  <wp:effectExtent l="0" t="0" r="0" b="0"/>
                                  <wp:docPr id="6" name="Зображення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Зображення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71240" cy="5518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Діаграма 3: Блок-схема Algotester Lab 1 Task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19.8pt;margin-top:-3.4pt;width:220.05pt;height:450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571240" cy="5518150"/>
                            <wp:effectExtent l="0" t="0" r="0" b="0"/>
                            <wp:docPr id="7" name="Зображення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Зображення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71240" cy="5518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Діаграма 3: Блок-схема Algotester Lab 1 Task 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/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30 хв</w:t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r>
    </w:p>
    <w:p>
      <w:pPr>
        <w:pStyle w:val="Normal1"/>
        <w:widowControl/>
        <w:numPr>
          <w:ilvl w:val="0"/>
          <w:numId w:val="0"/>
        </w:numPr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Програма №4 Class Practice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1 год.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635" distL="0" distR="0" simplePos="0" locked="0" layoutInCell="0" allowOverlap="1" relativeHeight="10">
                <wp:simplePos x="0" y="0"/>
                <wp:positionH relativeFrom="column">
                  <wp:posOffset>600075</wp:posOffset>
                </wp:positionH>
                <wp:positionV relativeFrom="paragraph">
                  <wp:posOffset>404495</wp:posOffset>
                </wp:positionV>
                <wp:extent cx="5606415" cy="9164320"/>
                <wp:effectExtent l="0" t="0" r="0" b="0"/>
                <wp:wrapTopAndBottom/>
                <wp:docPr id="5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6280" cy="916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89000</wp14:pctWidth>
                </wp14:sizeRelH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47.25pt;margin-top:31.85pt;width:441.4pt;height:721.55pt;mso-wrap-style:none;v-text-anchor:middle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Програма №5  Self Practice Task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6156960" cy="7851775"/>
                <wp:effectExtent l="0" t="0" r="0" b="0"/>
                <wp:docPr id="6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7080" cy="785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56960" cy="7486015"/>
                                  <wp:effectExtent l="0" t="0" r="0" b="0"/>
                                  <wp:docPr id="8" name="Зображення3 Copy 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Зображення3 Copy 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56960" cy="7486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Діаграма 5: Блок-схема до практичного завдання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0pt;margin-top:-618.3pt;width:484.75pt;height:618.2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56960" cy="7486015"/>
                            <wp:effectExtent l="0" t="0" r="0" b="0"/>
                            <wp:docPr id="9" name="Зображення3 Copy 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Зображення3 Copy 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56960" cy="74860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Діаграма 5: Блок-схема до практичного завдання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Normal1"/>
        <w:rPr/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VS Code, extentions installed.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№1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fldChar w:fldCharType="begin"/>
      </w:r>
      <w:r>
        <w:rPr>
          <w:rStyle w:val="Hyperlink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"https://github.com/artificial-intelligence-department/ai_programming_playground/pull/346/commits/8f51c5656fba9dde33f9b8cb47e98c5cfea15ae4" \l "diff-327d03ed7e18d61b540b04f2dc1c38932591685848db5e63284b4e8e4a83ebc0"</w:instrText>
      </w:r>
      <w:r>
        <w:rPr>
          <w:rStyle w:val="Hyperlink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</w:rPr>
        <w:t>https://github.com/artificial-intelligence-department/ai_programming_playground/pull/346/commits/8f51c5656fba9dde33f9b8cb47e98c5cfea15ae4#diff-327d03ed7e18d61b540b04f2dc1c38932591685848db5e63284b4e8e4a83ebc0</w:t>
      </w:r>
      <w:r>
        <w:rPr>
          <w:rStyle w:val="Hyperlink"/>
          <w:rFonts w:eastAsia="Times New Roman" w:cs="Times New Roman" w:ascii="Times New Roman" w:hAnsi="Times New Roman"/>
        </w:rPr>
        <w:fldChar w:fldCharType="end"/>
      </w:r>
      <w:r>
        <w:rPr>
          <w:rFonts w:eastAsia="Times New Roman" w:cs="Times New Roman" w:ascii="Times New Roman" w:hAnsi="Times New Roman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#include &lt;cmath&gt;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    </w:t>
      </w:r>
      <w:r>
        <w:rPr>
          <w:rFonts w:eastAsia="Times New Roman" w:cs="Times New Roman" w:ascii="Times New Roman" w:hAnsi="Times New Roman"/>
        </w:rPr>
        <w:t>double a, b, c, d, e, f, h, g, j;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    </w:t>
      </w:r>
      <w:r>
        <w:rPr>
          <w:rFonts w:eastAsia="Times New Roman" w:cs="Times New Roman" w:ascii="Times New Roman" w:hAnsi="Times New Roman"/>
        </w:rPr>
        <w:t>a=100;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    </w:t>
      </w:r>
      <w:r>
        <w:rPr>
          <w:rFonts w:eastAsia="Times New Roman" w:cs="Times New Roman" w:ascii="Times New Roman" w:hAnsi="Times New Roman"/>
        </w:rPr>
        <w:t>b=0.001;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    </w:t>
      </w:r>
      <w:r>
        <w:rPr>
          <w:rFonts w:eastAsia="Times New Roman" w:cs="Times New Roman" w:ascii="Times New Roman" w:hAnsi="Times New Roman"/>
        </w:rPr>
        <w:t>f=pow((a+b),4);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    </w:t>
      </w:r>
      <w:r>
        <w:rPr>
          <w:rFonts w:eastAsia="Times New Roman" w:cs="Times New Roman" w:ascii="Times New Roman" w:hAnsi="Times New Roman"/>
        </w:rPr>
        <w:t>e=4*a*b*b*b;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    </w:t>
      </w:r>
      <w:r>
        <w:rPr>
          <w:rFonts w:eastAsia="Times New Roman" w:cs="Times New Roman" w:ascii="Times New Roman" w:hAnsi="Times New Roman"/>
        </w:rPr>
        <w:t>d=pow(a,4);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    </w:t>
      </w:r>
      <w:r>
        <w:rPr>
          <w:rFonts w:eastAsia="Times New Roman" w:cs="Times New Roman" w:ascii="Times New Roman" w:hAnsi="Times New Roman"/>
        </w:rPr>
        <w:t>g=pow(b,4);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    </w:t>
      </w:r>
      <w:r>
        <w:rPr>
          <w:rFonts w:eastAsia="Times New Roman" w:cs="Times New Roman" w:ascii="Times New Roman" w:hAnsi="Times New Roman"/>
        </w:rPr>
        <w:t>h=pow(a,3);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    </w:t>
      </w:r>
      <w:r>
        <w:rPr>
          <w:rFonts w:eastAsia="Times New Roman" w:cs="Times New Roman" w:ascii="Times New Roman" w:hAnsi="Times New Roman"/>
        </w:rPr>
        <w:t>j=pow(b,3);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    </w:t>
      </w:r>
      <w:r>
        <w:rPr>
          <w:rFonts w:eastAsia="Times New Roman" w:cs="Times New Roman" w:ascii="Times New Roman" w:hAnsi="Times New Roman"/>
        </w:rPr>
        <w:t>//c=((pow((a+b),4)-(pow(a,4)+4*a*a*a*b))/(6*a*a*b*b+4*a*pow(b,3)+pow(b,4)))//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    </w:t>
      </w:r>
      <w:r>
        <w:rPr>
          <w:rFonts w:eastAsia="Times New Roman" w:cs="Times New Roman" w:ascii="Times New Roman" w:hAnsi="Times New Roman"/>
        </w:rPr>
        <w:t>c=(f-(d+4*h*b))/(6*a*a*b*b+4*a*j+g);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    </w:t>
      </w:r>
      <w:r>
        <w:rPr>
          <w:rFonts w:eastAsia="Times New Roman" w:cs="Times New Roman" w:ascii="Times New Roman" w:hAnsi="Times New Roman"/>
        </w:rPr>
        <w:t>cout&lt;&lt;c&lt;&lt;endl;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    </w:t>
      </w:r>
      <w:r>
        <w:rPr>
          <w:rFonts w:eastAsia="Times New Roman" w:cs="Times New Roman" w:ascii="Times New Roman" w:hAnsi="Times New Roman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"https://github.com/artificial-intelligence-department/ai_programming_playground/pull/346/commits/8f51c5656fba9dde33f9b8cb47e98c5cfea15ae4" \l "diff-5941f85019c6ce496d2d52392b68d3988fc7e3cfdef8be2b21f6ed581fa211ef"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https://github.com/artificial-intelligence-department/ai_programming_playground/pull/346/commits/8f51c5656fba9dde33f9b8cb47e98c5cfea15ae4#diff-5941f85019c6ce496d2d52392b68d3988fc7e3cfdef8be2b21f6ed581fa211ef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#include &lt;cmath&gt;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    </w:t>
      </w:r>
      <w:r>
        <w:rPr>
          <w:rFonts w:eastAsia="Times New Roman" w:cs="Times New Roman" w:ascii="Times New Roman" w:hAnsi="Times New Roman"/>
          <w:sz w:val="24"/>
          <w:szCs w:val="24"/>
        </w:rPr>
        <w:t>double m, n, c;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    </w:t>
      </w:r>
      <w:r>
        <w:rPr>
          <w:rFonts w:eastAsia="Times New Roman" w:cs="Times New Roman" w:ascii="Times New Roman" w:hAnsi="Times New Roman"/>
          <w:sz w:val="24"/>
          <w:szCs w:val="24"/>
        </w:rPr>
        <w:t>n=12;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    </w:t>
      </w:r>
      <w:r>
        <w:rPr>
          <w:rFonts w:eastAsia="Times New Roman" w:cs="Times New Roman" w:ascii="Times New Roman" w:hAnsi="Times New Roman"/>
          <w:sz w:val="24"/>
          <w:szCs w:val="24"/>
        </w:rPr>
        <w:t>m=5;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   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    </w:t>
      </w:r>
      <w:r>
        <w:rPr>
          <w:rFonts w:eastAsia="Times New Roman" w:cs="Times New Roman" w:ascii="Times New Roman" w:hAnsi="Times New Roman"/>
          <w:sz w:val="24"/>
          <w:szCs w:val="24"/>
        </w:rPr>
        <w:t>c= ++n*++m;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    </w:t>
      </w:r>
      <w:r>
        <w:rPr>
          <w:rFonts w:eastAsia="Times New Roman" w:cs="Times New Roman" w:ascii="Times New Roman" w:hAnsi="Times New Roman"/>
          <w:sz w:val="24"/>
          <w:szCs w:val="24"/>
        </w:rPr>
        <w:t>cout&lt;&lt;c&lt;&lt;endl;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    </w:t>
      </w:r>
      <w:r>
        <w:rPr>
          <w:rFonts w:eastAsia="Times New Roman" w:cs="Times New Roman" w:ascii="Times New Roman" w:hAnsi="Times New Roman"/>
          <w:sz w:val="24"/>
          <w:szCs w:val="24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</w:p>
    <w:p>
      <w:pPr>
        <w:pStyle w:val="Normal1"/>
        <w:rPr>
          <w:rFonts w:ascii="Times New Roman" w:hAnsi="Times New Roman"/>
        </w:rPr>
      </w:pPr>
      <w:r>
        <w:rPr>
          <w:rFonts w:ascii="Times New Roman" w:hAnsi="Times New Roman"/>
        </w:rPr>
        <w:t>#include &lt;iostream&gt;</w:t>
      </w:r>
    </w:p>
    <w:p>
      <w:pPr>
        <w:pStyle w:val="Normal1"/>
        <w:rPr>
          <w:rFonts w:ascii="Times New Roman" w:hAnsi="Times New Roman"/>
        </w:rPr>
      </w:pPr>
      <w:r>
        <w:rPr>
          <w:rFonts w:ascii="Times New Roman" w:hAnsi="Times New Roman"/>
        </w:rPr>
        <w:t>using namespace std;</w:t>
      </w:r>
    </w:p>
    <w:p>
      <w:pPr>
        <w:pStyle w:val="Normal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1"/>
        <w:rPr>
          <w:rFonts w:ascii="Times New Roman" w:hAnsi="Times New Roman"/>
        </w:rPr>
      </w:pPr>
      <w:r>
        <w:rPr>
          <w:rFonts w:ascii="Times New Roman" w:hAnsi="Times New Roman"/>
        </w:rPr>
        <w:t>int main()</w:t>
      </w:r>
    </w:p>
    <w:p>
      <w:pPr>
        <w:pStyle w:val="Normal1"/>
        <w:rPr>
          <w:rFonts w:ascii="Times New Roman" w:hAnsi="Times New Roman"/>
        </w:rPr>
      </w:pPr>
      <w:r>
        <w:rPr>
          <w:rFonts w:ascii="Times New Roman" w:hAnsi="Times New Roman"/>
        </w:rPr>
        <w:t>{</w:t>
      </w:r>
    </w:p>
    <w:p>
      <w:pPr>
        <w:pStyle w:val="Normal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>
        <w:rPr>
          <w:rFonts w:ascii="Times New Roman" w:hAnsi="Times New Roman"/>
        </w:rPr>
        <w:t>int m, n, c, a, b;</w:t>
      </w:r>
    </w:p>
    <w:p>
      <w:pPr>
        <w:pStyle w:val="Normal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>
        <w:rPr>
          <w:rFonts w:ascii="Times New Roman" w:hAnsi="Times New Roman"/>
        </w:rPr>
        <w:t>cin &gt;&gt; m;</w:t>
      </w:r>
    </w:p>
    <w:p>
      <w:pPr>
        <w:pStyle w:val="Normal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>
        <w:rPr>
          <w:rFonts w:ascii="Times New Roman" w:hAnsi="Times New Roman"/>
        </w:rPr>
        <w:t>cin &gt;&gt; n;</w:t>
      </w:r>
    </w:p>
    <w:p>
      <w:pPr>
        <w:pStyle w:val="Normal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>
        <w:rPr>
          <w:rFonts w:ascii="Times New Roman" w:hAnsi="Times New Roman"/>
        </w:rPr>
        <w:t>c= ++n*++m;</w:t>
      </w:r>
    </w:p>
    <w:p>
      <w:pPr>
        <w:pStyle w:val="Normal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>
        <w:rPr>
          <w:rFonts w:ascii="Times New Roman" w:hAnsi="Times New Roman"/>
        </w:rPr>
        <w:t>a=m++&lt;n;</w:t>
      </w:r>
    </w:p>
    <w:p>
      <w:pPr>
        <w:pStyle w:val="Normal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>
        <w:rPr>
          <w:rFonts w:ascii="Times New Roman" w:hAnsi="Times New Roman"/>
        </w:rPr>
        <w:t>b=n++&gt;m;</w:t>
      </w:r>
    </w:p>
    <w:p>
      <w:pPr>
        <w:pStyle w:val="Normal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>
        <w:rPr>
          <w:rFonts w:ascii="Times New Roman" w:hAnsi="Times New Roman"/>
        </w:rPr>
        <w:t>cout &lt;&lt; c &lt;&lt; " " &lt;&lt; a &lt;&lt; " " &lt;&lt; b &lt;&lt; endl;</w:t>
      </w:r>
    </w:p>
    <w:p>
      <w:pPr>
        <w:pStyle w:val="Normal1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r>
        <w:rPr>
          <w:rFonts w:ascii="Times New Roman" w:hAnsi="Times New Roman"/>
        </w:rPr>
        <w:t>return 0;</w:t>
      </w:r>
    </w:p>
    <w:p>
      <w:pPr>
        <w:pStyle w:val="Normal1"/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"https://github.com/artificial-intelligence-department/ai_programming_playground/pull/346/commits/8f51c5656fba9dde33f9b8cb47e98c5cfea15ae4" \l "diff-0a91fe188946dac38d34ec03a6082355cf31fd997dfa2638a87eb92d663e3048"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https://github.com/artificial-intelligence-department/ai_programming_playground/pull/346/commits/8f51c5656fba9dde33f9b8cb47e98c5cfea15ae4#diff-0a91fe188946dac38d34ec03a6082355cf31fd997dfa2638a87eb92d663e304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sz w:val="24"/>
          <w:szCs w:val="24"/>
        </w:rPr>
        <w:t>8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long long H, M, h, m;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bool c=true;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cin &gt;&gt; H &gt;&gt; M;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for (int i=0; i&lt;3;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cin &gt;&gt; h &gt;&gt; m;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if (h !=0 &amp;&amp; m !=0)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c=false;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else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H-=h;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M-=m;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if ( c==true &amp;&amp; H&gt;0 &amp;&amp; M&gt;0)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cout &lt;&lt; "YES";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else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</w:t>
      </w:r>
      <w:r>
        <w:rPr>
          <w:rFonts w:eastAsia="Times New Roman" w:cs="Times New Roman" w:ascii="Times New Roman" w:hAnsi="Times New Roman"/>
          <w:sz w:val="24"/>
          <w:szCs w:val="24"/>
        </w:rPr>
        <w:t>cout &lt;&lt;  "NO";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fldChar w:fldCharType="begin"/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"https://github.com/artificial-intelligence-department/ai_programming_playground/pull/346/commits/8f51c5656fba9dde33f9b8cb47e98c5cfea15ae4" \l "diff-36e9904f15d6109d1153de20971f8e61c5e96956620e718d5c66311738d204ce"</w:instrTex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</w:rPr>
        <w:t>https://github.com/artificial-intelligence-department/ai_programming_playground/pull/346/commits/8f51c5656fba9dde33f9b8cb47e98c5cfea15ae4#diff-36e9904f15d6109d1153de20971f8e61c5e96956620e718d5c66311738d204ce</w:t>
      </w:r>
      <w:r>
        <w:rPr>
          <w:rStyle w:val="Hyperlink"/>
          <w:sz w:val="24"/>
          <w:szCs w:val="24"/>
          <w:rFonts w:eastAsia="Times New Roman" w:cs="Times New Roman" w:ascii="Times New Roman" w:hAnsi="Times New Roman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#include &lt;string&gt;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string weather;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cout&lt;&lt;"Введіть тип погоди"&lt;&lt;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cin &gt;&gt; weather;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char firstletter = weather[0];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if (firstletter == 's' 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if (weather[1] == 'u')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cout &lt;&lt; "do not wear a jacket"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else if (weather[1] == 'n')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</w:rPr>
        <w:t>cout &lt;&lt; "wear a jacket"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if (firstletter == 'r'  firstletter == 'c'  firstletter == 'w')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cout &lt;&lt; "wear a jacket"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if (firstletter == 's' 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if (weather[1]=='u')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cout &lt;&lt; "wear sport shoes"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else if (weather[1] == 'n')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</w:rPr>
        <w:t>cout &lt;&lt; "wear waterproof boots"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if ( firstletter == 'r' 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cout &lt;&lt; "wear waterproof boots"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else if (firstletter == 'c' 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cout &lt;&lt; "wear sneakers"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</w:rPr>
        <w:t>else if (firstletter == 'w' 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</w:rPr>
        <w:t>cout &lt;&lt; "boots"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switch(firstletter)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case 'r':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cout &lt;&lt; "better stay at home and read some books"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case 'w':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cout &lt;&lt; "meet your friends"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case 'c':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cout &lt;&lt; "go for a walk"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</w:rPr>
        <w:t>case 's':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</w:t>
      </w:r>
      <w:r>
        <w:rPr>
          <w:rFonts w:eastAsia="Times New Roman" w:cs="Times New Roman" w:ascii="Times New Roman" w:hAnsi="Times New Roman"/>
          <w:sz w:val="24"/>
          <w:szCs w:val="24"/>
        </w:rPr>
        <w:t>if (weather[1] == 'u')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</w:rPr>
        <w:t>cout &lt;&lt; "play tennis"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else if (weather[1] == 'n')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cout &lt;&lt; "go skiing"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break;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default: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cout &lt;&lt; "wrong weather"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}</w:t>
      </w:r>
    </w:p>
    <w:p>
      <w:pPr>
        <w:pStyle w:val="Heading2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Завдання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4"/>
          <w:szCs w:val="24"/>
        </w:rPr>
        <w:t>№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</w:rPr>
        <w:t xml:space="preserve">5 </w:t>
      </w:r>
      <w:r>
        <w:fldChar w:fldCharType="begin"/>
      </w:r>
      <w:r>
        <w:rPr>
          <w:rStyle w:val="Hyperlink"/>
          <w:b w:val="false"/>
          <w:bCs w:val="false"/>
          <w:rFonts w:eastAsia="Times New Roman" w:cs="Times New Roman" w:ascii="Times New Roman" w:hAnsi="Times New Roman"/>
          <w:color w:val="000000"/>
        </w:rPr>
        <w:instrText xml:space="preserve"> HYPERLINK "https://github.com/artificial-intelligence-department/ai_programming_playground/pull/346/commits/8f51c5656fba9dde33f9b8cb47e98c5cfea15ae4" \l "diff-03fb3d943ea8a713876d182aaabb9ba621dc2af316dc19944057c0013ed56793"</w:instrText>
      </w:r>
      <w:r>
        <w:rPr>
          <w:rStyle w:val="Hyperlink"/>
          <w:b w:val="false"/>
          <w:bCs w:val="false"/>
          <w:rFonts w:eastAsia="Times New Roman" w:cs="Times New Roman" w:ascii="Times New Roman" w:hAnsi="Times New Roman"/>
          <w:color w:val="000000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bCs w:val="false"/>
          <w:color w:val="000000"/>
        </w:rPr>
        <w:t>https://github.com/artificial-intelligence-department/ai_programming_playground/pull/346/commits/8f51c5656fba9dde33f9b8cb47e98c5cfea15ae4#diff-03fb3d943ea8a713876d182aaabb9ba621dc2af316dc19944057c0013ed56793</w:t>
      </w:r>
      <w:r>
        <w:rPr>
          <w:rStyle w:val="Hyperlink"/>
          <w:b w:val="false"/>
          <w:bCs w:val="false"/>
          <w:rFonts w:eastAsia="Times New Roman" w:cs="Times New Roman" w:ascii="Times New Roman" w:hAnsi="Times New Roman"/>
          <w:color w:val="000000"/>
        </w:rPr>
        <w:fldChar w:fldCharType="end"/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#include &lt;iostream&gt;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#include &lt;vector&gt;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using namespace std;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int main()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int c, b, a;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char command;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vector&lt;string&gt; books = {"Harry Potter", "The Hobbit", "Pride and Prejudice", "1984", "To hell and back", "The Godfather"};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vector&lt;bool&gt; availability(books.size(), true);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invalid_input: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cout &lt;&lt; "Щоб порахувати кількість книг, введіть 'c'\n";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cout &lt;&lt; "Щоб взяти книгу, введіть 't'\n";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cout &lt;&lt; "Щоб повернути книгу, введіть 'r'" &lt;&lt; endl;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cout &lt;&lt; "Щоб вийти, введіть 'x'\n";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do 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cout &lt;&lt; "Список книг:\n";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for (int s=0; s&lt;1; s++)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for (int i=0; i&lt;6; i++)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cout&lt;&lt; i+1 &lt;&lt; ") "&lt;&lt; books[i];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 xml:space="preserve">if (availability[i])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cout &lt;&lt; " " &lt;&lt; "Доступно" &lt;&lt; endl;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else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cout &lt;&lt; " " &lt;&lt; "Не доступно" &lt;&lt; endl;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break;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cout &lt;&lt; "Введіть команду\n";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cin &gt;&gt; command;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if(command!='c' &amp;&amp; command!='t' &amp;&amp; command!='r' &amp;&amp; command!='x')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cout &lt;&lt; "Неправильна команда\n"&lt;&lt; endl;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goto invalid_input;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switch (command)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case 'c':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int n = 0;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for (int k = 0; k &lt; 6; k++)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(availability[k])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n++;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cout &lt;&lt; "Книг у наявності: 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cout &lt;&lt; n &lt;&lt; "\n"&lt;&lt; endl;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break;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case 't':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cout &lt;&lt; "Ведіть номер книги\n";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cin &gt;&gt; a;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(availability[a-1])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cout &lt;&lt; "Книгу " &lt;&lt; books[a-1] &lt;&lt; " надано\n" &lt;&lt; endl;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availability[a-1]=false;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else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cout &lt;&lt; "Книги немає в доступі\n"&lt;&lt; endl;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break;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case 'r':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int s;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cout &lt;&lt; "Ведіть номер книги\n";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cin &gt;&gt; s;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if (!availability[s-1])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availability[s-1]=true;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cout &lt;&lt; "Книгу " &lt;&lt; books[s-1] &lt;&lt; " взято, дякуємо\n" &lt;&lt; endl;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else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cout &lt;&lt; "Книга вже є\n" &lt;&lt; endl;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break;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 xml:space="preserve">}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while(command!='x');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return 0;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'c:\Users\alexs\.vscode\extensions\ms-vscode.cpptools-1.17.5-win32-x64\debugAdapters\bin\WindowsDebugLauncher.exe' '--stdin=Microsoft-MIEngine-In-2a2tehia.2ch' '--stdout=Microsoft-MIEngine-Out-ayctbraw.bbx' '--stderr=Microsoft-MIEngine-Error-f23z0vst.34s' '--pid=Microsoft-MIEngine-Pid-zw5ginml.qgr'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Виведено результат виконання математичної операції для типу даних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double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'c:\Users\alexs\.vscode\extensions\ms-vscode.cpptools-1.17.5-win32-x64\debugAdapters\bin\WindowsDebugLauncher.exe' '--stdin=Microsoft-MIEngine-In-p1fg1ebv.jzo' '--stdout=Microsoft-MIEngine-Out-armvenuh.wsh' '--stderr=Microsoft-MIEngine-Error-b1x4naie.g3m' '--pid=Microsoft-MIEngine-Pid-0xwha4q2.drj'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Виведено результат виконання математичної операції для типу даних float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Час затрачений на виконання завдання 30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хв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'c:\Users\alexs\.vscode\extensions\ms-vscode.cpptools-1.17.5-win32-x64\debugAdapters\bin\WindowsDebugLauncher.exe' '--stdin=Microsoft-MIEngine-In-wmqt2gtp.y0o' '--stdout=Microsoft-MIEngine-Out-gq40vbnv.wwe' '--stderr=Microsoft-MIEngine-Error-21iwovvw.kc2' '--pid=Microsoft-MIEngine-Pid-gppvecpe.nkk'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18 1 1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Вивід результату виконання арифметичних операцій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Час затрачений на виконання завдання 30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хв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3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'c:\Users\alexs\.vscode\extensions\ms-vscode.cpptools-1.17.5-win32-x64\debugAdapters\bin\WindowsDebugLauncher.exe' '--stdin=Microsoft-MIEngine-In-fcn4i33a.uhi' '--stdout=Microsoft-MIEngine-Out-vlcc32pu.3rt' '--stderr=Microsoft-MIEngine-Error-qlqeqbyk.yqz' '--pid=Microsoft-MIEngine-Pid-ed4sbpsb.wmn'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100 100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10 5 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10 0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10 0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NO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Виконання програми, вивід згідно завданню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410210"/>
            <wp:effectExtent l="0" t="0" r="0" b="0"/>
            <wp:wrapSquare wrapText="largest"/>
            <wp:docPr id="7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Час затрачений на виконання завдання 3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год.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4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'c:\Users\alexs\.vscode\extensions\ms-vscode.cpptools-1.17.5-win32-x64\debugAdapters\bin\WindowsDebugLauncher.exe' '--stdin=Microsoft-MIEngine-In-wtrwdnti.gtd' '--stdout=Microsoft-MIEngine-Out-d4oswkjh.00u' '--stderr=Microsoft-MIEngine-Error-t2e2ihgj.qdb' '--pid=Microsoft-MIEngine-Pid-l2i0zv3f.0yo'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Введіть тип погоди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sunny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do not wear a jacket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wear sport shoes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play tennis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Вивід рекомендацій відповідно до введеного типу погоди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30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хв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Завдання №5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PS C:\Users\alexs&gt;  &amp; 'c:\Users\alexs\.vscode\extensions\ms-vscode.cpptools-1.17.5-win32-x64\debugAdapters\bin\WindowsDebugLauncher.exe' '--stdin=Microsoft-MIEngine-In-uv4afj4c.px3' '--stdout=Microsoft-MIEngine-Out-hb1kt5pd.gnp' '--stderr=Microsoft-MIEngine-Error-pgk0xxqk.g0q' '--pid=Microsoft-MIEngine-Pid-an3ng4xu.mkf'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Щоб порахувати кількість книг, введіть 'c'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Щоб взяти книгу, введіть 't'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Щоб повернути книгу, введіть 'r'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Щоб вийти, введіть 'x'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Список книг: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1) Harry Potter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2) The Hobbit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3) Pride and Prejudice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4) 1984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5) To hell and back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6) The Godfather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Введіть команду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c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Книг у наявності: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Список книг: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1) Harry Potter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2) The Hobbit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3) Pride and Prejudice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4) 1984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5) To hell and back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6) The Godfather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Введіть команду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t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Ведіть номер книги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Книгу Pride and Prejudice надано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Список книг: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1) Harry Potter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2) The Hobbit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3) Pride and Prejudice Не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4) 1984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5) To hell and back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6) The Godfather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Введіть команду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Ведіть номер книги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Книгу Pride and Prejudice взято, дякуємо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Список книг: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1) Harry Potter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2) The Hobbit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3) Pride and Prejudice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4) 1984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5) To hell and back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6) The Godfather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Введіть команду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d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Неправильна команда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Щоб порахувати кількість книг, введіть 'c'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Щоб взяти книгу, введіть 't'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Щоб повернути книгу, введіть 'r'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Щоб вийти, введіть 'x'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Список книг: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1) Harry Potter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2) The Hobbit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3) Pride and Prejudice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4) 1984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5) To hell and back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6) The Godfather Доступно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Введіть команду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left="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x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  <w:lang w:val="en-US"/>
        </w:rPr>
        <w:t xml:space="preserve">Час затрачений на виконання завдання </w:t>
      </w:r>
      <w:r>
        <w:rPr>
          <w:rFonts w:eastAsia="Times New Roman" w:cs="Times New Roman" w:ascii="Times New Roman" w:hAnsi="Times New Roman"/>
          <w:b/>
          <w:color w:val="000000"/>
          <w:sz w:val="24"/>
          <w:szCs w:val="24"/>
          <w:lang w:val="uk-UA"/>
        </w:rPr>
        <w:t>3 год.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виконано успішно, матеріал опрацьовано.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6156960" cy="7486015"/>
            <wp:effectExtent l="0" t="0" r="0" b="0"/>
            <wp:docPr id="8" name="Зображення3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3 Copy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13"/>
      <w:footerReference w:type="first" r:id="rId14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swiss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Cambria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21</w:t>
    </w:r>
    <w:r>
      <w:rPr/>
      <w:fldChar w:fldCharType="end"/>
    </w:r>
  </w:p>
  <w:p>
    <w:pPr>
      <w:pStyle w:val="Normal1"/>
      <w:pageBreakBefore w:val="false"/>
      <w:spacing w:before="0" w:after="200"/>
      <w:rPr>
        <w:rFonts w:ascii="Times New Roman" w:hAnsi="Times New Roman" w:eastAsia="Times New Roman" w:cs="Times New Roman"/>
        <w:sz w:val="24"/>
        <w:szCs w:val="24"/>
      </w:rPr>
    </w:pPr>
    <w:r>
      <w:rPr>
        <w:rFonts w:eastAsia="Times New Roman" w:cs="Times New Roman" w:ascii="Times New Roman" w:hAnsi="Times New Roman"/>
        <w:sz w:val="24"/>
        <w:szCs w:val="24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  <w:lang w:val="uk-UA" w:eastAsia="uk-UA"/>
    </w:rPr>
  </w:style>
  <w:style w:type="character" w:styleId="Hyperlink">
    <w:name w:val="Hyperlink"/>
    <w:rPr>
      <w:color w:val="000080"/>
      <w:u w:val="single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9">
    <w:name w:val="Покажчик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0729cd"/>
    <w:pPr>
      <w:spacing w:lineRule="auto" w:line="240" w:before="0" w:after="0"/>
      <w:ind w:left="720"/>
      <w:contextualSpacing/>
      <w:jc w:val="center"/>
    </w:pPr>
    <w:rPr/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0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1">
    <w:name w:val="Фігура"/>
    <w:basedOn w:val="Caption"/>
    <w:qFormat/>
    <w:pPr/>
    <w:rPr/>
  </w:style>
  <w:style w:type="paragraph" w:styleId="Style12">
    <w:name w:val="Діаграма"/>
    <w:basedOn w:val="Caption"/>
    <w:qFormat/>
    <w:pPr/>
    <w:rPr/>
  </w:style>
  <w:style w:type="paragraph" w:styleId="Style13">
    <w:name w:val="Вміст рамки"/>
    <w:basedOn w:val="Normal"/>
    <w:qFormat/>
    <w:pPr/>
    <w:rPr/>
  </w:style>
  <w:style w:type="paragraph" w:styleId="Style14">
    <w:name w:val="Ілюстрація"/>
    <w:basedOn w:val="Caption"/>
    <w:qFormat/>
    <w:pPr/>
    <w:rPr/>
  </w:style>
  <w:style w:type="paragraph" w:styleId="Style15">
    <w:name w:val="Вміст таблиці"/>
    <w:basedOn w:val="Normal"/>
    <w:qFormat/>
    <w:pPr>
      <w:widowControl w:val="false"/>
      <w:suppressLineNumbers/>
    </w:pPr>
    <w:rPr/>
  </w:style>
  <w:style w:type="paragraph" w:styleId="Style16">
    <w:name w:val="Заголовок таблиці"/>
    <w:basedOn w:val="Style15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5.png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6014</TotalTime>
  <Application>LibreOffice/7.6.2.1$Windows_X86_64 LibreOffice_project/56f7684011345957bbf33a7ee678afaf4d2ba333</Application>
  <AppVersion>15.0000</AppVersion>
  <Pages>21</Pages>
  <Words>1607</Words>
  <Characters>10995</Characters>
  <CharactersWithSpaces>14271</CharactersWithSpaces>
  <Paragraphs>435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uk-UA</dc:language>
  <cp:lastModifiedBy/>
  <cp:lastPrinted>2023-11-17T14:25:13Z</cp:lastPrinted>
  <dcterms:modified xsi:type="dcterms:W3CDTF">2023-12-22T11:39:58Z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