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BC577" w14:textId="77777777" w:rsidR="00107310" w:rsidRDefault="00000000">
      <w:pPr>
        <w:pStyle w:val="normal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E434862" w14:textId="77777777" w:rsidR="00107310" w:rsidRDefault="00000000">
      <w:pPr>
        <w:pStyle w:val="normal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763CD5DA" w14:textId="77777777" w:rsidR="00107310" w:rsidRDefault="00000000">
      <w:pPr>
        <w:pStyle w:val="normal1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6E50EF3" w14:textId="77777777" w:rsidR="00107310" w:rsidRDefault="0000000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708E9126" wp14:editId="2863623B">
            <wp:extent cx="2799080" cy="2659380"/>
            <wp:effectExtent l="0" t="0" r="0" b="0"/>
            <wp:docPr id="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3267" w14:textId="77777777" w:rsidR="00107310" w:rsidRDefault="0010731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</w:rPr>
      </w:pPr>
    </w:p>
    <w:p w14:paraId="775D147E" w14:textId="77777777" w:rsidR="00C97B32" w:rsidRDefault="00C97B32" w:rsidP="00C97B32">
      <w:pPr>
        <w:pStyle w:val="af9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14:paraId="48E820E1" w14:textId="77777777" w:rsidR="00C97B32" w:rsidRDefault="00C97B32" w:rsidP="00C97B32">
      <w:pPr>
        <w:pStyle w:val="af9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14:paraId="0C42425D" w14:textId="77777777" w:rsidR="00C97B32" w:rsidRDefault="00C97B32" w:rsidP="00C97B32">
      <w:pPr>
        <w:pStyle w:val="af9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</w:t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14:paraId="64F8AF77" w14:textId="77777777" w:rsidR="00C97B32" w:rsidRDefault="00C97B32" w:rsidP="00C97B32">
      <w:pPr>
        <w:pStyle w:val="af9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14:paraId="33706596" w14:textId="77777777" w:rsidR="00C97B32" w:rsidRDefault="00C97B32" w:rsidP="00C97B32">
      <w:pPr>
        <w:pStyle w:val="af9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14:paraId="79F600E8" w14:textId="77777777" w:rsidR="00C97B32" w:rsidRDefault="00C97B32" w:rsidP="00C97B32">
      <w:pPr>
        <w:pStyle w:val="af9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 </w:t>
      </w:r>
    </w:p>
    <w:p w14:paraId="6D8DC72E" w14:textId="77777777" w:rsidR="00C97B32" w:rsidRDefault="00C97B32" w:rsidP="00C97B32">
      <w:pPr>
        <w:pStyle w:val="af9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Алготестер Лабораторної Роботи № 1</w:t>
      </w:r>
    </w:p>
    <w:p w14:paraId="731F1623" w14:textId="77777777" w:rsidR="00C97B32" w:rsidRDefault="00C97B32" w:rsidP="00C97B32">
      <w:pPr>
        <w:pStyle w:val="af9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2</w:t>
      </w:r>
    </w:p>
    <w:p w14:paraId="65B76350" w14:textId="77777777" w:rsidR="00107310" w:rsidRDefault="00107310">
      <w:pPr>
        <w:pStyle w:val="normal1"/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4769D29F" w14:textId="77777777" w:rsidR="00107310" w:rsidRDefault="00107310">
      <w:pPr>
        <w:pStyle w:val="normal1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C20071" w14:textId="77777777" w:rsidR="00107310" w:rsidRDefault="0000000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4A97D15B" w14:textId="77777777" w:rsidR="00107310" w:rsidRDefault="0000000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3D4775E3" w14:textId="77777777" w:rsidR="00107310" w:rsidRDefault="00000000">
      <w:pPr>
        <w:pStyle w:val="normal1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Іванов Олексій Олександрович</w:t>
      </w:r>
    </w:p>
    <w:p w14:paraId="79825988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18B1AEF8" w14:textId="77777777" w:rsidR="00107310" w:rsidRDefault="00000000">
      <w:pPr>
        <w:pStyle w:val="1"/>
        <w:spacing w:before="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3921D9B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Побудова лінійних та розгалужених алгоритмів з використанням умовних операторів</w:t>
      </w:r>
    </w:p>
    <w:p w14:paraId="4786C862" w14:textId="77777777" w:rsidR="001073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8C221DC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Опанувати роботу з циклами та операторами галуження - основною рисою імперативних мов програмування</w:t>
      </w:r>
    </w:p>
    <w:p w14:paraId="6A99A89F" w14:textId="77777777" w:rsidR="001073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23E6C257" w14:textId="77777777" w:rsidR="00107310" w:rsidRDefault="00000000">
      <w:pPr>
        <w:pStyle w:val="normal1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6BA50A1" w14:textId="77777777" w:rsidR="00107310" w:rsidRDefault="00000000">
      <w:pPr>
        <w:pStyle w:val="normal1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Тема №1: Декларація змінних і констант (const/constexpr)</w:t>
      </w:r>
    </w:p>
    <w:p w14:paraId="14B42634" w14:textId="77777777" w:rsidR="00107310" w:rsidRDefault="00000000">
      <w:pPr>
        <w:pStyle w:val="normal1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C-масиви, C++ списки (std::vector)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5E2A5A14" w14:textId="77777777" w:rsidR="00107310" w:rsidRDefault="00000000">
      <w:pPr>
        <w:pStyle w:val="normal1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Умовні оператори (if, </w:t>
      </w:r>
      <w:r>
        <w:rPr>
          <w:rFonts w:ascii="Times New Roman" w:eastAsia="Times New Roman" w:hAnsi="Times New Roman" w:cs="Times New Roman"/>
          <w:sz w:val="24"/>
          <w:szCs w:val="24"/>
        </w:rPr>
        <w:t>else-if, else, тернарний оператор, switch)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9CE8C28" w14:textId="77777777" w:rsidR="00107310" w:rsidRDefault="00000000">
      <w:pPr>
        <w:pStyle w:val="normal1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Цикли (for, foreach, while, do while)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3E39AAC" w14:textId="77777777" w:rsidR="001073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6DB17E8A" w14:textId="77777777" w:rsidR="001073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4D506DF7" w14:textId="77777777" w:rsidR="00107310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VNS Lab 1 - Task 1-1</w:t>
      </w:r>
    </w:p>
    <w:p w14:paraId="2197840F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 - 2</w:t>
      </w:r>
    </w:p>
    <w:p w14:paraId="4CB1F96F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62BAE3D3" w14:textId="77777777" w:rsidR="00107310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обчислити результат дробу з двома невідомими, що вводяться користувачем</w:t>
      </w:r>
    </w:p>
    <w:p w14:paraId="36C300F3" w14:textId="77777777" w:rsidR="00107310" w:rsidRDefault="00000000">
      <w:pPr>
        <w:pStyle w:val="normal1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порівняти результати обчислень з використанням типів float і double</w:t>
      </w:r>
    </w:p>
    <w:p w14:paraId="7208484F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42CAFD54" w14:textId="77777777" w:rsidR="00107310" w:rsidRDefault="00000000">
      <w:pPr>
        <w:pStyle w:val="normal1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Важливо розбити приклад на вирази, і зберігати значення у змінних для уникнення помилок, зручності програміста</w:t>
      </w:r>
    </w:p>
    <w:p w14:paraId="00655876" w14:textId="77777777" w:rsidR="00107310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VNS Lab 1 - Task 1-2</w:t>
      </w:r>
    </w:p>
    <w:p w14:paraId="4AFF4B48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- 2</w:t>
      </w:r>
    </w:p>
    <w:p w14:paraId="3EF7EDA3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48645E55" w14:textId="77777777" w:rsidR="00107310" w:rsidRDefault="00000000">
      <w:pPr>
        <w:pStyle w:val="normal1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отримати результати дій кількох операндів на дві змінні, де може існувати двозначність</w:t>
      </w:r>
    </w:p>
    <w:p w14:paraId="4D83ADBB" w14:textId="77777777" w:rsidR="00107310" w:rsidRDefault="00000000">
      <w:pPr>
        <w:pStyle w:val="normal1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Необхідно дослідити дані результати і пояснити пріоритетність операндів</w:t>
      </w:r>
    </w:p>
    <w:p w14:paraId="4FACCA61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32DCD736" w14:textId="77777777" w:rsidR="00107310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Існування директиви boolalpha для налаштування потоків виводу (не потрібно виводити стрічку “true” через if, можна виводити логічні змінні напряму)</w:t>
      </w:r>
    </w:p>
    <w:p w14:paraId="5D3902A4" w14:textId="77777777" w:rsidR="00107310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3 Algotester Lab 1</w:t>
      </w:r>
    </w:p>
    <w:p w14:paraId="6F27271D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- 2</w:t>
      </w:r>
    </w:p>
    <w:p w14:paraId="4C14860F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4A67D779" w14:textId="77777777" w:rsidR="00107310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Дано чотири числа, які відповідають довжині ніжок столу до відпилювання. Потрібно визначити, чи можна відпиляти від кожної ніжки довжину, яка відповідає даному числу, так, щоб стіл не перевернувся і залишився паралельним підлозі.</w:t>
      </w:r>
    </w:p>
    <w:p w14:paraId="0CC217A0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D11005D" w14:textId="77777777" w:rsidR="00107310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Якщо довжина відпилювання перевищує довжину ноги, то вивести ERROR.</w:t>
      </w:r>
    </w:p>
    <w:p w14:paraId="60479BD7" w14:textId="77777777" w:rsidR="00107310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4 Class practice work</w:t>
      </w:r>
    </w:p>
    <w:p w14:paraId="36327FD1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4A5E404E" w14:textId="77777777" w:rsidR="00107310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Дано кілька видів погоди, які може ввести користувач. У залежності від вибраної погоди, необхідно дати рекомендації щодо одягу, взуття та можливих активностей для такої погоди</w:t>
      </w:r>
    </w:p>
    <w:p w14:paraId="1CD5BFD6" w14:textId="77777777" w:rsidR="00107310" w:rsidRDefault="0010731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F2D43DE" w14:textId="77777777" w:rsidR="00107310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5 Self practice work</w:t>
      </w:r>
    </w:p>
    <w:p w14:paraId="16916E4C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 </w:t>
      </w:r>
    </w:p>
    <w:p w14:paraId="64411A7F" w14:textId="77777777" w:rsidR="00107310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Дано два числа, записаних у зв’язному списку по цифрах. Необхідно їх просумувати та вивести суму</w:t>
      </w:r>
    </w:p>
    <w:p w14:paraId="30A25F84" w14:textId="77777777" w:rsidR="00107310" w:rsidRDefault="00000000">
      <w:pPr>
        <w:pStyle w:val="normal1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</w:t>
      </w:r>
    </w:p>
    <w:p w14:paraId="60371B93" w14:textId="77777777" w:rsidR="00107310" w:rsidRDefault="00000000">
      <w:pPr>
        <w:pStyle w:val="normal1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Числа записані у зворотному порядку</w:t>
      </w:r>
    </w:p>
    <w:p w14:paraId="3D29C153" w14:textId="77777777" w:rsidR="00107310" w:rsidRDefault="00000000">
      <w:pPr>
        <w:pStyle w:val="normal1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Числа можуть мати різну довжину</w:t>
      </w:r>
    </w:p>
    <w:p w14:paraId="05EA6EB6" w14:textId="77777777" w:rsidR="00107310" w:rsidRDefault="00000000">
      <w:pPr>
        <w:pStyle w:val="normal1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Числа можуть додаватись із залишком, що переноситься наперед</w:t>
      </w:r>
    </w:p>
    <w:p w14:paraId="0DA602A1" w14:textId="77777777" w:rsidR="00107310" w:rsidRDefault="0010731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BF8B0B" w14:textId="77777777" w:rsidR="001073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3345F372" w14:textId="77777777" w:rsidR="00107310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1 Раціональний дріб</w:t>
      </w:r>
    </w:p>
    <w:p w14:paraId="1D993D13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AC8C185" w14:textId="28B9BDFD" w:rsidR="00107310" w:rsidRDefault="00C97B32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pict w14:anchorId="2B700BD6">
          <v:rect id="Рамка1" o:spid="_x0000_s1035" style="position:absolute;left:0;text-align:left;margin-left:219.45pt;margin-top:7.85pt;width:91.5pt;height:468.4pt;z-index:19;visibility:visible;mso-wrap-style:square;mso-wrap-distance-left:0;mso-wrap-distance-top:0;mso-wrap-distance-right:.05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" o:allowincell="f" stroked="f" strokeweight="0">
            <v:textbox inset="0,0,0,0">
              <w:txbxContent>
                <w:p w14:paraId="439518EE" w14:textId="77777777" w:rsidR="00107310" w:rsidRDefault="00000000">
                  <w:pPr>
                    <w:pStyle w:val="af7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1D9EABC8" wp14:editId="6B30D445">
                        <wp:extent cx="1162685" cy="5238115"/>
                        <wp:effectExtent l="0" t="0" r="0" b="0"/>
                        <wp:docPr id="4" name="Зображення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Зображення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 t="1058" b="180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62685" cy="5238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 xml:space="preserve">Рисунок </w:t>
                  </w:r>
                  <w:r>
                    <w:rPr>
                      <w:color w:val="000000"/>
                    </w:rPr>
                    <w:fldChar w:fldCharType="begin"/>
                  </w:r>
                  <w:r>
                    <w:rPr>
                      <w:color w:val="000000"/>
                    </w:rPr>
                    <w:instrText xml:space="preserve"> SEQ Фігура \* ARABIC </w:instrText>
                  </w:r>
                  <w:r>
                    <w:rPr>
                      <w:color w:val="000000"/>
                    </w:rPr>
                    <w:fldChar w:fldCharType="separate"/>
                  </w:r>
                  <w:r>
                    <w:rPr>
                      <w:color w:val="000000"/>
                    </w:rPr>
                    <w:t>1</w:t>
                  </w:r>
                  <w:r>
                    <w:rPr>
                      <w:color w:val="000000"/>
                    </w:rPr>
                    <w:fldChar w:fldCharType="end"/>
                  </w:r>
                  <w:r>
                    <w:rPr>
                      <w:color w:val="000000"/>
                    </w:rPr>
                    <w:t>: Блок-схема до програми № 1</w:t>
                  </w:r>
                </w:p>
              </w:txbxContent>
            </v:textbox>
            <w10:wrap type="topAndBottom"/>
          </v:rect>
        </w:pict>
      </w:r>
    </w:p>
    <w:p w14:paraId="22B4C6F6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- 15 хвилин</w:t>
      </w:r>
    </w:p>
    <w:p w14:paraId="0C419553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- пор</w:t>
      </w:r>
      <w:r>
        <w:rPr>
          <w:rFonts w:ascii="Times New Roman" w:eastAsia="Times New Roman" w:hAnsi="Times New Roman" w:cs="Times New Roman"/>
          <w:sz w:val="24"/>
          <w:szCs w:val="24"/>
        </w:rPr>
        <w:t>івняти результати обчислень при використанні float та double, не допустити перетворення знаменника в 0</w:t>
      </w:r>
    </w:p>
    <w:p w14:paraId="4B0A4F58" w14:textId="77777777" w:rsidR="00107310" w:rsidRDefault="00107310">
      <w:pPr>
        <w:pStyle w:val="normal1"/>
        <w:spacing w:after="0"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92B3AA" w14:textId="77777777" w:rsidR="00107310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2 Оператори С++</w:t>
      </w:r>
    </w:p>
    <w:p w14:paraId="480372A6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Блок-схема </w:t>
      </w:r>
    </w:p>
    <w:p w14:paraId="475227BD" w14:textId="2266F898" w:rsidR="00107310" w:rsidRDefault="00C97B32">
      <w:pPr>
        <w:pStyle w:val="normal1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</w:r>
      <w:r>
        <w:pict w14:anchorId="2AC0F690">
          <v:rect id="Рамка2" o:spid="_x0000_s1034" style="width:87pt;height:58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" stroked="f" strokeweight="0">
            <v:textbox inset="0,0,0,0">
              <w:txbxContent>
                <w:p w14:paraId="3B099CC8" w14:textId="77777777" w:rsidR="00107310" w:rsidRDefault="00000000">
                  <w:pPr>
                    <w:pStyle w:val="af5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4B4C593F" wp14:editId="4B089B3B">
                        <wp:extent cx="1104900" cy="6685280"/>
                        <wp:effectExtent l="0" t="0" r="0" b="0"/>
                        <wp:docPr id="5" name="image2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image2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 b="156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04900" cy="66852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>Рисунок 2: Блок-схема до програми № 2</w:t>
                  </w:r>
                </w:p>
              </w:txbxContent>
            </v:textbox>
            <w10:anchorlock/>
          </v:rect>
        </w:pict>
      </w:r>
    </w:p>
    <w:p w14:paraId="35CB6AE8" w14:textId="77777777" w:rsidR="00107310" w:rsidRDefault="00107310">
      <w:pPr>
        <w:pStyle w:val="normal1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A4C2F4"/>
        </w:rPr>
      </w:pPr>
    </w:p>
    <w:p w14:paraId="57D119AD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- 10 хвилин</w:t>
      </w:r>
    </w:p>
    <w:p w14:paraId="0BD2E20F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</w:t>
      </w:r>
      <w:r>
        <w:rPr>
          <w:rFonts w:ascii="Times New Roman" w:eastAsia="Times New Roman" w:hAnsi="Times New Roman" w:cs="Times New Roman"/>
          <w:sz w:val="24"/>
          <w:szCs w:val="24"/>
        </w:rPr>
        <w:t>ї</w:t>
      </w:r>
    </w:p>
    <w:p w14:paraId="3437159E" w14:textId="77777777" w:rsidR="00107310" w:rsidRDefault="00000000">
      <w:pPr>
        <w:pStyle w:val="normal1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Порядок виконання стандартних операторів у С++</w:t>
      </w:r>
    </w:p>
    <w:p w14:paraId="404522C5" w14:textId="77777777" w:rsidR="00107310" w:rsidRDefault="0010731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753A746" w14:textId="77777777" w:rsidR="00107310" w:rsidRDefault="0010731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44FBC1" w14:textId="77777777" w:rsidR="00107310" w:rsidRDefault="0010731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47ACDFE" w14:textId="77777777" w:rsidR="00107310" w:rsidRDefault="0010731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3D498F" w14:textId="77777777" w:rsidR="00107310" w:rsidRDefault="0010731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3BED4E" w14:textId="77777777" w:rsidR="00107310" w:rsidRDefault="0010731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E0BBAEE" w14:textId="77777777" w:rsidR="00107310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3 “Чи можна відпиляти чотири ніжки стола так, щоб він не перевернувся?”</w:t>
      </w:r>
    </w:p>
    <w:p w14:paraId="730EFE05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2134038C" w14:textId="13DBA753" w:rsidR="00107310" w:rsidRDefault="00C97B32">
      <w:pPr>
        <w:pStyle w:val="normal1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</w:r>
      <w:r>
        <w:pict w14:anchorId="50FAD99E">
          <v:rect id="Рамка3" o:spid="_x0000_s1033" style="width:300.75pt;height:52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" stroked="f" strokeweight="0">
            <v:textbox inset="0,0,0,0">
              <w:txbxContent>
                <w:p w14:paraId="2B5DE223" w14:textId="77777777" w:rsidR="00107310" w:rsidRDefault="00000000">
                  <w:pPr>
                    <w:pStyle w:val="af5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2437FC01" wp14:editId="12CB767A">
                        <wp:extent cx="3819525" cy="6282055"/>
                        <wp:effectExtent l="0" t="0" r="0" b="0"/>
                        <wp:docPr id="6" name="image7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image7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 b="319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19525" cy="62820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>Рисунок 3: Блок-схема до програми № 3</w:t>
                  </w:r>
                </w:p>
              </w:txbxContent>
            </v:textbox>
            <w10:anchorlock/>
          </v:rect>
        </w:pict>
      </w:r>
    </w:p>
    <w:p w14:paraId="6378E3E7" w14:textId="77777777" w:rsidR="00107310" w:rsidRDefault="00107310">
      <w:pPr>
        <w:pStyle w:val="normal1"/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i/>
          <w:color w:val="A4C2F4"/>
        </w:rPr>
      </w:pPr>
    </w:p>
    <w:p w14:paraId="2FCC1126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- 20 хвил</w:t>
      </w:r>
      <w:r>
        <w:rPr>
          <w:rFonts w:ascii="Times New Roman" w:eastAsia="Times New Roman" w:hAnsi="Times New Roman" w:cs="Times New Roman"/>
          <w:sz w:val="24"/>
          <w:szCs w:val="24"/>
        </w:rPr>
        <w:t>ин</w:t>
      </w:r>
    </w:p>
    <w:p w14:paraId="42BABECA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(</w:t>
      </w:r>
      <w:r>
        <w:rPr>
          <w:rFonts w:ascii="Times New Roman" w:eastAsia="Times New Roman" w:hAnsi="Times New Roman" w:cs="Times New Roman"/>
          <w:sz w:val="24"/>
          <w:szCs w:val="24"/>
        </w:rPr>
        <w:t>обмеження)</w:t>
      </w:r>
    </w:p>
    <w:p w14:paraId="11361903" w14:textId="77777777" w:rsidR="00107310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0"/>
          <w:id w:val="642784840"/>
        </w:sdtPr>
        <w:sdtContent>
          <w:r>
            <w:rPr>
              <w:rFonts w:ascii="Gungsuh" w:eastAsia="Gungsuh" w:hAnsi="Gungsuh" w:cs="Gungsuh"/>
              <w:sz w:val="24"/>
              <w:szCs w:val="24"/>
            </w:rPr>
            <w:t xml:space="preserve">0 ≤  висота ніжки ≤ </w:t>
          </w:r>
        </w:sdtContent>
      </w:sdt>
      <m:oMath>
        <m:r>
          <w:rPr>
            <w:rFonts w:ascii="Cambria Math" w:hAnsi="Cambria Math"/>
          </w:rPr>
          <m:t>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12</m:t>
            </m:r>
          </m:sup>
        </m:sSup>
      </m:oMath>
    </w:p>
    <w:p w14:paraId="636A4275" w14:textId="77777777" w:rsidR="00107310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1"/>
          <w:id w:val="954295144"/>
        </w:sdtPr>
        <w:sdtContent>
          <w:r>
            <w:rPr>
              <w:rFonts w:ascii="Gungsuh" w:eastAsia="Gungsuh" w:hAnsi="Gungsuh" w:cs="Gungsuh"/>
              <w:sz w:val="24"/>
              <w:szCs w:val="24"/>
            </w:rPr>
            <w:t xml:space="preserve">0 ≤  довжина спилювання  ≤ </w:t>
          </w:r>
        </w:sdtContent>
      </w:sdt>
      <m:oMath>
        <m:r>
          <w:rPr>
            <w:rFonts w:ascii="Cambria Math" w:hAnsi="Cambria Math"/>
          </w:rPr>
          <m:t>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0</m:t>
            </m:r>
          </m:e>
          <m:sup>
            <m:r>
              <w:rPr>
                <w:rFonts w:ascii="Cambria Math" w:hAnsi="Cambria Math"/>
              </w:rPr>
              <m:t>12</m:t>
            </m:r>
          </m:sup>
        </m:sSup>
      </m:oMath>
    </w:p>
    <w:p w14:paraId="7E846F72" w14:textId="77777777" w:rsidR="00107310" w:rsidRDefault="0000000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Виводимо ERROR і закінчуємо програму щойно поступило хибне значення</w:t>
      </w:r>
    </w:p>
    <w:p w14:paraId="39B46CAA" w14:textId="77777777" w:rsidR="00107310" w:rsidRDefault="0010731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59B98029" w14:textId="77777777" w:rsidR="00107310" w:rsidRDefault="00107310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3C768CE5" w14:textId="77777777" w:rsidR="00107310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4 Поради по погоді</w:t>
      </w:r>
    </w:p>
    <w:p w14:paraId="2B080B87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Блок-схема</w:t>
      </w:r>
    </w:p>
    <w:p w14:paraId="6EAF07D1" w14:textId="65801FB2" w:rsidR="00107310" w:rsidRDefault="00C97B32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1532F10">
          <v:rect id="Рамка4" o:spid="_x0000_s1032" style="position:absolute;left:0;text-align:left;margin-left:0;margin-top:.05pt;width:541.2pt;height:218.1pt;z-index:21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" o:allowincell="f" stroked="f" strokeweight="0">
            <v:textbox inset="0,0,0,0">
              <w:txbxContent>
                <w:p w14:paraId="1A62486F" w14:textId="77777777" w:rsidR="00107310" w:rsidRDefault="00000000">
                  <w:pPr>
                    <w:pStyle w:val="af7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228CDE12" wp14:editId="1130116A">
                        <wp:extent cx="6873240" cy="2456815"/>
                        <wp:effectExtent l="0" t="0" r="0" b="0"/>
                        <wp:docPr id="7" name="Зображення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Зображення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 b="661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73240" cy="24568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>Рисунок 4: Блок-схема до програми № 4</w:t>
                  </w:r>
                </w:p>
              </w:txbxContent>
            </v:textbox>
            <w10:wrap type="square" side="largest"/>
          </v:rect>
        </w:pict>
      </w:r>
    </w:p>
    <w:p w14:paraId="4BCBCB98" w14:textId="77777777" w:rsidR="00107310" w:rsidRDefault="00000000">
      <w:pPr>
        <w:pStyle w:val="normal1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 - 40 хвилин</w:t>
      </w:r>
    </w:p>
    <w:p w14:paraId="644E6AFF" w14:textId="77777777" w:rsidR="00107310" w:rsidRDefault="00000000">
      <w:pPr>
        <w:pStyle w:val="normal1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</w:t>
      </w:r>
    </w:p>
    <w:p w14:paraId="2F6B9E3E" w14:textId="77777777" w:rsidR="00107310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Випробувати різноманітні оператори галуження (if-else, if-else if-else, switch)</w:t>
      </w:r>
    </w:p>
    <w:p w14:paraId="4EA26FB0" w14:textId="77777777" w:rsidR="00107310" w:rsidRDefault="00000000">
      <w:pPr>
        <w:pStyle w:val="normal1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Випробувати enum за бажанням</w:t>
      </w:r>
    </w:p>
    <w:p w14:paraId="48A3917F" w14:textId="77777777" w:rsidR="00107310" w:rsidRDefault="0000000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 5 Зворотня сума (</w:t>
      </w:r>
      <w:hyperlink r:id="rId13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https://leetcode.com/problems/add-two-numbers/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61197D1" w14:textId="77777777" w:rsidR="00107310" w:rsidRDefault="00000000">
      <w:pPr>
        <w:pStyle w:val="normal1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</w:t>
      </w:r>
    </w:p>
    <w:p w14:paraId="2BFA0F3C" w14:textId="1B8C6F67" w:rsidR="00107310" w:rsidRDefault="00C97B32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0103CD64">
          <v:rect id="Рамка5" o:spid="_x0000_s1031" style="position:absolute;margin-left:112.7pt;margin-top:.05pt;width:193.25pt;height:355.2pt;z-index:17;visibility:visible;mso-wrap-style:square;mso-wrap-distance-left:0;mso-wrap-distance-top:0;mso-wrap-distance-right:0;mso-wrap-distance-bottom:.05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" o:allowincell="f" stroked="f" strokeweight="0">
            <v:textbox inset="0,0,0,0">
              <w:txbxContent>
                <w:p w14:paraId="4F67A043" w14:textId="77777777" w:rsidR="00107310" w:rsidRDefault="00000000">
                  <w:pPr>
                    <w:pStyle w:val="af5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7C18BDCF" wp14:editId="5C36B824">
                        <wp:extent cx="2400935" cy="3997960"/>
                        <wp:effectExtent l="0" t="0" r="0" b="0"/>
                        <wp:docPr id="8" name="image9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" name="image9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 b="408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00935" cy="39979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>Рисунок 5: Блок-схема до програми № 5</w:t>
                  </w:r>
                </w:p>
              </w:txbxContent>
            </v:textbox>
            <w10:wrap type="topAndBottom"/>
          </v:rect>
        </w:pict>
      </w:r>
    </w:p>
    <w:p w14:paraId="33273043" w14:textId="77777777" w:rsidR="00107310" w:rsidRDefault="00000000">
      <w:pPr>
        <w:pStyle w:val="normal1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 - 1 година</w:t>
      </w:r>
    </w:p>
    <w:p w14:paraId="01734E6A" w14:textId="77777777" w:rsidR="00107310" w:rsidRDefault="00000000">
      <w:pPr>
        <w:pStyle w:val="normal1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Важливі деталі для врахування в імплементації</w:t>
      </w:r>
    </w:p>
    <w:p w14:paraId="3F93E457" w14:textId="77777777" w:rsidR="00107310" w:rsidRDefault="00000000">
      <w:pPr>
        <w:pStyle w:val="normal1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Перевіряти вказівники на NULL-значення</w:t>
      </w:r>
    </w:p>
    <w:p w14:paraId="27ABC16A" w14:textId="77777777" w:rsidR="00107310" w:rsidRDefault="00107310">
      <w:pPr>
        <w:pStyle w:val="normal1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327BC5B" w14:textId="77777777" w:rsidR="001073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26718F0E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1 VNS Lab 1 - Task 1-1</w:t>
      </w:r>
    </w:p>
    <w:p w14:paraId="6D89D511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6AAB73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#include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&lt;iostream&gt;</w:t>
      </w:r>
    </w:p>
    <w:p w14:paraId="5BBFDADF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6AAB73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 xml:space="preserve">#include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&lt;cmath&gt;</w:t>
      </w:r>
    </w:p>
    <w:p w14:paraId="6A3C73DA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using </w:t>
      </w:r>
      <w:r>
        <w:rPr>
          <w:rFonts w:ascii="Courier New" w:eastAsia="Courier New" w:hAnsi="Courier New" w:cs="Courier New"/>
          <w:color w:val="B5B6E3"/>
          <w:sz w:val="20"/>
          <w:szCs w:val="20"/>
        </w:rPr>
        <w:t>std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::cout, </w:t>
      </w:r>
      <w:r>
        <w:rPr>
          <w:rFonts w:ascii="Courier New" w:eastAsia="Courier New" w:hAnsi="Courier New" w:cs="Courier New"/>
          <w:color w:val="B5B6E3"/>
          <w:sz w:val="20"/>
          <w:szCs w:val="20"/>
        </w:rPr>
        <w:t>std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::cin, </w:t>
      </w:r>
      <w:r>
        <w:rPr>
          <w:rFonts w:ascii="Courier New" w:eastAsia="Courier New" w:hAnsi="Courier New" w:cs="Courier New"/>
          <w:color w:val="B5B6E3"/>
          <w:sz w:val="20"/>
          <w:szCs w:val="20"/>
        </w:rPr>
        <w:t>std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::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endl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C35600B" w14:textId="77777777" w:rsidR="00107310" w:rsidRDefault="0010731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6B2446A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ByDouble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4FF755BF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double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a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1000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b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0.0001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5EA165EA" w14:textId="77777777" w:rsidR="00107310" w:rsidRDefault="0010731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70CFA091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double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numerator   = pow(a - b,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- (pow(a,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-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2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* a*b),</w:t>
      </w:r>
    </w:p>
    <w:p w14:paraId="684FBD5B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denominator = pow(b,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),</w:t>
      </w:r>
    </w:p>
    <w:p w14:paraId="56202E70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result      = numerator / denominator;</w:t>
      </w:r>
    </w:p>
    <w:p w14:paraId="2BA26B7C" w14:textId="77777777" w:rsidR="00107310" w:rsidRDefault="0010731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1024400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cout </w:t>
      </w:r>
      <w:r>
        <w:rPr>
          <w:rFonts w:ascii="Courier New" w:eastAsia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"The result of an expression (by doubles): " </w:t>
      </w:r>
      <w:r>
        <w:rPr>
          <w:rFonts w:ascii="Courier New" w:eastAsia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result </w:t>
      </w:r>
      <w:r>
        <w:rPr>
          <w:rFonts w:ascii="Courier New" w:eastAsia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or endl</w:t>
      </w:r>
    </w:p>
    <w:p w14:paraId="1EF76036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1332B18A" w14:textId="77777777" w:rsidR="00107310" w:rsidRDefault="0010731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AD1BE45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void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ByFloat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7B7D2D50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float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a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1000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, b =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0.0001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C404483" w14:textId="77777777" w:rsidR="00107310" w:rsidRDefault="0010731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890FF2E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float  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numerator   = pow(a - b,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- (pow(a,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) -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 xml:space="preserve">2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* a*b),</w:t>
      </w:r>
    </w:p>
    <w:p w14:paraId="0D9A33EC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denominator = pow(b,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2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),</w:t>
      </w:r>
    </w:p>
    <w:p w14:paraId="6FC69EA7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        result      = numerator / denominator;</w:t>
      </w:r>
    </w:p>
    <w:p w14:paraId="31C1562B" w14:textId="77777777" w:rsidR="00107310" w:rsidRDefault="0010731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1137FDE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cout </w:t>
      </w:r>
      <w:r>
        <w:rPr>
          <w:rFonts w:ascii="Courier New" w:eastAsia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 xml:space="preserve">"The result of an expression (by floats): " </w:t>
      </w:r>
      <w:r>
        <w:rPr>
          <w:rFonts w:ascii="Courier New" w:eastAsia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result </w:t>
      </w:r>
      <w:r>
        <w:rPr>
          <w:rFonts w:ascii="Courier New" w:eastAsia="Courier New" w:hAnsi="Courier New" w:cs="Courier New"/>
          <w:color w:val="5F8C8A"/>
          <w:sz w:val="20"/>
          <w:szCs w:val="20"/>
        </w:rPr>
        <w:t xml:space="preserve">&lt;&lt;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>\n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; </w:t>
      </w:r>
      <w:r>
        <w:rPr>
          <w:rFonts w:ascii="Courier New" w:eastAsia="Courier New" w:hAnsi="Courier New" w:cs="Courier New"/>
          <w:color w:val="7A7E85"/>
          <w:sz w:val="20"/>
          <w:szCs w:val="20"/>
        </w:rPr>
        <w:t>// or endl</w:t>
      </w:r>
    </w:p>
    <w:p w14:paraId="441D5618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47CA685" w14:textId="77777777" w:rsidR="00107310" w:rsidRDefault="0010731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2D0D00F4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/**</w:t>
      </w:r>
    </w:p>
    <w:p w14:paraId="66EA52CD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* &lt;h4&gt;Task 1-1&lt;/h4&gt;</w:t>
      </w:r>
    </w:p>
    <w:p w14:paraId="46776B39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* It resolves given mathematical expression: &lt;p&gt;</w:t>
      </w:r>
    </w:p>
    <w:p w14:paraId="6E5940FF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* (a-b)^2 - (a^2 - 2ab) &lt;p&gt;</w:t>
      </w:r>
    </w:p>
    <w:p w14:paraId="711F67ED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* --------------------- &lt;p&gt;</w:t>
      </w:r>
    </w:p>
    <w:p w14:paraId="5CE2E183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*          b^2</w:t>
      </w:r>
    </w:p>
    <w:p w14:paraId="06F24685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7A7E85"/>
          <w:sz w:val="20"/>
          <w:szCs w:val="20"/>
        </w:rPr>
      </w:pPr>
      <w:r>
        <w:rPr>
          <w:rFonts w:ascii="Courier New" w:eastAsia="Courier New" w:hAnsi="Courier New" w:cs="Courier New"/>
          <w:color w:val="7A7E85"/>
          <w:sz w:val="20"/>
          <w:szCs w:val="20"/>
        </w:rPr>
        <w:t>*/</w:t>
      </w:r>
    </w:p>
    <w:p w14:paraId="17880D53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color w:val="56A8F5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() {</w:t>
      </w:r>
    </w:p>
    <w:p w14:paraId="5973D4AF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ByFloat();</w:t>
      </w:r>
    </w:p>
    <w:p w14:paraId="4BB32BDE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ByDouble();</w:t>
      </w:r>
    </w:p>
    <w:p w14:paraId="33A6CBE0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2AACB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20E81D41" w14:textId="77777777" w:rsidR="00107310" w:rsidRDefault="00000000">
      <w:pPr>
        <w:pStyle w:val="normal1"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92672"/>
          <w:sz w:val="21"/>
          <w:szCs w:val="21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03B70808" w14:textId="77777777" w:rsidR="00107310" w:rsidRDefault="00000000">
      <w:pPr>
        <w:pStyle w:val="normal1"/>
      </w:pPr>
      <w:hyperlink r:id="rId15" w:anchor="diff-7a42bdfd32ae2bc18f906557ea98c25298a80b1360a580833706bc552a00df4d" w:history="1">
        <w:r>
          <w:rPr>
            <w:rStyle w:val="aa"/>
            <w:rFonts w:ascii="Times New Roman" w:eastAsia="Times New Roman" w:hAnsi="Times New Roman" w:cs="Times New Roman"/>
            <w:color w:val="1155CC"/>
          </w:rPr>
          <w:t>Програма № 1 (Раціональний дріб)</w:t>
        </w:r>
      </w:hyperlink>
    </w:p>
    <w:p w14:paraId="1FBBBDFA" w14:textId="77777777" w:rsidR="00107310" w:rsidRDefault="00107310">
      <w:pPr>
        <w:pStyle w:val="normal1"/>
        <w:rPr>
          <w:rFonts w:ascii="Times New Roman" w:eastAsia="Times New Roman" w:hAnsi="Times New Roman" w:cs="Times New Roman"/>
        </w:rPr>
      </w:pPr>
    </w:p>
    <w:p w14:paraId="0073D39A" w14:textId="77777777" w:rsidR="00107310" w:rsidRDefault="00107310">
      <w:pPr>
        <w:pStyle w:val="normal1"/>
        <w:rPr>
          <w:rFonts w:ascii="Times New Roman" w:eastAsia="Times New Roman" w:hAnsi="Times New Roman" w:cs="Times New Roman"/>
        </w:rPr>
      </w:pPr>
    </w:p>
    <w:p w14:paraId="76895BC3" w14:textId="77777777" w:rsidR="00107310" w:rsidRDefault="00107310">
      <w:pPr>
        <w:pStyle w:val="normal1"/>
        <w:rPr>
          <w:rFonts w:ascii="Times New Roman" w:eastAsia="Times New Roman" w:hAnsi="Times New Roman" w:cs="Times New Roman"/>
        </w:rPr>
      </w:pPr>
    </w:p>
    <w:p w14:paraId="0E92371D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2 VNS Lab 1 - Task 1-2</w:t>
      </w:r>
    </w:p>
    <w:p w14:paraId="1A590883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&lt;iostream&gt;</w:t>
      </w:r>
    </w:p>
    <w:p w14:paraId="64A84D2C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88846F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std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::cout,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std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::cin,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std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::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endl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7A58B0B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() {</w:t>
      </w:r>
    </w:p>
    <w:p w14:paraId="14D3FAB8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88846F"/>
          <w:sz w:val="21"/>
          <w:szCs w:val="21"/>
        </w:rPr>
      </w:pPr>
      <w:r>
        <w:rPr>
          <w:rFonts w:ascii="Courier New" w:eastAsia="Courier New" w:hAnsi="Courier New" w:cs="Courier New"/>
          <w:color w:val="88846F"/>
          <w:sz w:val="21"/>
          <w:szCs w:val="21"/>
        </w:rPr>
        <w:t xml:space="preserve">    // Set output of booleans to its string representation</w:t>
      </w:r>
    </w:p>
    <w:p w14:paraId="23461087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std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::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boolalpha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1F4E0E9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3A652AA1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n, m;</w:t>
      </w:r>
    </w:p>
    <w:p w14:paraId="5621301D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"Enter n and m: 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23FA944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cin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&gt;&gt;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&gt;&gt;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m;</w:t>
      </w:r>
    </w:p>
    <w:p w14:paraId="6F4D82A5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0B99F832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"++n*++m: 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++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n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*++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m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endl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CD33A35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"m++&lt;n: 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(m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++&lt;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n)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endl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E6CC4E4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"n++&gt;m: 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(n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++&gt;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m)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endl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DCA3D29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0299420A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C871BBA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}</w:t>
      </w:r>
    </w:p>
    <w:p w14:paraId="763F7AD9" w14:textId="77777777" w:rsidR="00107310" w:rsidRDefault="00000000">
      <w:pPr>
        <w:pStyle w:val="normal1"/>
      </w:pPr>
      <w:hyperlink r:id="rId16" w:anchor="diff-176ded6c5a9822e444372644c65064eae3a564cf0083576838d2a260d280bdc3" w:history="1">
        <w:r>
          <w:rPr>
            <w:rStyle w:val="aa"/>
            <w:rFonts w:ascii="Times New Roman" w:eastAsia="Times New Roman" w:hAnsi="Times New Roman" w:cs="Times New Roman"/>
            <w:color w:val="1155CC"/>
          </w:rPr>
          <w:t>Програма № 2 (Оператори С++)</w:t>
        </w:r>
      </w:hyperlink>
    </w:p>
    <w:p w14:paraId="7C58C439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3 Algotester Lab 1</w:t>
      </w:r>
    </w:p>
    <w:p w14:paraId="746CC666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&lt;iostream&gt;</w:t>
      </w:r>
    </w:p>
    <w:p w14:paraId="0C043576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&lt;algorithm&gt;</w:t>
      </w:r>
    </w:p>
    <w:p w14:paraId="1883B3D4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std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F969C31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legsCount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4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FF2C4EA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template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&lt;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14:paraId="3F7918EE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max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T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arr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size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) {</w:t>
      </w:r>
    </w:p>
    <w:p w14:paraId="23BE26B9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max_element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arr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arr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size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);</w:t>
      </w:r>
    </w:p>
    <w:p w14:paraId="50E04CE4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}</w:t>
      </w:r>
    </w:p>
    <w:p w14:paraId="47F29DD2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419D56B5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template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&lt;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&gt;</w:t>
      </w:r>
    </w:p>
    <w:p w14:paraId="4C143A4A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min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T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arr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size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) {</w:t>
      </w:r>
    </w:p>
    <w:p w14:paraId="3F0D0F3C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min_element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arr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arr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+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size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);</w:t>
      </w:r>
    </w:p>
    <w:p w14:paraId="730E4F47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}</w:t>
      </w:r>
    </w:p>
    <w:p w14:paraId="070458DF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4CD22313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() {</w:t>
      </w:r>
    </w:p>
    <w:p w14:paraId="3498755B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long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long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legsHeights[legsCount];</w:t>
      </w:r>
    </w:p>
    <w:p w14:paraId="57DAFBA6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06F4F61C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88846F"/>
          <w:sz w:val="21"/>
          <w:szCs w:val="21"/>
        </w:rPr>
      </w:pPr>
      <w:r>
        <w:rPr>
          <w:rFonts w:ascii="Courier New" w:eastAsia="Courier New" w:hAnsi="Courier New" w:cs="Courier New"/>
          <w:color w:val="88846F"/>
          <w:sz w:val="21"/>
          <w:szCs w:val="21"/>
        </w:rPr>
        <w:t xml:space="preserve">    // reading h1, h2, h3, h4</w:t>
      </w:r>
    </w:p>
    <w:p w14:paraId="7E924BBD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long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long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legsHeight : legsHeights)</w:t>
      </w:r>
    </w:p>
    <w:p w14:paraId="4D707B02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cin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&gt;&gt;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legsHeight;</w:t>
      </w:r>
    </w:p>
    <w:p w14:paraId="6F2BE48C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01EBD37D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88846F"/>
          <w:sz w:val="21"/>
          <w:szCs w:val="21"/>
        </w:rPr>
      </w:pPr>
      <w:r>
        <w:rPr>
          <w:rFonts w:ascii="Courier New" w:eastAsia="Courier New" w:hAnsi="Courier New" w:cs="Courier New"/>
          <w:color w:val="88846F"/>
          <w:sz w:val="21"/>
          <w:szCs w:val="21"/>
        </w:rPr>
        <w:lastRenderedPageBreak/>
        <w:t xml:space="preserve">    // reading d1, d2, d3, d4</w:t>
      </w:r>
    </w:p>
    <w:p w14:paraId="4F1D0301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88846F"/>
          <w:sz w:val="21"/>
          <w:szCs w:val="21"/>
        </w:rPr>
      </w:pPr>
      <w:r>
        <w:rPr>
          <w:rFonts w:ascii="Courier New" w:eastAsia="Courier New" w:hAnsi="Courier New" w:cs="Courier New"/>
          <w:color w:val="88846F"/>
          <w:sz w:val="21"/>
          <w:szCs w:val="21"/>
        </w:rPr>
        <w:t xml:space="preserve">    // and sawing the leg for the di value.</w:t>
      </w:r>
    </w:p>
    <w:p w14:paraId="270917BB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long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long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di;</w:t>
      </w:r>
    </w:p>
    <w:p w14:paraId="22E02DAA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bool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willStand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true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D44863D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for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long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long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legHeight : legsHeights) {</w:t>
      </w:r>
    </w:p>
    <w:p w14:paraId="18DE7D79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cin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&gt;&gt;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di;</w:t>
      </w:r>
    </w:p>
    <w:p w14:paraId="2A803DFC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(di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legHeight) {</w:t>
      </w:r>
    </w:p>
    <w:p w14:paraId="14D6BAC6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"ERROR"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CC809B0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1284A8D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}</w:t>
      </w:r>
    </w:p>
    <w:p w14:paraId="31C0E41B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4FFBB467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legHeight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-=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di;</w:t>
      </w:r>
    </w:p>
    <w:p w14:paraId="0644B008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1421E9DE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max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(legsHeights, legsCount)</w:t>
      </w:r>
    </w:p>
    <w:p w14:paraId="74159DA5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&gt;=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2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*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min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(legsHeights, legsCount)) {</w:t>
      </w:r>
    </w:p>
    <w:p w14:paraId="7C4DC563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willStand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false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E9A704F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}</w:t>
      </w:r>
    </w:p>
    <w:p w14:paraId="15D35E98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}</w:t>
      </w:r>
    </w:p>
    <w:p w14:paraId="68E0A32A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(willStand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?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"YES"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: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"NO"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);</w:t>
      </w:r>
    </w:p>
    <w:p w14:paraId="0CE07A12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AB7C907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}</w:t>
      </w:r>
    </w:p>
    <w:p w14:paraId="17A7C5C5" w14:textId="77777777" w:rsidR="00107310" w:rsidRDefault="00000000">
      <w:pPr>
        <w:pStyle w:val="normal1"/>
      </w:pPr>
      <w:hyperlink r:id="rId17" w:anchor="diff-165f2b7457a9383ec22930d8e93fb510f81d26ca01c79c19c2fab2b8caf0c0cf" w:history="1">
        <w:r>
          <w:rPr>
            <w:rStyle w:val="aa"/>
            <w:rFonts w:ascii="Times New Roman" w:eastAsia="Times New Roman" w:hAnsi="Times New Roman" w:cs="Times New Roman"/>
            <w:color w:val="1155CC"/>
          </w:rPr>
          <w:t>Програма № 3 (Відпилювання ніжок)</w:t>
        </w:r>
      </w:hyperlink>
    </w:p>
    <w:p w14:paraId="1A5AE133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4 Поради по погоді</w:t>
      </w:r>
    </w:p>
    <w:p w14:paraId="2B7E11B5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"epic2.h"</w:t>
      </w:r>
    </w:p>
    <w:p w14:paraId="1E7A1EBA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"helpers/string_helper.h"</w:t>
      </w:r>
    </w:p>
    <w:p w14:paraId="4DF99478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&lt;iostream&gt;</w:t>
      </w:r>
    </w:p>
    <w:p w14:paraId="7AC1A3B2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&lt;vector&gt;</w:t>
      </w:r>
    </w:p>
    <w:p w14:paraId="71B1D747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&lt;algorithm&gt;</w:t>
      </w:r>
    </w:p>
    <w:p w14:paraId="4E9CA31F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std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A2ABE7E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int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() {</w:t>
      </w:r>
    </w:p>
    <w:p w14:paraId="04DAC6A3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vector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&lt;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string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&gt;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weatherNames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{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"sunny"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"cloudy"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"rainy"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"snowy"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"windy"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};</w:t>
      </w:r>
    </w:p>
    <w:p w14:paraId="58030D0B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081830D2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string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weatherStr;</w:t>
      </w:r>
    </w:p>
    <w:p w14:paraId="2315A941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cin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&gt;&gt;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weatherStr;</w:t>
      </w:r>
    </w:p>
    <w:p w14:paraId="110AE899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weatherStr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ToLowerCase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(weatherStr);</w:t>
      </w:r>
    </w:p>
    <w:p w14:paraId="6A8A0215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4B7ECAED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auto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it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find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(weatherNames.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begin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(), weatherNames.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end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(), weatherStr);</w:t>
      </w:r>
    </w:p>
    <w:p w14:paraId="5A3BC422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(it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weatherNames.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end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()) {</w:t>
      </w:r>
    </w:p>
    <w:p w14:paraId="41E0249E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"Invalid weatherStr type"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EE99A30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88846F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1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  <w:r>
        <w:rPr>
          <w:rFonts w:ascii="Courier New" w:eastAsia="Courier New" w:hAnsi="Courier New" w:cs="Courier New"/>
          <w:color w:val="88846F"/>
          <w:sz w:val="21"/>
          <w:szCs w:val="21"/>
        </w:rPr>
        <w:t xml:space="preserve"> // error</w:t>
      </w:r>
    </w:p>
    <w:p w14:paraId="72CD06A4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}</w:t>
      </w:r>
    </w:p>
    <w:p w14:paraId="3E84AE4D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031F8908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lastRenderedPageBreak/>
        <w:t xml:space="preserve">   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weather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)(it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-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weatherNames.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begin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());</w:t>
      </w:r>
    </w:p>
    <w:p w14:paraId="6BD8AF33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72C639AD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shouldBringJacket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(weather);</w:t>
      </w:r>
    </w:p>
    <w:p w14:paraId="399FA63F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suggestedActivity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(weather);</w:t>
      </w:r>
    </w:p>
    <w:p w14:paraId="3CB9973A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suggestedShoes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(weather);</w:t>
      </w:r>
    </w:p>
    <w:p w14:paraId="36EB6BD4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0094831B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E81FF"/>
          <w:sz w:val="21"/>
          <w:szCs w:val="21"/>
        </w:rPr>
        <w:t>0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C76432D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}</w:t>
      </w:r>
    </w:p>
    <w:p w14:paraId="3FFC012C" w14:textId="77777777" w:rsidR="00107310" w:rsidRDefault="00000000">
      <w:pPr>
        <w:pStyle w:val="normal1"/>
      </w:pPr>
      <w:hyperlink r:id="rId18" w:anchor="diff-d7e82ff3d1fe43be81608e3c469a4764c799bfaae1c97f24c30e5ae106bfa5bf" w:history="1">
        <w:r>
          <w:rPr>
            <w:rStyle w:val="aa"/>
            <w:rFonts w:ascii="Times New Roman" w:eastAsia="Times New Roman" w:hAnsi="Times New Roman" w:cs="Times New Roman"/>
            <w:color w:val="1155CC"/>
          </w:rPr>
          <w:t>Програма № 4 (</w:t>
        </w:r>
      </w:hyperlink>
      <w:r>
        <w:rPr>
          <w:rStyle w:val="aa"/>
          <w:rFonts w:ascii="Times New Roman" w:eastAsia="Times New Roman" w:hAnsi="Times New Roman" w:cs="Times New Roman"/>
          <w:color w:val="1155CC"/>
          <w:sz w:val="24"/>
          <w:szCs w:val="24"/>
        </w:rPr>
        <w:t>Поради по погоді</w:t>
      </w:r>
      <w:r>
        <w:rPr>
          <w:rStyle w:val="aa"/>
          <w:rFonts w:ascii="Times New Roman" w:eastAsia="Times New Roman" w:hAnsi="Times New Roman" w:cs="Times New Roman"/>
          <w:color w:val="1155CC"/>
        </w:rPr>
        <w:t>, main.cpp)</w:t>
      </w:r>
    </w:p>
    <w:p w14:paraId="41C5C289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A6E22E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#ifndef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epic2_h</w:t>
      </w:r>
    </w:p>
    <w:p w14:paraId="5AC4DB88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A6E22E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#define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epic2_h</w:t>
      </w:r>
    </w:p>
    <w:p w14:paraId="4D26E179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67A4BC77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enum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{</w:t>
      </w:r>
    </w:p>
    <w:p w14:paraId="35DF1572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SUNNY, CLOUDY, RAINY, SNOWY, WINDY,</w:t>
      </w:r>
    </w:p>
    <w:p w14:paraId="4A4685B0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};</w:t>
      </w:r>
    </w:p>
    <w:p w14:paraId="0E839186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68727A53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shouldBringJacket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);</w:t>
      </w:r>
    </w:p>
    <w:p w14:paraId="0ACBA848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suggestedActivity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);</w:t>
      </w:r>
    </w:p>
    <w:p w14:paraId="42039BBC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suggestedShoes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);</w:t>
      </w:r>
    </w:p>
    <w:p w14:paraId="1F7A6360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354318D1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#endif</w:t>
      </w:r>
      <w:r>
        <w:rPr>
          <w:rFonts w:ascii="Courier New" w:eastAsia="Courier New" w:hAnsi="Courier New" w:cs="Courier New"/>
          <w:color w:val="88846F"/>
          <w:sz w:val="21"/>
          <w:szCs w:val="21"/>
        </w:rPr>
        <w:t xml:space="preserve"> //epic2_h</w:t>
      </w:r>
    </w:p>
    <w:p w14:paraId="6A1BD394" w14:textId="77777777" w:rsidR="00107310" w:rsidRDefault="00000000">
      <w:pPr>
        <w:pStyle w:val="normal1"/>
      </w:pPr>
      <w:hyperlink r:id="rId19" w:anchor="diff-4a05dd0fa3541eaef2b4675fb5837db993c3d65a6f25d5c7d2a399022f1cc58d" w:history="1">
        <w:r>
          <w:rPr>
            <w:rStyle w:val="aa"/>
            <w:rFonts w:ascii="Times New Roman" w:eastAsia="Times New Roman" w:hAnsi="Times New Roman" w:cs="Times New Roman"/>
            <w:color w:val="1155CC"/>
          </w:rPr>
          <w:t>Програма № 4 (</w:t>
        </w:r>
      </w:hyperlink>
      <w:r>
        <w:rPr>
          <w:rStyle w:val="aa"/>
          <w:rFonts w:ascii="Times New Roman" w:eastAsia="Times New Roman" w:hAnsi="Times New Roman" w:cs="Times New Roman"/>
          <w:color w:val="1155CC"/>
          <w:sz w:val="24"/>
          <w:szCs w:val="24"/>
        </w:rPr>
        <w:t>Поради по погоді</w:t>
      </w:r>
      <w:r>
        <w:rPr>
          <w:rStyle w:val="aa"/>
          <w:rFonts w:ascii="Times New Roman" w:eastAsia="Times New Roman" w:hAnsi="Times New Roman" w:cs="Times New Roman"/>
          <w:color w:val="1155CC"/>
        </w:rPr>
        <w:t>, epic2.h)</w:t>
      </w:r>
    </w:p>
    <w:p w14:paraId="4890C3CF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&lt;iostream&gt;</w:t>
      </w:r>
    </w:p>
    <w:p w14:paraId="74B4BD61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#include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"epic2.h"</w:t>
      </w:r>
    </w:p>
    <w:p w14:paraId="54D222A1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1C876603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92672"/>
          <w:sz w:val="21"/>
          <w:szCs w:val="21"/>
        </w:rPr>
        <w:t>using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namespace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std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1614DAB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5CED6506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shouldBringJacket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) {</w:t>
      </w:r>
    </w:p>
    <w:p w14:paraId="1A497119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::SUNNY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::CLOUDY)</w:t>
      </w:r>
    </w:p>
    <w:p w14:paraId="0E847E5D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"You can go out without a jacket"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BF064B2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"You should bring a jacket"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053A8E7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44836E26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endl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125858B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}</w:t>
      </w:r>
    </w:p>
    <w:p w14:paraId="1780E1E4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4666AABD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suggestedActivity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const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&amp;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) {</w:t>
      </w:r>
    </w:p>
    <w:p w14:paraId="6BB101DE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::SUNNY)</w:t>
      </w:r>
    </w:p>
    <w:p w14:paraId="00A184B5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"You may go to the park or bring some friends for picnic"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F6CCC53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::CLOUDY)</w:t>
      </w:r>
    </w:p>
    <w:p w14:paraId="1BE76B51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"You may visit some cafes downtown or find a festival nearby"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80CB53B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9267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if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::RAINY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||</w:t>
      </w:r>
    </w:p>
    <w:p w14:paraId="3A9151C1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==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::SNOWY)</w:t>
      </w:r>
    </w:p>
    <w:p w14:paraId="73FA313A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E6DB74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"You may go to the mall, theater or a cinema, "</w:t>
      </w:r>
    </w:p>
    <w:p w14:paraId="603F6F49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lastRenderedPageBreak/>
        <w:t xml:space="preserve">               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"or visit your friends"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7C9D2F0A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88846F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else</w:t>
      </w:r>
      <w:r>
        <w:rPr>
          <w:rFonts w:ascii="Courier New" w:eastAsia="Courier New" w:hAnsi="Courier New" w:cs="Courier New"/>
          <w:color w:val="88846F"/>
          <w:sz w:val="21"/>
          <w:szCs w:val="21"/>
        </w:rPr>
        <w:t xml:space="preserve"> // if windy</w:t>
      </w:r>
    </w:p>
    <w:p w14:paraId="35228593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"You may bring up a kite to play with it outdoors"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86B2475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11625DFF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endl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5BCA9AD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}</w:t>
      </w:r>
    </w:p>
    <w:p w14:paraId="31C60181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1434796C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i/>
          <w:color w:val="66D9EF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suggestedShoes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(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) {</w:t>
      </w:r>
    </w:p>
    <w:p w14:paraId="3C22E99E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switch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(</w:t>
      </w:r>
      <w:r>
        <w:rPr>
          <w:rFonts w:ascii="Courier New" w:eastAsia="Courier New" w:hAnsi="Courier New" w:cs="Courier New"/>
          <w:i/>
          <w:color w:val="FD971F"/>
          <w:sz w:val="21"/>
          <w:szCs w:val="21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) {</w:t>
      </w:r>
    </w:p>
    <w:p w14:paraId="226933E2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::SUNNY:</w:t>
      </w:r>
    </w:p>
    <w:p w14:paraId="38F824A4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"If you go out, put on sneakers"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22A2829E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F79B579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::CLOUDY:</w:t>
      </w:r>
    </w:p>
    <w:p w14:paraId="0B33C724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"If you go out, put on any shoes you like"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C6B5DEF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DFF79F6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::RAINY:</w:t>
      </w:r>
    </w:p>
    <w:p w14:paraId="6CF68790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"If you go out, put on water-repellent shoes"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48BB9E2A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0AF9F07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::SNOWY:</w:t>
      </w:r>
    </w:p>
    <w:p w14:paraId="4C74AD5A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"If you go out, put on boots"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32B3F6C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1D2CD107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case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  <w:u w:val="single"/>
        </w:rPr>
        <w:t>Weather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::WINDY:</w:t>
      </w:r>
    </w:p>
    <w:p w14:paraId="5B5BB542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E6DB74"/>
          <w:sz w:val="21"/>
          <w:szCs w:val="21"/>
        </w:rPr>
        <w:t>"If you go out, put on leather shoes"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68459C43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518896C6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default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:</w:t>
      </w:r>
    </w:p>
    <w:p w14:paraId="000CFB02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        </w:t>
      </w:r>
      <w:r>
        <w:rPr>
          <w:rFonts w:ascii="Courier New" w:eastAsia="Courier New" w:hAnsi="Courier New" w:cs="Courier New"/>
          <w:color w:val="F92672"/>
          <w:sz w:val="21"/>
          <w:szCs w:val="21"/>
        </w:rPr>
        <w:t>break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0D061D5F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}</w:t>
      </w:r>
    </w:p>
    <w:p w14:paraId="3EA18E58" w14:textId="77777777" w:rsidR="00107310" w:rsidRDefault="0010731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</w:p>
    <w:p w14:paraId="56DE9C61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Courier New" w:eastAsia="Courier New" w:hAnsi="Courier New" w:cs="Courier New"/>
          <w:color w:val="F8F8F2"/>
          <w:sz w:val="21"/>
          <w:szCs w:val="21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   cout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&lt;&lt;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A6E22E"/>
          <w:sz w:val="21"/>
          <w:szCs w:val="21"/>
        </w:rPr>
        <w:t>endl</w:t>
      </w:r>
      <w:r>
        <w:rPr>
          <w:rFonts w:ascii="Courier New" w:eastAsia="Courier New" w:hAnsi="Courier New" w:cs="Courier New"/>
          <w:color w:val="F8F8F2"/>
          <w:sz w:val="21"/>
          <w:szCs w:val="21"/>
        </w:rPr>
        <w:t>;</w:t>
      </w:r>
    </w:p>
    <w:p w14:paraId="352217C5" w14:textId="77777777" w:rsidR="00107310" w:rsidRDefault="00000000">
      <w:pPr>
        <w:pStyle w:val="normal1"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4" w:lineRule="auto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Courier New" w:eastAsia="Courier New" w:hAnsi="Courier New" w:cs="Courier New"/>
          <w:color w:val="F8F8F2"/>
          <w:sz w:val="21"/>
          <w:szCs w:val="21"/>
        </w:rPr>
        <w:t>}</w:t>
      </w:r>
    </w:p>
    <w:p w14:paraId="77F6B4EF" w14:textId="77777777" w:rsidR="00107310" w:rsidRDefault="00000000">
      <w:pPr>
        <w:pStyle w:val="normal1"/>
      </w:pPr>
      <w:hyperlink r:id="rId20" w:anchor="diff-71f790d6d49e123e6d1d2018f6728d5e78158040e53b2269816c6d31f34102c5" w:history="1">
        <w:r>
          <w:rPr>
            <w:rStyle w:val="aa"/>
            <w:rFonts w:ascii="Times New Roman" w:eastAsia="Times New Roman" w:hAnsi="Times New Roman" w:cs="Times New Roman"/>
            <w:color w:val="1155CC"/>
          </w:rPr>
          <w:t>Програма № 4 (</w:t>
        </w:r>
      </w:hyperlink>
      <w:r>
        <w:rPr>
          <w:rStyle w:val="aa"/>
          <w:rFonts w:ascii="Times New Roman" w:eastAsia="Times New Roman" w:hAnsi="Times New Roman" w:cs="Times New Roman"/>
          <w:color w:val="1155CC"/>
          <w:sz w:val="24"/>
          <w:szCs w:val="24"/>
        </w:rPr>
        <w:t>Поради по погоді</w:t>
      </w:r>
      <w:r>
        <w:rPr>
          <w:rStyle w:val="aa"/>
          <w:rFonts w:ascii="Times New Roman" w:eastAsia="Times New Roman" w:hAnsi="Times New Roman" w:cs="Times New Roman"/>
          <w:color w:val="1155CC"/>
        </w:rPr>
        <w:t>, epic2.cpp)</w:t>
      </w:r>
    </w:p>
    <w:p w14:paraId="4E8822E5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5 Зворотня сума</w:t>
      </w:r>
    </w:p>
    <w:p w14:paraId="57AF7E96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6A9955"/>
          <w:sz w:val="20"/>
          <w:szCs w:val="20"/>
        </w:rPr>
      </w:pPr>
      <w:r>
        <w:rPr>
          <w:rFonts w:ascii="Courier New" w:eastAsia="Courier New" w:hAnsi="Courier New" w:cs="Courier New"/>
          <w:color w:val="6A9955"/>
          <w:sz w:val="20"/>
          <w:szCs w:val="20"/>
        </w:rPr>
        <w:t>/**</w:t>
      </w:r>
    </w:p>
    <w:p w14:paraId="029820B4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* Definition for singly-linked list.</w:t>
      </w:r>
    </w:p>
    <w:p w14:paraId="212B558F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* struct ListNode {</w:t>
      </w:r>
    </w:p>
    <w:p w14:paraId="167E2353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*     int val;</w:t>
      </w:r>
    </w:p>
    <w:p w14:paraId="001DDF81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*     ListNode *next;</w:t>
      </w:r>
    </w:p>
    <w:p w14:paraId="1513FBC2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*     ListNode() : val(0), next(nullptr) {}</w:t>
      </w:r>
    </w:p>
    <w:p w14:paraId="3AADF52E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*     ListNode(int x) : val(x), next(nullptr) {}</w:t>
      </w:r>
    </w:p>
    <w:p w14:paraId="3EA3B44B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*     ListNode(int x, ListNode *next) : val(x), next(next) {}</w:t>
      </w:r>
    </w:p>
    <w:p w14:paraId="29487159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* };</w:t>
      </w:r>
    </w:p>
    <w:p w14:paraId="5B311D7A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6A9955"/>
          <w:sz w:val="20"/>
          <w:szCs w:val="20"/>
        </w:rPr>
        <w:t xml:space="preserve"> */</w:t>
      </w:r>
    </w:p>
    <w:p w14:paraId="0644A95D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4EC9B0"/>
          <w:sz w:val="20"/>
          <w:szCs w:val="20"/>
        </w:rPr>
        <w:t>Solution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{</w:t>
      </w:r>
    </w:p>
    <w:p w14:paraId="132218AC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569CD6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:</w:t>
      </w:r>
    </w:p>
    <w:p w14:paraId="1E1947B1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ListNode* 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addTwoNumbers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(ListNode* l1, ListNode* l2) {</w:t>
      </w:r>
    </w:p>
    <w:p w14:paraId="4AE01689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holding linked list pointer and current node of it</w:t>
      </w:r>
    </w:p>
    <w:p w14:paraId="11CD5951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ListNode* new_list =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ListNode, *new_node = new_list;</w:t>
      </w:r>
    </w:p>
    <w:p w14:paraId="0DE84036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holding remainder of addition</w:t>
      </w:r>
    </w:p>
    <w:p w14:paraId="21F40B8B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lastRenderedPageBreak/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remainder =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;</w:t>
      </w:r>
    </w:p>
    <w:p w14:paraId="2A6BA89E" w14:textId="77777777" w:rsidR="00107310" w:rsidRDefault="0010731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</w:p>
    <w:p w14:paraId="7F30760F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writing current node if any of lists have any members</w:t>
      </w:r>
    </w:p>
    <w:p w14:paraId="012E144A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while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(l1 !=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nullptr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|| l2 !=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nullptr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) {</w:t>
      </w:r>
    </w:p>
    <w:p w14:paraId="5FCD11A7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summing everything up</w:t>
      </w:r>
    </w:p>
    <w:p w14:paraId="592B2B67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sum = remainder;</w:t>
      </w:r>
    </w:p>
    <w:p w14:paraId="682CFDC2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(l1 !=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nullptr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) sum += l1-&gt;val;</w:t>
      </w:r>
    </w:p>
    <w:p w14:paraId="210FF889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(l2 !=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nullptr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) sum += l2-&gt;val;</w:t>
      </w:r>
    </w:p>
    <w:p w14:paraId="7CBE5950" w14:textId="77777777" w:rsidR="00107310" w:rsidRDefault="0010731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</w:p>
    <w:p w14:paraId="2D753F16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writing last digit as value</w:t>
      </w:r>
    </w:p>
    <w:p w14:paraId="0601ED90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new_node-&gt;val = sum %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;</w:t>
      </w:r>
    </w:p>
    <w:p w14:paraId="13035421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evaluating remainder</w:t>
      </w:r>
    </w:p>
    <w:p w14:paraId="01BF2CEA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remainder = sum /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10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;</w:t>
      </w:r>
    </w:p>
    <w:p w14:paraId="1E2AC5F5" w14:textId="77777777" w:rsidR="00107310" w:rsidRDefault="0010731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</w:p>
    <w:p w14:paraId="69F8FD47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if there is next value in any of lists,</w:t>
      </w:r>
    </w:p>
    <w:p w14:paraId="10198342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(</w:t>
      </w:r>
    </w:p>
    <w:p w14:paraId="3DCD351F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    (l1 !=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nullptr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&amp;&amp; l1-&gt;next !=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nullptr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) ||</w:t>
      </w:r>
    </w:p>
    <w:p w14:paraId="047BBE4E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    (l2 !=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nullptr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&amp;&amp; l2-&gt;next !=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nullptr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)</w:t>
      </w:r>
    </w:p>
    <w:p w14:paraId="1A407A39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) {</w:t>
      </w:r>
    </w:p>
    <w:p w14:paraId="369DA5EA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next node is needed</w:t>
      </w:r>
    </w:p>
    <w:p w14:paraId="58F2C73E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    new_node-&gt;next =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ListNode;</w:t>
      </w:r>
    </w:p>
    <w:p w14:paraId="74D26911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}</w:t>
      </w:r>
    </w:p>
    <w:p w14:paraId="47159F52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or if there is no elements, but remainder isn't equal to 0</w:t>
      </w:r>
    </w:p>
    <w:p w14:paraId="238DE73B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else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(remainder != </w:t>
      </w:r>
      <w:r>
        <w:rPr>
          <w:rFonts w:ascii="Courier New" w:eastAsia="Courier New" w:hAnsi="Courier New" w:cs="Courier New"/>
          <w:color w:val="B5CEA8"/>
          <w:sz w:val="20"/>
          <w:szCs w:val="20"/>
        </w:rPr>
        <w:t>0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) {</w:t>
      </w:r>
    </w:p>
    <w:p w14:paraId="15EC7F21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    new_node-&gt;next =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DCDCAA"/>
          <w:sz w:val="20"/>
          <w:szCs w:val="20"/>
        </w:rPr>
        <w:t>ListNode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(remainder);</w:t>
      </w:r>
    </w:p>
    <w:p w14:paraId="2CD5CD69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}</w:t>
      </w:r>
    </w:p>
    <w:p w14:paraId="2136065E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</w:t>
      </w:r>
    </w:p>
    <w:p w14:paraId="309F1A18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moving iterating pointers to next positions</w:t>
      </w:r>
    </w:p>
    <w:p w14:paraId="62B8CB4E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(l1 !=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nullptr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) l1 = l1-&gt;next;</w:t>
      </w:r>
    </w:p>
    <w:p w14:paraId="665C5F34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(l2 !=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nullptr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>) l2 = l2-&gt;next;</w:t>
      </w:r>
    </w:p>
    <w:p w14:paraId="00BD2F00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    new_node = new_node-&gt;next;</w:t>
      </w:r>
    </w:p>
    <w:p w14:paraId="74C0D60F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}</w:t>
      </w:r>
    </w:p>
    <w:p w14:paraId="24E0ED18" w14:textId="77777777" w:rsidR="00107310" w:rsidRDefault="0010731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</w:p>
    <w:p w14:paraId="63F48975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6A9955"/>
          <w:sz w:val="20"/>
          <w:szCs w:val="20"/>
        </w:rPr>
        <w:t>// returning resulting list</w:t>
      </w:r>
    </w:p>
    <w:p w14:paraId="374A423E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new_list;</w:t>
      </w:r>
    </w:p>
    <w:p w14:paraId="36DC1E37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 xml:space="preserve">    }</w:t>
      </w:r>
    </w:p>
    <w:p w14:paraId="357FE7B7" w14:textId="77777777" w:rsidR="00107310" w:rsidRDefault="00000000">
      <w:pPr>
        <w:pStyle w:val="normal1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Courier New" w:hAnsi="Courier New" w:cs="Courier New"/>
          <w:color w:val="D4D4D4"/>
          <w:sz w:val="20"/>
          <w:szCs w:val="20"/>
        </w:rPr>
      </w:pPr>
      <w:r>
        <w:rPr>
          <w:rFonts w:ascii="Courier New" w:eastAsia="Courier New" w:hAnsi="Courier New" w:cs="Courier New"/>
          <w:color w:val="D4D4D4"/>
          <w:sz w:val="20"/>
          <w:szCs w:val="20"/>
        </w:rPr>
        <w:t>};</w:t>
      </w:r>
    </w:p>
    <w:p w14:paraId="06E9391E" w14:textId="77777777" w:rsidR="00107310" w:rsidRDefault="00000000">
      <w:pPr>
        <w:pStyle w:val="normal1"/>
      </w:pPr>
      <w:hyperlink r:id="rId21" w:anchor="diff-312ba525c643d73b417c391aa452d20d33acf0b203787ca0a91d93e0ba7e932f" w:history="1">
        <w:r>
          <w:rPr>
            <w:rStyle w:val="aa"/>
            <w:rFonts w:ascii="Times New Roman" w:eastAsia="Times New Roman" w:hAnsi="Times New Roman" w:cs="Times New Roman"/>
            <w:color w:val="1155CC"/>
          </w:rPr>
          <w:t>Програма № 5 (Зворотна сума)</w:t>
        </w:r>
      </w:hyperlink>
    </w:p>
    <w:p w14:paraId="3C40DB03" w14:textId="77777777" w:rsidR="00107310" w:rsidRDefault="00000000">
      <w:pPr>
        <w:pStyle w:val="normal1"/>
      </w:pPr>
      <w:hyperlink r:id="rId22">
        <w:r>
          <w:rPr>
            <w:rStyle w:val="aa"/>
            <w:rFonts w:ascii="Times New Roman" w:eastAsia="Times New Roman" w:hAnsi="Times New Roman" w:cs="Times New Roman"/>
            <w:b/>
            <w:color w:val="1155CC"/>
            <w:sz w:val="26"/>
            <w:szCs w:val="26"/>
          </w:rPr>
          <w:t>Посилання на pull request</w:t>
        </w:r>
      </w:hyperlink>
    </w:p>
    <w:p w14:paraId="1F1ED4E3" w14:textId="77777777" w:rsidR="00107310" w:rsidRDefault="00107310">
      <w:pPr>
        <w:pStyle w:val="normal1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CD9D749" w14:textId="77777777" w:rsidR="00107310" w:rsidRDefault="0000000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витрачений час:</w:t>
      </w:r>
    </w:p>
    <w:p w14:paraId="4C250F05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1</w:t>
      </w:r>
    </w:p>
    <w:p w14:paraId="44BE0443" w14:textId="6CD933A1" w:rsidR="00107310" w:rsidRDefault="00C97B32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</w:r>
      <w:r>
        <w:pict w14:anchorId="5B305AB8">
          <v:rect id="Рамка6" o:spid="_x0000_s1030" style="width:496.05pt;height:15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" stroked="f" strokeweight="0">
            <v:textbox inset="0,0,0,0">
              <w:txbxContent>
                <w:p w14:paraId="13799636" w14:textId="77777777" w:rsidR="00107310" w:rsidRDefault="00000000">
                  <w:pPr>
                    <w:pStyle w:val="af5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3A43265A" wp14:editId="3D232C67">
                        <wp:extent cx="6299835" cy="1663700"/>
                        <wp:effectExtent l="0" t="0" r="0" b="0"/>
                        <wp:docPr id="9" name="image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image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99835" cy="1663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>Рисунок 6: Результат виконання програми № 1</w:t>
                  </w:r>
                </w:p>
              </w:txbxContent>
            </v:textbox>
            <w10:anchorlock/>
          </v:rect>
        </w:pict>
      </w:r>
    </w:p>
    <w:p w14:paraId="48B66930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Час, витрачений на виконання завдання - 15 хвилин</w:t>
      </w:r>
    </w:p>
    <w:p w14:paraId="18EE3107" w14:textId="77777777" w:rsidR="00107310" w:rsidRDefault="0010731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04DBA42D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2</w:t>
      </w:r>
    </w:p>
    <w:p w14:paraId="79360286" w14:textId="2B0F2DE0" w:rsidR="00107310" w:rsidRDefault="00C97B32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</w:r>
      <w:r>
        <w:pict w14:anchorId="5E148E3B">
          <v:rect id="Рамка7" o:spid="_x0000_s1029" style="width:496.05pt;height:122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" stroked="f" strokeweight="0">
            <v:textbox inset="0,0,0,0">
              <w:txbxContent>
                <w:p w14:paraId="01482022" w14:textId="77777777" w:rsidR="00107310" w:rsidRDefault="00000000">
                  <w:pPr>
                    <w:pStyle w:val="af5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096B3FDE" wp14:editId="727DCFF5">
                        <wp:extent cx="6299835" cy="1193800"/>
                        <wp:effectExtent l="0" t="0" r="0" b="0"/>
                        <wp:docPr id="10" name="image4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image4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99835" cy="1193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>Рисунок 7: Результат виконання програми № 2</w:t>
                  </w:r>
                </w:p>
              </w:txbxContent>
            </v:textbox>
            <w10:anchorlock/>
          </v:rect>
        </w:pict>
      </w:r>
    </w:p>
    <w:p w14:paraId="280BC704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- 10 хвилин</w:t>
      </w:r>
    </w:p>
    <w:p w14:paraId="66DEB380" w14:textId="77777777" w:rsidR="00107310" w:rsidRDefault="00000000">
      <w:pPr>
        <w:pStyle w:val="normal1"/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3</w:t>
      </w:r>
    </w:p>
    <w:p w14:paraId="0899278B" w14:textId="235DF440" w:rsidR="00107310" w:rsidRDefault="00C97B32">
      <w:pPr>
        <w:pStyle w:val="normal1"/>
        <w:jc w:val="center"/>
      </w:pPr>
      <w:r>
        <w:rPr>
          <w:noProof/>
        </w:rPr>
      </w:r>
      <w:r>
        <w:pict w14:anchorId="15292DD2">
          <v:rect id="Рамка8" o:spid="_x0000_s1028" style="width:328.5pt;height:22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" stroked="f" strokeweight="0">
            <v:textbox inset="0,0,0,0">
              <w:txbxContent>
                <w:p w14:paraId="37D260FF" w14:textId="77777777" w:rsidR="00107310" w:rsidRDefault="00000000">
                  <w:pPr>
                    <w:pStyle w:val="af5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5F9FDF91" wp14:editId="1350975E">
                        <wp:extent cx="4171950" cy="2505075"/>
                        <wp:effectExtent l="0" t="0" r="0" b="0"/>
                        <wp:docPr id="11" name="image1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image1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71950" cy="25050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>Рисунок 8: Результат виконання програми № 3</w:t>
                  </w:r>
                </w:p>
              </w:txbxContent>
            </v:textbox>
            <w10:anchorlock/>
          </v:rect>
        </w:pict>
      </w:r>
    </w:p>
    <w:p w14:paraId="768EC481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- 20 хвилин</w:t>
      </w:r>
    </w:p>
    <w:p w14:paraId="5E156DDD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4</w:t>
      </w:r>
    </w:p>
    <w:p w14:paraId="7724B1CA" w14:textId="264588A3" w:rsidR="00107310" w:rsidRDefault="00C97B32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</w:r>
      <w:r>
        <w:pict w14:anchorId="281474A5">
          <v:rect id="Рамка9" o:spid="_x0000_s1027" style="width:364.5pt;height:12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" stroked="f" strokeweight="0">
            <v:textbox inset="0,0,0,0">
              <w:txbxContent>
                <w:p w14:paraId="56ABE365" w14:textId="77777777" w:rsidR="00107310" w:rsidRDefault="00000000">
                  <w:pPr>
                    <w:pStyle w:val="af5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15CBB4E3" wp14:editId="42E723BC">
                        <wp:extent cx="4629150" cy="1276350"/>
                        <wp:effectExtent l="0" t="0" r="0" b="0"/>
                        <wp:docPr id="12" name="image8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image8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629150" cy="1276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>Рисунок 9: Результат виконання програми № 4</w:t>
                  </w:r>
                </w:p>
              </w:txbxContent>
            </v:textbox>
            <w10:anchorlock/>
          </v:rect>
        </w:pict>
      </w:r>
    </w:p>
    <w:p w14:paraId="55C591E9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- 50 хвилин</w:t>
      </w:r>
    </w:p>
    <w:p w14:paraId="177B777B" w14:textId="77777777" w:rsidR="00107310" w:rsidRDefault="0010731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76A3695F" w14:textId="77777777" w:rsidR="00107310" w:rsidRDefault="0010731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</w:p>
    <w:p w14:paraId="760E4A7C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 5</w:t>
      </w:r>
    </w:p>
    <w:p w14:paraId="1D4C6352" w14:textId="44B60AFC" w:rsidR="00107310" w:rsidRDefault="00C97B32">
      <w:pPr>
        <w:pStyle w:val="normal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</w:r>
      <w:r>
        <w:pict w14:anchorId="633C1837">
          <v:rect id="Рамка10" o:spid="_x0000_s1026" style="width:312pt;height:6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" stroked="f" strokeweight="0">
            <v:textbox inset="0,0,0,0">
              <w:txbxContent>
                <w:p w14:paraId="6F2E3852" w14:textId="77777777" w:rsidR="00107310" w:rsidRDefault="00000000">
                  <w:pPr>
                    <w:pStyle w:val="af5"/>
                    <w:jc w:val="center"/>
                  </w:pPr>
                  <w:r>
                    <w:rPr>
                      <w:noProof/>
                      <w:color w:val="000000"/>
                    </w:rPr>
                    <w:drawing>
                      <wp:inline distT="0" distB="0" distL="0" distR="0" wp14:anchorId="3852B0C6" wp14:editId="57546EB9">
                        <wp:extent cx="3962400" cy="428625"/>
                        <wp:effectExtent l="0" t="0" r="0" b="0"/>
                        <wp:docPr id="13" name="image1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imag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62400" cy="428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>Рисунок 10: Результат виконання програми № 5</w:t>
                  </w:r>
                </w:p>
              </w:txbxContent>
            </v:textbox>
            <w10:anchorlock/>
          </v:rect>
        </w:pict>
      </w:r>
    </w:p>
    <w:p w14:paraId="168B0666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Час, витрачений на виконання завдання - 1 година</w:t>
      </w:r>
    </w:p>
    <w:p w14:paraId="6E814713" w14:textId="77777777" w:rsidR="0010731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7090A3CD" w14:textId="77777777" w:rsidR="00107310" w:rsidRDefault="00000000">
      <w:pPr>
        <w:pStyle w:val="normal1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даному циклі лабораторних робіт я опанував роботу з циклами for, while та do-while; операторами галуження - if, else if, else, switch, goto; навчився застосовувати їх для вирішення різноманітних задач.</w:t>
      </w:r>
    </w:p>
    <w:p w14:paraId="77E8F212" w14:textId="77777777" w:rsidR="00107310" w:rsidRDefault="00107310">
      <w:pPr>
        <w:pStyle w:val="normal1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E9B8D75" w14:textId="77777777" w:rsidR="00107310" w:rsidRDefault="00107310">
      <w:pPr>
        <w:pStyle w:val="normal1"/>
        <w:spacing w:line="360" w:lineRule="auto"/>
        <w:rPr>
          <w:rFonts w:ascii="Times New Roman" w:eastAsia="Times New Roman" w:hAnsi="Times New Roman" w:cs="Times New Roman"/>
        </w:rPr>
      </w:pPr>
    </w:p>
    <w:sectPr w:rsidR="00107310">
      <w:footerReference w:type="default" r:id="rId28"/>
      <w:footerReference w:type="first" r:id="rId29"/>
      <w:pgSz w:w="11906" w:h="16838"/>
      <w:pgMar w:top="1134" w:right="850" w:bottom="1134" w:left="1134" w:header="0" w:footer="708" w:gutter="0"/>
      <w:pgNumType w:start="1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406995" w14:textId="77777777" w:rsidR="002604C6" w:rsidRDefault="002604C6">
      <w:pPr>
        <w:spacing w:after="0" w:line="240" w:lineRule="auto"/>
      </w:pPr>
      <w:r>
        <w:separator/>
      </w:r>
    </w:p>
  </w:endnote>
  <w:endnote w:type="continuationSeparator" w:id="0">
    <w:p w14:paraId="2D3E70A6" w14:textId="77777777" w:rsidR="002604C6" w:rsidRDefault="002604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Calibri"/>
    <w:charset w:val="01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1"/>
    <w:family w:val="swiss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E62C7" w14:textId="77777777" w:rsidR="00107310" w:rsidRDefault="00000000">
    <w:pPr>
      <w:pStyle w:val="normal1"/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fldChar w:fldCharType="begin"/>
    </w:r>
    <w:r>
      <w:instrText xml:space="preserve"> PAGE </w:instrText>
    </w:r>
    <w:r>
      <w:fldChar w:fldCharType="separate"/>
    </w:r>
    <w:r>
      <w:t>14</w:t>
    </w:r>
    <w:r>
      <w:fldChar w:fldCharType="end"/>
    </w:r>
  </w:p>
  <w:p w14:paraId="4EF06706" w14:textId="77777777" w:rsidR="00107310" w:rsidRDefault="00107310">
    <w:pPr>
      <w:pStyle w:val="normal1"/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60D50" w14:textId="77777777" w:rsidR="00107310" w:rsidRDefault="00000000">
    <w:pPr>
      <w:pStyle w:val="normal1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2F8E5" w14:textId="77777777" w:rsidR="002604C6" w:rsidRDefault="002604C6">
      <w:pPr>
        <w:spacing w:after="0" w:line="240" w:lineRule="auto"/>
      </w:pPr>
      <w:r>
        <w:separator/>
      </w:r>
    </w:p>
  </w:footnote>
  <w:footnote w:type="continuationSeparator" w:id="0">
    <w:p w14:paraId="6EC7F0C9" w14:textId="77777777" w:rsidR="002604C6" w:rsidRDefault="002604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72A02"/>
    <w:multiLevelType w:val="multilevel"/>
    <w:tmpl w:val="A226205C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" w15:restartNumberingAfterBreak="0">
    <w:nsid w:val="0A341A8C"/>
    <w:multiLevelType w:val="multilevel"/>
    <w:tmpl w:val="58504D06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2" w15:restartNumberingAfterBreak="0">
    <w:nsid w:val="108C7295"/>
    <w:multiLevelType w:val="multilevel"/>
    <w:tmpl w:val="3256981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0CD35AD"/>
    <w:multiLevelType w:val="multilevel"/>
    <w:tmpl w:val="CB5867A8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 w15:restartNumberingAfterBreak="0">
    <w:nsid w:val="2569543E"/>
    <w:multiLevelType w:val="multilevel"/>
    <w:tmpl w:val="4448121A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5" w15:restartNumberingAfterBreak="0">
    <w:nsid w:val="34AF5EB0"/>
    <w:multiLevelType w:val="multilevel"/>
    <w:tmpl w:val="93046B98"/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6" w15:restartNumberingAfterBreak="0">
    <w:nsid w:val="435676CD"/>
    <w:multiLevelType w:val="multilevel"/>
    <w:tmpl w:val="C1B03150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7" w15:restartNumberingAfterBreak="0">
    <w:nsid w:val="468B0FF6"/>
    <w:multiLevelType w:val="multilevel"/>
    <w:tmpl w:val="0F4E64B6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8" w15:restartNumberingAfterBreak="0">
    <w:nsid w:val="48FF28F4"/>
    <w:multiLevelType w:val="multilevel"/>
    <w:tmpl w:val="8946C008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9" w15:restartNumberingAfterBreak="0">
    <w:nsid w:val="6C4D0659"/>
    <w:multiLevelType w:val="multilevel"/>
    <w:tmpl w:val="7F488ECC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10" w15:restartNumberingAfterBreak="0">
    <w:nsid w:val="70763646"/>
    <w:multiLevelType w:val="multilevel"/>
    <w:tmpl w:val="BBA2D49E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1" w15:restartNumberingAfterBreak="0">
    <w:nsid w:val="729F1C97"/>
    <w:multiLevelType w:val="multilevel"/>
    <w:tmpl w:val="EDB24DEA"/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12" w15:restartNumberingAfterBreak="0">
    <w:nsid w:val="777C224C"/>
    <w:multiLevelType w:val="multilevel"/>
    <w:tmpl w:val="EFD66AC0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num w:numId="1" w16cid:durableId="1704477075">
    <w:abstractNumId w:val="10"/>
  </w:num>
  <w:num w:numId="2" w16cid:durableId="177936041">
    <w:abstractNumId w:val="9"/>
  </w:num>
  <w:num w:numId="3" w16cid:durableId="375664116">
    <w:abstractNumId w:val="4"/>
  </w:num>
  <w:num w:numId="4" w16cid:durableId="1436056998">
    <w:abstractNumId w:val="1"/>
  </w:num>
  <w:num w:numId="5" w16cid:durableId="890461091">
    <w:abstractNumId w:val="8"/>
  </w:num>
  <w:num w:numId="6" w16cid:durableId="1568808573">
    <w:abstractNumId w:val="11"/>
  </w:num>
  <w:num w:numId="7" w16cid:durableId="805389630">
    <w:abstractNumId w:val="12"/>
  </w:num>
  <w:num w:numId="8" w16cid:durableId="641230859">
    <w:abstractNumId w:val="7"/>
  </w:num>
  <w:num w:numId="9" w16cid:durableId="184904043">
    <w:abstractNumId w:val="6"/>
  </w:num>
  <w:num w:numId="10" w16cid:durableId="781143790">
    <w:abstractNumId w:val="0"/>
  </w:num>
  <w:num w:numId="11" w16cid:durableId="1125195771">
    <w:abstractNumId w:val="5"/>
  </w:num>
  <w:num w:numId="12" w16cid:durableId="465199967">
    <w:abstractNumId w:val="3"/>
  </w:num>
  <w:num w:numId="13" w16cid:durableId="16007209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07310"/>
    <w:rsid w:val="00107310"/>
    <w:rsid w:val="002604C6"/>
    <w:rsid w:val="00C97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  <w14:docId w14:val="7B3793D3"/>
  <w15:docId w15:val="{7803CD0F-063E-450C-995D-268893C23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9CD"/>
    <w:pPr>
      <w:spacing w:after="200" w:line="276" w:lineRule="auto"/>
    </w:pPr>
    <w:rPr>
      <w:rFonts w:eastAsiaTheme="minorEastAsia"/>
      <w:lang w:eastAsia="uk-UA"/>
    </w:rPr>
  </w:style>
  <w:style w:type="paragraph" w:styleId="1">
    <w:name w:val="heading 1"/>
    <w:basedOn w:val="normal1"/>
    <w:next w:val="normal1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normal1"/>
    <w:next w:val="normal1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normal1"/>
    <w:next w:val="normal1"/>
    <w:uiPriority w:val="9"/>
    <w:semiHidden/>
    <w:unhideWhenUsed/>
    <w:qFormat/>
    <w:pPr>
      <w:keepNext/>
      <w:keepLines/>
      <w:spacing w:before="280" w:after="80" w:line="240" w:lineRule="auto"/>
      <w:outlineLvl w:val="2"/>
    </w:pPr>
    <w:rPr>
      <w:b/>
      <w:sz w:val="28"/>
      <w:szCs w:val="28"/>
    </w:rPr>
  </w:style>
  <w:style w:type="paragraph" w:styleId="4">
    <w:name w:val="heading 4"/>
    <w:basedOn w:val="normal1"/>
    <w:next w:val="normal1"/>
    <w:uiPriority w:val="9"/>
    <w:semiHidden/>
    <w:unhideWhenUsed/>
    <w:qFormat/>
    <w:pPr>
      <w:keepNext/>
      <w:keepLines/>
      <w:spacing w:before="240" w:after="40" w:line="240" w:lineRule="auto"/>
      <w:outlineLvl w:val="3"/>
    </w:pPr>
    <w:rPr>
      <w:b/>
      <w:sz w:val="24"/>
      <w:szCs w:val="24"/>
    </w:rPr>
  </w:style>
  <w:style w:type="paragraph" w:styleId="5">
    <w:name w:val="heading 5"/>
    <w:basedOn w:val="normal1"/>
    <w:next w:val="normal1"/>
    <w:uiPriority w:val="9"/>
    <w:semiHidden/>
    <w:unhideWhenUsed/>
    <w:qFormat/>
    <w:pPr>
      <w:keepNext/>
      <w:keepLines/>
      <w:spacing w:before="220" w:after="40" w:line="240" w:lineRule="auto"/>
      <w:outlineLvl w:val="4"/>
    </w:pPr>
    <w:rPr>
      <w:b/>
    </w:rPr>
  </w:style>
  <w:style w:type="paragraph" w:styleId="6">
    <w:name w:val="heading 6"/>
    <w:basedOn w:val="normal1"/>
    <w:next w:val="normal1"/>
    <w:uiPriority w:val="9"/>
    <w:semiHidden/>
    <w:unhideWhenUsed/>
    <w:qFormat/>
    <w:pPr>
      <w:keepNext/>
      <w:keepLines/>
      <w:spacing w:before="200" w:after="40" w:line="240" w:lineRule="auto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у виносці Знак"/>
    <w:basedOn w:val="a0"/>
    <w:link w:val="a4"/>
    <w:uiPriority w:val="99"/>
    <w:semiHidden/>
    <w:qFormat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character" w:customStyle="1" w:styleId="a5">
    <w:name w:val="Верхній колонтитул Знак"/>
    <w:basedOn w:val="a0"/>
    <w:link w:val="a6"/>
    <w:uiPriority w:val="99"/>
    <w:qFormat/>
    <w:rsid w:val="00557D96"/>
    <w:rPr>
      <w:rFonts w:eastAsiaTheme="minorEastAsia"/>
      <w:lang w:val="uk-UA" w:eastAsia="uk-UA"/>
    </w:rPr>
  </w:style>
  <w:style w:type="character" w:customStyle="1" w:styleId="a7">
    <w:name w:val="Нижній колонтитул Знак"/>
    <w:basedOn w:val="a0"/>
    <w:link w:val="a8"/>
    <w:uiPriority w:val="99"/>
    <w:qFormat/>
    <w:rsid w:val="00557D96"/>
    <w:rPr>
      <w:rFonts w:eastAsiaTheme="minorEastAsia"/>
      <w:lang w:val="uk-UA" w:eastAsia="uk-UA"/>
    </w:rPr>
  </w:style>
  <w:style w:type="character" w:styleId="a9">
    <w:name w:val="Placeholder Text"/>
    <w:basedOn w:val="a0"/>
    <w:uiPriority w:val="99"/>
    <w:semiHidden/>
    <w:qFormat/>
    <w:rsid w:val="005A4689"/>
    <w:rPr>
      <w:color w:val="808080"/>
    </w:rPr>
  </w:style>
  <w:style w:type="character" w:customStyle="1" w:styleId="HTML">
    <w:name w:val="Стандартний HTML Знак"/>
    <w:basedOn w:val="a0"/>
    <w:link w:val="HTML0"/>
    <w:uiPriority w:val="99"/>
    <w:semiHidden/>
    <w:qFormat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qFormat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qFormat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customStyle="1" w:styleId="ac">
    <w:name w:val="Заголовок"/>
    <w:basedOn w:val="a"/>
    <w:next w:val="ad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d">
    <w:name w:val="Body Text"/>
    <w:basedOn w:val="a"/>
    <w:pPr>
      <w:spacing w:after="140"/>
    </w:pPr>
  </w:style>
  <w:style w:type="paragraph" w:styleId="ae">
    <w:name w:val="List"/>
    <w:basedOn w:val="ad"/>
    <w:rPr>
      <w:rFonts w:cs="Lucida Sans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af0">
    <w:name w:val="Покажчик"/>
    <w:basedOn w:val="a"/>
    <w:qFormat/>
    <w:pPr>
      <w:suppressLineNumbers/>
    </w:pPr>
    <w:rPr>
      <w:rFonts w:cs="Lucida Sans"/>
    </w:rPr>
  </w:style>
  <w:style w:type="paragraph" w:customStyle="1" w:styleId="normal1">
    <w:name w:val="normal1"/>
    <w:qFormat/>
    <w:pPr>
      <w:spacing w:after="200" w:line="276" w:lineRule="auto"/>
    </w:pPr>
  </w:style>
  <w:style w:type="paragraph" w:styleId="af1">
    <w:name w:val="Title"/>
    <w:basedOn w:val="normal1"/>
    <w:next w:val="normal1"/>
    <w:uiPriority w:val="10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af2">
    <w:name w:val="List Paragraph"/>
    <w:basedOn w:val="normal1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4">
    <w:name w:val="Balloon Text"/>
    <w:basedOn w:val="normal1"/>
    <w:link w:val="a3"/>
    <w:uiPriority w:val="99"/>
    <w:semiHidden/>
    <w:unhideWhenUsed/>
    <w:qFormat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af3">
    <w:name w:val="Верхній і нижній колонтитули"/>
    <w:basedOn w:val="a"/>
    <w:qFormat/>
  </w:style>
  <w:style w:type="paragraph" w:styleId="a6">
    <w:name w:val="header"/>
    <w:basedOn w:val="normal1"/>
    <w:link w:val="a5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footer"/>
    <w:basedOn w:val="normal1"/>
    <w:link w:val="a7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paragraph" w:styleId="HTML0">
    <w:name w:val="HTML Preformatted"/>
    <w:basedOn w:val="normal1"/>
    <w:link w:val="HTML"/>
    <w:uiPriority w:val="99"/>
    <w:semiHidden/>
    <w:unhideWhenUsed/>
    <w:qFormat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af4">
    <w:name w:val="Subtitle"/>
    <w:basedOn w:val="normal1"/>
    <w:next w:val="normal1"/>
    <w:uiPriority w:val="11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af5">
    <w:name w:val="Рисунок"/>
    <w:basedOn w:val="af"/>
    <w:qFormat/>
  </w:style>
  <w:style w:type="paragraph" w:customStyle="1" w:styleId="af6">
    <w:name w:val="Вміст рамки"/>
    <w:basedOn w:val="a"/>
    <w:qFormat/>
  </w:style>
  <w:style w:type="paragraph" w:customStyle="1" w:styleId="af7">
    <w:name w:val="Фігура"/>
    <w:basedOn w:val="af"/>
    <w:qFormat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8">
    <w:name w:val="Table Grid"/>
    <w:basedOn w:val="a1"/>
    <w:uiPriority w:val="59"/>
    <w:rsid w:val="000847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Normal (Web)"/>
    <w:basedOn w:val="a"/>
    <w:uiPriority w:val="99"/>
    <w:semiHidden/>
    <w:unhideWhenUsed/>
    <w:rsid w:val="00C97B32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59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etcode.com/problems/add-two-numbers/" TargetMode="External"/><Relationship Id="rId18" Type="http://schemas.openxmlformats.org/officeDocument/2006/relationships/hyperlink" Target="https://github.com/artificial-intelligence-department/ai_programming_playground/pull/393/files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github.com/artificial-intelligence-department/ai_programming_playground/pull/393/fil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artificial-intelligence-department/ai_programming_playground/pull/393/files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/pull/393/files" TargetMode="External"/><Relationship Id="rId20" Type="http://schemas.openxmlformats.org/officeDocument/2006/relationships/hyperlink" Target="https://github.com/artificial-intelligence-department/ai_programming_playground/pull/393/files" TargetMode="External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rtificial-intelligence-department/ai_programming_playground/pull/393/files" TargetMode="External"/><Relationship Id="rId23" Type="http://schemas.openxmlformats.org/officeDocument/2006/relationships/image" Target="media/image7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github.com/artificial-intelligence-department/ai_programming_playground/pull/393/files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artificial-intelligence-department/ai_programming_playground/pull/393" TargetMode="External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L8VnuW1PnKs72rmOduz0Vy82NbA==">AMUW2mUu9/1n+YRe7CHOXbbFyj/4w5mxBmHWjCJbW5dk9BT4lNfnQ3a70BgFV2o0h57l5ytn1QSkKtmmktiEwdMQnlRLqRrjBJO5yCcGXF5yQKqWD8CMALIrLsVt9h8nRJKncWrVrF8d8VxQqiwkcXXvs4YY4fZEn71blzb+ajblfSpnaD/KX35pq0LP6Prqlb/ADAlZd5FJc/nHgIegm7BEc6wIusDG4A==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8518</Words>
  <Characters>4856</Characters>
  <Application>Microsoft Office Word</Application>
  <DocSecurity>0</DocSecurity>
  <Lines>40</Lines>
  <Paragraphs>26</Paragraphs>
  <ScaleCrop>false</ScaleCrop>
  <Company/>
  <LinksUpToDate>false</LinksUpToDate>
  <CharactersWithSpaces>13348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Марко Сабадило</cp:lastModifiedBy>
  <cp:revision>11</cp:revision>
  <dcterms:created xsi:type="dcterms:W3CDTF">2021-09-13T13:52:00Z</dcterms:created>
  <dcterms:modified xsi:type="dcterms:W3CDTF">2023-12-23T01:32:00Z</dcterms:modified>
  <dc:language>en-AU</dc:language>
</cp:coreProperties>
</file>