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E51A5" w14:textId="77777777" w:rsidR="00C46D76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2F23C6" w14:textId="77777777" w:rsidR="00C46D76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A7C2E14" w14:textId="77777777" w:rsidR="00C46D76" w:rsidRDefault="0000000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900BC97" w14:textId="77777777" w:rsidR="00C46D76" w:rsidRDefault="000000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77A397" wp14:editId="79CBA3C1">
            <wp:extent cx="2799080" cy="265938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A220" w14:textId="77777777" w:rsidR="00C46D76" w:rsidRDefault="00C46D76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62A00276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F8B5AFC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102E4187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14:paraId="59949290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33C772D5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58D2B07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14:paraId="13B85043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14:paraId="20EBCDF8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14:paraId="11495C58" w14:textId="77777777" w:rsidR="008327CC" w:rsidRDefault="008327CC" w:rsidP="008327CC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14:paraId="00B74B5A" w14:textId="77777777" w:rsidR="00C46D76" w:rsidRDefault="00C46D76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D25D57" w14:textId="77777777" w:rsidR="00C46D7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B539B70" w14:textId="77777777" w:rsidR="00C46D7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417EEBF2" w14:textId="77777777" w:rsidR="00C46D76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Олексій Олександрович</w:t>
      </w:r>
    </w:p>
    <w:p w14:paraId="3D2E735A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A0C09FB" w14:textId="77777777" w:rsidR="00C46D76" w:rsidRDefault="0000000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E7A431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лінійних, рекурсивних та розгалужених алгоритмів для розв’язання задач</w:t>
      </w:r>
    </w:p>
    <w:p w14:paraId="2392ECFB" w14:textId="77777777" w:rsidR="00C46D7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69A125A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поняттями лінійного та розгалуженого алгоритмів, навчитись будувати лінійні та розгалужені алгоритми для розв’язання задач, ознайомитись зі статичним поліморфізмом</w:t>
      </w:r>
    </w:p>
    <w:p w14:paraId="6FBEF73C" w14:textId="77777777" w:rsidR="00C46D7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C1FB242" w14:textId="77777777" w:rsidR="00C46D7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7065263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VNS Lab 2 - Task 1-1</w:t>
      </w:r>
    </w:p>
    <w:p w14:paraId="08937397" w14:textId="77777777" w:rsidR="00C46D76" w:rsidRDefault="0000000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- 24</w:t>
      </w:r>
    </w:p>
    <w:p w14:paraId="1BC6103F" w14:textId="77777777" w:rsidR="00C46D76" w:rsidRDefault="0000000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869F0B2" w14:textId="77777777" w:rsidR="00C46D76" w:rsidRDefault="00000000">
      <w:pPr>
        <w:pStyle w:val="normal1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обчислити суму ряду із заданою точністю або n-ну кількість перших елементів (залежно від варіанту)</w:t>
      </w:r>
    </w:p>
    <w:p w14:paraId="33438BCC" w14:textId="77777777" w:rsidR="00C46D76" w:rsidRDefault="00000000">
      <w:pPr>
        <w:pStyle w:val="normal1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обчислювати суму за допомогою рекурентної формули an+1 = an*x, де x - відношення послідовних членів</w:t>
      </w:r>
    </w:p>
    <w:p w14:paraId="4156CE40" w14:textId="77777777" w:rsidR="00C46D76" w:rsidRDefault="0000000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A334F7B" w14:textId="77777777" w:rsidR="00C46D7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Існування вбудованої функції e^n</w:t>
      </w:r>
    </w:p>
    <w:p w14:paraId="5D7D008B" w14:textId="77777777" w:rsidR="00C46D76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Існування вбудованої функції sqrt (square root) та pow (power - для 1/ n працює як корінь n-го степеня)</w:t>
      </w:r>
    </w:p>
    <w:p w14:paraId="1F8AACB0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VNS Lab 3 - Task 1-1</w:t>
      </w:r>
    </w:p>
    <w:p w14:paraId="260FADC3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- 24</w:t>
      </w:r>
    </w:p>
    <w:p w14:paraId="4289D2CE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C68EED2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f(x), використовуючи її розклад в степеневий ряд у двох випадках:</w:t>
      </w:r>
    </w:p>
    <w:p w14:paraId="209EBACB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0470C2AF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74E96B3E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14:paraId="39C42827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545391C" w14:textId="77777777" w:rsidR="00C46D76" w:rsidRDefault="00000000">
      <w:pPr>
        <w:pStyle w:val="normal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тип double</w:t>
      </w:r>
    </w:p>
    <w:p w14:paraId="3BACB1F3" w14:textId="77777777" w:rsidR="00C46D76" w:rsidRDefault="00000000">
      <w:pPr>
        <w:pStyle w:val="normal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ряд Маклорена для заданої функції</w:t>
      </w:r>
    </w:p>
    <w:p w14:paraId="6B339BC1" w14:textId="77777777" w:rsidR="00C46D76" w:rsidRDefault="00000000">
      <w:pPr>
        <w:pStyle w:val="normal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Вивести рекурентну формулу наступного члена ряду</w:t>
      </w:r>
    </w:p>
    <w:p w14:paraId="35EB2B35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 VNS Lab 7 - Task 1-1</w:t>
      </w:r>
    </w:p>
    <w:p w14:paraId="19E55FE8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- 24</w:t>
      </w:r>
    </w:p>
    <w:p w14:paraId="0F9CFDFB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4C85097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функцію/макрос, що знаходить довжину сторони за координатами його точок, написати функцію зі змінною кількістю параметрів для знаходження площі опуклого n-кутника</w:t>
      </w:r>
    </w:p>
    <w:p w14:paraId="63C8727E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BDD2A1C" w14:textId="77777777" w:rsidR="00C46D76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 в C-стилі</w:t>
      </w:r>
    </w:p>
    <w:p w14:paraId="0EA541F3" w14:textId="77777777" w:rsidR="00C46D76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змінну кількість параметрів для функції площі</w:t>
      </w:r>
    </w:p>
    <w:p w14:paraId="74DFCF95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VNS Lab 7 - Task 1-2</w:t>
      </w:r>
    </w:p>
    <w:p w14:paraId="492B6BD5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- 24</w:t>
      </w:r>
    </w:p>
    <w:p w14:paraId="21D4A904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664C1BC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викликає:</w:t>
      </w:r>
    </w:p>
    <w:p w14:paraId="12694DD9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а) для масиву цілих чисел знищує всі парні елементи з масиву</w:t>
      </w:r>
    </w:p>
    <w:p w14:paraId="6CDC3DBE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 для рядка знищує всі парні слова</w:t>
      </w:r>
    </w:p>
    <w:p w14:paraId="58399FE7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5B840C1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Необхідно використати перевантажені процедури та викликати їх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</w:p>
    <w:p w14:paraId="7898EBCD" w14:textId="77777777" w:rsidR="00C46D76" w:rsidRDefault="00C46D76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B0073" w14:textId="77777777" w:rsidR="00C46D76" w:rsidRDefault="00C46D76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6D01AF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 5 Class Practice Work</w:t>
      </w:r>
    </w:p>
    <w:p w14:paraId="16E68279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4282504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керування бібліотекою. Книги в бібліотеці є, користувачі можуть їх взяти або повернути.</w:t>
      </w:r>
    </w:p>
    <w:p w14:paraId="3320C1C0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AB5BE8A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повинна вміти:</w:t>
      </w:r>
    </w:p>
    <w:p w14:paraId="795B7B29" w14:textId="77777777" w:rsidR="00C46D76" w:rsidRDefault="00000000">
      <w:pPr>
        <w:pStyle w:val="normal1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Перерахувати всі книги.</w:t>
      </w:r>
    </w:p>
    <w:p w14:paraId="4590DB97" w14:textId="77777777" w:rsidR="00C46D76" w:rsidRDefault="00000000">
      <w:pPr>
        <w:pStyle w:val="normal1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Дозволити взяти книгу (за наявності).</w:t>
      </w:r>
    </w:p>
    <w:p w14:paraId="614507E5" w14:textId="77777777" w:rsidR="00C46D76" w:rsidRDefault="00000000">
      <w:pPr>
        <w:pStyle w:val="normal1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Дозволити повернення книги.</w:t>
      </w:r>
    </w:p>
    <w:p w14:paraId="304CC671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Структури даних</w:t>
      </w:r>
    </w:p>
    <w:p w14:paraId="0C65A642" w14:textId="77777777" w:rsidR="00C46D76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Використовуйте масив або вектор для зберігання назв книг.</w:t>
      </w:r>
    </w:p>
    <w:p w14:paraId="32A7F736" w14:textId="77777777" w:rsidR="00C46D76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Використовуйте інший масив або вектор для збереження стану доступності кожної книги.</w:t>
      </w:r>
    </w:p>
    <w:p w14:paraId="70C3A629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6 Self Practice Work (Algotester Lab 2)</w:t>
      </w:r>
    </w:p>
    <w:p w14:paraId="1CCA610B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- 3</w:t>
      </w:r>
    </w:p>
    <w:p w14:paraId="1AF99713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4257097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Вам дано масив цілих чисел розміром N, на першій та останній клітинці розміщено по дрону. Вони одночасно злітають і рухаються назустріч один одному.</w:t>
      </w:r>
    </w:p>
    <w:p w14:paraId="5B5D5600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935AA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Вони це роблять доти:</w:t>
      </w:r>
    </w:p>
    <w:p w14:paraId="2A4C714F" w14:textId="77777777" w:rsidR="00C46D76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доки 2 дрони не опиняться в одній клітинці - Collision;</w:t>
      </w:r>
    </w:p>
    <w:p w14:paraId="51A3A02A" w14:textId="77777777" w:rsidR="00C46D76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доки лівий дрон не опиниться справа від правого - Miss;</w:t>
      </w:r>
    </w:p>
    <w:p w14:paraId="0D445B81" w14:textId="77777777" w:rsidR="00C46D76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доки вони не зупиняться один навпроти одного - Stopped</w:t>
      </w:r>
    </w:p>
    <w:p w14:paraId="12771B17" w14:textId="77777777" w:rsidR="00C46D7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E56EFCF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1 “Використання основних операторів мови С”</w:t>
      </w:r>
    </w:p>
    <w:p w14:paraId="683AC9B7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2595284" w14:textId="69956BE5" w:rsidR="00C46D76" w:rsidRDefault="008327CC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60B4CB78">
          <v:rect id="Рамка2" o:spid="_x0000_s1040" style="position:absolute;left:0;text-align:left;margin-left:0;margin-top:.05pt;width:172.1pt;height:316.5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" o:allowincell="f" stroked="f" strokeweight="0">
            <v:textbox inset="0,0,0,0">
              <w:txbxContent>
                <w:p w14:paraId="1BC9636A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8452624" wp14:editId="2FD4EC8D">
                        <wp:extent cx="2113280" cy="3442335"/>
                        <wp:effectExtent l="0" t="0" r="0" b="0"/>
                        <wp:docPr id="4" name="Зображення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Зображення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3280" cy="3442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1</w:t>
                  </w:r>
                </w:p>
              </w:txbxContent>
            </v:textbox>
            <w10:wrap type="topAndBottom"/>
          </v:rect>
        </w:pict>
      </w:r>
    </w:p>
    <w:p w14:paraId="27BF4E0C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20 хвилин</w:t>
      </w:r>
    </w:p>
    <w:p w14:paraId="7121EFC2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 2 "Обчислення функцій з використанням їхнього розкладу в степеневий ряд"</w:t>
      </w:r>
    </w:p>
    <w:p w14:paraId="3DF7D7AB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8198E11" w14:textId="53BDC77C" w:rsidR="00C46D76" w:rsidRDefault="008327CC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128E4034">
          <v:rect id="Рамка1" o:spid="_x0000_s1039" style="width:224.5pt;height:35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" stroked="f" strokeweight="0">
            <v:textbox inset="0,0,0,0">
              <w:txbxContent>
                <w:p w14:paraId="109D5D90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6839CEA" wp14:editId="52277F9E">
                        <wp:extent cx="2783840" cy="4002405"/>
                        <wp:effectExtent l="0" t="0" r="0" b="0"/>
                        <wp:docPr id="5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b="38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3840" cy="4002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2</w:t>
                  </w:r>
                </w:p>
              </w:txbxContent>
            </v:textbox>
            <w10:anchorlock/>
          </v:rect>
        </w:pict>
      </w:r>
    </w:p>
    <w:p w14:paraId="376BFEF0" w14:textId="77777777" w:rsidR="00C46D76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Планований час на реалізацію — 1 година</w:t>
      </w:r>
    </w:p>
    <w:p w14:paraId="45201215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3 "Функції зі змінною кількістю параметрів в С++"</w:t>
      </w:r>
    </w:p>
    <w:p w14:paraId="7A6281BF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0187F96" w14:textId="032B7091" w:rsidR="00C46D76" w:rsidRDefault="008327CC">
      <w:pPr>
        <w:pStyle w:val="normal1"/>
        <w:spacing w:after="0" w:line="240" w:lineRule="auto"/>
        <w:ind w:left="720"/>
      </w:pPr>
      <w:r>
        <w:rPr>
          <w:noProof/>
        </w:rPr>
        <w:pict w14:anchorId="7C576F60">
          <v:shapetype id="_x0000_t202" coordsize="21600,21600" o:spt="202" path="m,l,21600r21600,l21600,xe">
            <v:stroke joinstyle="miter"/>
            <v:path gradientshapeok="t" o:connecttype="rect"/>
          </v:shapetype>
          <v:shape id="Рамка3" o:spid="_x0000_s1038" type="#_x0000_t202" style="position:absolute;left:0;text-align:left;margin-left:0;margin-top:.05pt;width:287.85pt;height:241.35pt;z-index:4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" o:allowincell="f" stroked="f">
            <v:textbox inset="0,0,0,0">
              <w:txbxContent>
                <w:p w14:paraId="2D2B7B58" w14:textId="77777777" w:rsidR="00C46D76" w:rsidRDefault="00000000">
                  <w:pPr>
                    <w:pStyle w:val="af"/>
                  </w:pPr>
                  <w:r>
                    <w:rPr>
                      <w:noProof/>
                    </w:rPr>
                    <w:drawing>
                      <wp:inline distT="0" distB="0" distL="0" distR="0" wp14:anchorId="5057BC98" wp14:editId="50EAF825">
                        <wp:extent cx="3655695" cy="2699385"/>
                        <wp:effectExtent l="0" t="0" r="0" b="0"/>
                        <wp:docPr id="81774811" name="Зображення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Зображення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 b="640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55695" cy="2699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3</w:t>
                    </w:r>
                  </w:fldSimple>
                  <w:r>
                    <w:t>: Блок-схема до програми № 3</w:t>
                  </w:r>
                </w:p>
              </w:txbxContent>
            </v:textbox>
            <w10:wrap type="topAndBottom"/>
          </v:shape>
        </w:pict>
      </w:r>
    </w:p>
    <w:p w14:paraId="36E3796E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20 хвилин</w:t>
      </w:r>
    </w:p>
    <w:p w14:paraId="4FB645EE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Важливі деталі під час реалізації:</w:t>
      </w:r>
    </w:p>
    <w:p w14:paraId="1EA5948E" w14:textId="77777777" w:rsidR="00C46D76" w:rsidRDefault="00000000">
      <w:pPr>
        <w:pStyle w:val="normal1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Формула для обчислення площі опуклого багатокутника:</w:t>
      </w:r>
    </w:p>
    <w:p w14:paraId="5140BDF0" w14:textId="003F969E" w:rsidR="00C46D76" w:rsidRDefault="008327CC">
      <w:pPr>
        <w:pStyle w:val="normal1"/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pict w14:anchorId="1651C7C0">
          <v:rect id="Рамка4" o:spid="_x0000_s1037" style="position:absolute;left:0;text-align:left;margin-left:140.8pt;margin-top:10.95pt;width:214.55pt;height:70.8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" o:allowincell="f" stroked="f" strokeweight="0">
            <v:textbox inset="0,0,0,0">
              <w:txbxContent>
                <w:p w14:paraId="25125278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13E96FB" wp14:editId="3932F878">
                        <wp:extent cx="2724785" cy="533400"/>
                        <wp:effectExtent l="0" t="0" r="0" b="0"/>
                        <wp:docPr id="9" name="Зображення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Зображення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4785" cy="53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Формула площі Гауса</w:t>
                  </w:r>
                </w:p>
              </w:txbxContent>
            </v:textbox>
            <w10:wrap type="topAndBottom"/>
          </v:rect>
        </w:pict>
      </w:r>
    </w:p>
    <w:p w14:paraId="3BC37C6D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 "Перевантаження функцій в С++"</w:t>
      </w:r>
    </w:p>
    <w:p w14:paraId="55892C13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A6CC3E0" w14:textId="6CA3DC9A" w:rsidR="00C46D76" w:rsidRDefault="008327CC">
      <w:pPr>
        <w:pStyle w:val="normal1"/>
        <w:spacing w:after="0" w:line="240" w:lineRule="auto"/>
        <w:ind w:left="720"/>
      </w:pPr>
      <w:r>
        <w:rPr>
          <w:noProof/>
        </w:rPr>
        <w:pict w14:anchorId="596892BD">
          <v:rect id="Рамка5" o:spid="_x0000_s1036" style="position:absolute;left:0;text-align:left;margin-left:0;margin-top:.05pt;width:240.3pt;height:505.65pt;z-index:1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" o:allowincell="f" stroked="f" strokeweight="0">
            <v:textbox inset="0,0,0,0">
              <w:txbxContent>
                <w:p w14:paraId="55E45923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372F2E6" wp14:editId="1BDD638F">
                        <wp:extent cx="3051810" cy="6055995"/>
                        <wp:effectExtent l="0" t="0" r="0" b="0"/>
                        <wp:docPr id="10" name="Зображення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Зображення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 b="320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1810" cy="6055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4</w:t>
                  </w:r>
                </w:p>
              </w:txbxContent>
            </v:textbox>
            <w10:wrap type="topAndBottom"/>
          </v:rect>
        </w:pict>
      </w:r>
    </w:p>
    <w:p w14:paraId="09A31C3B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— 40 хвилин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7EAB38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5 Бібліотека</w:t>
      </w:r>
    </w:p>
    <w:p w14:paraId="037B6E7F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14AA7DF" w14:textId="5B897DE9" w:rsidR="00C46D76" w:rsidRDefault="008327CC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47782D05">
          <v:rect id="Рамка6" o:spid="_x0000_s1035" style="position:absolute;left:0;text-align:left;margin-left:0;margin-top:.05pt;width:478.1pt;height:244.95pt;z-index:1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" o:allowincell="f" stroked="f" strokeweight="0">
            <v:textbox inset="0,0,0,0">
              <w:txbxContent>
                <w:p w14:paraId="0F435B3E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7411E1F" wp14:editId="382D5571">
                        <wp:extent cx="6071870" cy="2745105"/>
                        <wp:effectExtent l="0" t="0" r="0" b="0"/>
                        <wp:docPr id="11" name="Зображення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Зображення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 b="628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2745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5</w:t>
                  </w:r>
                </w:p>
              </w:txbxContent>
            </v:textbox>
            <w10:wrap type="square" side="largest"/>
          </v:rect>
        </w:pict>
      </w:r>
    </w:p>
    <w:p w14:paraId="1816F686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— 40 хвилин</w:t>
      </w:r>
    </w:p>
    <w:p w14:paraId="43FC245B" w14:textId="77777777" w:rsidR="00C46D76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6 Algotester Lab 2</w:t>
      </w:r>
    </w:p>
    <w:p w14:paraId="3B0BA14F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48381CE7" w14:textId="69170EBD" w:rsidR="00C46D76" w:rsidRDefault="008327CC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CB4E4EA">
          <v:rect id="Рамка7" o:spid="_x0000_s1034" style="position:absolute;left:0;text-align:left;margin-left:0;margin-top:.05pt;width:274.05pt;height:358pt;z-index:1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" o:allowincell="f" stroked="f" strokeweight="0">
            <v:textbox inset="0,0,0,0">
              <w:txbxContent>
                <w:p w14:paraId="500C1377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E33A326" wp14:editId="5E06AD23">
                        <wp:extent cx="3434715" cy="4091940"/>
                        <wp:effectExtent l="0" t="0" r="0" b="0"/>
                        <wp:docPr id="12" name="Зображення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Зображення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 b="503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34715" cy="4091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7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6</w:t>
                  </w:r>
                </w:p>
              </w:txbxContent>
            </v:textbox>
            <w10:wrap type="topAndBottom"/>
          </v:rect>
        </w:pict>
      </w:r>
    </w:p>
    <w:p w14:paraId="2BB9B584" w14:textId="77777777" w:rsidR="00C46D76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— 20 хвилин</w:t>
      </w:r>
    </w:p>
    <w:p w14:paraId="0E755C80" w14:textId="77777777" w:rsidR="00C46D7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76A6248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1 </w:t>
      </w:r>
      <w:r>
        <w:rPr>
          <w:rFonts w:ascii="Times New Roman" w:eastAsia="Times New Roman" w:hAnsi="Times New Roman" w:cs="Times New Roman"/>
        </w:rPr>
        <w:t>Сума перших членів ряду</w:t>
      </w:r>
    </w:p>
    <w:p w14:paraId="57493E72" w14:textId="77777777" w:rsidR="00C46D7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</w:rPr>
        <w:lastRenderedPageBreak/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&lt;cmath&gt;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</w:t>
      </w:r>
      <w:r>
        <w:rPr>
          <w:rFonts w:ascii="Consolas" w:hAnsi="Consolas"/>
          <w:color w:val="BCBEC4"/>
          <w:sz w:val="20"/>
        </w:rPr>
        <w:t>std::cout, std::endl;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</w:t>
      </w:r>
      <w:r>
        <w:rPr>
          <w:rFonts w:ascii="Consolas" w:hAnsi="Consolas"/>
          <w:color w:val="BCBEC4"/>
          <w:sz w:val="20"/>
        </w:rPr>
        <w:t xml:space="preserve">SeriesElement = </w:t>
      </w:r>
      <w:r>
        <w:rPr>
          <w:rFonts w:ascii="Consolas" w:hAnsi="Consolas"/>
          <w:color w:val="CF8E6D"/>
          <w:sz w:val="20"/>
        </w:rPr>
        <w:t>double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unsigned int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evalSeriesElement(</w:t>
      </w:r>
      <w:r>
        <w:rPr>
          <w:rFonts w:ascii="Consolas" w:hAnsi="Consolas"/>
          <w:color w:val="CF8E6D"/>
          <w:sz w:val="20"/>
        </w:rPr>
        <w:t xml:space="preserve">unsigned int </w:t>
      </w:r>
      <w:r>
        <w:rPr>
          <w:rFonts w:ascii="Consolas" w:hAnsi="Consolas"/>
          <w:color w:val="BCBEC4"/>
          <w:sz w:val="20"/>
        </w:rPr>
        <w:t>n)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throw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exp(-sqrt(n));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evalSumOfSeries(SeriesElement element, </w:t>
      </w:r>
      <w:r>
        <w:rPr>
          <w:rFonts w:ascii="Consolas" w:hAnsi="Consolas"/>
          <w:color w:val="CF8E6D"/>
          <w:sz w:val="20"/>
        </w:rPr>
        <w:t xml:space="preserve">unsigned int </w:t>
      </w:r>
      <w:r>
        <w:rPr>
          <w:rFonts w:ascii="Consolas" w:hAnsi="Consolas"/>
          <w:color w:val="BCBEC4"/>
          <w:sz w:val="20"/>
        </w:rPr>
        <w:t>n)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 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sum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&lt;= n; ++i)</w:t>
      </w:r>
      <w:r>
        <w:rPr>
          <w:rFonts w:ascii="Consolas" w:hAnsi="Consolas"/>
          <w:color w:val="BCBEC4"/>
          <w:sz w:val="20"/>
        </w:rPr>
        <w:br/>
        <w:t xml:space="preserve">        sum += element(i);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sum;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static const int </w:t>
      </w:r>
      <w:r>
        <w:rPr>
          <w:rFonts w:ascii="Consolas" w:hAnsi="Consolas"/>
          <w:color w:val="BCBEC4"/>
          <w:sz w:val="20"/>
        </w:rPr>
        <w:t xml:space="preserve">count = </w:t>
      </w:r>
      <w:r>
        <w:rPr>
          <w:rFonts w:ascii="Consolas" w:hAnsi="Consolas"/>
          <w:color w:val="2AACB8"/>
          <w:sz w:val="20"/>
        </w:rPr>
        <w:t>9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cout &lt;&lt; evalSumOfSeries(evalSeriesElement, count);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</w:p>
    <w:p w14:paraId="2FED7089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1 (</w:t>
      </w:r>
      <w:hyperlink r:id="rId16" w:anchor="diff-e981f5889fbf0b0f6e465aaf8afb77bb5254ace65b351ac2af4ad82248231936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посилання на файл в пул-запиті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302F86F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2 </w:t>
      </w:r>
      <w:r>
        <w:rPr>
          <w:rFonts w:ascii="Times New Roman" w:eastAsia="Times New Roman" w:hAnsi="Times New Roman" w:cs="Times New Roman"/>
        </w:rPr>
        <w:t>Ряд Маклорена для обрахунку функції</w:t>
      </w:r>
    </w:p>
    <w:p w14:paraId="64018ACC" w14:textId="77777777" w:rsidR="00C46D76" w:rsidRDefault="00000000">
      <w:pPr>
        <w:shd w:val="clear" w:color="auto" w:fill="1E1F22"/>
        <w:rPr>
          <w:rFonts w:ascii="JetBrains Mono" w:hAnsi="JetBrains Mono"/>
          <w:color w:val="BCBEC4"/>
          <w:sz w:val="20"/>
        </w:rPr>
      </w:pPr>
      <w:r>
        <w:rPr>
          <w:rFonts w:ascii="Consolas" w:eastAsia="Times New Roman" w:hAnsi="Consolas" w:cs="Times New Roman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&lt;iomanip&gt;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&lt;cmath&gt;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</w:t>
      </w:r>
      <w:r>
        <w:rPr>
          <w:rFonts w:ascii="Consolas" w:hAnsi="Consolas"/>
          <w:color w:val="BCBEC4"/>
          <w:sz w:val="20"/>
        </w:rPr>
        <w:t>std::cout, std::setprecision, std::fixed;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>/*</w:t>
      </w:r>
      <w:r>
        <w:rPr>
          <w:rFonts w:ascii="Consolas" w:hAnsi="Consolas"/>
          <w:color w:val="7A7E85"/>
          <w:sz w:val="20"/>
        </w:rPr>
        <w:br/>
        <w:t xml:space="preserve"> *              1</w:t>
      </w:r>
      <w:r>
        <w:rPr>
          <w:rFonts w:ascii="Consolas" w:hAnsi="Consolas"/>
          <w:color w:val="7A7E85"/>
          <w:sz w:val="20"/>
        </w:rPr>
        <w:br/>
        <w:t xml:space="preserve"> * y = ln(------------)</w:t>
      </w:r>
      <w:r>
        <w:rPr>
          <w:rFonts w:ascii="Consolas" w:hAnsi="Consolas"/>
          <w:color w:val="7A7E85"/>
          <w:sz w:val="20"/>
        </w:rPr>
        <w:br/>
        <w:t xml:space="preserve"> *          2+2x+x^2</w:t>
      </w:r>
      <w:r>
        <w:rPr>
          <w:rFonts w:ascii="Consolas" w:hAnsi="Consolas"/>
          <w:color w:val="7A7E85"/>
          <w:sz w:val="20"/>
        </w:rPr>
        <w:br/>
        <w:t xml:space="preserve"> */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yByStdMethod(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x)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log(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/ (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+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* x + pow(x,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)));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yByPartialSum(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n)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first element -(x+1)^2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current = -pow(x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prev, sum = current;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&lt;= n; ++i)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prev = current;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recurrence relation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current = prev * (-n * pow(x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)) / (n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sum += current;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sum;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yByEpsilon(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epsilon = </w:t>
      </w:r>
      <w:r>
        <w:rPr>
          <w:rFonts w:ascii="Consolas" w:hAnsi="Consolas"/>
          <w:color w:val="2AACB8"/>
          <w:sz w:val="20"/>
        </w:rPr>
        <w:t>0.0001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first element -(x+1)^2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current = -pow(x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prev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, sum = current;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diff = fabs(current - prev);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n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diff &gt;= epsilon; ++n) {</w:t>
      </w:r>
      <w:r>
        <w:rPr>
          <w:rFonts w:ascii="Consolas" w:hAnsi="Consolas"/>
          <w:color w:val="BCBEC4"/>
          <w:sz w:val="20"/>
        </w:rPr>
        <w:br/>
        <w:t xml:space="preserve">        diff = fabs(current - prev);</w:t>
      </w:r>
      <w:r>
        <w:rPr>
          <w:rFonts w:ascii="Consolas" w:hAnsi="Consolas"/>
          <w:color w:val="BCBEC4"/>
          <w:sz w:val="20"/>
        </w:rPr>
        <w:br/>
        <w:t xml:space="preserve">        prev = current;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recurrence relation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 xml:space="preserve">current = prev * (-(n * pow(x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)) / (n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  <w:t xml:space="preserve">        sum += current;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sum;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 </w:t>
      </w:r>
      <w:r>
        <w:rPr>
          <w:rFonts w:ascii="Consolas" w:hAnsi="Consolas"/>
          <w:color w:val="BCBEC4"/>
          <w:sz w:val="20"/>
        </w:rPr>
        <w:t xml:space="preserve">e = </w:t>
      </w:r>
      <w:r>
        <w:rPr>
          <w:rFonts w:ascii="Consolas" w:hAnsi="Consolas"/>
          <w:color w:val="2AACB8"/>
          <w:sz w:val="20"/>
        </w:rPr>
        <w:t>1e-4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    n = </w:t>
      </w:r>
      <w:r>
        <w:rPr>
          <w:rFonts w:ascii="Consolas" w:hAnsi="Consolas"/>
          <w:color w:val="2AACB8"/>
          <w:sz w:val="20"/>
        </w:rPr>
        <w:t>40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a = -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, b = -</w:t>
      </w:r>
      <w:r>
        <w:rPr>
          <w:rFonts w:ascii="Consolas" w:hAnsi="Consolas"/>
          <w:color w:val="2AACB8"/>
          <w:sz w:val="20"/>
        </w:rPr>
        <w:t>0.1</w:t>
      </w:r>
      <w:r>
        <w:rPr>
          <w:rFonts w:ascii="Consolas" w:hAnsi="Consolas"/>
          <w:color w:val="BCBEC4"/>
          <w:sz w:val="20"/>
        </w:rPr>
        <w:t xml:space="preserve">, k =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setprecision(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) &lt;&lt; fixed;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x = a;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(x &lt;= b) 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6AAB73"/>
          <w:sz w:val="20"/>
        </w:rPr>
        <w:t xml:space="preserve">"X = "  </w:t>
      </w:r>
      <w:r>
        <w:rPr>
          <w:rFonts w:ascii="Consolas" w:hAnsi="Consolas"/>
          <w:color w:val="BCBEC4"/>
          <w:sz w:val="20"/>
        </w:rPr>
        <w:t xml:space="preserve">&lt;&lt; x                   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\t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</w:t>
      </w:r>
      <w:r>
        <w:rPr>
          <w:rFonts w:ascii="Consolas" w:hAnsi="Consolas"/>
          <w:color w:val="BCBEC4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"SN = " </w:t>
      </w:r>
      <w:r>
        <w:rPr>
          <w:rFonts w:ascii="Consolas" w:hAnsi="Consolas"/>
          <w:color w:val="BCBEC4"/>
          <w:sz w:val="20"/>
        </w:rPr>
        <w:t xml:space="preserve">&lt;&lt; yByPartialSum(x, n) 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\t\t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</w:t>
      </w:r>
      <w:r>
        <w:rPr>
          <w:rFonts w:ascii="Consolas" w:hAnsi="Consolas"/>
          <w:color w:val="BCBEC4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"SE = " </w:t>
      </w:r>
      <w:r>
        <w:rPr>
          <w:rFonts w:ascii="Consolas" w:hAnsi="Consolas"/>
          <w:color w:val="BCBEC4"/>
          <w:sz w:val="20"/>
        </w:rPr>
        <w:t xml:space="preserve">&lt;&lt; yByEpsilon(x, e)    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\t\t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</w:t>
      </w:r>
      <w:r>
        <w:rPr>
          <w:rFonts w:ascii="Consolas" w:hAnsi="Consolas"/>
          <w:color w:val="BCBEC4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"Y = "  </w:t>
      </w:r>
      <w:r>
        <w:rPr>
          <w:rFonts w:ascii="Consolas" w:hAnsi="Consolas"/>
          <w:color w:val="BCBEC4"/>
          <w:sz w:val="20"/>
        </w:rPr>
        <w:t xml:space="preserve">&lt;&lt; yByStdMethod(x)     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x += (b - a) / k;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JetBrains Mono" w:hAnsi="JetBrains Mono"/>
          <w:color w:val="BCBEC4"/>
          <w:sz w:val="20"/>
        </w:rPr>
        <w:br/>
      </w:r>
    </w:p>
    <w:p w14:paraId="2A369119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2 (</w:t>
      </w:r>
      <w:hyperlink r:id="rId17" w:anchor="diff-a144eaff7e46cb99c246709dbdf9e803f5fe202ca1cfdb4b4e5b229d2ead7b19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посилання на файл в пул-запиті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692F85" w14:textId="77777777" w:rsidR="00C46D76" w:rsidRDefault="00C46D7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050C714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3 </w:t>
      </w:r>
      <w:r>
        <w:rPr>
          <w:rFonts w:ascii="Times New Roman" w:eastAsia="Times New Roman" w:hAnsi="Times New Roman" w:cs="Times New Roman"/>
        </w:rPr>
        <w:t>Площа опуклого багатокутника через функцією зі змінною кількістю параметрів</w:t>
      </w:r>
    </w:p>
    <w:p w14:paraId="35F201DD" w14:textId="77777777" w:rsidR="00C46D7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</w:rPr>
        <w:lastRenderedPageBreak/>
        <w:t xml:space="preserve">#include </w:t>
      </w:r>
      <w:r>
        <w:rPr>
          <w:rFonts w:ascii="Consolas" w:hAnsi="Consolas"/>
          <w:color w:val="6AAB73"/>
          <w:sz w:val="20"/>
        </w:rPr>
        <w:t>&lt;stdio.h&gt;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&lt;stdarg.h&gt;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&lt;math.h&gt;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#define </w:t>
      </w:r>
      <w:r>
        <w:rPr>
          <w:rFonts w:ascii="Consolas" w:hAnsi="Consolas"/>
          <w:color w:val="BCBEC4"/>
          <w:sz w:val="20"/>
        </w:rPr>
        <w:t>DISTANCE(x1, y1, x2, y2) \</w:t>
      </w:r>
      <w:r>
        <w:rPr>
          <w:rFonts w:ascii="Consolas" w:hAnsi="Consolas"/>
          <w:color w:val="BCBEC4"/>
          <w:sz w:val="20"/>
        </w:rPr>
        <w:br/>
        <w:t xml:space="preserve">  sqrt((x2 - x1) * (x2 - x1) + (y2 - y1) * (y2 - y1))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typedef struct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9373A5"/>
          <w:sz w:val="20"/>
        </w:rPr>
        <w:t>x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9373A5"/>
          <w:sz w:val="20"/>
        </w:rPr>
        <w:t>y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} </w:t>
      </w:r>
      <w:r>
        <w:rPr>
          <w:rFonts w:ascii="Consolas" w:hAnsi="Consolas"/>
          <w:color w:val="B9BCD1"/>
          <w:sz w:val="20"/>
        </w:rPr>
        <w:t>Point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 xml:space="preserve">Point </w:t>
      </w:r>
      <w:r>
        <w:rPr>
          <w:rFonts w:ascii="Consolas" w:hAnsi="Consolas"/>
          <w:color w:val="56A8F5"/>
          <w:sz w:val="20"/>
        </w:rPr>
        <w:t>create_point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x,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>y)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Point </w:t>
      </w:r>
      <w:r>
        <w:rPr>
          <w:rFonts w:ascii="Consolas" w:hAnsi="Consolas"/>
          <w:color w:val="BCBEC4"/>
          <w:sz w:val="20"/>
        </w:rPr>
        <w:t>p;</w:t>
      </w:r>
      <w:r>
        <w:rPr>
          <w:rFonts w:ascii="Consolas" w:hAnsi="Consolas"/>
          <w:color w:val="BCBEC4"/>
          <w:sz w:val="20"/>
        </w:rPr>
        <w:br/>
        <w:t xml:space="preserve">    p.</w:t>
      </w:r>
      <w:r>
        <w:rPr>
          <w:rFonts w:ascii="Consolas" w:hAnsi="Consolas"/>
          <w:color w:val="9373A5"/>
          <w:sz w:val="20"/>
        </w:rPr>
        <w:t xml:space="preserve">x </w:t>
      </w:r>
      <w:r>
        <w:rPr>
          <w:rFonts w:ascii="Consolas" w:hAnsi="Consolas"/>
          <w:color w:val="BCBEC4"/>
          <w:sz w:val="20"/>
        </w:rPr>
        <w:t>= x;</w:t>
      </w:r>
      <w:r>
        <w:rPr>
          <w:rFonts w:ascii="Consolas" w:hAnsi="Consolas"/>
          <w:color w:val="BCBEC4"/>
          <w:sz w:val="20"/>
        </w:rPr>
        <w:br/>
        <w:t xml:space="preserve">    p.</w:t>
      </w:r>
      <w:r>
        <w:rPr>
          <w:rFonts w:ascii="Consolas" w:hAnsi="Consolas"/>
          <w:color w:val="9373A5"/>
          <w:sz w:val="20"/>
        </w:rPr>
        <w:t xml:space="preserve">y </w:t>
      </w:r>
      <w:r>
        <w:rPr>
          <w:rFonts w:ascii="Consolas" w:hAnsi="Consolas"/>
          <w:color w:val="BCBEC4"/>
          <w:sz w:val="20"/>
        </w:rPr>
        <w:t>= y;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p;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56A8F5"/>
          <w:sz w:val="20"/>
        </w:rPr>
        <w:t>square_n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...);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56A8F5"/>
          <w:sz w:val="20"/>
        </w:rPr>
        <w:t>square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Point </w:t>
      </w:r>
      <w:r>
        <w:rPr>
          <w:rFonts w:ascii="Consolas" w:hAnsi="Consolas"/>
          <w:color w:val="BCBEC4"/>
          <w:sz w:val="20"/>
        </w:rPr>
        <w:t xml:space="preserve">p1, </w:t>
      </w:r>
      <w:r>
        <w:rPr>
          <w:rFonts w:ascii="Consolas" w:hAnsi="Consolas"/>
          <w:color w:val="B9BCD1"/>
          <w:sz w:val="20"/>
        </w:rPr>
        <w:t xml:space="preserve">Point </w:t>
      </w:r>
      <w:r>
        <w:rPr>
          <w:rFonts w:ascii="Consolas" w:hAnsi="Consolas"/>
          <w:color w:val="BCBEC4"/>
          <w:sz w:val="20"/>
        </w:rPr>
        <w:t xml:space="preserve">p2, </w:t>
      </w:r>
      <w:r>
        <w:rPr>
          <w:rFonts w:ascii="Consolas" w:hAnsi="Consolas"/>
          <w:color w:val="B9BCD1"/>
          <w:sz w:val="20"/>
        </w:rPr>
        <w:t xml:space="preserve">Point </w:t>
      </w:r>
      <w:r>
        <w:rPr>
          <w:rFonts w:ascii="Consolas" w:hAnsi="Consolas"/>
          <w:color w:val="BCBEC4"/>
          <w:sz w:val="20"/>
        </w:rPr>
        <w:t>p3)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square_n(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, p1, p2, p3);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Suspected output: sqrt(5) ~ 2.236068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"Distance between (2, 4) and (3, 2): %lf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, DISTANCE(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Suspected output: 2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"Square area of triangle: %lf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   square(create_point(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), create_point(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), create_point(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Suspected output: 339865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"Square area of %d-gon: %lf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>, square_n(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2AACB8"/>
          <w:sz w:val="20"/>
        </w:rPr>
        <w:t>4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    create_point(-</w:t>
      </w:r>
      <w:r>
        <w:rPr>
          <w:rFonts w:ascii="Consolas" w:hAnsi="Consolas"/>
          <w:color w:val="2AACB8"/>
          <w:sz w:val="20"/>
        </w:rPr>
        <w:t>1000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500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create_point(-</w:t>
      </w:r>
      <w:r>
        <w:rPr>
          <w:rFonts w:ascii="Consolas" w:hAnsi="Consolas"/>
          <w:color w:val="2AACB8"/>
          <w:sz w:val="20"/>
        </w:rPr>
        <w:t>500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1000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35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60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Suspected output: 124562.5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"Square area of %d-gon: %lf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, square_n(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2AACB8"/>
          <w:sz w:val="20"/>
        </w:rPr>
        <w:t>10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51</w:t>
      </w:r>
      <w:r>
        <w:rPr>
          <w:rFonts w:ascii="Consolas" w:hAnsi="Consolas"/>
          <w:color w:val="BCBEC4"/>
          <w:sz w:val="20"/>
        </w:rPr>
        <w:t>, -</w:t>
      </w:r>
      <w:r>
        <w:rPr>
          <w:rFonts w:ascii="Consolas" w:hAnsi="Consolas"/>
          <w:color w:val="2AACB8"/>
          <w:sz w:val="20"/>
        </w:rPr>
        <w:t>20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15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45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200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100</w:t>
      </w:r>
      <w:r>
        <w:rPr>
          <w:rFonts w:ascii="Consolas" w:hAnsi="Consolas"/>
          <w:color w:val="BCBEC4"/>
          <w:sz w:val="20"/>
        </w:rPr>
        <w:t>, -</w:t>
      </w:r>
      <w:r>
        <w:rPr>
          <w:rFonts w:ascii="Consolas" w:hAnsi="Consolas"/>
          <w:color w:val="2AACB8"/>
          <w:sz w:val="20"/>
        </w:rPr>
        <w:t>100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201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55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70</w:t>
      </w:r>
      <w:r>
        <w:rPr>
          <w:rFonts w:ascii="Consolas" w:hAnsi="Consolas"/>
          <w:color w:val="BCBEC4"/>
          <w:sz w:val="20"/>
        </w:rPr>
        <w:t>, -</w:t>
      </w:r>
      <w:r>
        <w:rPr>
          <w:rFonts w:ascii="Consolas" w:hAnsi="Consolas"/>
          <w:color w:val="2AACB8"/>
          <w:sz w:val="20"/>
        </w:rPr>
        <w:t>80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25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333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999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500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77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>, -</w:t>
      </w:r>
      <w:r>
        <w:rPr>
          <w:rFonts w:ascii="Consolas" w:hAnsi="Consolas"/>
          <w:color w:val="2AACB8"/>
          <w:sz w:val="20"/>
        </w:rPr>
        <w:t>6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Suspected output: 1446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BCBEC4"/>
          <w:sz w:val="20"/>
        </w:rPr>
        <w:t>printf(</w:t>
      </w:r>
      <w:r>
        <w:rPr>
          <w:rFonts w:ascii="Consolas" w:hAnsi="Consolas"/>
          <w:color w:val="6AAB73"/>
          <w:sz w:val="20"/>
        </w:rPr>
        <w:t>"Square area of %d-gon: %lf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>, square_n(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2AACB8"/>
          <w:sz w:val="20"/>
        </w:rPr>
        <w:t>5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13</w:t>
      </w:r>
      <w:r>
        <w:rPr>
          <w:rFonts w:ascii="Consolas" w:hAnsi="Consolas"/>
          <w:color w:val="BCBEC4"/>
          <w:sz w:val="20"/>
        </w:rPr>
        <w:t>, -</w:t>
      </w:r>
      <w:r>
        <w:rPr>
          <w:rFonts w:ascii="Consolas" w:hAnsi="Consolas"/>
          <w:color w:val="2AACB8"/>
          <w:sz w:val="20"/>
        </w:rPr>
        <w:t>92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44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create_point(-</w:t>
      </w:r>
      <w:r>
        <w:rPr>
          <w:rFonts w:ascii="Consolas" w:hAnsi="Consolas"/>
          <w:color w:val="2AACB8"/>
          <w:sz w:val="20"/>
        </w:rPr>
        <w:t>800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30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27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),</w:t>
      </w:r>
      <w:r>
        <w:rPr>
          <w:rFonts w:ascii="Consolas" w:hAnsi="Consolas"/>
          <w:color w:val="BCBEC4"/>
          <w:sz w:val="20"/>
        </w:rPr>
        <w:br/>
        <w:t xml:space="preserve">            create_point(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));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56A8F5"/>
          <w:sz w:val="20"/>
        </w:rPr>
        <w:t>square_n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...)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va_list </w:t>
      </w:r>
      <w:r>
        <w:rPr>
          <w:rFonts w:ascii="Consolas" w:hAnsi="Consolas"/>
          <w:color w:val="BCBEC4"/>
          <w:sz w:val="20"/>
        </w:rPr>
        <w:t>args;</w:t>
      </w:r>
      <w:r>
        <w:rPr>
          <w:rFonts w:ascii="Consolas" w:hAnsi="Consolas"/>
          <w:color w:val="BCBEC4"/>
          <w:sz w:val="20"/>
        </w:rPr>
        <w:br/>
        <w:t xml:space="preserve">    va_start(args, n);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Point   </w:t>
      </w:r>
      <w:r>
        <w:rPr>
          <w:rFonts w:ascii="Consolas" w:hAnsi="Consolas"/>
          <w:color w:val="BCBEC4"/>
          <w:sz w:val="20"/>
        </w:rPr>
        <w:t xml:space="preserve">start = va_arg(args, </w:t>
      </w:r>
      <w:r>
        <w:rPr>
          <w:rFonts w:ascii="Consolas" w:hAnsi="Consolas"/>
          <w:color w:val="B9BCD1"/>
          <w:sz w:val="20"/>
        </w:rPr>
        <w:t>Point</w:t>
      </w:r>
      <w:r>
        <w:rPr>
          <w:rFonts w:ascii="Consolas" w:hAnsi="Consolas"/>
          <w:color w:val="BCBEC4"/>
          <w:sz w:val="20"/>
        </w:rPr>
        <w:t xml:space="preserve">),    </w:t>
      </w:r>
      <w:r>
        <w:rPr>
          <w:rFonts w:ascii="Consolas" w:hAnsi="Consolas"/>
          <w:color w:val="7A7E85"/>
          <w:sz w:val="20"/>
        </w:rPr>
        <w:t>// x0,      y0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BCBEC4"/>
          <w:sz w:val="20"/>
        </w:rPr>
        <w:t xml:space="preserve">current = start,                </w:t>
      </w:r>
      <w:r>
        <w:rPr>
          <w:rFonts w:ascii="Consolas" w:hAnsi="Consolas"/>
          <w:color w:val="7A7E85"/>
          <w:sz w:val="20"/>
        </w:rPr>
        <w:t>// xi,      yi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BCBEC4"/>
          <w:sz w:val="20"/>
        </w:rPr>
        <w:t xml:space="preserve">next;                           </w:t>
      </w:r>
      <w:r>
        <w:rPr>
          <w:rFonts w:ascii="Consolas" w:hAnsi="Consolas"/>
          <w:color w:val="7A7E85"/>
          <w:sz w:val="20"/>
        </w:rPr>
        <w:t>// xi+1,    yi+1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sum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n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++i) {</w:t>
      </w:r>
      <w:r>
        <w:rPr>
          <w:rFonts w:ascii="Consolas" w:hAnsi="Consolas"/>
          <w:color w:val="BCBEC4"/>
          <w:sz w:val="20"/>
        </w:rPr>
        <w:br/>
        <w:t xml:space="preserve">        next = va_arg(args, </w:t>
      </w:r>
      <w:r>
        <w:rPr>
          <w:rFonts w:ascii="Consolas" w:hAnsi="Consolas"/>
          <w:color w:val="B9BCD1"/>
          <w:sz w:val="20"/>
        </w:rPr>
        <w:t>Point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Calculate the area of a triangle using Shoelace formula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sum += current.</w:t>
      </w:r>
      <w:r>
        <w:rPr>
          <w:rFonts w:ascii="Consolas" w:hAnsi="Consolas"/>
          <w:color w:val="9373A5"/>
          <w:sz w:val="20"/>
        </w:rPr>
        <w:t xml:space="preserve">x </w:t>
      </w:r>
      <w:r>
        <w:rPr>
          <w:rFonts w:ascii="Consolas" w:hAnsi="Consolas"/>
          <w:color w:val="BCBEC4"/>
          <w:sz w:val="20"/>
        </w:rPr>
        <w:t>* next.</w:t>
      </w:r>
      <w:r>
        <w:rPr>
          <w:rFonts w:ascii="Consolas" w:hAnsi="Consolas"/>
          <w:color w:val="9373A5"/>
          <w:sz w:val="20"/>
        </w:rPr>
        <w:t xml:space="preserve">y </w:t>
      </w:r>
      <w:r>
        <w:rPr>
          <w:rFonts w:ascii="Consolas" w:hAnsi="Consolas"/>
          <w:color w:val="BCBEC4"/>
          <w:sz w:val="20"/>
        </w:rPr>
        <w:t>- next.</w:t>
      </w:r>
      <w:r>
        <w:rPr>
          <w:rFonts w:ascii="Consolas" w:hAnsi="Consolas"/>
          <w:color w:val="9373A5"/>
          <w:sz w:val="20"/>
        </w:rPr>
        <w:t xml:space="preserve">x </w:t>
      </w:r>
      <w:r>
        <w:rPr>
          <w:rFonts w:ascii="Consolas" w:hAnsi="Consolas"/>
          <w:color w:val="BCBEC4"/>
          <w:sz w:val="20"/>
        </w:rPr>
        <w:t>* current.</w:t>
      </w:r>
      <w:r>
        <w:rPr>
          <w:rFonts w:ascii="Consolas" w:hAnsi="Consolas"/>
          <w:color w:val="9373A5"/>
          <w:sz w:val="20"/>
        </w:rPr>
        <w:t>y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current = next;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sum += current.</w:t>
      </w:r>
      <w:r>
        <w:rPr>
          <w:rFonts w:ascii="Consolas" w:hAnsi="Consolas"/>
          <w:color w:val="9373A5"/>
          <w:sz w:val="20"/>
        </w:rPr>
        <w:t xml:space="preserve">x </w:t>
      </w:r>
      <w:r>
        <w:rPr>
          <w:rFonts w:ascii="Consolas" w:hAnsi="Consolas"/>
          <w:color w:val="BCBEC4"/>
          <w:sz w:val="20"/>
        </w:rPr>
        <w:t>* start.</w:t>
      </w:r>
      <w:r>
        <w:rPr>
          <w:rFonts w:ascii="Consolas" w:hAnsi="Consolas"/>
          <w:color w:val="9373A5"/>
          <w:sz w:val="20"/>
        </w:rPr>
        <w:t xml:space="preserve">y </w:t>
      </w:r>
      <w:r>
        <w:rPr>
          <w:rFonts w:ascii="Consolas" w:hAnsi="Consolas"/>
          <w:color w:val="BCBEC4"/>
          <w:sz w:val="20"/>
        </w:rPr>
        <w:t>- start.</w:t>
      </w:r>
      <w:r>
        <w:rPr>
          <w:rFonts w:ascii="Consolas" w:hAnsi="Consolas"/>
          <w:color w:val="9373A5"/>
          <w:sz w:val="20"/>
        </w:rPr>
        <w:t xml:space="preserve">x </w:t>
      </w:r>
      <w:r>
        <w:rPr>
          <w:rFonts w:ascii="Consolas" w:hAnsi="Consolas"/>
          <w:color w:val="BCBEC4"/>
          <w:sz w:val="20"/>
        </w:rPr>
        <w:t>* current.</w:t>
      </w:r>
      <w:r>
        <w:rPr>
          <w:rFonts w:ascii="Consolas" w:hAnsi="Consolas"/>
          <w:color w:val="9373A5"/>
          <w:sz w:val="20"/>
        </w:rPr>
        <w:t>y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va_end(args);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double </w:t>
      </w:r>
      <w:r>
        <w:rPr>
          <w:rFonts w:ascii="Consolas" w:hAnsi="Consolas"/>
          <w:color w:val="BCBEC4"/>
          <w:sz w:val="20"/>
        </w:rPr>
        <w:t xml:space="preserve">result = fabs(sum) /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</w:p>
    <w:p w14:paraId="203E4C96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3 (</w:t>
      </w:r>
      <w:hyperlink r:id="rId18" w:anchor="diff-d3b86392294ea9438846c4594f404588667cb4e817a298b2b05df89b18fa2096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посилання на файл в пул-запиті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110CDB6E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4 </w:t>
      </w:r>
      <w:r>
        <w:rPr>
          <w:rFonts w:ascii="Times New Roman" w:eastAsia="Times New Roman" w:hAnsi="Times New Roman" w:cs="Times New Roman"/>
        </w:rPr>
        <w:t>Очистка від елементів з парним індексом</w:t>
      </w:r>
    </w:p>
    <w:p w14:paraId="354AC2A2" w14:textId="77777777" w:rsidR="00C46D76" w:rsidRDefault="00000000">
      <w:pPr>
        <w:shd w:val="clear" w:color="auto" w:fill="1E1F22"/>
        <w:rPr>
          <w:rFonts w:ascii="JetBrains Mono" w:hAnsi="JetBrains Mono"/>
          <w:color w:val="BCBEC4"/>
          <w:sz w:val="20"/>
        </w:rPr>
      </w:pPr>
      <w:r>
        <w:rPr>
          <w:rFonts w:ascii="Consolas" w:eastAsia="Times New Roman" w:hAnsi="Consolas" w:cs="Times New Roman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</w:t>
      </w:r>
      <w:r>
        <w:rPr>
          <w:rFonts w:ascii="Consolas" w:hAnsi="Consolas"/>
          <w:color w:val="56A8F5"/>
          <w:sz w:val="20"/>
        </w:rPr>
        <w:t>cleanse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const int</w:t>
      </w:r>
      <w:r>
        <w:rPr>
          <w:rFonts w:ascii="Consolas" w:hAnsi="Consolas"/>
          <w:color w:val="BCBEC4"/>
          <w:sz w:val="20"/>
        </w:rPr>
        <w:t xml:space="preserve">* arr,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result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 xml:space="preserve">[n /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+ n %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++i)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 %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    result[j] = arr[i];</w:t>
      </w:r>
      <w:r>
        <w:rPr>
          <w:rFonts w:ascii="Consolas" w:hAnsi="Consolas"/>
          <w:color w:val="BCBEC4"/>
          <w:sz w:val="20"/>
        </w:rPr>
        <w:br/>
        <w:t xml:space="preserve">            ++j;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string </w:t>
      </w:r>
      <w:r>
        <w:rPr>
          <w:rFonts w:ascii="Consolas" w:hAnsi="Consolas"/>
          <w:color w:val="56A8F5"/>
          <w:sz w:val="20"/>
        </w:rPr>
        <w:t>cleanse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 xml:space="preserve">string&amp; str,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 xml:space="preserve">separator = </w:t>
      </w:r>
      <w:r>
        <w:rPr>
          <w:rFonts w:ascii="Consolas" w:hAnsi="Consolas"/>
          <w:color w:val="6AAB73"/>
          <w:sz w:val="20"/>
        </w:rPr>
        <w:t>' '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string result, buf;</w:t>
      </w:r>
      <w:r>
        <w:rPr>
          <w:rFonts w:ascii="Consolas" w:hAnsi="Consolas"/>
          <w:color w:val="BCBEC4"/>
          <w:sz w:val="20"/>
        </w:rPr>
        <w:br/>
        <w:t xml:space="preserve">    stringstream ss(str);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n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(getline(ss, buf, separator))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(n %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) result += buf + separator;</w:t>
      </w:r>
      <w:r>
        <w:rPr>
          <w:rFonts w:ascii="Consolas" w:hAnsi="Consolas"/>
          <w:color w:val="BCBEC4"/>
          <w:sz w:val="20"/>
        </w:rPr>
        <w:br/>
        <w:t xml:space="preserve">        n++;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result;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count of elements in array: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 &gt;&gt;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arr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elements of array: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++i)  cin &gt;&gt; arr[i];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new_size = n /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+ n % </w:t>
      </w:r>
      <w:r>
        <w:rPr>
          <w:rFonts w:ascii="Consolas" w:hAnsi="Consolas"/>
          <w:color w:val="2AACB8"/>
          <w:sz w:val="20"/>
        </w:rPr>
        <w:t>2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* result = cleanse(arr, n);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"Result: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new_size; ++i) cout &lt;&lt; result[i] &lt;&lt; </w:t>
      </w:r>
      <w:r>
        <w:rPr>
          <w:rFonts w:ascii="Consolas" w:hAnsi="Consolas"/>
          <w:color w:val="6AAB73"/>
          <w:sz w:val="20"/>
        </w:rPr>
        <w:t>' '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string str;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string: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cin.ignore(INT_MAX,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getline(cin, str);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 xml:space="preserve">"Result: " </w:t>
      </w:r>
      <w:r>
        <w:rPr>
          <w:rFonts w:ascii="Consolas" w:hAnsi="Consolas"/>
          <w:color w:val="BCBEC4"/>
          <w:sz w:val="20"/>
        </w:rPr>
        <w:t>&lt;&lt; cleanse(str) &lt;&lt; 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JetBrains Mono" w:hAnsi="JetBrains Mono"/>
          <w:color w:val="BCBEC4"/>
          <w:sz w:val="20"/>
        </w:rPr>
        <w:br/>
      </w:r>
    </w:p>
    <w:p w14:paraId="1019991F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4 (</w:t>
      </w:r>
      <w:hyperlink r:id="rId19" w:anchor="diff-6454bb42188b2c84f14eff8862a8559d93dbe3c45bb23b0c5c0e32784c5e3dbb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посилання на файл в пул-запиті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13ECB0" w14:textId="77777777" w:rsidR="00C46D76" w:rsidRDefault="00C46D7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46BFF25" w14:textId="77777777" w:rsidR="00C46D76" w:rsidRDefault="00C46D7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E27F4CD" w14:textId="77777777" w:rsidR="00C46D76" w:rsidRDefault="00C46D7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DE72574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5 </w:t>
      </w:r>
      <w:r>
        <w:rPr>
          <w:rFonts w:ascii="Times New Roman" w:eastAsia="Times New Roman" w:hAnsi="Times New Roman" w:cs="Times New Roman"/>
        </w:rPr>
        <w:t>Бібліотека</w:t>
      </w:r>
    </w:p>
    <w:p w14:paraId="3794A9D5" w14:textId="77777777" w:rsidR="00C46D7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</w:rPr>
        <w:lastRenderedPageBreak/>
        <w:t xml:space="preserve">#include </w:t>
      </w:r>
      <w:r>
        <w:rPr>
          <w:rFonts w:ascii="Consolas" w:hAnsi="Consolas"/>
          <w:color w:val="6AAB73"/>
          <w:sz w:val="20"/>
        </w:rPr>
        <w:t>"../books/book.h"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&lt;string&gt;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 xml:space="preserve">menu_prompt = </w:t>
      </w:r>
      <w:r>
        <w:rPr>
          <w:rFonts w:ascii="Consolas" w:hAnsi="Consolas"/>
          <w:color w:val="6AAB73"/>
          <w:sz w:val="20"/>
        </w:rPr>
        <w:t>"Menu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"1 - Enumerate books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"2 - Borrow a book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"3 - Return a borrowed book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"0 - Exit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 xml:space="preserve">string  </w:t>
      </w:r>
      <w:r>
        <w:rPr>
          <w:rFonts w:ascii="Consolas" w:hAnsi="Consolas"/>
          <w:color w:val="BCBEC4"/>
          <w:sz w:val="20"/>
        </w:rPr>
        <w:t xml:space="preserve">enter_choice        = </w:t>
      </w:r>
      <w:r>
        <w:rPr>
          <w:rFonts w:ascii="Consolas" w:hAnsi="Consolas"/>
          <w:color w:val="6AAB73"/>
          <w:sz w:val="20"/>
        </w:rPr>
        <w:t>"Enter your choice: "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wrong_input         = </w:t>
      </w:r>
      <w:r>
        <w:rPr>
          <w:rFonts w:ascii="Consolas" w:hAnsi="Consolas"/>
          <w:color w:val="6AAB73"/>
          <w:sz w:val="20"/>
        </w:rPr>
        <w:t>"Unexpected input"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continuation_prompt = </w:t>
      </w:r>
      <w:r>
        <w:rPr>
          <w:rFonts w:ascii="Consolas" w:hAnsi="Consolas"/>
          <w:color w:val="6AAB73"/>
          <w:sz w:val="20"/>
        </w:rPr>
        <w:t>"Do you wanna continue? (Y/n): "</w:t>
      </w:r>
      <w:r>
        <w:rPr>
          <w:rFonts w:ascii="Consolas" w:hAnsi="Consolas"/>
          <w:color w:val="BCBEC4"/>
          <w:sz w:val="20"/>
        </w:rPr>
        <w:t>,</w:t>
      </w:r>
      <w:r>
        <w:rPr>
          <w:rFonts w:ascii="Consolas" w:hAnsi="Consolas"/>
          <w:color w:val="BCBEC4"/>
          <w:sz w:val="20"/>
        </w:rPr>
        <w:br/>
        <w:t xml:space="preserve">        selection_prompt    = </w:t>
      </w:r>
      <w:r>
        <w:rPr>
          <w:rFonts w:ascii="Consolas" w:hAnsi="Consolas"/>
          <w:color w:val="6AAB73"/>
          <w:sz w:val="20"/>
        </w:rPr>
        <w:t>"Select a book: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seed_books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&gt;&amp; _books);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enumerate_books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&gt;&amp; books);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&gt; books;</w:t>
      </w:r>
      <w:r>
        <w:rPr>
          <w:rFonts w:ascii="Consolas" w:hAnsi="Consolas"/>
          <w:color w:val="BCBEC4"/>
          <w:sz w:val="20"/>
        </w:rPr>
        <w:br/>
        <w:t xml:space="preserve">    seed_books(books);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>input_buf;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action_choice;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continuation_choice;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>should_continue;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 xml:space="preserve">exit = </w:t>
      </w:r>
      <w:r>
        <w:rPr>
          <w:rFonts w:ascii="Consolas" w:hAnsi="Consolas"/>
          <w:color w:val="CF8E6D"/>
          <w:sz w:val="20"/>
        </w:rPr>
        <w:t>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(!exit)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menu_start;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wrong_input:</w:t>
      </w:r>
      <w:r>
        <w:rPr>
          <w:rFonts w:ascii="Consolas" w:hAnsi="Consolas"/>
          <w:color w:val="BCBEC4"/>
          <w:sz w:val="20"/>
        </w:rPr>
        <w:br/>
        <w:t xml:space="preserve">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wrong_input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menu_start;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menu_start:</w:t>
      </w:r>
      <w:r>
        <w:rPr>
          <w:rFonts w:ascii="Consolas" w:hAnsi="Consolas"/>
          <w:color w:val="BCBEC4"/>
          <w:sz w:val="20"/>
        </w:rPr>
        <w:br/>
        <w:t xml:space="preserve">        should_continue =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menu_prompt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enter_choice;</w:t>
      </w:r>
      <w:r>
        <w:rPr>
          <w:rFonts w:ascii="Consolas" w:hAnsi="Consolas"/>
          <w:color w:val="BCBEC4"/>
          <w:sz w:val="20"/>
        </w:rPr>
        <w:br/>
        <w:t xml:space="preserve">        getline(cin, input_buf);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7A7E85"/>
          <w:sz w:val="20"/>
        </w:rPr>
        <w:t>// considering only first character of the input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(input_buf.size() &gt;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       else if (input_buf.empty()) goto menu_start;</w:t>
      </w:r>
      <w:r>
        <w:rPr>
          <w:rFonts w:ascii="Consolas" w:hAnsi="Consolas"/>
          <w:color w:val="7A7E85"/>
          <w:sz w:val="20"/>
        </w:rPr>
        <w:br/>
        <w:t xml:space="preserve">        </w:t>
      </w:r>
      <w:r>
        <w:rPr>
          <w:rFonts w:ascii="Consolas" w:hAnsi="Consolas"/>
          <w:color w:val="BCBEC4"/>
          <w:sz w:val="20"/>
        </w:rPr>
        <w:t>action_choice = input_buf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do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switch </w:t>
      </w:r>
      <w:r>
        <w:rPr>
          <w:rFonts w:ascii="Consolas" w:hAnsi="Consolas"/>
          <w:color w:val="BCBEC4"/>
          <w:sz w:val="20"/>
        </w:rPr>
        <w:t>(action_choice) {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6AAB73"/>
          <w:sz w:val="20"/>
        </w:rPr>
        <w:t>'1'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            enumerate_books(books);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6AAB73"/>
          <w:sz w:val="20"/>
        </w:rPr>
        <w:t>'2'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selection_prompt;</w:t>
      </w:r>
      <w:r>
        <w:rPr>
          <w:rFonts w:ascii="Consolas" w:hAnsi="Consolas"/>
          <w:color w:val="BCBEC4"/>
          <w:sz w:val="20"/>
        </w:rPr>
        <w:br/>
        <w:t xml:space="preserve">                    enumerate_books(books);</w:t>
      </w:r>
      <w:r>
        <w:rPr>
          <w:rFonts w:ascii="Consolas" w:hAnsi="Consolas"/>
          <w:color w:val="BCBEC4"/>
          <w:sz w:val="20"/>
        </w:rPr>
        <w:br/>
        <w:t xml:space="preserve">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enter_choice;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>book_index;</w:t>
      </w:r>
      <w:r>
        <w:rPr>
          <w:rFonts w:ascii="Consolas" w:hAnsi="Consolas"/>
          <w:color w:val="BCBEC4"/>
          <w:sz w:val="20"/>
        </w:rPr>
        <w:br/>
        <w:t xml:space="preserve">    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book_index;</w:t>
      </w:r>
      <w:r>
        <w:rPr>
          <w:rFonts w:ascii="Consolas" w:hAnsi="Consolas"/>
          <w:color w:val="BCBEC4"/>
          <w:sz w:val="20"/>
        </w:rPr>
        <w:br/>
        <w:t xml:space="preserve">                    cin.ignore(</w:t>
      </w:r>
      <w:r>
        <w:rPr>
          <w:rFonts w:ascii="Consolas" w:hAnsi="Consolas"/>
          <w:color w:val="908B25"/>
          <w:sz w:val="20"/>
        </w:rPr>
        <w:t>INT_MAX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7A7E85"/>
          <w:sz w:val="20"/>
        </w:rPr>
        <w:t>// shifting from user input (1, ...) to vector index</w:t>
      </w:r>
      <w:r>
        <w:rPr>
          <w:rFonts w:ascii="Consolas" w:hAnsi="Consolas"/>
          <w:color w:val="7A7E85"/>
          <w:sz w:val="20"/>
        </w:rPr>
        <w:br/>
        <w:t xml:space="preserve">                    </w:t>
      </w:r>
      <w:r>
        <w:rPr>
          <w:rFonts w:ascii="Consolas" w:hAnsi="Consolas"/>
          <w:color w:val="BCBEC4"/>
          <w:sz w:val="20"/>
        </w:rPr>
        <w:t>book_index--;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(book_index &gt;= books.size())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B5B6E3"/>
          <w:sz w:val="20"/>
        </w:rPr>
        <w:t xml:space="preserve">Book </w:t>
      </w:r>
      <w:r>
        <w:rPr>
          <w:rFonts w:ascii="Consolas" w:hAnsi="Consolas"/>
          <w:color w:val="BCBEC4"/>
          <w:sz w:val="20"/>
        </w:rPr>
        <w:t>&amp;selected_book = books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book_index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(selected_book.getIsAvailable()) {</w:t>
      </w:r>
      <w:r>
        <w:rPr>
          <w:rFonts w:ascii="Consolas" w:hAnsi="Consolas"/>
          <w:color w:val="BCBEC4"/>
          <w:sz w:val="20"/>
        </w:rPr>
        <w:br/>
        <w:t xml:space="preserve">                        selected_book.setIsAvailable(</w:t>
      </w:r>
      <w:r>
        <w:rPr>
          <w:rFonts w:ascii="Consolas" w:hAnsi="Consolas"/>
          <w:color w:val="CF8E6D"/>
          <w:sz w:val="20"/>
        </w:rPr>
        <w:t>false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"Successfully borrowed 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selected_book.getName()</w:t>
      </w:r>
      <w:r>
        <w:rPr>
          <w:rFonts w:ascii="Consolas" w:hAnsi="Consolas"/>
          <w:color w:val="BCBEC4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 book"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            } </w:t>
      </w:r>
      <w:r>
        <w:rPr>
          <w:rFonts w:ascii="Consolas" w:hAnsi="Consolas"/>
          <w:color w:val="CF8E6D"/>
          <w:sz w:val="20"/>
        </w:rPr>
        <w:t>else</w:t>
      </w:r>
      <w:r>
        <w:rPr>
          <w:rFonts w:ascii="Consolas" w:hAnsi="Consolas"/>
          <w:color w:val="CF8E6D"/>
          <w:sz w:val="20"/>
        </w:rPr>
        <w:br/>
        <w:t xml:space="preserve">                        </w:t>
      </w:r>
      <w:r>
        <w:rPr>
          <w:rFonts w:ascii="Consolas" w:hAnsi="Consolas"/>
          <w:color w:val="BCBEC4"/>
          <w:sz w:val="20"/>
        </w:rPr>
        <w:t xml:space="preserve">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"The book 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selected_book.getName()</w:t>
      </w:r>
      <w:r>
        <w:rPr>
          <w:rFonts w:ascii="Consolas" w:hAnsi="Consolas"/>
          <w:color w:val="BCBEC4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 is not available."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6AAB73"/>
          <w:sz w:val="20"/>
        </w:rPr>
        <w:t>'3'</w:t>
      </w:r>
      <w:r>
        <w:rPr>
          <w:rFonts w:ascii="Consolas" w:hAnsi="Consolas"/>
          <w:color w:val="BCBEC4"/>
          <w:sz w:val="20"/>
        </w:rPr>
        <w:t>: {</w:t>
      </w:r>
      <w:r>
        <w:rPr>
          <w:rFonts w:ascii="Consolas" w:hAnsi="Consolas"/>
          <w:color w:val="BCBEC4"/>
          <w:sz w:val="20"/>
        </w:rPr>
        <w:br/>
        <w:t xml:space="preserve">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selection_prompt;</w:t>
      </w:r>
      <w:r>
        <w:rPr>
          <w:rFonts w:ascii="Consolas" w:hAnsi="Consolas"/>
          <w:color w:val="BCBEC4"/>
          <w:sz w:val="20"/>
        </w:rPr>
        <w:br/>
        <w:t xml:space="preserve">                    enumerate_books(books);</w:t>
      </w:r>
      <w:r>
        <w:rPr>
          <w:rFonts w:ascii="Consolas" w:hAnsi="Consolas"/>
          <w:color w:val="BCBEC4"/>
          <w:sz w:val="20"/>
        </w:rPr>
        <w:br/>
        <w:t xml:space="preserve">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enter_choice;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>book_index;</w:t>
      </w:r>
      <w:r>
        <w:rPr>
          <w:rFonts w:ascii="Consolas" w:hAnsi="Consolas"/>
          <w:color w:val="BCBEC4"/>
          <w:sz w:val="20"/>
        </w:rPr>
        <w:br/>
        <w:t xml:space="preserve">            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book_index;</w:t>
      </w:r>
      <w:r>
        <w:rPr>
          <w:rFonts w:ascii="Consolas" w:hAnsi="Consolas"/>
          <w:color w:val="BCBEC4"/>
          <w:sz w:val="20"/>
        </w:rPr>
        <w:br/>
        <w:t xml:space="preserve">                    cin.ignore(</w:t>
      </w:r>
      <w:r>
        <w:rPr>
          <w:rFonts w:ascii="Consolas" w:hAnsi="Consolas"/>
          <w:color w:val="908B25"/>
          <w:sz w:val="20"/>
        </w:rPr>
        <w:t>INT_MAX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7A7E85"/>
          <w:sz w:val="20"/>
        </w:rPr>
        <w:t>// shifting from user input (1, ...) to vector index</w:t>
      </w:r>
      <w:r>
        <w:rPr>
          <w:rFonts w:ascii="Consolas" w:hAnsi="Consolas"/>
          <w:color w:val="7A7E85"/>
          <w:sz w:val="20"/>
        </w:rPr>
        <w:br/>
        <w:t xml:space="preserve">                    </w:t>
      </w:r>
      <w:r>
        <w:rPr>
          <w:rFonts w:ascii="Consolas" w:hAnsi="Consolas"/>
          <w:color w:val="BCBEC4"/>
          <w:sz w:val="20"/>
        </w:rPr>
        <w:t>book_index--;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(book_index &gt;= books.size())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B5B6E3"/>
          <w:sz w:val="20"/>
        </w:rPr>
        <w:t xml:space="preserve">Book </w:t>
      </w:r>
      <w:r>
        <w:rPr>
          <w:rFonts w:ascii="Consolas" w:hAnsi="Consolas"/>
          <w:color w:val="BCBEC4"/>
          <w:sz w:val="20"/>
        </w:rPr>
        <w:t>&amp;selected_book = books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book_index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(!selected_book.getIsAvailable()) {</w:t>
      </w:r>
      <w:r>
        <w:rPr>
          <w:rFonts w:ascii="Consolas" w:hAnsi="Consolas"/>
          <w:color w:val="BCBEC4"/>
          <w:sz w:val="20"/>
        </w:rPr>
        <w:br/>
        <w:t xml:space="preserve">                        selected_book.setIsAvailable(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        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"Successfully returned 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6AAB73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selected_book.getName()</w:t>
      </w:r>
      <w:r>
        <w:rPr>
          <w:rFonts w:ascii="Consolas" w:hAnsi="Consolas"/>
          <w:color w:val="BCBEC4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 book"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 xml:space="preserve">                    } </w:t>
      </w:r>
      <w:r>
        <w:rPr>
          <w:rFonts w:ascii="Consolas" w:hAnsi="Consolas"/>
          <w:color w:val="CF8E6D"/>
          <w:sz w:val="20"/>
        </w:rPr>
        <w:t>else</w:t>
      </w:r>
      <w:r>
        <w:rPr>
          <w:rFonts w:ascii="Consolas" w:hAnsi="Consolas"/>
          <w:color w:val="CF8E6D"/>
          <w:sz w:val="20"/>
        </w:rPr>
        <w:br/>
        <w:t xml:space="preserve">                        </w:t>
      </w:r>
      <w:r>
        <w:rPr>
          <w:rFonts w:ascii="Consolas" w:hAnsi="Consolas"/>
          <w:color w:val="BCBEC4"/>
          <w:sz w:val="20"/>
        </w:rPr>
        <w:t xml:space="preserve">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"The book 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selected_book.getName()</w:t>
      </w:r>
      <w:r>
        <w:rPr>
          <w:rFonts w:ascii="Consolas" w:hAnsi="Consolas"/>
          <w:color w:val="BCBEC4"/>
          <w:sz w:val="20"/>
        </w:rPr>
        <w:br/>
        <w:t xml:space="preserve">                    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\"</w:t>
      </w:r>
      <w:r>
        <w:rPr>
          <w:rFonts w:ascii="Consolas" w:hAnsi="Consolas"/>
          <w:color w:val="6AAB73"/>
          <w:sz w:val="20"/>
        </w:rPr>
        <w:t xml:space="preserve"> is already in library."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}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 xml:space="preserve">case </w:t>
      </w:r>
      <w:r>
        <w:rPr>
          <w:rFonts w:ascii="Consolas" w:hAnsi="Consolas"/>
          <w:color w:val="6AAB73"/>
          <w:sz w:val="20"/>
        </w:rPr>
        <w:t>'0'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            exit =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    should_continue = </w:t>
      </w:r>
      <w:r>
        <w:rPr>
          <w:rFonts w:ascii="Consolas" w:hAnsi="Consolas"/>
          <w:color w:val="CF8E6D"/>
          <w:sz w:val="20"/>
        </w:rPr>
        <w:t>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default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               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(!should_continue || action_choice == </w:t>
      </w:r>
      <w:r>
        <w:rPr>
          <w:rFonts w:ascii="Consolas" w:hAnsi="Consolas"/>
          <w:color w:val="6AAB73"/>
          <w:sz w:val="20"/>
        </w:rPr>
        <w:t>'1'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continuation_prompt;</w:t>
      </w:r>
      <w:r>
        <w:rPr>
          <w:rFonts w:ascii="Consolas" w:hAnsi="Consolas"/>
          <w:color w:val="BCBEC4"/>
          <w:sz w:val="20"/>
        </w:rPr>
        <w:br/>
        <w:t xml:space="preserve">            getline(cin, input_buf);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7A7E85"/>
          <w:sz w:val="20"/>
        </w:rPr>
        <w:t>// considering only first character of the input</w:t>
      </w:r>
      <w:r>
        <w:rPr>
          <w:rFonts w:ascii="Consolas" w:hAnsi="Consolas"/>
          <w:color w:val="7A7E85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(input_buf.size() !=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CF8E6D"/>
          <w:sz w:val="20"/>
        </w:rPr>
        <w:t xml:space="preserve">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  <w:t xml:space="preserve">            continuation_choice = (</w:t>
      </w:r>
      <w:r>
        <w:rPr>
          <w:rFonts w:ascii="Consolas" w:hAnsi="Consolas"/>
          <w:color w:val="CF8E6D"/>
          <w:sz w:val="20"/>
        </w:rPr>
        <w:t>char</w:t>
      </w:r>
      <w:r>
        <w:rPr>
          <w:rFonts w:ascii="Consolas" w:hAnsi="Consolas"/>
          <w:color w:val="BCBEC4"/>
          <w:sz w:val="20"/>
        </w:rPr>
        <w:t>) tolower(input_buf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(continuation_choice == </w:t>
      </w:r>
      <w:r>
        <w:rPr>
          <w:rFonts w:ascii="Consolas" w:hAnsi="Consolas"/>
          <w:color w:val="6AAB73"/>
          <w:sz w:val="20"/>
        </w:rPr>
        <w:t>'y'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     should_continue =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(continuation_choice == </w:t>
      </w:r>
      <w:r>
        <w:rPr>
          <w:rFonts w:ascii="Consolas" w:hAnsi="Consolas"/>
          <w:color w:val="6AAB73"/>
          <w:sz w:val="20"/>
        </w:rPr>
        <w:t>'n'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     should_continue = </w:t>
      </w:r>
      <w:r>
        <w:rPr>
          <w:rFonts w:ascii="Consolas" w:hAnsi="Consolas"/>
          <w:color w:val="CF8E6D"/>
          <w:sz w:val="20"/>
        </w:rPr>
        <w:t>false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else goto </w:t>
      </w:r>
      <w:r>
        <w:rPr>
          <w:rFonts w:ascii="Consolas" w:hAnsi="Consolas"/>
          <w:color w:val="BCBEC4"/>
          <w:sz w:val="20"/>
        </w:rPr>
        <w:t>wrong_input;</w:t>
      </w:r>
      <w:r>
        <w:rPr>
          <w:rFonts w:ascii="Consolas" w:hAnsi="Consolas"/>
          <w:color w:val="BCBEC4"/>
          <w:sz w:val="20"/>
        </w:rPr>
        <w:br/>
        <w:t xml:space="preserve">        }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>(should_continue);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"Bye"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seed_books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&gt;&amp; _books) {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"1984"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"Fahrenheit 451"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"Harry Potter"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"The Hobbit"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"The Witcher"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"The Hitchhiker's Guide to the Galaxy"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"The Restaurant at the End of the Universe"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"Life, the Universe and Everything"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"So Long, and Thanks for All the Fish"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"Mostly Harmless"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_books.emplace_back(</w:t>
      </w:r>
      <w:r>
        <w:rPr>
          <w:rFonts w:ascii="Consolas" w:hAnsi="Consolas"/>
          <w:color w:val="6AAB73"/>
          <w:sz w:val="20"/>
        </w:rPr>
        <w:t>"The Metamorphosis"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enumerate_books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5B6E3"/>
          <w:sz w:val="20"/>
        </w:rPr>
        <w:t>vector</w:t>
      </w:r>
      <w:r>
        <w:rPr>
          <w:rFonts w:ascii="Consolas" w:hAnsi="Consolas"/>
          <w:color w:val="BCBEC4"/>
          <w:sz w:val="20"/>
        </w:rPr>
        <w:t>&lt;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&gt;&amp; books)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books.size(); ++i)</w:t>
      </w:r>
      <w:r>
        <w:rPr>
          <w:rFonts w:ascii="Consolas" w:hAnsi="Consolas"/>
          <w:color w:val="BCBEC4"/>
          <w:sz w:val="20"/>
        </w:rPr>
        <w:br/>
        <w:t xml:space="preserve">    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i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 - 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books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i</w:t>
      </w:r>
      <w:r>
        <w:rPr>
          <w:rFonts w:ascii="Consolas" w:hAnsi="Consolas"/>
          <w:color w:val="5F8C8A"/>
          <w:sz w:val="20"/>
        </w:rPr>
        <w:t>]</w:t>
      </w:r>
      <w:r>
        <w:rPr>
          <w:rFonts w:ascii="Consolas" w:hAnsi="Consolas"/>
          <w:color w:val="BCBEC4"/>
          <w:sz w:val="20"/>
        </w:rPr>
        <w:t xml:space="preserve">.toString()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  <w:t>}</w:t>
      </w:r>
    </w:p>
    <w:p w14:paraId="5D443049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5 (</w:t>
      </w:r>
      <w:hyperlink r:id="rId20" w:anchor="diff-2b81edcd616c398d5b09566b2d36d2403c067d0b01d66948213a465022db6059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посилання на </w:t>
        </w:r>
      </w:hyperlink>
      <w:r>
        <w:rPr>
          <w:rStyle w:val="a4"/>
          <w:rFonts w:ascii="Times New Roman" w:eastAsia="Times New Roman" w:hAnsi="Times New Roman" w:cs="Times New Roman"/>
          <w:sz w:val="24"/>
          <w:szCs w:val="24"/>
          <w:lang w:val="en-US"/>
        </w:rPr>
        <w:t>main.cpp</w:t>
      </w:r>
      <w:r>
        <w:rPr>
          <w:rStyle w:val="a4"/>
          <w:rFonts w:ascii="Times New Roman" w:eastAsia="Times New Roman" w:hAnsi="Times New Roman" w:cs="Times New Roman"/>
          <w:sz w:val="24"/>
          <w:szCs w:val="24"/>
        </w:rPr>
        <w:t xml:space="preserve"> в пул-запиті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FD4D8B" w14:textId="77777777" w:rsidR="00C46D7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#ifndef </w:t>
      </w:r>
      <w:r>
        <w:rPr>
          <w:rFonts w:ascii="Consolas" w:hAnsi="Consolas"/>
          <w:color w:val="908B25"/>
          <w:sz w:val="20"/>
        </w:rPr>
        <w:t>book_h</w:t>
      </w:r>
      <w:r>
        <w:rPr>
          <w:rFonts w:ascii="Consolas" w:hAnsi="Consolas"/>
          <w:color w:val="908B25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#define </w:t>
      </w:r>
      <w:r>
        <w:rPr>
          <w:rFonts w:ascii="Consolas" w:hAnsi="Consolas"/>
          <w:color w:val="908B25"/>
          <w:sz w:val="20"/>
        </w:rPr>
        <w:t>book_h</w:t>
      </w:r>
      <w:r>
        <w:rPr>
          <w:rFonts w:ascii="Consolas" w:hAnsi="Consolas"/>
          <w:color w:val="908B25"/>
          <w:sz w:val="20"/>
        </w:rPr>
        <w:br/>
      </w:r>
      <w:r>
        <w:rPr>
          <w:rFonts w:ascii="Consolas" w:hAnsi="Consolas"/>
          <w:color w:val="908B25"/>
          <w:sz w:val="20"/>
        </w:rPr>
        <w:lastRenderedPageBreak/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&lt;string&gt;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&lt;utility&gt;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class </w:t>
      </w:r>
      <w:r>
        <w:rPr>
          <w:rFonts w:ascii="Consolas" w:hAnsi="Consolas"/>
          <w:color w:val="B5B6E3"/>
          <w:sz w:val="20"/>
        </w:rPr>
        <w:t xml:space="preserve">Book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private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9373A5"/>
          <w:sz w:val="20"/>
        </w:rPr>
        <w:t>name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9373A5"/>
          <w:sz w:val="20"/>
        </w:rPr>
        <w:t>isAvailable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>public</w:t>
      </w:r>
      <w:r>
        <w:rPr>
          <w:rFonts w:ascii="Consolas" w:hAnsi="Consolas"/>
          <w:color w:val="BCBEC4"/>
          <w:sz w:val="20"/>
        </w:rPr>
        <w:t>: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explicit </w:t>
      </w:r>
      <w:r>
        <w:rPr>
          <w:rFonts w:ascii="Consolas" w:hAnsi="Consolas"/>
          <w:color w:val="56A8F5"/>
          <w:sz w:val="20"/>
        </w:rPr>
        <w:t>Book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 xml:space="preserve">name = </w:t>
      </w:r>
      <w:r>
        <w:rPr>
          <w:rFonts w:ascii="Consolas" w:hAnsi="Consolas"/>
          <w:color w:val="6AAB73"/>
          <w:sz w:val="20"/>
        </w:rPr>
        <w:t>""</w:t>
      </w:r>
      <w:r>
        <w:rPr>
          <w:rFonts w:ascii="Consolas" w:hAnsi="Consolas"/>
          <w:color w:val="BCBEC4"/>
          <w:sz w:val="20"/>
        </w:rPr>
        <w:t xml:space="preserve">,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 xml:space="preserve">isAvailable = </w:t>
      </w:r>
      <w:r>
        <w:rPr>
          <w:rFonts w:ascii="Consolas" w:hAnsi="Consolas"/>
          <w:color w:val="CF8E6D"/>
          <w:sz w:val="20"/>
        </w:rPr>
        <w:t>true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 xml:space="preserve">name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::move(name);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 xml:space="preserve">isAvailable </w:t>
      </w:r>
      <w:r>
        <w:rPr>
          <w:rFonts w:ascii="Consolas" w:hAnsi="Consolas"/>
          <w:color w:val="BCBEC4"/>
          <w:sz w:val="20"/>
        </w:rPr>
        <w:t>= isAvailable;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56A8F5"/>
          <w:sz w:val="20"/>
        </w:rPr>
        <w:t>getName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>const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setName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>Name);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getIsAvailable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>const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setIsAvailable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>IsAvailable);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56A8F5"/>
          <w:sz w:val="20"/>
        </w:rPr>
        <w:t>toString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>const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#endif </w:t>
      </w:r>
      <w:r>
        <w:rPr>
          <w:rFonts w:ascii="Consolas" w:hAnsi="Consolas"/>
          <w:color w:val="7A7E85"/>
          <w:sz w:val="20"/>
        </w:rPr>
        <w:t>//book_h</w:t>
      </w:r>
    </w:p>
    <w:p w14:paraId="5F948BFC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5 (</w:t>
      </w:r>
      <w:hyperlink r:id="rId21" w:anchor="diff-5243be37c5d38c0f4f360169d823454fa3c865724d2dd58018813f4cd8c08de2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посилання на </w:t>
        </w:r>
      </w:hyperlink>
      <w:r>
        <w:rPr>
          <w:rStyle w:val="a4"/>
          <w:rFonts w:ascii="Times New Roman" w:eastAsia="Times New Roman" w:hAnsi="Times New Roman" w:cs="Times New Roman"/>
          <w:sz w:val="24"/>
          <w:szCs w:val="24"/>
          <w:lang w:val="en-US"/>
        </w:rPr>
        <w:t>book.h</w:t>
      </w:r>
      <w:r>
        <w:rPr>
          <w:rStyle w:val="a4"/>
          <w:rFonts w:ascii="Times New Roman" w:eastAsia="Times New Roman" w:hAnsi="Times New Roman" w:cs="Times New Roman"/>
          <w:sz w:val="24"/>
          <w:szCs w:val="24"/>
        </w:rPr>
        <w:t xml:space="preserve"> в пул-запиті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CB2F1E" w14:textId="77777777" w:rsidR="00C46D76" w:rsidRDefault="00000000">
      <w:pPr>
        <w:shd w:val="clear" w:color="auto" w:fill="1E1F22"/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&lt;utility&gt;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"book.h"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56A8F5"/>
          <w:sz w:val="20"/>
        </w:rPr>
        <w:t>getName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>name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56A8F5"/>
          <w:sz w:val="20"/>
        </w:rPr>
        <w:t>setName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>Name)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 xml:space="preserve">name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::move(Name);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56A8F5"/>
          <w:sz w:val="20"/>
        </w:rPr>
        <w:t>getIsAvailable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>isAvailable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56A8F5"/>
          <w:sz w:val="20"/>
        </w:rPr>
        <w:t>setIsAvailable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BCBEC4"/>
          <w:sz w:val="20"/>
        </w:rPr>
        <w:t>IsAvailable)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 xml:space="preserve">isAvailable </w:t>
      </w:r>
      <w:r>
        <w:rPr>
          <w:rFonts w:ascii="Consolas" w:hAnsi="Consolas"/>
          <w:color w:val="BCBEC4"/>
          <w:sz w:val="20"/>
        </w:rPr>
        <w:t>= IsAvailable;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5B6E3"/>
          <w:sz w:val="20"/>
        </w:rPr>
        <w:t>Book</w:t>
      </w:r>
      <w:r>
        <w:rPr>
          <w:rFonts w:ascii="Consolas" w:hAnsi="Consolas"/>
          <w:color w:val="BCBEC4"/>
          <w:sz w:val="20"/>
        </w:rPr>
        <w:t>::</w:t>
      </w:r>
      <w:r>
        <w:rPr>
          <w:rFonts w:ascii="Consolas" w:hAnsi="Consolas"/>
          <w:color w:val="56A8F5"/>
          <w:sz w:val="20"/>
        </w:rPr>
        <w:t>toString</w:t>
      </w:r>
      <w:r>
        <w:rPr>
          <w:rFonts w:ascii="Consolas" w:hAnsi="Consolas"/>
          <w:color w:val="BCBEC4"/>
          <w:sz w:val="20"/>
        </w:rPr>
        <w:t xml:space="preserve">()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return this</w:t>
      </w:r>
      <w:r>
        <w:rPr>
          <w:rFonts w:ascii="Consolas" w:hAnsi="Consolas"/>
          <w:color w:val="BCBEC4"/>
          <w:sz w:val="20"/>
        </w:rPr>
        <w:t>-&gt;</w:t>
      </w:r>
      <w:r>
        <w:rPr>
          <w:rFonts w:ascii="Consolas" w:hAnsi="Consolas"/>
          <w:color w:val="9373A5"/>
          <w:sz w:val="20"/>
        </w:rPr>
        <w:t xml:space="preserve">name </w:t>
      </w:r>
      <w:r>
        <w:rPr>
          <w:rFonts w:ascii="Consolas" w:hAnsi="Consolas"/>
          <w:color w:val="5F8C8A"/>
          <w:sz w:val="20"/>
        </w:rPr>
        <w:t xml:space="preserve">+ </w:t>
      </w:r>
      <w:r>
        <w:rPr>
          <w:rFonts w:ascii="Consolas" w:hAnsi="Consolas"/>
          <w:color w:val="6AAB73"/>
          <w:sz w:val="20"/>
        </w:rPr>
        <w:t xml:space="preserve">" (" </w:t>
      </w:r>
      <w:r>
        <w:rPr>
          <w:rFonts w:ascii="Consolas" w:hAnsi="Consolas"/>
          <w:color w:val="5F8C8A"/>
          <w:sz w:val="20"/>
        </w:rPr>
        <w:t>+</w:t>
      </w:r>
      <w:r>
        <w:rPr>
          <w:rFonts w:ascii="Consolas" w:hAnsi="Consolas"/>
          <w:color w:val="5F8C8A"/>
          <w:sz w:val="20"/>
        </w:rPr>
        <w:br/>
        <w:t xml:space="preserve">          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9373A5"/>
          <w:sz w:val="20"/>
        </w:rPr>
        <w:t xml:space="preserve">isAvailable </w:t>
      </w:r>
      <w:r>
        <w:rPr>
          <w:rFonts w:ascii="Consolas" w:hAnsi="Consolas"/>
          <w:color w:val="BCBEC4"/>
          <w:sz w:val="20"/>
        </w:rPr>
        <w:t xml:space="preserve">? </w:t>
      </w:r>
      <w:r>
        <w:rPr>
          <w:rFonts w:ascii="Consolas" w:hAnsi="Consolas"/>
          <w:color w:val="6AAB73"/>
          <w:sz w:val="20"/>
        </w:rPr>
        <w:t xml:space="preserve">"Available"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color w:val="6AAB73"/>
          <w:sz w:val="20"/>
        </w:rPr>
        <w:t>"Unavailable"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  <w:t xml:space="preserve">           </w:t>
      </w:r>
      <w:r>
        <w:rPr>
          <w:rFonts w:ascii="Consolas" w:hAnsi="Consolas"/>
          <w:color w:val="5F8C8A"/>
          <w:sz w:val="20"/>
        </w:rPr>
        <w:t xml:space="preserve">+ </w:t>
      </w:r>
      <w:r>
        <w:rPr>
          <w:rFonts w:ascii="Consolas" w:hAnsi="Consolas"/>
          <w:color w:val="6AAB73"/>
          <w:sz w:val="20"/>
        </w:rPr>
        <w:t>")"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6DDB734E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5 (</w:t>
      </w:r>
      <w:hyperlink r:id="rId22" w:anchor="diff-e87f5011d332d7e580714153a6a41fd052c10e9faadbdb336b79a803483ca4eb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посилання на </w:t>
        </w:r>
      </w:hyperlink>
      <w:r>
        <w:rPr>
          <w:rStyle w:val="a4"/>
          <w:rFonts w:ascii="Times New Roman" w:eastAsia="Times New Roman" w:hAnsi="Times New Roman" w:cs="Times New Roman"/>
          <w:sz w:val="24"/>
          <w:szCs w:val="24"/>
          <w:lang w:val="en-US"/>
        </w:rPr>
        <w:t>book.cpp</w:t>
      </w:r>
      <w:r>
        <w:rPr>
          <w:rStyle w:val="a4"/>
          <w:rFonts w:ascii="Times New Roman" w:eastAsia="Times New Roman" w:hAnsi="Times New Roman" w:cs="Times New Roman"/>
          <w:sz w:val="24"/>
          <w:szCs w:val="24"/>
        </w:rPr>
        <w:t xml:space="preserve"> в пул-запиті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E35646" w14:textId="77777777" w:rsidR="00C46D76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6 </w:t>
      </w:r>
      <w:r>
        <w:rPr>
          <w:rFonts w:ascii="Times New Roman" w:eastAsia="Times New Roman" w:hAnsi="Times New Roman" w:cs="Times New Roman"/>
        </w:rPr>
        <w:t>Дрони</w:t>
      </w:r>
    </w:p>
    <w:p w14:paraId="2A71744D" w14:textId="77777777" w:rsidR="00C46D76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lastRenderedPageBreak/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speeds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i++) {</w:t>
      </w:r>
      <w:r>
        <w:rPr>
          <w:rFonts w:ascii="Consolas" w:hAnsi="Consolas"/>
          <w:color w:val="BCBEC4"/>
          <w:sz w:val="20"/>
        </w:rPr>
        <w:br/>
        <w:t xml:space="preserve">    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speeds[i];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we have one drone on both sides - start and end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drone_a_pos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, drone_b_pos =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 xml:space="preserve">status = </w:t>
      </w:r>
      <w:r>
        <w:rPr>
          <w:rFonts w:ascii="Consolas" w:hAnsi="Consolas"/>
          <w:color w:val="6AAB73"/>
          <w:sz w:val="20"/>
        </w:rPr>
        <w:t>"Ok"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while </w:t>
      </w:r>
      <w:r>
        <w:rPr>
          <w:rFonts w:ascii="Consolas" w:hAnsi="Consolas"/>
          <w:color w:val="BCBEC4"/>
          <w:sz w:val="20"/>
        </w:rPr>
        <w:t xml:space="preserve">(status </w:t>
      </w:r>
      <w:r>
        <w:rPr>
          <w:rFonts w:ascii="Consolas" w:hAnsi="Consolas"/>
          <w:color w:val="5F8C8A"/>
          <w:sz w:val="20"/>
        </w:rPr>
        <w:t xml:space="preserve">== </w:t>
      </w:r>
      <w:r>
        <w:rPr>
          <w:rFonts w:ascii="Consolas" w:hAnsi="Consolas"/>
          <w:color w:val="6AAB73"/>
          <w:sz w:val="20"/>
        </w:rPr>
        <w:t>"Ok"</w:t>
      </w:r>
      <w:r>
        <w:rPr>
          <w:rFonts w:ascii="Consolas" w:hAnsi="Consolas"/>
          <w:color w:val="BCBEC4"/>
          <w:sz w:val="20"/>
        </w:rPr>
        <w:t>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(drone_a_pos == drone_b_pos)</w:t>
      </w:r>
      <w:r>
        <w:rPr>
          <w:rFonts w:ascii="Consolas" w:hAnsi="Consolas"/>
          <w:color w:val="BCBEC4"/>
          <w:sz w:val="20"/>
        </w:rPr>
        <w:br/>
        <w:t xml:space="preserve">            status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6AAB73"/>
          <w:sz w:val="20"/>
        </w:rPr>
        <w:t>"Collision"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 xml:space="preserve">(drone_a_pos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== drone_b_pos)</w:t>
      </w:r>
      <w:r>
        <w:rPr>
          <w:rFonts w:ascii="Consolas" w:hAnsi="Consolas"/>
          <w:color w:val="BCBEC4"/>
          <w:sz w:val="20"/>
        </w:rPr>
        <w:br/>
        <w:t xml:space="preserve">            status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6AAB73"/>
          <w:sz w:val="20"/>
        </w:rPr>
        <w:t>"Stopped"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if </w:t>
      </w:r>
      <w:r>
        <w:rPr>
          <w:rFonts w:ascii="Consolas" w:hAnsi="Consolas"/>
          <w:color w:val="BCBEC4"/>
          <w:sz w:val="20"/>
        </w:rPr>
        <w:t>(drone_a_pos &gt; drone_b_pos)</w:t>
      </w:r>
      <w:r>
        <w:rPr>
          <w:rFonts w:ascii="Consolas" w:hAnsi="Consolas"/>
          <w:color w:val="BCBEC4"/>
          <w:sz w:val="20"/>
        </w:rPr>
        <w:br/>
        <w:t xml:space="preserve">            status </w:t>
      </w:r>
      <w:r>
        <w:rPr>
          <w:rFonts w:ascii="Consolas" w:hAnsi="Consolas"/>
          <w:color w:val="5F8C8A"/>
          <w:sz w:val="20"/>
        </w:rPr>
        <w:t xml:space="preserve">= </w:t>
      </w:r>
      <w:r>
        <w:rPr>
          <w:rFonts w:ascii="Consolas" w:hAnsi="Consolas"/>
          <w:color w:val="6AAB73"/>
          <w:sz w:val="20"/>
        </w:rPr>
        <w:t>"Miss"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drone_a_pos += speeds[drone_a_pos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    drone_b_pos -= speeds[drone_b_pos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drone_a_pos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 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drone_b_pos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</w:t>
      </w:r>
      <w:r>
        <w:rPr>
          <w:rFonts w:ascii="Consolas" w:hAnsi="Consolas"/>
          <w:color w:val="BCBEC4"/>
          <w:sz w:val="20"/>
        </w:rPr>
        <w:br/>
        <w:t xml:space="preserve">        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status;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speeds;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5D8782A4" w14:textId="77777777" w:rsidR="00C46D76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Код програми № 6 (</w:t>
      </w:r>
      <w:hyperlink r:id="rId23" w:anchor="diff-3590eb27e22299bf58717a749ef0aa7eb87904eff54dca3a3ebcd3e25aa899fe" w:history="1">
        <w:r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посилання на файл в пул-запиті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ABB129" w14:textId="77777777" w:rsidR="00C46D76" w:rsidRDefault="00000000">
      <w:pPr>
        <w:pStyle w:val="normal1"/>
        <w:rPr>
          <w:b/>
          <w:bCs/>
          <w:sz w:val="36"/>
          <w:szCs w:val="36"/>
        </w:rPr>
      </w:pPr>
      <w:hyperlink r:id="rId24">
        <w:r>
          <w:rPr>
            <w:rStyle w:val="a4"/>
            <w:rFonts w:ascii="Times New Roman" w:eastAsia="Times New Roman" w:hAnsi="Times New Roman" w:cs="Times New Roman"/>
            <w:b/>
            <w:bCs/>
            <w:sz w:val="36"/>
            <w:szCs w:val="36"/>
          </w:rPr>
          <w:t xml:space="preserve">Посилання на </w:t>
        </w:r>
        <w:r>
          <w:rPr>
            <w:rStyle w:val="a4"/>
            <w:rFonts w:ascii="Times New Roman" w:eastAsia="Times New Roman" w:hAnsi="Times New Roman" w:cs="Times New Roman"/>
            <w:b/>
            <w:bCs/>
            <w:sz w:val="36"/>
            <w:szCs w:val="36"/>
            <w:lang w:val="en-US"/>
          </w:rPr>
          <w:t>pull-request</w:t>
        </w:r>
      </w:hyperlink>
    </w:p>
    <w:p w14:paraId="7FB834BA" w14:textId="77777777" w:rsidR="00C46D7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58CBC4AC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(Фактично витрачений час — 20 хвилин)</w:t>
      </w:r>
    </w:p>
    <w:p w14:paraId="1C44D321" w14:textId="73D0E6AC" w:rsidR="00C46D76" w:rsidRDefault="008327CC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94568D9">
          <v:rect id="Рамка8" o:spid="_x0000_s1033" style="position:absolute;margin-left:0;margin-top:.05pt;width:496.1pt;height:56.2pt;z-index:2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" o:allowincell="f" stroked="f" strokeweight="0">
            <v:textbox inset="0,0,0,0">
              <w:txbxContent>
                <w:p w14:paraId="75602ECF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12D0ABB" wp14:editId="78017ACD">
                        <wp:extent cx="6300470" cy="347980"/>
                        <wp:effectExtent l="0" t="0" r="0" b="0"/>
                        <wp:docPr id="13" name="Зображення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Зображення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347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1</w:t>
                  </w:r>
                </w:p>
              </w:txbxContent>
            </v:textbox>
            <w10:wrap type="square" side="largest"/>
          </v:rect>
        </w:pict>
      </w:r>
    </w:p>
    <w:p w14:paraId="176447E5" w14:textId="77777777" w:rsidR="00C46D76" w:rsidRDefault="00C46D7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D26EACA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(Фактично витрачений час — 1 година)</w:t>
      </w:r>
    </w:p>
    <w:p w14:paraId="590A35FA" w14:textId="48D65D9E" w:rsidR="00C46D76" w:rsidRDefault="008327CC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53A15600">
          <v:rect id="Рамка9" o:spid="_x0000_s1032" style="position:absolute;margin-left:0;margin-top:.05pt;width:496.1pt;height:156.3pt;z-index:3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" o:allowincell="f" stroked="f" strokeweight="0">
            <v:textbox inset="0,0,0,0">
              <w:txbxContent>
                <w:p w14:paraId="7E9A3870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BD106A0" wp14:editId="4CF82794">
                        <wp:extent cx="6300470" cy="1619250"/>
                        <wp:effectExtent l="0" t="0" r="0" b="0"/>
                        <wp:docPr id="14" name="Зображення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Зображення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1619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2</w:t>
                  </w:r>
                </w:p>
              </w:txbxContent>
            </v:textbox>
            <w10:wrap type="square" side="largest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Завдання № 3 (Фактично витрачений час — 20 хвилин)</w:t>
      </w:r>
    </w:p>
    <w:p w14:paraId="77C5958D" w14:textId="655B22D0" w:rsidR="00C46D76" w:rsidRDefault="008327CC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61C2E2BF">
          <v:rect id="Рамка10" o:spid="_x0000_s1031" style="position:absolute;margin-left:0;margin-top:.05pt;width:496.1pt;height:105.35pt;z-index:1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" o:allowincell="f" stroked="f" strokeweight="0">
            <v:textbox inset="0,0,0,0">
              <w:txbxContent>
                <w:p w14:paraId="6B60B9AC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713318E" wp14:editId="6660F7CA">
                        <wp:extent cx="6300470" cy="972185"/>
                        <wp:effectExtent l="0" t="0" r="0" b="0"/>
                        <wp:docPr id="15" name="Зображення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Зображення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972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10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3</w:t>
                  </w:r>
                </w:p>
              </w:txbxContent>
            </v:textbox>
            <w10:wrap type="square" side="largest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Завдання № 4 (Фактично витрачений час — 50 хвилин)</w:t>
      </w:r>
    </w:p>
    <w:p w14:paraId="72074B57" w14:textId="0AEEC424" w:rsidR="00C46D76" w:rsidRDefault="008327CC">
      <w:pPr>
        <w:pStyle w:val="normal1"/>
      </w:pPr>
      <w:r>
        <w:rPr>
          <w:noProof/>
        </w:rPr>
        <w:pict w14:anchorId="4D3FAA20">
          <v:rect id="Рамка11" o:spid="_x0000_s1030" style="position:absolute;margin-left:0;margin-top:.05pt;width:496.1pt;height:103.4pt;z-index:1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" o:allowincell="f" stroked="f" strokeweight="0">
            <v:textbox inset="0,0,0,0">
              <w:txbxContent>
                <w:p w14:paraId="777AE871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10EED1B" wp14:editId="24AAEDCA">
                        <wp:extent cx="6300470" cy="947420"/>
                        <wp:effectExtent l="0" t="0" r="0" b="0"/>
                        <wp:docPr id="16" name="Зображення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Зображення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4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5ABD1058">
          <v:rect id="Рамка12" o:spid="_x0000_s1029" style="position:absolute;margin-left:78.75pt;margin-top:131pt;width:325.95pt;height:277.75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" o:allowincell="f" stroked="f" strokeweight="0">
            <v:textbox inset="0,0,0,0">
              <w:txbxContent>
                <w:p w14:paraId="090523B6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C713513" wp14:editId="2E0DF9D0">
                        <wp:extent cx="4139565" cy="3161665"/>
                        <wp:effectExtent l="0" t="0" r="0" b="0"/>
                        <wp:docPr id="17" name="Зображення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Зображення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39565" cy="3161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5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Завдання № 5 (Фактично витрачений час — 40 хвилин)</w:t>
      </w:r>
    </w:p>
    <w:p w14:paraId="1CE23208" w14:textId="1094CD67" w:rsidR="00C46D76" w:rsidRDefault="008327CC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0883C202">
          <v:rect id="Рамка13" o:spid="_x0000_s1028" style="position:absolute;margin-left:114.5pt;margin-top:-46.05pt;width:269.75pt;height:371.2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" o:allowincell="f" stroked="f" strokeweight="0">
            <v:textbox inset="0,0,0,0">
              <w:txbxContent>
                <w:p w14:paraId="65C91A04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9356738" wp14:editId="40C5B433">
                        <wp:extent cx="3426460" cy="4337050"/>
                        <wp:effectExtent l="0" t="0" r="0" b="0"/>
                        <wp:docPr id="18" name="Зображення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Зображення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6460" cy="4337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5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167EC83F">
          <v:rect id="Рамка14" o:spid="_x0000_s1027" style="position:absolute;margin-left:128.05pt;margin-top:343.85pt;width:221.7pt;height:408.65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" o:allowincell="f" stroked="f" strokeweight="0">
            <v:textbox inset="0,0,0,0">
              <w:txbxContent>
                <w:p w14:paraId="3ACA75E3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B9ECEBB" wp14:editId="166DE3B5">
                        <wp:extent cx="2815590" cy="4610735"/>
                        <wp:effectExtent l="0" t="0" r="0" b="0"/>
                        <wp:docPr id="19" name="Зображення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Зображення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5590" cy="4610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5</w:t>
                  </w:r>
                </w:p>
              </w:txbxContent>
            </v:textbox>
            <w10:wrap type="topAndBottom"/>
          </v:rect>
        </w:pict>
      </w:r>
    </w:p>
    <w:p w14:paraId="2CA62643" w14:textId="2282B5A8" w:rsidR="00C46D76" w:rsidRDefault="008327CC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7D905884">
          <v:rect id="Рамка15" o:spid="_x0000_s1026" style="position:absolute;margin-left:0;margin-top:15pt;width:496.1pt;height:50.65pt;z-index:2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" o:allowincell="f" stroked="f" strokeweight="0">
            <v:textbox inset="0,0,0,0">
              <w:txbxContent>
                <w:p w14:paraId="5CDCFFD5" w14:textId="77777777" w:rsidR="00C46D76" w:rsidRDefault="00000000">
                  <w:pPr>
                    <w:pStyle w:val="af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0C54F54" wp14:editId="7C81024F">
                        <wp:extent cx="6300470" cy="277495"/>
                        <wp:effectExtent l="0" t="0" r="0" b="0"/>
                        <wp:docPr id="20" name="Зображення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Зображення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277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Результати виконання програми № 6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Завдання № 6 (Фактично витрачений час — 20 хвилин) </w:t>
      </w:r>
    </w:p>
    <w:p w14:paraId="7D16AB82" w14:textId="77777777" w:rsidR="00C46D7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9BE8BE4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ході виконання роботи були досягнуті такі результати:</w:t>
      </w:r>
    </w:p>
    <w:p w14:paraId="4E0998CC" w14:textId="77777777" w:rsidR="00C46D76" w:rsidRDefault="00000000">
      <w:pPr>
        <w:pStyle w:val="normal1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Отримав уявлення про поняття лінійного та розгалуженого алгоритмів.</w:t>
      </w:r>
    </w:p>
    <w:p w14:paraId="6137A452" w14:textId="77777777" w:rsidR="00C46D76" w:rsidRDefault="00000000">
      <w:pPr>
        <w:pStyle w:val="normal1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будувати лінійні та розгалужені алгоритми для розв’язання задач.</w:t>
      </w:r>
    </w:p>
    <w:p w14:paraId="2EA7D24E" w14:textId="77777777" w:rsidR="00C46D76" w:rsidRDefault="00000000">
      <w:pPr>
        <w:pStyle w:val="normal1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Отримав уявлення про статичний поліморфізм.</w:t>
      </w:r>
    </w:p>
    <w:p w14:paraId="773BBF1E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рамках роботи було виконано наступні завдання:</w:t>
      </w:r>
    </w:p>
    <w:p w14:paraId="4A1FD85C" w14:textId="77777777" w:rsidR="00C46D76" w:rsidRDefault="00000000">
      <w:pPr>
        <w:pStyle w:val="normal1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Обчислено суму ряду із заданою точністю або n-ну кількість перших елементів за допомогою рекурентної формули.</w:t>
      </w:r>
    </w:p>
    <w:p w14:paraId="42BC2201" w14:textId="77777777" w:rsidR="00C46D76" w:rsidRDefault="00000000">
      <w:pPr>
        <w:pStyle w:val="normal1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Обчислено f(x), використовуючи її розклад в степеневий ряд у двох випадках: для заданого n і для заданої точності.</w:t>
      </w:r>
    </w:p>
    <w:p w14:paraId="46715F5F" w14:textId="77777777" w:rsidR="00C46D76" w:rsidRDefault="00000000">
      <w:pPr>
        <w:pStyle w:val="normal1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функцію/макрос, що знаходить довжину сторони за координатами його точок, а також функцію зі змінною кількістю параметрів для знаходження площі опуклого n-кутника.</w:t>
      </w:r>
    </w:p>
    <w:p w14:paraId="0664A5A5" w14:textId="77777777" w:rsidR="00C46D76" w:rsidRDefault="00000000">
      <w:pPr>
        <w:pStyle w:val="normal1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перевантажені функції, що знищують всі парні елементи з масиву цілих чисел і всі парні слова з рядка.</w:t>
      </w:r>
    </w:p>
    <w:p w14:paraId="5E334E28" w14:textId="77777777" w:rsidR="00C46D76" w:rsidRDefault="00000000">
      <w:pPr>
        <w:pStyle w:val="normal1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програму керування бібліотекою, яка дозволяє перераховувати всі книги, брати книги (за наявності) і повертати книги.</w:t>
      </w:r>
    </w:p>
    <w:p w14:paraId="714A3C9B" w14:textId="77777777" w:rsidR="00C46D76" w:rsidRDefault="00000000">
      <w:pPr>
        <w:pStyle w:val="normal1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програму, що моделює рух двох дронів, які одночасно злітають і рухаються назустріч один одному.</w:t>
      </w:r>
    </w:p>
    <w:p w14:paraId="4803EB9D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процесі виконання роботи були використані наступні методи та засоби:</w:t>
      </w:r>
    </w:p>
    <w:p w14:paraId="5972AFB0" w14:textId="77777777" w:rsidR="00C46D76" w:rsidRDefault="00000000">
      <w:pPr>
        <w:pStyle w:val="normal1"/>
        <w:numPr>
          <w:ilvl w:val="0"/>
          <w:numId w:val="12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Методи аналізу та синтезу алгоритмів.</w:t>
      </w:r>
    </w:p>
    <w:p w14:paraId="1FCAE1FC" w14:textId="77777777" w:rsidR="00C46D76" w:rsidRDefault="00000000">
      <w:pPr>
        <w:pStyle w:val="normal1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Засоби програмування C/C++.</w:t>
      </w:r>
    </w:p>
    <w:p w14:paraId="454C3B5E" w14:textId="77777777" w:rsidR="00C46D76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результаті виконання роботи було отримано наступні практичні навички:</w:t>
      </w:r>
    </w:p>
    <w:p w14:paraId="188E4F2E" w14:textId="77777777" w:rsidR="00C46D76" w:rsidRDefault="00000000">
      <w:pPr>
        <w:pStyle w:val="normal1"/>
        <w:numPr>
          <w:ilvl w:val="0"/>
          <w:numId w:val="13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Навички написання лінійних та розгалужених алгоритмів.</w:t>
      </w:r>
    </w:p>
    <w:p w14:paraId="26805CDF" w14:textId="77777777" w:rsidR="00C46D76" w:rsidRDefault="00000000">
      <w:pPr>
        <w:pStyle w:val="normal1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Навички використання статичного поліморфізму.</w:t>
      </w:r>
    </w:p>
    <w:sectPr w:rsidR="00C46D76">
      <w:footerReference w:type="default" r:id="rId33"/>
      <w:footerReference w:type="first" r:id="rId34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ADEF7" w14:textId="77777777" w:rsidR="0060253E" w:rsidRDefault="0060253E">
      <w:pPr>
        <w:spacing w:after="0" w:line="240" w:lineRule="auto"/>
      </w:pPr>
      <w:r>
        <w:separator/>
      </w:r>
    </w:p>
  </w:endnote>
  <w:endnote w:type="continuationSeparator" w:id="0">
    <w:p w14:paraId="37C33833" w14:textId="77777777" w:rsidR="0060253E" w:rsidRDefault="00602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swiss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A25FF" w14:textId="77777777" w:rsidR="00C46D76" w:rsidRDefault="0000000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  <w:p w14:paraId="08E05978" w14:textId="77777777" w:rsidR="00C46D76" w:rsidRDefault="00C46D76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67D0C" w14:textId="77777777" w:rsidR="00C46D76" w:rsidRDefault="0000000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83705" w14:textId="77777777" w:rsidR="0060253E" w:rsidRDefault="0060253E">
      <w:pPr>
        <w:spacing w:after="0" w:line="240" w:lineRule="auto"/>
      </w:pPr>
      <w:r>
        <w:separator/>
      </w:r>
    </w:p>
  </w:footnote>
  <w:footnote w:type="continuationSeparator" w:id="0">
    <w:p w14:paraId="5E99CE45" w14:textId="77777777" w:rsidR="0060253E" w:rsidRDefault="00602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70C6D"/>
    <w:multiLevelType w:val="multilevel"/>
    <w:tmpl w:val="B694F8D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" w15:restartNumberingAfterBreak="0">
    <w:nsid w:val="1715367C"/>
    <w:multiLevelType w:val="multilevel"/>
    <w:tmpl w:val="C76402A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22490FB9"/>
    <w:multiLevelType w:val="multilevel"/>
    <w:tmpl w:val="CB26F62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 w15:restartNumberingAfterBreak="0">
    <w:nsid w:val="260D6EBA"/>
    <w:multiLevelType w:val="multilevel"/>
    <w:tmpl w:val="53F0B470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 w15:restartNumberingAfterBreak="0">
    <w:nsid w:val="32F77DE4"/>
    <w:multiLevelType w:val="multilevel"/>
    <w:tmpl w:val="D1DC70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A453506"/>
    <w:multiLevelType w:val="multilevel"/>
    <w:tmpl w:val="CC64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CC74E64"/>
    <w:multiLevelType w:val="multilevel"/>
    <w:tmpl w:val="15D04586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 w15:restartNumberingAfterBreak="0">
    <w:nsid w:val="40C50359"/>
    <w:multiLevelType w:val="multilevel"/>
    <w:tmpl w:val="361A157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 w15:restartNumberingAfterBreak="0">
    <w:nsid w:val="43FB3DB9"/>
    <w:multiLevelType w:val="multilevel"/>
    <w:tmpl w:val="56FC817A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 w15:restartNumberingAfterBreak="0">
    <w:nsid w:val="4D84022E"/>
    <w:multiLevelType w:val="multilevel"/>
    <w:tmpl w:val="A5AC40A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0" w15:restartNumberingAfterBreak="0">
    <w:nsid w:val="67B4227D"/>
    <w:multiLevelType w:val="multilevel"/>
    <w:tmpl w:val="9BC2F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72C7033B"/>
    <w:multiLevelType w:val="multilevel"/>
    <w:tmpl w:val="489C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FB936A5"/>
    <w:multiLevelType w:val="multilevel"/>
    <w:tmpl w:val="1FCE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7FFC3459"/>
    <w:multiLevelType w:val="multilevel"/>
    <w:tmpl w:val="D70A391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num w:numId="1" w16cid:durableId="934023476">
    <w:abstractNumId w:val="9"/>
  </w:num>
  <w:num w:numId="2" w16cid:durableId="1396860163">
    <w:abstractNumId w:val="0"/>
  </w:num>
  <w:num w:numId="3" w16cid:durableId="1937396592">
    <w:abstractNumId w:val="6"/>
  </w:num>
  <w:num w:numId="4" w16cid:durableId="1934968198">
    <w:abstractNumId w:val="8"/>
  </w:num>
  <w:num w:numId="5" w16cid:durableId="894900341">
    <w:abstractNumId w:val="3"/>
  </w:num>
  <w:num w:numId="6" w16cid:durableId="536890518">
    <w:abstractNumId w:val="2"/>
  </w:num>
  <w:num w:numId="7" w16cid:durableId="1271350885">
    <w:abstractNumId w:val="7"/>
  </w:num>
  <w:num w:numId="8" w16cid:durableId="1519536685">
    <w:abstractNumId w:val="13"/>
  </w:num>
  <w:num w:numId="9" w16cid:durableId="907151911">
    <w:abstractNumId w:val="1"/>
  </w:num>
  <w:num w:numId="10" w16cid:durableId="4987370">
    <w:abstractNumId w:val="10"/>
  </w:num>
  <w:num w:numId="11" w16cid:durableId="1360937917">
    <w:abstractNumId w:val="12"/>
  </w:num>
  <w:num w:numId="12" w16cid:durableId="1860463890">
    <w:abstractNumId w:val="5"/>
  </w:num>
  <w:num w:numId="13" w16cid:durableId="1697998161">
    <w:abstractNumId w:val="11"/>
  </w:num>
  <w:num w:numId="14" w16cid:durableId="9176423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6D76"/>
    <w:rsid w:val="0060253E"/>
    <w:rsid w:val="008327CC"/>
    <w:rsid w:val="00C4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1EEC149E"/>
  <w15:docId w15:val="{03A47392-964D-49A0-96B3-5614569A9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normal1"/>
    <w:next w:val="normal1"/>
    <w:uiPriority w:val="9"/>
    <w:qFormat/>
    <w:pPr>
      <w:keepNext/>
      <w:keepLines/>
      <w:spacing w:before="240" w:after="0" w:line="240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1"/>
    <w:next w:val="normal1"/>
    <w:uiPriority w:val="9"/>
    <w:unhideWhenUsed/>
    <w:qFormat/>
    <w:pPr>
      <w:keepNext/>
      <w:keepLines/>
      <w:spacing w:before="40" w:after="0" w:line="240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и"/>
    <w:qFormat/>
    <w:rPr>
      <w:rFonts w:ascii="OpenSymbol" w:eastAsia="OpenSymbol" w:hAnsi="OpenSymbol" w:cs="OpenSymbol"/>
    </w:rPr>
  </w:style>
  <w:style w:type="character" w:styleId="a4">
    <w:name w:val="Hyperlink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aa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b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c">
    <w:name w:val="Верхній і нижній колонтитули"/>
    <w:basedOn w:val="a"/>
    <w:qFormat/>
  </w:style>
  <w:style w:type="paragraph" w:styleId="ad">
    <w:name w:val="footer"/>
    <w:basedOn w:val="ac"/>
  </w:style>
  <w:style w:type="paragraph" w:customStyle="1" w:styleId="ae">
    <w:name w:val="Фігура"/>
    <w:basedOn w:val="a8"/>
    <w:qFormat/>
  </w:style>
  <w:style w:type="paragraph" w:customStyle="1" w:styleId="af">
    <w:name w:val="Рисунок"/>
    <w:basedOn w:val="a8"/>
    <w:qFormat/>
  </w:style>
  <w:style w:type="paragraph" w:customStyle="1" w:styleId="af0">
    <w:name w:val="Вміст рамки"/>
    <w:basedOn w:val="a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Normal (Web)"/>
    <w:basedOn w:val="a"/>
    <w:uiPriority w:val="99"/>
    <w:semiHidden/>
    <w:unhideWhenUsed/>
    <w:rsid w:val="008327C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6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rtificial-intelligence-department/ai_programming_playground/pull/394/files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394/files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394/files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394/files" TargetMode="External"/><Relationship Id="rId20" Type="http://schemas.openxmlformats.org/officeDocument/2006/relationships/hyperlink" Target="https://github.com/artificial-intelligence-department/ai_programming_playground/pull/394/file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pull/394" TargetMode="External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394/files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394/files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394/file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sF9ASLEr5BeKeNaaXqn59x2JUaw==">CgMxLjAyDmguaTRyZzFmYndqdGZxOAByITFsaFR3Vm1VNEtCZkhXU09DcFZpUnhkbGsyT0NTWGNQWA==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19</Pages>
  <Words>13233</Words>
  <Characters>7543</Characters>
  <Application>Microsoft Office Word</Application>
  <DocSecurity>0</DocSecurity>
  <Lines>62</Lines>
  <Paragraphs>41</Paragraphs>
  <ScaleCrop>false</ScaleCrop>
  <Company/>
  <LinksUpToDate>false</LinksUpToDate>
  <CharactersWithSpaces>20735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Марко Сабадило</cp:lastModifiedBy>
  <cp:revision>12</cp:revision>
  <dcterms:created xsi:type="dcterms:W3CDTF">2023-12-23T01:36:00Z</dcterms:created>
  <dcterms:modified xsi:type="dcterms:W3CDTF">2023-12-23T01:37:00Z</dcterms:modified>
  <dc:language>en-AU</dc:language>
</cp:coreProperties>
</file>