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718B8" w14:textId="77777777" w:rsidR="00DB6C43" w:rsidRDefault="00000000">
      <w:pPr>
        <w:pStyle w:val="normal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ACC2D13" w14:textId="77777777" w:rsidR="00DB6C43" w:rsidRDefault="00000000">
      <w:pPr>
        <w:pStyle w:val="normal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5EA10C3" w14:textId="77777777" w:rsidR="00DB6C43" w:rsidRDefault="00000000">
      <w:pPr>
        <w:pStyle w:val="normal1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F91E12D" w14:textId="77777777" w:rsidR="00DB6C43" w:rsidRDefault="0000000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790BE0E" wp14:editId="06D814BA">
            <wp:extent cx="2799080" cy="265938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8178" w14:textId="77777777" w:rsidR="00DB6C43" w:rsidRDefault="00DB6C43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1D1F9364" w14:textId="77777777" w:rsidR="00BE47A8" w:rsidRDefault="00BE47A8" w:rsidP="00BE47A8">
      <w:pPr>
        <w:pStyle w:val="afb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5F661D79" w14:textId="77777777" w:rsidR="00BE47A8" w:rsidRDefault="00BE47A8" w:rsidP="00BE47A8">
      <w:pPr>
        <w:pStyle w:val="afb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6B8582FF" w14:textId="77777777" w:rsidR="00BE47A8" w:rsidRDefault="00BE47A8" w:rsidP="00BE47A8">
      <w:pPr>
        <w:pStyle w:val="af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7BFF5AE2" w14:textId="77777777" w:rsidR="00BE47A8" w:rsidRDefault="00BE47A8" w:rsidP="00BE47A8">
      <w:pPr>
        <w:pStyle w:val="afb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0E4E7FD3" w14:textId="77777777" w:rsidR="00BE47A8" w:rsidRDefault="00BE47A8" w:rsidP="00BE47A8">
      <w:pPr>
        <w:pStyle w:val="af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748A6E88" w14:textId="77777777" w:rsidR="00BE47A8" w:rsidRDefault="00BE47A8" w:rsidP="00BE47A8">
      <w:pPr>
        <w:pStyle w:val="af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№4 </w:t>
      </w:r>
    </w:p>
    <w:p w14:paraId="7DBF500A" w14:textId="77777777" w:rsidR="00BE47A8" w:rsidRDefault="00BE47A8" w:rsidP="00BE47A8">
      <w:pPr>
        <w:pStyle w:val="af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№5</w:t>
      </w:r>
    </w:p>
    <w:p w14:paraId="2F6E7A8F" w14:textId="77777777" w:rsidR="00BE47A8" w:rsidRDefault="00BE47A8" w:rsidP="00BE47A8">
      <w:pPr>
        <w:pStyle w:val="af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№2</w:t>
      </w:r>
    </w:p>
    <w:p w14:paraId="3C607B38" w14:textId="77777777" w:rsidR="00BE47A8" w:rsidRDefault="00BE47A8" w:rsidP="00BE47A8">
      <w:pPr>
        <w:pStyle w:val="af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№3</w:t>
      </w:r>
    </w:p>
    <w:p w14:paraId="5C63E0D1" w14:textId="77777777" w:rsidR="00BE47A8" w:rsidRDefault="00BE47A8" w:rsidP="00BE47A8">
      <w:pPr>
        <w:pStyle w:val="af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№4</w:t>
      </w:r>
    </w:p>
    <w:p w14:paraId="1F72B05C" w14:textId="77777777" w:rsidR="00DB6C43" w:rsidRDefault="00DB6C43">
      <w:pPr>
        <w:pStyle w:val="normal1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E473CB" w14:textId="77777777" w:rsidR="00DB6C43" w:rsidRDefault="00000000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03AF955" w14:textId="77777777" w:rsidR="00DB6C43" w:rsidRDefault="00000000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417BE967" w14:textId="77777777" w:rsidR="00DB6C43" w:rsidRDefault="00000000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Іванов Олексій Олександрович</w:t>
      </w:r>
    </w:p>
    <w:p w14:paraId="49B5DEBF" w14:textId="77777777" w:rsidR="00DB6C43" w:rsidRDefault="00000000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12F266B" w14:textId="77777777" w:rsidR="00DB6C43" w:rsidRDefault="00000000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8E1B953" w14:textId="77777777" w:rsidR="00DB6C43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Опрацювання даних в одновимірних і двовимірних масивах на мові програмування С++</w:t>
      </w:r>
    </w:p>
    <w:p w14:paraId="368F98EB" w14:textId="77777777" w:rsidR="00DB6C43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DEA3B33" w14:textId="77777777" w:rsidR="00DB6C43" w:rsidRDefault="00000000">
      <w:pPr>
        <w:pStyle w:val="normal1"/>
        <w:numPr>
          <w:ilvl w:val="0"/>
          <w:numId w:val="3"/>
        </w:numPr>
      </w:pPr>
      <w:r>
        <w:rPr>
          <w:rFonts w:ascii="Times New Roman" w:eastAsia="Times New Roman" w:hAnsi="Times New Roman" w:cs="Times New Roman"/>
          <w:sz w:val="24"/>
          <w:szCs w:val="24"/>
        </w:rPr>
        <w:t>Закріпити знання про одновимірні та двовимірні масиви на мові програмування С++</w:t>
      </w:r>
    </w:p>
    <w:p w14:paraId="5DEDE679" w14:textId="77777777" w:rsidR="00DB6C43" w:rsidRDefault="00000000">
      <w:pPr>
        <w:pStyle w:val="normal1"/>
        <w:numPr>
          <w:ilvl w:val="0"/>
          <w:numId w:val="3"/>
        </w:num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алгоритмами обробки даних у масивах</w:t>
      </w:r>
    </w:p>
    <w:p w14:paraId="0AAF8CB9" w14:textId="77777777" w:rsidR="00DB6C43" w:rsidRDefault="00000000">
      <w:pPr>
        <w:pStyle w:val="normal1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розробляти програми для обробки даних у масивах</w:t>
      </w:r>
    </w:p>
    <w:p w14:paraId="0BB643BE" w14:textId="77777777" w:rsidR="00DB6C43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A517BC8" w14:textId="77777777" w:rsidR="00DB6C43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5306847E" w14:textId="77777777" w:rsidR="00DB6C43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VNS Lab 4</w:t>
      </w:r>
    </w:p>
    <w:p w14:paraId="3C15B1A3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завдання —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</w:t>
      </w:r>
    </w:p>
    <w:p w14:paraId="274C8838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Деталі завдання </w:t>
      </w:r>
    </w:p>
    <w:p w14:paraId="3E128331" w14:textId="360CE61A" w:rsidR="00DB6C43" w:rsidRDefault="00BE47A8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pict w14:anchorId="320E7410">
          <v:rect id="Рамка1" o:spid="_x0000_s1042" style="position:absolute;left:0;text-align:left;margin-left:0;margin-top:.05pt;width:478.1pt;height:222.3pt;z-index:7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" o:allowincell="f" stroked="f" strokeweight="0">
            <v:textbox inset="0,0,0,0">
              <w:txbxContent>
                <w:p w14:paraId="1C2B9073" w14:textId="77777777" w:rsidR="00DB6C43" w:rsidRDefault="00000000">
                  <w:pPr>
                    <w:pStyle w:val="af8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567C5046" wp14:editId="7A20634B">
                        <wp:extent cx="6071870" cy="2457450"/>
                        <wp:effectExtent l="0" t="0" r="0" b="0"/>
                        <wp:docPr id="4" name="Зображення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Зображення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71870" cy="2457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VNS Lab 4</w:t>
                  </w:r>
                </w:p>
              </w:txbxContent>
            </v:textbox>
            <w10:wrap type="square" side="largest"/>
          </v:rect>
        </w:pict>
      </w:r>
    </w:p>
    <w:p w14:paraId="673FC724" w14:textId="77777777" w:rsidR="00DB6C43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 VNS Lab 5</w:t>
      </w:r>
    </w:p>
    <w:p w14:paraId="14C78FD7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—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24</w:t>
      </w:r>
    </w:p>
    <w:p w14:paraId="46E5E3D3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Деталі завдання </w:t>
      </w:r>
    </w:p>
    <w:p w14:paraId="7C6202BF" w14:textId="3A8F172F" w:rsidR="00DB6C43" w:rsidRDefault="00BE47A8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466ACD24">
          <v:rect id="Рамка2" o:spid="_x0000_s1041" style="position:absolute;left:0;text-align:left;margin-left:0;margin-top:.05pt;width:478.1pt;height:74.8pt;z-index:9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" o:allowincell="f" stroked="f" strokeweight="0">
            <v:textbox inset="0,0,0,0">
              <w:txbxContent>
                <w:p w14:paraId="1ED78812" w14:textId="77777777" w:rsidR="00DB6C43" w:rsidRDefault="00000000">
                  <w:pPr>
                    <w:pStyle w:val="af8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478E3A98" wp14:editId="366AA6EC">
                        <wp:extent cx="6071870" cy="584200"/>
                        <wp:effectExtent l="0" t="0" r="0" b="0"/>
                        <wp:docPr id="5" name="Зображення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Зображення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71870" cy="584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2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VNS Lab 5</w:t>
                  </w:r>
                </w:p>
              </w:txbxContent>
            </v:textbox>
            <w10:wrap type="square" side="largest"/>
          </v:rect>
        </w:pict>
      </w:r>
    </w:p>
    <w:p w14:paraId="57104535" w14:textId="77777777" w:rsidR="00DB6C43" w:rsidRDefault="00DB6C43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3BEAC8" w14:textId="77777777" w:rsidR="00DB6C43" w:rsidRDefault="00DB6C43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AABD0A" w14:textId="77777777" w:rsidR="00DB6C43" w:rsidRDefault="00DB6C43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23264A" w14:textId="77777777" w:rsidR="00DB6C43" w:rsidRDefault="00DB6C43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80AFCF" w14:textId="77777777" w:rsidR="00DB6C43" w:rsidRDefault="00DB6C43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E58A9D" w14:textId="77777777" w:rsidR="00DB6C43" w:rsidRDefault="00DB6C43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0390E2" w14:textId="77777777" w:rsidR="00DB6C43" w:rsidRDefault="00DB6C43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DA24DD" w14:textId="77777777" w:rsidR="00DB6C43" w:rsidRDefault="00DB6C43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C5084D" w14:textId="77777777" w:rsidR="00DB6C43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 Algotester Lab 2 </w:t>
      </w:r>
    </w:p>
    <w:p w14:paraId="0EDC5FE5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37579993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36AB7DE3" w14:textId="6B680F3E" w:rsidR="00DB6C43" w:rsidRDefault="00BE47A8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218DFC28">
          <v:rect id="Рамка3" o:spid="_x0000_s1040" style="position:absolute;left:0;text-align:left;margin-left:0;margin-top:.05pt;width:388.95pt;height:152.5pt;z-index:12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" o:allowincell="f" stroked="f" strokeweight="0">
            <v:textbox inset="0,0,0,0">
              <w:txbxContent>
                <w:p w14:paraId="0A4DFFE4" w14:textId="77777777" w:rsidR="00DB6C43" w:rsidRDefault="00000000">
                  <w:pPr>
                    <w:pStyle w:val="af8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34926D13" wp14:editId="706F345C">
                        <wp:extent cx="6071870" cy="1654810"/>
                        <wp:effectExtent l="0" t="0" r="0" b="0"/>
                        <wp:docPr id="6" name="Зображення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Зображення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71870" cy="16548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3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 xml:space="preserve">: Algotester Lab 2 </w:t>
                  </w:r>
                </w:p>
              </w:txbxContent>
            </v:textbox>
            <w10:wrap type="topAndBottom"/>
          </v:rect>
        </w:pict>
      </w:r>
    </w:p>
    <w:p w14:paraId="6C092D00" w14:textId="77777777" w:rsidR="00DB6C43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 Algotester Lab 3 </w:t>
      </w:r>
    </w:p>
    <w:p w14:paraId="37105A67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 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14:paraId="0968EF92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19BB78D3" w14:textId="707A255A" w:rsidR="00DB6C43" w:rsidRDefault="00BE47A8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pict w14:anchorId="213655F5">
          <v:rect id="Рамка4" o:spid="_x0000_s1039" style="position:absolute;left:0;text-align:left;margin-left:0;margin-top:.05pt;width:478.1pt;height:89.35pt;z-index:14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" o:allowincell="f" stroked="f" strokeweight="0">
            <v:textbox inset="0,0,0,0">
              <w:txbxContent>
                <w:p w14:paraId="5FC3E5CA" w14:textId="77777777" w:rsidR="00DB6C43" w:rsidRDefault="00000000">
                  <w:pPr>
                    <w:pStyle w:val="af8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7538B20B" wp14:editId="1B133D52">
                        <wp:extent cx="6071870" cy="768985"/>
                        <wp:effectExtent l="0" t="0" r="0" b="0"/>
                        <wp:docPr id="7" name="Зображення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Зображення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71870" cy="7689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4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Algotester Lab 3</w:t>
                  </w:r>
                </w:p>
              </w:txbxContent>
            </v:textbox>
            <w10:wrap type="square" side="largest"/>
          </v:rect>
        </w:pict>
      </w:r>
    </w:p>
    <w:p w14:paraId="481706C0" w14:textId="77777777" w:rsidR="00DB6C43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 Class Practice Work </w:t>
      </w:r>
    </w:p>
    <w:p w14:paraId="366AD442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3B5DC005" w14:textId="16BF5C6E" w:rsidR="00DB6C43" w:rsidRDefault="00BE47A8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27B1409B">
          <v:rect id="Рамка5" o:spid="_x0000_s1038" style="position:absolute;left:0;text-align:left;margin-left:0;margin-top:.05pt;width:411.05pt;height:198.85pt;z-index:17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" o:allowincell="f" stroked="f" strokeweight="0">
            <v:textbox inset="0,0,0,0">
              <w:txbxContent>
                <w:p w14:paraId="0C78A98A" w14:textId="77777777" w:rsidR="00DB6C43" w:rsidRDefault="00000000">
                  <w:pPr>
                    <w:pStyle w:val="af8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4C2426DD" wp14:editId="21F3CF58">
                        <wp:extent cx="5201285" cy="2198370"/>
                        <wp:effectExtent l="0" t="0" r="0" b="0"/>
                        <wp:docPr id="8" name="Зображення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Зображення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01285" cy="2198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5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 xml:space="preserve">: Class Practice Work </w:t>
                  </w:r>
                </w:p>
              </w:txbxContent>
            </v:textbox>
            <w10:wrap type="topAndBottom"/>
          </v:rect>
        </w:pict>
      </w:r>
    </w:p>
    <w:p w14:paraId="169C43B4" w14:textId="77777777" w:rsidR="00DB6C43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Self Practice Work </w:t>
      </w:r>
    </w:p>
    <w:p w14:paraId="03DE1999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A88C7D0" w14:textId="1E225CA9" w:rsidR="00DB6C43" w:rsidRDefault="00BE47A8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 w14:anchorId="35CCA352">
          <v:rect id="Рамка6" o:spid="_x0000_s1037" style="position:absolute;left:0;text-align:left;margin-left:0;margin-top:.05pt;width:478.1pt;height:88.85pt;z-index:19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" o:allowincell="f" stroked="f" strokeweight="0">
            <v:textbox inset="0,0,0,0">
              <w:txbxContent>
                <w:p w14:paraId="5F04392C" w14:textId="77777777" w:rsidR="00DB6C43" w:rsidRDefault="00000000">
                  <w:pPr>
                    <w:pStyle w:val="af8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21661B64" wp14:editId="65359C8C">
                        <wp:extent cx="6071870" cy="762635"/>
                        <wp:effectExtent l="0" t="0" r="0" b="0"/>
                        <wp:docPr id="9" name="Зображення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Зображення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71870" cy="762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6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 xml:space="preserve">: Self Practice Work </w:t>
                  </w:r>
                </w:p>
              </w:txbxContent>
            </v:textbox>
            <w10:wrap type="square" side="largest"/>
          </v:rect>
        </w:pict>
      </w:r>
    </w:p>
    <w:p w14:paraId="6C667078" w14:textId="77777777" w:rsidR="00DB6C43" w:rsidRDefault="00DB6C43">
      <w:pPr>
        <w:pStyle w:val="normal1"/>
        <w:rPr>
          <w:rFonts w:ascii="Times New Roman" w:eastAsia="Times New Roman" w:hAnsi="Times New Roman" w:cs="Times New Roman"/>
        </w:rPr>
      </w:pPr>
    </w:p>
    <w:p w14:paraId="30F599D1" w14:textId="77777777" w:rsidR="00DB6C43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91AA1E5" w14:textId="77777777" w:rsidR="00DB6C43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Кільце</w:t>
      </w:r>
    </w:p>
    <w:p w14:paraId="6DC1A628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— 20 хвилин</w:t>
      </w:r>
    </w:p>
    <w:p w14:paraId="39102FD0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3D070BF7" w14:textId="77777777" w:rsidR="00DB6C43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1) Використання С-масиву</w:t>
      </w:r>
    </w:p>
    <w:p w14:paraId="5262CE8F" w14:textId="77777777" w:rsidR="00DB6C43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 Н</w:t>
      </w:r>
      <w:r>
        <w:rPr>
          <w:rFonts w:ascii="Times New Roman" w:eastAsia="Times New Roman" w:hAnsi="Times New Roman" w:cs="Times New Roman"/>
          <w:sz w:val="24"/>
          <w:szCs w:val="24"/>
        </w:rPr>
        <w:t>едіагональні елементи, більші за діагональ</w:t>
      </w:r>
    </w:p>
    <w:p w14:paraId="339B16E5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— 20 хвилин</w:t>
      </w:r>
    </w:p>
    <w:p w14:paraId="5FCA2BF3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6A050488" w14:textId="77777777" w:rsidR="00DB6C43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1) Використати двовимірний С-масив</w:t>
      </w:r>
    </w:p>
    <w:p w14:paraId="5D8BCDE4" w14:textId="77777777" w:rsidR="00DB6C43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2) Використати властивості діагоналі матриці (к-сть елементів діагоналі рівна меншому з кількості рядків або стовпців)</w:t>
      </w:r>
    </w:p>
    <w:p w14:paraId="576680AA" w14:textId="77777777" w:rsidR="00DB6C43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 Ч</w:t>
      </w:r>
      <w:r>
        <w:rPr>
          <w:rFonts w:ascii="Times New Roman" w:eastAsia="Times New Roman" w:hAnsi="Times New Roman" w:cs="Times New Roman"/>
          <w:sz w:val="24"/>
          <w:szCs w:val="24"/>
        </w:rPr>
        <w:t>истий масив сум</w:t>
      </w:r>
    </w:p>
    <w:p w14:paraId="1262D59F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4AA02C2" w14:textId="62A0716E" w:rsidR="00DB6C43" w:rsidRDefault="00BE47A8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pict w14:anchorId="0AA80EA4">
          <v:rect id="Рамка14" o:spid="_x0000_s1036" style="position:absolute;left:0;text-align:left;margin-left:0;margin-top:.05pt;width:357.1pt;height:469.15pt;z-index:22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" o:allowincell="f" stroked="f" strokeweight="0">
            <v:textbox inset="0,0,0,0">
              <w:txbxContent>
                <w:p w14:paraId="16EED5B8" w14:textId="77777777" w:rsidR="00DB6C43" w:rsidRDefault="00000000">
                  <w:pPr>
                    <w:pStyle w:val="af8"/>
                  </w:pPr>
                  <w:r>
                    <w:rPr>
                      <w:noProof/>
                    </w:rPr>
                    <w:drawing>
                      <wp:inline distT="0" distB="0" distL="0" distR="0" wp14:anchorId="54C3A32A" wp14:editId="70576935">
                        <wp:extent cx="4535170" cy="5592445"/>
                        <wp:effectExtent l="0" t="0" r="0" b="0"/>
                        <wp:docPr id="10" name="Зображення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Зображення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35170" cy="55924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Рисунок </w:t>
                  </w:r>
                  <w:fldSimple w:instr=" SEQ Рисунок \* ARABIC ">
                    <w:r>
                      <w:t>7</w:t>
                    </w:r>
                  </w:fldSimple>
                  <w:r>
                    <w:t>: Блок-схема до програми № 3 "Чистий масив сум"</w:t>
                  </w:r>
                </w:p>
              </w:txbxContent>
            </v:textbox>
            <w10:wrap type="topAndBottom"/>
          </v:rect>
        </w:pict>
      </w:r>
    </w:p>
    <w:p w14:paraId="3938D00D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— 30 хвилин</w:t>
      </w:r>
    </w:p>
    <w:p w14:paraId="53925B10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30BC5492" w14:textId="77777777" w:rsidR="00DB6C43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1) Необхідно перевіряти масиви на нульову кількість елементів</w:t>
      </w:r>
    </w:p>
    <w:p w14:paraId="44054420" w14:textId="77777777" w:rsidR="00DB6C43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 К</w:t>
      </w:r>
      <w:r>
        <w:rPr>
          <w:rFonts w:ascii="Times New Roman" w:eastAsia="Times New Roman" w:hAnsi="Times New Roman" w:cs="Times New Roman"/>
          <w:sz w:val="24"/>
          <w:szCs w:val="24"/>
        </w:rPr>
        <w:t>омпресія стрічки</w:t>
      </w:r>
    </w:p>
    <w:p w14:paraId="1913465C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— 10 хвилин</w:t>
      </w:r>
    </w:p>
    <w:p w14:paraId="137EFCE2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09B82C31" w14:textId="77777777" w:rsidR="00DB6C43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Коли нічого не треба стискати (себто є тільки одна послідовна буква, то ми не пишемо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TOKEN1,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 просто виводимо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TOKEN)</w:t>
      </w:r>
    </w:p>
    <w:p w14:paraId="79840F37" w14:textId="77777777" w:rsidR="00DB6C43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Паліндром</w:t>
      </w:r>
    </w:p>
    <w:p w14:paraId="5A48B2C1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— 10 хвилин</w:t>
      </w:r>
    </w:p>
    <w:p w14:paraId="31FE8708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0C8F0D7C" w14:textId="77777777" w:rsidR="00DB6C43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1) Зробити перегрузку функції для чисел і стрічок</w:t>
      </w:r>
    </w:p>
    <w:p w14:paraId="6704FDC6" w14:textId="77777777" w:rsidR="00DB6C43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 П</w:t>
      </w:r>
      <w:r>
        <w:rPr>
          <w:rFonts w:ascii="Times New Roman" w:eastAsia="Times New Roman" w:hAnsi="Times New Roman" w:cs="Times New Roman"/>
          <w:sz w:val="24"/>
          <w:szCs w:val="24"/>
        </w:rPr>
        <w:t>ересічення масивів</w:t>
      </w:r>
    </w:p>
    <w:p w14:paraId="458889D1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— 15 хвилин</w:t>
      </w:r>
    </w:p>
    <w:p w14:paraId="221BFE8E" w14:textId="77777777" w:rsidR="00DB6C43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27014915" w14:textId="77777777" w:rsidR="00DB6C43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1) Вивести кількість однакових елементів</w:t>
      </w:r>
    </w:p>
    <w:p w14:paraId="775D66A5" w14:textId="77777777" w:rsidR="00DB6C43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2) Вивести кількість різних елементів</w:t>
      </w:r>
    </w:p>
    <w:p w14:paraId="5537B4BC" w14:textId="77777777" w:rsidR="00DB6C43" w:rsidRDefault="00DB6C43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1D869C" w14:textId="77777777" w:rsidR="00DB6C43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8C1E13E" w14:textId="77777777" w:rsidR="00DB6C43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1 </w:t>
      </w:r>
      <w:hyperlink r:id="rId16" w:anchor="diff-5fbf1366d34da7194643f971574304b52fc80b1f3be0c76433cefe2455505f74" w:history="1">
        <w:r>
          <w:rPr>
            <w:rStyle w:val="ac"/>
            <w:rFonts w:ascii="Times New Roman" w:eastAsia="Times New Roman" w:hAnsi="Times New Roman" w:cs="Times New Roman"/>
            <w:sz w:val="24"/>
            <w:szCs w:val="24"/>
            <w:lang w:val="en-US"/>
          </w:rPr>
          <w:t>VNS Lab 4</w:t>
        </w:r>
      </w:hyperlink>
    </w:p>
    <w:p w14:paraId="70EAE7CE" w14:textId="77777777" w:rsidR="00DB6C43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&lt;algorithm&gt;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namespace </w:t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print_from_k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* ring,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size,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k);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7A7E85"/>
          <w:sz w:val="20"/>
        </w:rPr>
        <w:t>// This procedure MUTATES the state of ring and its size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ring_without_even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** ring, 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* size); 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main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n, k;</w:t>
      </w:r>
      <w:r>
        <w:rPr>
          <w:rFonts w:ascii="Consolas" w:hAnsi="Consolas"/>
          <w:color w:val="BCBEC4"/>
          <w:sz w:val="20"/>
        </w:rPr>
        <w:br/>
        <w:t xml:space="preserve">    cout &lt;&lt; </w:t>
      </w:r>
      <w:r>
        <w:rPr>
          <w:rFonts w:ascii="Consolas" w:hAnsi="Consolas"/>
          <w:color w:val="6AAB73"/>
          <w:sz w:val="20"/>
        </w:rPr>
        <w:t>"Enter size of array: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cin &gt;&gt; n;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* ring = </w:t>
      </w:r>
      <w:r>
        <w:rPr>
          <w:rFonts w:ascii="Consolas" w:hAnsi="Consolas"/>
          <w:color w:val="CF8E6D"/>
          <w:sz w:val="20"/>
        </w:rPr>
        <w:t>new int</w:t>
      </w:r>
      <w:r>
        <w:rPr>
          <w:rFonts w:ascii="Consolas" w:hAnsi="Consolas"/>
          <w:color w:val="BCBEC4"/>
          <w:sz w:val="20"/>
        </w:rPr>
        <w:t>[n];</w:t>
      </w:r>
      <w:r>
        <w:rPr>
          <w:rFonts w:ascii="Consolas" w:hAnsi="Consolas"/>
          <w:color w:val="BCBEC4"/>
          <w:sz w:val="20"/>
        </w:rPr>
        <w:br/>
        <w:t xml:space="preserve">    cout &lt;&lt; </w:t>
      </w:r>
      <w:r>
        <w:rPr>
          <w:rFonts w:ascii="Consolas" w:hAnsi="Consolas"/>
          <w:color w:val="6AAB73"/>
          <w:sz w:val="20"/>
        </w:rPr>
        <w:t>"Enter ring: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n; ++i) cin &gt;&gt; ring[i];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cout &lt;&lt; </w:t>
      </w:r>
      <w:r>
        <w:rPr>
          <w:rFonts w:ascii="Consolas" w:hAnsi="Consolas"/>
          <w:color w:val="6AAB73"/>
          <w:sz w:val="20"/>
        </w:rPr>
        <w:t>"Enter position: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cin &gt;&gt; k;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print_from_k(ring, n, k);</w:t>
      </w:r>
      <w:r>
        <w:rPr>
          <w:rFonts w:ascii="Consolas" w:hAnsi="Consolas"/>
          <w:color w:val="BCBEC4"/>
          <w:sz w:val="20"/>
        </w:rPr>
        <w:br/>
        <w:t xml:space="preserve">    sort(ring, ring + n);</w:t>
      </w:r>
      <w:r>
        <w:rPr>
          <w:rFonts w:ascii="Consolas" w:hAnsi="Consolas"/>
          <w:color w:val="BCBEC4"/>
          <w:sz w:val="20"/>
        </w:rPr>
        <w:br/>
        <w:t xml:space="preserve">    ring_without_even(&amp;ring, &amp;n);</w:t>
      </w:r>
      <w:r>
        <w:rPr>
          <w:rFonts w:ascii="Consolas" w:hAnsi="Consolas"/>
          <w:color w:val="BCBEC4"/>
          <w:sz w:val="20"/>
        </w:rPr>
        <w:br/>
        <w:t xml:space="preserve">    print_from_k(ring, n, k);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delete</w:t>
      </w:r>
      <w:r>
        <w:rPr>
          <w:rFonts w:ascii="Consolas" w:hAnsi="Consolas"/>
          <w:color w:val="BCBEC4"/>
          <w:sz w:val="20"/>
        </w:rPr>
        <w:t>[] ring;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print_from_k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* ring,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size,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k){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(k &lt; </w:t>
      </w:r>
      <w:r>
        <w:rPr>
          <w:rFonts w:ascii="Consolas" w:hAnsi="Consolas"/>
          <w:color w:val="2AACB8"/>
          <w:sz w:val="20"/>
        </w:rPr>
        <w:t xml:space="preserve">0 </w:t>
      </w:r>
      <w:r>
        <w:rPr>
          <w:rFonts w:ascii="Consolas" w:hAnsi="Consolas"/>
          <w:color w:val="BCBEC4"/>
          <w:sz w:val="20"/>
        </w:rPr>
        <w:t>|| k &gt;= size) {</w:t>
      </w:r>
      <w:r>
        <w:rPr>
          <w:rFonts w:ascii="Consolas" w:hAnsi="Consolas"/>
          <w:color w:val="BCBEC4"/>
          <w:sz w:val="20"/>
        </w:rPr>
        <w:br/>
        <w:t xml:space="preserve">        cout &lt;&lt; </w:t>
      </w:r>
      <w:r>
        <w:rPr>
          <w:rFonts w:ascii="Consolas" w:hAnsi="Consolas"/>
          <w:color w:val="6AAB73"/>
          <w:sz w:val="20"/>
        </w:rPr>
        <w:t xml:space="preserve">"Error: k is out of range" </w:t>
      </w:r>
      <w:r>
        <w:rPr>
          <w:rFonts w:ascii="Consolas" w:hAnsi="Consolas"/>
          <w:color w:val="BCBEC4"/>
          <w:sz w:val="20"/>
        </w:rPr>
        <w:t>&lt;&lt; endl;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>return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k; i &lt; size; ++i) cout &lt;&lt; ring[i] &lt;&lt; </w:t>
      </w:r>
      <w:r>
        <w:rPr>
          <w:rFonts w:ascii="Consolas" w:hAnsi="Consolas"/>
          <w:color w:val="6AAB73"/>
          <w:sz w:val="20"/>
        </w:rPr>
        <w:t>"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; i &lt; k; ++i) cout &lt;&lt; ring[i] &lt;&lt; </w:t>
      </w:r>
      <w:r>
        <w:rPr>
          <w:rFonts w:ascii="Consolas" w:hAnsi="Consolas"/>
          <w:color w:val="6AAB73"/>
          <w:sz w:val="20"/>
        </w:rPr>
        <w:t>"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cout &lt;&lt; endl;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7A7E85"/>
          <w:sz w:val="20"/>
        </w:rPr>
        <w:t>// This procedure MUTATES the state of ring and its size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void </w:t>
      </w:r>
      <w:r>
        <w:rPr>
          <w:rFonts w:ascii="Consolas" w:hAnsi="Consolas"/>
          <w:color w:val="56A8F5"/>
          <w:sz w:val="20"/>
        </w:rPr>
        <w:t>ring_without_even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** ring, 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* size)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new_size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; i &lt; *size; ++i)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((*ring)[i] % </w:t>
      </w:r>
      <w:r>
        <w:rPr>
          <w:rFonts w:ascii="Consolas" w:hAnsi="Consolas"/>
          <w:color w:val="2AACB8"/>
          <w:sz w:val="20"/>
        </w:rPr>
        <w:t xml:space="preserve">2 </w:t>
      </w:r>
      <w:r>
        <w:rPr>
          <w:rFonts w:ascii="Consolas" w:hAnsi="Consolas"/>
          <w:color w:val="BCBEC4"/>
          <w:sz w:val="20"/>
        </w:rPr>
        <w:t xml:space="preserve">==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 ++new_size;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* new_ring = </w:t>
      </w:r>
      <w:r>
        <w:rPr>
          <w:rFonts w:ascii="Consolas" w:hAnsi="Consolas"/>
          <w:color w:val="CF8E6D"/>
          <w:sz w:val="20"/>
        </w:rPr>
        <w:t>new int</w:t>
      </w:r>
      <w:r>
        <w:rPr>
          <w:rFonts w:ascii="Consolas" w:hAnsi="Consolas"/>
          <w:color w:val="BCBEC4"/>
          <w:sz w:val="20"/>
        </w:rPr>
        <w:t>[new_size];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, j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*size; ++i)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((*ring)[i] % </w:t>
      </w:r>
      <w:r>
        <w:rPr>
          <w:rFonts w:ascii="Consolas" w:hAnsi="Consolas"/>
          <w:color w:val="2AACB8"/>
          <w:sz w:val="20"/>
        </w:rPr>
        <w:t xml:space="preserve">2 </w:t>
      </w:r>
      <w:r>
        <w:rPr>
          <w:rFonts w:ascii="Consolas" w:hAnsi="Consolas"/>
          <w:color w:val="BCBEC4"/>
          <w:sz w:val="20"/>
        </w:rPr>
        <w:t xml:space="preserve">==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    new_ring[j++] = (*ring)[i];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delete</w:t>
      </w:r>
      <w:r>
        <w:rPr>
          <w:rFonts w:ascii="Consolas" w:hAnsi="Consolas"/>
          <w:color w:val="BCBEC4"/>
          <w:sz w:val="20"/>
        </w:rPr>
        <w:t>[] *ring;</w:t>
      </w:r>
      <w:r>
        <w:rPr>
          <w:rFonts w:ascii="Consolas" w:hAnsi="Consolas"/>
          <w:color w:val="BCBEC4"/>
          <w:sz w:val="20"/>
        </w:rPr>
        <w:br/>
        <w:t xml:space="preserve">    *ring = new_ring;</w:t>
      </w:r>
      <w:r>
        <w:rPr>
          <w:rFonts w:ascii="Consolas" w:hAnsi="Consolas"/>
          <w:color w:val="BCBEC4"/>
          <w:sz w:val="20"/>
        </w:rPr>
        <w:br/>
        <w:t xml:space="preserve">    *size = new_size;</w:t>
      </w:r>
      <w:r>
        <w:rPr>
          <w:rFonts w:ascii="Consolas" w:hAnsi="Consolas"/>
          <w:color w:val="BCBEC4"/>
          <w:sz w:val="20"/>
        </w:rPr>
        <w:br/>
        <w:t>}</w:t>
      </w:r>
    </w:p>
    <w:p w14:paraId="7ECBB355" w14:textId="77777777" w:rsidR="00DB6C43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2 </w:t>
      </w:r>
      <w:hyperlink r:id="rId17" w:anchor="diff-472b13b9f495401a012d0a0830d980f3c7dc0e3697330298dda6bc8f51cc6c1e" w:history="1">
        <w:r>
          <w:rPr>
            <w:rStyle w:val="ac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VNS Lab </w:t>
        </w:r>
      </w:hyperlink>
      <w:r>
        <w:rPr>
          <w:rStyle w:val="ac"/>
          <w:rFonts w:ascii="Times New Roman" w:eastAsia="Times New Roman" w:hAnsi="Times New Roman" w:cs="Times New Roman"/>
          <w:sz w:val="24"/>
          <w:szCs w:val="24"/>
        </w:rPr>
        <w:t>5</w:t>
      </w:r>
    </w:p>
    <w:p w14:paraId="67ABBA7D" w14:textId="77777777" w:rsidR="00DB6C43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namespace </w:t>
      </w:r>
      <w:r>
        <w:rPr>
          <w:rFonts w:ascii="Consolas" w:hAnsi="Consolas"/>
          <w:color w:val="BCBEC4"/>
          <w:sz w:val="20"/>
        </w:rPr>
        <w:t>std;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main()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m, n;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cout &lt;&lt; </w:t>
      </w:r>
      <w:r>
        <w:rPr>
          <w:rFonts w:ascii="Consolas" w:hAnsi="Consolas"/>
          <w:color w:val="6AAB73"/>
          <w:sz w:val="20"/>
        </w:rPr>
        <w:t>"Enter matrix size: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cin &gt;&gt; m &gt;&gt; n;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**arr = </w:t>
      </w:r>
      <w:r>
        <w:rPr>
          <w:rFonts w:ascii="Consolas" w:hAnsi="Consolas"/>
          <w:color w:val="CF8E6D"/>
          <w:sz w:val="20"/>
        </w:rPr>
        <w:t xml:space="preserve">new int </w:t>
      </w:r>
      <w:r>
        <w:rPr>
          <w:rFonts w:ascii="Consolas" w:hAnsi="Consolas"/>
          <w:color w:val="BCBEC4"/>
          <w:sz w:val="20"/>
        </w:rPr>
        <w:t>*[m];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; i &lt; m; i++) arr[i] = </w:t>
      </w:r>
      <w:r>
        <w:rPr>
          <w:rFonts w:ascii="Consolas" w:hAnsi="Consolas"/>
          <w:color w:val="CF8E6D"/>
          <w:sz w:val="20"/>
        </w:rPr>
        <w:t>new int</w:t>
      </w:r>
      <w:r>
        <w:rPr>
          <w:rFonts w:ascii="Consolas" w:hAnsi="Consolas"/>
          <w:color w:val="BCBEC4"/>
          <w:sz w:val="20"/>
        </w:rPr>
        <w:t>[n];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cout &lt;&lt; </w:t>
      </w:r>
      <w:r>
        <w:rPr>
          <w:rFonts w:ascii="Consolas" w:hAnsi="Consolas"/>
          <w:color w:val="6AAB73"/>
          <w:sz w:val="20"/>
        </w:rPr>
        <w:t>"Enter matrix elements: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m; i++)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j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j &lt; n; j++)</w:t>
      </w:r>
      <w:r>
        <w:rPr>
          <w:rFonts w:ascii="Consolas" w:hAnsi="Consolas"/>
          <w:color w:val="BCBEC4"/>
          <w:sz w:val="20"/>
        </w:rPr>
        <w:br/>
        <w:t xml:space="preserve">            cin &gt;&gt; arr[i][j];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lesser = min(m, n);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*diag = </w:t>
      </w:r>
      <w:r>
        <w:rPr>
          <w:rFonts w:ascii="Consolas" w:hAnsi="Consolas"/>
          <w:color w:val="CF8E6D"/>
          <w:sz w:val="20"/>
        </w:rPr>
        <w:t>new int</w:t>
      </w:r>
      <w:r>
        <w:rPr>
          <w:rFonts w:ascii="Consolas" w:hAnsi="Consolas"/>
          <w:color w:val="BCBEC4"/>
          <w:sz w:val="20"/>
        </w:rPr>
        <w:t>[lesser];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lesser; ++i) diag[i] = arr[i][i];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min_diag = diag[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];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 i &lt; lesser; ++i)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(diag[i] &lt; min_diag) min_diag = diag[i];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bigger_than_diag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m; i++)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j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j &lt; n; j++) 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(i == j) </w:t>
      </w:r>
      <w:r>
        <w:rPr>
          <w:rFonts w:ascii="Consolas" w:hAnsi="Consolas"/>
          <w:color w:val="CF8E6D"/>
          <w:sz w:val="20"/>
        </w:rPr>
        <w:t>continue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(arr[i][j] &gt; min_diag) bigger_than_diag++;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cout &lt;&lt; </w:t>
      </w:r>
      <w:r>
        <w:rPr>
          <w:rFonts w:ascii="Consolas" w:hAnsi="Consolas"/>
          <w:color w:val="6AAB73"/>
          <w:sz w:val="20"/>
        </w:rPr>
        <w:t xml:space="preserve">"Number of elements bigger than diagonal: " </w:t>
      </w:r>
      <w:r>
        <w:rPr>
          <w:rFonts w:ascii="Consolas" w:hAnsi="Consolas"/>
          <w:color w:val="BCBEC4"/>
          <w:sz w:val="20"/>
        </w:rPr>
        <w:t>&lt;&lt; bigger_than_diag &lt;&lt; endl;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; i &lt; m; i++) </w:t>
      </w:r>
      <w:r>
        <w:rPr>
          <w:rFonts w:ascii="Consolas" w:hAnsi="Consolas"/>
          <w:color w:val="CF8E6D"/>
          <w:sz w:val="20"/>
        </w:rPr>
        <w:t>delete</w:t>
      </w:r>
      <w:r>
        <w:rPr>
          <w:rFonts w:ascii="Consolas" w:hAnsi="Consolas"/>
          <w:color w:val="BCBEC4"/>
          <w:sz w:val="20"/>
        </w:rPr>
        <w:t>[] arr[i];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delete</w:t>
      </w:r>
      <w:r>
        <w:rPr>
          <w:rFonts w:ascii="Consolas" w:hAnsi="Consolas"/>
          <w:color w:val="BCBEC4"/>
          <w:sz w:val="20"/>
        </w:rPr>
        <w:t>[] arr;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delete</w:t>
      </w:r>
      <w:r>
        <w:rPr>
          <w:rFonts w:ascii="Consolas" w:hAnsi="Consolas"/>
          <w:color w:val="BCBEC4"/>
          <w:sz w:val="20"/>
        </w:rPr>
        <w:t>[] diag;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</w:p>
    <w:p w14:paraId="421E3BEE" w14:textId="77777777" w:rsidR="00DB6C43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3 </w:t>
      </w:r>
      <w:hyperlink r:id="rId18" w:anchor="diff-0e2381e6b66d588fd7193ebf5866263fe103b18e654572f46f9dc705d604b082" w:history="1">
        <w:r>
          <w:rPr>
            <w:rStyle w:val="ac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Algotester Lab 2 </w:t>
        </w:r>
      </w:hyperlink>
    </w:p>
    <w:p w14:paraId="1CEDF03B" w14:textId="77777777" w:rsidR="00DB6C43" w:rsidRDefault="00000000">
      <w:pPr>
        <w:shd w:val="clear" w:color="auto" w:fill="1E1F22"/>
        <w:rPr>
          <w:rFonts w:ascii="JetBrains Mono" w:hAnsi="JetBrains Mono"/>
          <w:color w:val="BCBEC4"/>
          <w:sz w:val="20"/>
        </w:rPr>
      </w:pP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&lt;algorithm&gt;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lastRenderedPageBreak/>
        <w:t xml:space="preserve">#include </w:t>
      </w:r>
      <w:r>
        <w:rPr>
          <w:rFonts w:ascii="Consolas" w:hAnsi="Consolas"/>
          <w:color w:val="6AAB73"/>
          <w:sz w:val="20"/>
        </w:rPr>
        <w:t>&lt;vector&gt;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namespace </w:t>
      </w:r>
      <w:r>
        <w:rPr>
          <w:rFonts w:ascii="Consolas" w:hAnsi="Consolas"/>
          <w:color w:val="BCBEC4"/>
          <w:sz w:val="20"/>
        </w:rPr>
        <w:t>std;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main()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n;</w:t>
      </w:r>
      <w:r>
        <w:rPr>
          <w:rFonts w:ascii="Consolas" w:hAnsi="Consolas"/>
          <w:color w:val="BCBEC4"/>
          <w:sz w:val="20"/>
        </w:rPr>
        <w:br/>
        <w:t xml:space="preserve">    cin &gt;&gt; n;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* r = </w:t>
      </w:r>
      <w:r>
        <w:rPr>
          <w:rFonts w:ascii="Consolas" w:hAnsi="Consolas"/>
          <w:color w:val="CF8E6D"/>
          <w:sz w:val="20"/>
        </w:rPr>
        <w:t>new int</w:t>
      </w:r>
      <w:r>
        <w:rPr>
          <w:rFonts w:ascii="Consolas" w:hAnsi="Consolas"/>
          <w:color w:val="BCBEC4"/>
          <w:sz w:val="20"/>
        </w:rPr>
        <w:t>[n];</w:t>
      </w:r>
      <w:r>
        <w:rPr>
          <w:rFonts w:ascii="Consolas" w:hAnsi="Consolas"/>
          <w:color w:val="BCBEC4"/>
          <w:sz w:val="20"/>
        </w:rPr>
        <w:br/>
        <w:t xml:space="preserve">    vector&lt;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&gt; numsToDelete(</w:t>
      </w:r>
      <w:r>
        <w:rPr>
          <w:rFonts w:ascii="Consolas" w:hAnsi="Consolas"/>
          <w:color w:val="2AACB8"/>
          <w:sz w:val="20"/>
        </w:rPr>
        <w:t>3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n; i++)</w:t>
      </w:r>
      <w:r>
        <w:rPr>
          <w:rFonts w:ascii="Consolas" w:hAnsi="Consolas"/>
          <w:color w:val="BCBEC4"/>
          <w:sz w:val="20"/>
        </w:rPr>
        <w:br/>
        <w:t xml:space="preserve">        cin &gt;&gt; r[i];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&amp; numToDelete: numsToDelete)</w:t>
      </w:r>
      <w:r>
        <w:rPr>
          <w:rFonts w:ascii="Consolas" w:hAnsi="Consolas"/>
          <w:color w:val="BCBEC4"/>
          <w:sz w:val="20"/>
        </w:rPr>
        <w:br/>
        <w:t xml:space="preserve">        cin &gt;&gt; numToDelete;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vector&lt;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&gt; filteredArray;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7A7E85"/>
          <w:sz w:val="20"/>
        </w:rPr>
        <w:t>// Iterate over the array r and check if each element is present in numsToDelete.</w:t>
      </w:r>
      <w:r>
        <w:rPr>
          <w:rFonts w:ascii="Consolas" w:hAnsi="Consolas"/>
          <w:color w:val="7A7E85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n; i++)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(find(numsToDelete.begin(), numsToDelete.end(), r[i])</w:t>
      </w:r>
      <w:r>
        <w:rPr>
          <w:rFonts w:ascii="Consolas" w:hAnsi="Consolas"/>
          <w:color w:val="BCBEC4"/>
          <w:sz w:val="20"/>
        </w:rPr>
        <w:br/>
        <w:t xml:space="preserve">            == numsToDelete.end())</w:t>
      </w:r>
      <w:r>
        <w:rPr>
          <w:rFonts w:ascii="Consolas" w:hAnsi="Consolas"/>
          <w:color w:val="BCBEC4"/>
          <w:sz w:val="20"/>
        </w:rPr>
        <w:br/>
        <w:t xml:space="preserve">            filteredArray.push_back(r[i]);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(filteredArray.empty()) {</w:t>
      </w:r>
      <w:r>
        <w:rPr>
          <w:rFonts w:ascii="Consolas" w:hAnsi="Consolas"/>
          <w:color w:val="BCBEC4"/>
          <w:sz w:val="20"/>
        </w:rPr>
        <w:br/>
        <w:t xml:space="preserve">        cout &lt;&lt;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vector&lt;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 xml:space="preserve">&gt; arrayOfSums(filteredArray.size()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 xml:space="preserve">    cout &lt;&lt; arrayOfSums.size() &lt;&lt; 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(arrayOfSums.empty())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arrayOfSums.size(); ++i) {</w:t>
      </w:r>
      <w:r>
        <w:rPr>
          <w:rFonts w:ascii="Consolas" w:hAnsi="Consolas"/>
          <w:color w:val="BCBEC4"/>
          <w:sz w:val="20"/>
        </w:rPr>
        <w:br/>
        <w:t xml:space="preserve">        arrayOfSums[i] = filteredArray[i] + filteredArray[i +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];</w:t>
      </w:r>
      <w:r>
        <w:rPr>
          <w:rFonts w:ascii="Consolas" w:hAnsi="Consolas"/>
          <w:color w:val="BCBEC4"/>
          <w:sz w:val="20"/>
        </w:rPr>
        <w:br/>
        <w:t xml:space="preserve">        cout &lt;&lt; arrayOfSums[i] &lt;&lt; </w:t>
      </w:r>
      <w:r>
        <w:rPr>
          <w:rFonts w:ascii="Consolas" w:hAnsi="Consolas"/>
          <w:color w:val="6AAB73"/>
          <w:sz w:val="20"/>
        </w:rPr>
        <w:t>"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JetBrains Mono" w:hAnsi="JetBrains Mono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</w:p>
    <w:p w14:paraId="6F25C7F2" w14:textId="77777777" w:rsidR="00DB6C43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4 </w:t>
      </w:r>
      <w:hyperlink r:id="rId19" w:anchor="diff-8d09ef2c536df4e24ec8ffb18cfe6779882902bf3e02d665f880fd78cd79ad7e" w:history="1">
        <w:r>
          <w:rPr>
            <w:rStyle w:val="ac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Algotester Lab </w:t>
        </w:r>
      </w:hyperlink>
      <w:r>
        <w:rPr>
          <w:rStyle w:val="ac"/>
          <w:rFonts w:ascii="Times New Roman" w:eastAsia="Times New Roman" w:hAnsi="Times New Roman" w:cs="Times New Roman"/>
          <w:sz w:val="24"/>
          <w:szCs w:val="24"/>
        </w:rPr>
        <w:t>3</w:t>
      </w:r>
    </w:p>
    <w:p w14:paraId="177477D1" w14:textId="77777777" w:rsidR="00DB6C43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eastAsia="Times New Roman" w:hAnsi="Consolas" w:cs="Times New Roman"/>
          <w:color w:val="B3AE60"/>
          <w:sz w:val="20"/>
          <w:szCs w:val="24"/>
        </w:rPr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&lt;string&gt;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namespace </w:t>
      </w:r>
      <w:r>
        <w:rPr>
          <w:rFonts w:ascii="Consolas" w:hAnsi="Consolas"/>
          <w:color w:val="BCBEC4"/>
          <w:sz w:val="20"/>
        </w:rPr>
        <w:t>std;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main() {</w:t>
      </w:r>
      <w:r>
        <w:rPr>
          <w:rFonts w:ascii="Consolas" w:hAnsi="Consolas"/>
          <w:color w:val="BCBEC4"/>
          <w:sz w:val="20"/>
        </w:rPr>
        <w:br/>
        <w:t xml:space="preserve">    string input, result;</w:t>
      </w:r>
      <w:r>
        <w:rPr>
          <w:rFonts w:ascii="Consolas" w:hAnsi="Consolas"/>
          <w:color w:val="BCBEC4"/>
          <w:sz w:val="20"/>
        </w:rPr>
        <w:br/>
        <w:t xml:space="preserve">    getline(cin, input);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char </w:t>
      </w:r>
      <w:r>
        <w:rPr>
          <w:rFonts w:ascii="Consolas" w:hAnsi="Consolas"/>
          <w:color w:val="BCBEC4"/>
          <w:sz w:val="20"/>
        </w:rPr>
        <w:t>c;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count 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input.size(); ++i) {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    c = input[i];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(i + </w:t>
      </w:r>
      <w:r>
        <w:rPr>
          <w:rFonts w:ascii="Consolas" w:hAnsi="Consolas"/>
          <w:color w:val="2AACB8"/>
          <w:sz w:val="20"/>
        </w:rPr>
        <w:t xml:space="preserve">1 </w:t>
      </w:r>
      <w:r>
        <w:rPr>
          <w:rFonts w:ascii="Consolas" w:hAnsi="Consolas"/>
          <w:color w:val="BCBEC4"/>
          <w:sz w:val="20"/>
        </w:rPr>
        <w:t>&lt; input.size() &amp;&amp; input[i+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] == c) ++count;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else </w:t>
      </w:r>
      <w:r>
        <w:rPr>
          <w:rFonts w:ascii="Consolas" w:hAnsi="Consolas"/>
          <w:color w:val="BCBEC4"/>
          <w:sz w:val="20"/>
        </w:rPr>
        <w:t>{</w:t>
      </w:r>
      <w:r>
        <w:rPr>
          <w:rFonts w:ascii="Consolas" w:hAnsi="Consolas"/>
          <w:color w:val="BCBEC4"/>
          <w:sz w:val="20"/>
        </w:rPr>
        <w:br/>
        <w:t xml:space="preserve">            result += c;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(count &gt;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 result += to_string(count);</w:t>
      </w:r>
      <w:r>
        <w:rPr>
          <w:rFonts w:ascii="Consolas" w:hAnsi="Consolas"/>
          <w:color w:val="BCBEC4"/>
          <w:sz w:val="20"/>
        </w:rPr>
        <w:br/>
        <w:t xml:space="preserve">            count =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cout &lt;&lt; result;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</w:p>
    <w:p w14:paraId="6A254BCA" w14:textId="77777777" w:rsidR="00DB6C43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5 </w:t>
      </w:r>
      <w:hyperlink r:id="rId20" w:anchor="diff-7fbc0800795bfa0bcd5b5f79a4cf0c0bfdcbc56b1dc406418a752b02a3febe17" w:history="1">
        <w:r>
          <w:rPr>
            <w:rStyle w:val="ac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Class Practice Work </w:t>
        </w:r>
      </w:hyperlink>
    </w:p>
    <w:p w14:paraId="33D96D6F" w14:textId="77777777" w:rsidR="00DB6C43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namespace </w:t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isPalindrome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 xml:space="preserve">&amp;str,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9BCD1"/>
          <w:sz w:val="20"/>
        </w:rPr>
        <w:t xml:space="preserve">size_t </w:t>
      </w:r>
      <w:r>
        <w:rPr>
          <w:rFonts w:ascii="Consolas" w:hAnsi="Consolas"/>
          <w:color w:val="BCBEC4"/>
          <w:sz w:val="20"/>
        </w:rPr>
        <w:t xml:space="preserve">start, 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9BCD1"/>
          <w:sz w:val="20"/>
        </w:rPr>
        <w:t xml:space="preserve">size_t </w:t>
      </w:r>
      <w:r>
        <w:rPr>
          <w:rFonts w:ascii="Consolas" w:hAnsi="Consolas"/>
          <w:color w:val="BCBEC4"/>
          <w:sz w:val="20"/>
        </w:rPr>
        <w:t>end)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 xml:space="preserve">(start &gt;= end) </w:t>
      </w:r>
      <w:r>
        <w:rPr>
          <w:rFonts w:ascii="Consolas" w:hAnsi="Consolas"/>
          <w:color w:val="CF8E6D"/>
          <w:sz w:val="20"/>
        </w:rPr>
        <w:t>return true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str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start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>== str</w:t>
      </w:r>
      <w:r>
        <w:rPr>
          <w:rFonts w:ascii="Consolas" w:hAnsi="Consolas"/>
          <w:color w:val="5F8C8A"/>
          <w:sz w:val="20"/>
        </w:rPr>
        <w:t>[</w:t>
      </w:r>
      <w:r>
        <w:rPr>
          <w:rFonts w:ascii="Consolas" w:hAnsi="Consolas"/>
          <w:color w:val="BCBEC4"/>
          <w:sz w:val="20"/>
        </w:rPr>
        <w:t>end</w:t>
      </w:r>
      <w:r>
        <w:rPr>
          <w:rFonts w:ascii="Consolas" w:hAnsi="Consolas"/>
          <w:color w:val="5F8C8A"/>
          <w:sz w:val="20"/>
        </w:rPr>
        <w:t xml:space="preserve">] </w:t>
      </w:r>
      <w:r>
        <w:rPr>
          <w:rFonts w:ascii="Consolas" w:hAnsi="Consolas"/>
          <w:color w:val="BCBEC4"/>
          <w:sz w:val="20"/>
        </w:rPr>
        <w:t xml:space="preserve">&amp;&amp; isPalindrome(str, start +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 xml:space="preserve">, end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isPalindrome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const </w:t>
      </w:r>
      <w:r>
        <w:rPr>
          <w:rFonts w:ascii="Consolas" w:hAnsi="Consolas"/>
          <w:color w:val="B9BCD1"/>
          <w:sz w:val="20"/>
        </w:rPr>
        <w:t>string</w:t>
      </w:r>
      <w:r>
        <w:rPr>
          <w:rFonts w:ascii="Consolas" w:hAnsi="Consolas"/>
          <w:color w:val="BCBEC4"/>
          <w:sz w:val="20"/>
        </w:rPr>
        <w:t>&amp; str)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 xml:space="preserve">isPalindrome(str,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, str.length() - </w:t>
      </w:r>
      <w:r>
        <w:rPr>
          <w:rFonts w:ascii="Consolas" w:hAnsi="Consolas"/>
          <w:color w:val="2AACB8"/>
          <w:sz w:val="20"/>
        </w:rPr>
        <w:t>1</w:t>
      </w:r>
      <w:r>
        <w:rPr>
          <w:rFonts w:ascii="Consolas" w:hAnsi="Consolas"/>
          <w:color w:val="BCBEC4"/>
          <w:sz w:val="20"/>
        </w:rPr>
        <w:t>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bool </w:t>
      </w:r>
      <w:r>
        <w:rPr>
          <w:rFonts w:ascii="Consolas" w:hAnsi="Consolas"/>
          <w:color w:val="56A8F5"/>
          <w:sz w:val="20"/>
        </w:rPr>
        <w:t>isPalindrome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>const long long</w:t>
      </w:r>
      <w:r>
        <w:rPr>
          <w:rFonts w:ascii="Consolas" w:hAnsi="Consolas"/>
          <w:color w:val="BCBEC4"/>
          <w:sz w:val="20"/>
        </w:rPr>
        <w:t>&amp; num)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BCBEC4"/>
          <w:sz w:val="20"/>
        </w:rPr>
        <w:t>isPalindrome(to_string(num));</w:t>
      </w:r>
      <w:r>
        <w:rPr>
          <w:rFonts w:ascii="Consolas" w:hAnsi="Consolas"/>
          <w:color w:val="BCBEC4"/>
          <w:sz w:val="20"/>
        </w:rPr>
        <w:br/>
        <w:t>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main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B9BCD1"/>
          <w:sz w:val="20"/>
        </w:rPr>
        <w:t xml:space="preserve">string </w:t>
      </w:r>
      <w:r>
        <w:rPr>
          <w:rFonts w:ascii="Consolas" w:hAnsi="Consolas"/>
          <w:color w:val="BCBEC4"/>
          <w:sz w:val="20"/>
        </w:rPr>
        <w:t>str;</w:t>
      </w:r>
      <w:r>
        <w:rPr>
          <w:rFonts w:ascii="Consolas" w:hAnsi="Consolas"/>
          <w:color w:val="BCBEC4"/>
          <w:sz w:val="20"/>
        </w:rPr>
        <w:br/>
        <w:t xml:space="preserve">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>"Enter a string: "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str;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 xml:space="preserve">str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 xml:space="preserve">" is "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 xml:space="preserve">(isPalindrome(str) ? </w:t>
      </w:r>
      <w:r>
        <w:rPr>
          <w:rFonts w:ascii="Consolas" w:hAnsi="Consolas"/>
          <w:color w:val="6AAB73"/>
          <w:sz w:val="20"/>
        </w:rPr>
        <w:t xml:space="preserve">"" </w:t>
      </w:r>
      <w:r>
        <w:rPr>
          <w:rFonts w:ascii="Consolas" w:hAnsi="Consolas"/>
          <w:color w:val="BCBEC4"/>
          <w:sz w:val="20"/>
        </w:rPr>
        <w:t xml:space="preserve">: </w:t>
      </w:r>
      <w:r>
        <w:rPr>
          <w:rFonts w:ascii="Consolas" w:hAnsi="Consolas"/>
          <w:color w:val="6AAB73"/>
          <w:sz w:val="20"/>
        </w:rPr>
        <w:t>"not "</w:t>
      </w:r>
      <w:r>
        <w:rPr>
          <w:rFonts w:ascii="Consolas" w:hAnsi="Consolas"/>
          <w:color w:val="BCBEC4"/>
          <w:sz w:val="20"/>
        </w:rPr>
        <w:t xml:space="preserve">)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 xml:space="preserve">"a palindrome."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>endl;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</w:p>
    <w:p w14:paraId="37480820" w14:textId="77777777" w:rsidR="00DB6C43" w:rsidRDefault="00000000">
      <w:pPr>
        <w:pStyle w:val="normal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6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hyperlink r:id="rId21" w:anchor="diff-5c62c84b1e5edc053eb95129e1b1138f48d76038233049b78a2b8e9cdfccc3b5" w:history="1">
        <w:r>
          <w:rPr>
            <w:rStyle w:val="ac"/>
            <w:rFonts w:ascii="Times New Roman" w:eastAsia="Times New Roman" w:hAnsi="Times New Roman" w:cs="Times New Roman"/>
            <w:sz w:val="24"/>
            <w:szCs w:val="24"/>
          </w:rPr>
          <w:t>S</w:t>
        </w:r>
      </w:hyperlink>
      <w:r>
        <w:rPr>
          <w:rStyle w:val="ac"/>
          <w:rFonts w:ascii="Times New Roman" w:eastAsia="Times New Roman" w:hAnsi="Times New Roman" w:cs="Times New Roman"/>
          <w:sz w:val="24"/>
          <w:szCs w:val="24"/>
          <w:lang w:val="en-US"/>
        </w:rPr>
        <w:t xml:space="preserve">elf Practice Work </w:t>
      </w:r>
    </w:p>
    <w:p w14:paraId="616C946E" w14:textId="77777777" w:rsidR="00DB6C43" w:rsidRDefault="00000000">
      <w:pPr>
        <w:shd w:val="clear" w:color="auto" w:fill="1E1F22"/>
        <w:rPr>
          <w:rFonts w:ascii="Consolas" w:hAnsi="Consolas"/>
        </w:rPr>
      </w:pPr>
      <w:r>
        <w:rPr>
          <w:rFonts w:ascii="Consolas" w:hAnsi="Consolas"/>
          <w:color w:val="B3AE60"/>
          <w:sz w:val="20"/>
        </w:rPr>
        <w:t xml:space="preserve">#include </w:t>
      </w:r>
      <w:r>
        <w:rPr>
          <w:rFonts w:ascii="Consolas" w:hAnsi="Consolas"/>
          <w:color w:val="6AAB73"/>
          <w:sz w:val="20"/>
        </w:rPr>
        <w:t>&lt;iostream&gt;</w:t>
      </w:r>
      <w:r>
        <w:rPr>
          <w:rFonts w:ascii="Consolas" w:hAnsi="Consolas"/>
          <w:color w:val="6AAB73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using </w:t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 xml:space="preserve">::cin, </w:t>
      </w:r>
      <w:r>
        <w:rPr>
          <w:rFonts w:ascii="Consolas" w:hAnsi="Consolas"/>
          <w:color w:val="B5B6E3"/>
          <w:sz w:val="20"/>
        </w:rPr>
        <w:t>std</w:t>
      </w:r>
      <w:r>
        <w:rPr>
          <w:rFonts w:ascii="Consolas" w:hAnsi="Consolas"/>
          <w:color w:val="BCBEC4"/>
          <w:sz w:val="20"/>
        </w:rPr>
        <w:t>::cout;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7A7E85"/>
          <w:sz w:val="20"/>
        </w:rPr>
        <w:t>// Lab 3v2</w:t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7A7E85"/>
          <w:sz w:val="20"/>
        </w:rPr>
        <w:br/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56A8F5"/>
          <w:sz w:val="20"/>
        </w:rPr>
        <w:t>main</w:t>
      </w:r>
      <w:r>
        <w:rPr>
          <w:rFonts w:ascii="Consolas" w:hAnsi="Consolas"/>
          <w:color w:val="BCBEC4"/>
          <w:sz w:val="20"/>
        </w:rPr>
        <w:t>() {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>n, m;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int</w:t>
      </w:r>
      <w:r>
        <w:rPr>
          <w:rFonts w:ascii="Consolas" w:hAnsi="Consolas"/>
          <w:color w:val="BCBEC4"/>
          <w:sz w:val="20"/>
        </w:rPr>
        <w:t>* arr1, *arr2;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n;</w:t>
      </w:r>
      <w:r>
        <w:rPr>
          <w:rFonts w:ascii="Consolas" w:hAnsi="Consolas"/>
          <w:color w:val="BCBEC4"/>
          <w:sz w:val="20"/>
        </w:rPr>
        <w:br/>
        <w:t xml:space="preserve">    arr1 = </w:t>
      </w:r>
      <w:r>
        <w:rPr>
          <w:rFonts w:ascii="Consolas" w:hAnsi="Consolas"/>
          <w:color w:val="CF8E6D"/>
          <w:sz w:val="20"/>
        </w:rPr>
        <w:t>new int</w:t>
      </w:r>
      <w:r>
        <w:rPr>
          <w:rFonts w:ascii="Consolas" w:hAnsi="Consolas"/>
          <w:color w:val="BCBEC4"/>
          <w:sz w:val="20"/>
        </w:rPr>
        <w:t>[n];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lastRenderedPageBreak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; i &lt; n; ++i)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arr1[i];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m;</w:t>
      </w:r>
      <w:r>
        <w:rPr>
          <w:rFonts w:ascii="Consolas" w:hAnsi="Consolas"/>
          <w:color w:val="BCBEC4"/>
          <w:sz w:val="20"/>
        </w:rPr>
        <w:br/>
        <w:t xml:space="preserve">    arr2 = </w:t>
      </w:r>
      <w:r>
        <w:rPr>
          <w:rFonts w:ascii="Consolas" w:hAnsi="Consolas"/>
          <w:color w:val="CF8E6D"/>
          <w:sz w:val="20"/>
        </w:rPr>
        <w:t>new int</w:t>
      </w:r>
      <w:r>
        <w:rPr>
          <w:rFonts w:ascii="Consolas" w:hAnsi="Consolas"/>
          <w:color w:val="BCBEC4"/>
          <w:sz w:val="20"/>
        </w:rPr>
        <w:t>[m];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; i &lt; m; ++i) cin </w:t>
      </w:r>
      <w:r>
        <w:rPr>
          <w:rFonts w:ascii="Consolas" w:hAnsi="Consolas"/>
          <w:color w:val="5F8C8A"/>
          <w:sz w:val="20"/>
        </w:rPr>
        <w:t xml:space="preserve">&gt;&gt; </w:t>
      </w:r>
      <w:r>
        <w:rPr>
          <w:rFonts w:ascii="Consolas" w:hAnsi="Consolas"/>
          <w:color w:val="BCBEC4"/>
          <w:sz w:val="20"/>
        </w:rPr>
        <w:t>arr2[i];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unique_count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 xml:space="preserve">, common_count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i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i &lt; n; i++) {</w:t>
      </w:r>
      <w:r>
        <w:rPr>
          <w:rFonts w:ascii="Consolas" w:hAnsi="Consolas"/>
          <w:color w:val="BCBEC4"/>
          <w:sz w:val="20"/>
        </w:rPr>
        <w:br/>
        <w:t xml:space="preserve">        </w:t>
      </w:r>
      <w:r>
        <w:rPr>
          <w:rFonts w:ascii="Consolas" w:hAnsi="Consolas"/>
          <w:color w:val="CF8E6D"/>
          <w:sz w:val="20"/>
        </w:rPr>
        <w:t xml:space="preserve">for </w:t>
      </w:r>
      <w:r>
        <w:rPr>
          <w:rFonts w:ascii="Consolas" w:hAnsi="Consolas"/>
          <w:color w:val="BCBEC4"/>
          <w:sz w:val="20"/>
        </w:rPr>
        <w:t>(</w:t>
      </w:r>
      <w:r>
        <w:rPr>
          <w:rFonts w:ascii="Consolas" w:hAnsi="Consolas"/>
          <w:color w:val="CF8E6D"/>
          <w:sz w:val="20"/>
        </w:rPr>
        <w:t xml:space="preserve">int </w:t>
      </w:r>
      <w:r>
        <w:rPr>
          <w:rFonts w:ascii="Consolas" w:hAnsi="Consolas"/>
          <w:color w:val="BCBEC4"/>
          <w:sz w:val="20"/>
        </w:rPr>
        <w:t xml:space="preserve">j =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 j &lt; m; ++j) {</w:t>
      </w:r>
      <w:r>
        <w:rPr>
          <w:rFonts w:ascii="Consolas" w:hAnsi="Consolas"/>
          <w:color w:val="BCBEC4"/>
          <w:sz w:val="20"/>
        </w:rPr>
        <w:br/>
        <w:t xml:space="preserve">            </w:t>
      </w:r>
      <w:r>
        <w:rPr>
          <w:rFonts w:ascii="Consolas" w:hAnsi="Consolas"/>
          <w:color w:val="CF8E6D"/>
          <w:sz w:val="20"/>
        </w:rPr>
        <w:t xml:space="preserve">if </w:t>
      </w:r>
      <w:r>
        <w:rPr>
          <w:rFonts w:ascii="Consolas" w:hAnsi="Consolas"/>
          <w:color w:val="BCBEC4"/>
          <w:sz w:val="20"/>
        </w:rPr>
        <w:t>(arr1[i] == arr2[j]) {</w:t>
      </w:r>
      <w:r>
        <w:rPr>
          <w:rFonts w:ascii="Consolas" w:hAnsi="Consolas"/>
          <w:color w:val="BCBEC4"/>
          <w:sz w:val="20"/>
        </w:rPr>
        <w:br/>
        <w:t xml:space="preserve">                common_count++;</w:t>
      </w:r>
      <w:r>
        <w:rPr>
          <w:rFonts w:ascii="Consolas" w:hAnsi="Consolas"/>
          <w:color w:val="BCBEC4"/>
          <w:sz w:val="20"/>
        </w:rPr>
        <w:br/>
        <w:t xml:space="preserve">                </w:t>
      </w:r>
      <w:r>
        <w:rPr>
          <w:rFonts w:ascii="Consolas" w:hAnsi="Consolas"/>
          <w:color w:val="CF8E6D"/>
          <w:sz w:val="20"/>
        </w:rPr>
        <w:t>break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 xml:space="preserve">            }</w:t>
      </w:r>
      <w:r>
        <w:rPr>
          <w:rFonts w:ascii="Consolas" w:hAnsi="Consolas"/>
          <w:color w:val="BCBEC4"/>
          <w:sz w:val="20"/>
        </w:rPr>
        <w:br/>
        <w:t xml:space="preserve">        }</w:t>
      </w:r>
      <w:r>
        <w:rPr>
          <w:rFonts w:ascii="Consolas" w:hAnsi="Consolas"/>
          <w:color w:val="BCBEC4"/>
          <w:sz w:val="20"/>
        </w:rPr>
        <w:br/>
        <w:t xml:space="preserve">    }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unique_count = n + m - common_count;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cout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 xml:space="preserve">common_count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>'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 xml:space="preserve">'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BCBEC4"/>
          <w:sz w:val="20"/>
        </w:rPr>
        <w:t xml:space="preserve">unique_count </w:t>
      </w:r>
      <w:r>
        <w:rPr>
          <w:rFonts w:ascii="Consolas" w:hAnsi="Consolas"/>
          <w:color w:val="5F8C8A"/>
          <w:sz w:val="20"/>
        </w:rPr>
        <w:t xml:space="preserve">&lt;&lt; </w:t>
      </w:r>
      <w:r>
        <w:rPr>
          <w:rFonts w:ascii="Consolas" w:hAnsi="Consolas"/>
          <w:color w:val="6AAB73"/>
          <w:sz w:val="20"/>
        </w:rPr>
        <w:t>'</w:t>
      </w:r>
      <w:r>
        <w:rPr>
          <w:rFonts w:ascii="Consolas" w:hAnsi="Consolas"/>
          <w:color w:val="CF8E6D"/>
          <w:sz w:val="20"/>
        </w:rPr>
        <w:t>\n</w:t>
      </w:r>
      <w:r>
        <w:rPr>
          <w:rFonts w:ascii="Consolas" w:hAnsi="Consolas"/>
          <w:color w:val="6AAB73"/>
          <w:sz w:val="20"/>
        </w:rPr>
        <w:t>'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delete</w:t>
      </w:r>
      <w:r>
        <w:rPr>
          <w:rFonts w:ascii="Consolas" w:hAnsi="Consolas"/>
          <w:color w:val="BCBEC4"/>
          <w:sz w:val="20"/>
        </w:rPr>
        <w:t>[] arr1;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>delete</w:t>
      </w:r>
      <w:r>
        <w:rPr>
          <w:rFonts w:ascii="Consolas" w:hAnsi="Consolas"/>
          <w:color w:val="BCBEC4"/>
          <w:sz w:val="20"/>
        </w:rPr>
        <w:t>[] arr2;</w:t>
      </w:r>
      <w:r>
        <w:rPr>
          <w:rFonts w:ascii="Consolas" w:hAnsi="Consolas"/>
          <w:color w:val="BCBEC4"/>
          <w:sz w:val="20"/>
        </w:rPr>
        <w:br/>
        <w:t xml:space="preserve">    </w:t>
      </w:r>
      <w:r>
        <w:rPr>
          <w:rFonts w:ascii="Consolas" w:hAnsi="Consolas"/>
          <w:color w:val="CF8E6D"/>
          <w:sz w:val="20"/>
        </w:rPr>
        <w:t xml:space="preserve">return </w:t>
      </w:r>
      <w:r>
        <w:rPr>
          <w:rFonts w:ascii="Consolas" w:hAnsi="Consolas"/>
          <w:color w:val="2AACB8"/>
          <w:sz w:val="20"/>
        </w:rPr>
        <w:t>0</w:t>
      </w:r>
      <w:r>
        <w:rPr>
          <w:rFonts w:ascii="Consolas" w:hAnsi="Consolas"/>
          <w:color w:val="BCBEC4"/>
          <w:sz w:val="20"/>
        </w:rPr>
        <w:t>;</w:t>
      </w:r>
      <w:r>
        <w:rPr>
          <w:rFonts w:ascii="Consolas" w:hAnsi="Consolas"/>
          <w:color w:val="BCBEC4"/>
          <w:sz w:val="20"/>
        </w:rPr>
        <w:br/>
        <w:t>}</w:t>
      </w:r>
    </w:p>
    <w:p w14:paraId="1D8733E1" w14:textId="77777777" w:rsidR="00DB6C43" w:rsidRDefault="00DB6C4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6DDF223" w14:textId="77777777" w:rsidR="00DB6C43" w:rsidRDefault="00DB6C43">
      <w:pPr>
        <w:pStyle w:val="normal1"/>
        <w:rPr>
          <w:rFonts w:ascii="Times New Roman" w:eastAsia="Times New Roman" w:hAnsi="Times New Roman" w:cs="Times New Roman"/>
          <w:b/>
          <w:color w:val="000000"/>
        </w:rPr>
      </w:pPr>
    </w:p>
    <w:p w14:paraId="6B9F19C8" w14:textId="77777777" w:rsidR="00DB6C43" w:rsidRDefault="00000000">
      <w:pPr>
        <w:pStyle w:val="2"/>
        <w:rPr>
          <w:rFonts w:ascii="Times New Roman" w:eastAsia="Times New Roman" w:hAnsi="Times New Roman" w:cs="Times New Roman"/>
          <w:b/>
          <w:sz w:val="30"/>
          <w:szCs w:val="30"/>
        </w:rPr>
      </w:pPr>
      <w:hyperlink r:id="rId22">
        <w:r>
          <w:rPr>
            <w:rStyle w:val="ac"/>
            <w:rFonts w:ascii="Times New Roman" w:eastAsia="Times New Roman" w:hAnsi="Times New Roman" w:cs="Times New Roman"/>
            <w:b/>
            <w:color w:val="365F91" w:themeColor="accent1" w:themeShade="BF"/>
            <w:sz w:val="30"/>
            <w:szCs w:val="30"/>
          </w:rPr>
          <w:t xml:space="preserve">Посилання на </w:t>
        </w:r>
        <w:r>
          <w:rPr>
            <w:rStyle w:val="ac"/>
            <w:rFonts w:ascii="Times New Roman" w:eastAsia="Times New Roman" w:hAnsi="Times New Roman" w:cs="Times New Roman"/>
            <w:b/>
            <w:color w:val="365F91" w:themeColor="accent1" w:themeShade="BF"/>
            <w:sz w:val="30"/>
            <w:szCs w:val="30"/>
            <w:lang w:val="en-US"/>
          </w:rPr>
          <w:t>pull-request</w:t>
        </w:r>
      </w:hyperlink>
    </w:p>
    <w:p w14:paraId="51ACEB2A" w14:textId="77777777" w:rsidR="00DB6C43" w:rsidRDefault="00DB6C4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1C69E78" w14:textId="77777777" w:rsidR="00DB6C43" w:rsidRDefault="00DB6C43">
      <w:pPr>
        <w:pStyle w:val="normal1"/>
        <w:rPr>
          <w:rFonts w:ascii="Times New Roman" w:eastAsia="Times New Roman" w:hAnsi="Times New Roman" w:cs="Times New Roman"/>
          <w:b/>
          <w:color w:val="000000"/>
        </w:rPr>
      </w:pPr>
    </w:p>
    <w:p w14:paraId="6BBA573B" w14:textId="77777777" w:rsidR="00DB6C43" w:rsidRDefault="00DB6C43">
      <w:pPr>
        <w:pStyle w:val="normal1"/>
        <w:rPr>
          <w:rFonts w:ascii="Times New Roman" w:eastAsia="Times New Roman" w:hAnsi="Times New Roman" w:cs="Times New Roman"/>
          <w:b/>
          <w:color w:val="000000"/>
        </w:rPr>
      </w:pPr>
    </w:p>
    <w:p w14:paraId="66B1532A" w14:textId="77777777" w:rsidR="00DB6C43" w:rsidRDefault="00DB6C43">
      <w:pPr>
        <w:pStyle w:val="normal1"/>
        <w:rPr>
          <w:rFonts w:ascii="Times New Roman" w:eastAsia="Times New Roman" w:hAnsi="Times New Roman" w:cs="Times New Roman"/>
          <w:b/>
          <w:color w:val="000000"/>
        </w:rPr>
      </w:pPr>
    </w:p>
    <w:p w14:paraId="3BD05F47" w14:textId="77777777" w:rsidR="00DB6C43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витрачений час:</w:t>
      </w:r>
    </w:p>
    <w:p w14:paraId="43E40BA6" w14:textId="77777777" w:rsidR="00DB6C43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14:paraId="1E9FA584" w14:textId="007F3E0C" w:rsidR="00DB6C43" w:rsidRDefault="00BE47A8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 w14:anchorId="3D33B4E5">
          <v:rect id="Рамка7" o:spid="_x0000_s1035" style="position:absolute;margin-left:15.6pt;margin-top:-.6pt;width:449.7pt;height:190.45pt;z-index:24;visibility:visible;mso-wrap-style:square;mso-wrap-distance-left:0;mso-wrap-distance-top:0;mso-wrap-distance-right: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" o:allowincell="f" stroked="f" strokeweight="0">
            <v:textbox inset="0,0,0,0">
              <w:txbxContent>
                <w:p w14:paraId="34603564" w14:textId="77777777" w:rsidR="00DB6C43" w:rsidRDefault="00000000">
                  <w:pPr>
                    <w:pStyle w:val="af8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646C061F" wp14:editId="1F33B472">
                        <wp:extent cx="5690235" cy="1922145"/>
                        <wp:effectExtent l="0" t="0" r="0" b="0"/>
                        <wp:docPr id="11" name="Зображення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Зображення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90235" cy="1922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8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VNS Lab 4 Execution Results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— 20</w:t>
      </w:r>
      <w:r w:rsidR="0000000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6D9D73FF" w14:textId="77777777" w:rsidR="00DB6C43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4C77DC92" w14:textId="4E6DCD46" w:rsidR="00DB6C43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Час, витрачений на виконання завдання —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15 </w:t>
      </w:r>
      <w:r w:rsidR="00BE47A8">
        <w:rPr>
          <w:noProof/>
        </w:rPr>
        <w:pict w14:anchorId="186FB14F">
          <v:rect id="Рамка8" o:spid="_x0000_s1034" style="position:absolute;margin-left:0;margin-top:.05pt;width:496.1pt;height:109.65pt;z-index:27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" o:allowincell="f" stroked="f" strokeweight="0">
            <v:textbox inset="0,0,0,0">
              <w:txbxContent>
                <w:p w14:paraId="4684EAF7" w14:textId="77777777" w:rsidR="00DB6C43" w:rsidRDefault="00000000">
                  <w:pPr>
                    <w:pStyle w:val="af8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1D9E4372" wp14:editId="5B8E3192">
                        <wp:extent cx="6300470" cy="1026795"/>
                        <wp:effectExtent l="0" t="0" r="0" b="0"/>
                        <wp:docPr id="12" name="Зображення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Зображення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0470" cy="1026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9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VNS Lab 5 Execution Results</w:t>
                  </w:r>
                </w:p>
              </w:txbxContent>
            </v:textbox>
            <w10:wrap type="square" side="largest"/>
          </v:rect>
        </w:pic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2D55AC46" w14:textId="77777777" w:rsidR="00DB6C43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Algotester Lab 2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ABECE19" w14:textId="34883F77" w:rsidR="00DB6C43" w:rsidRDefault="00BE47A8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A7F75CA">
          <v:rect id="Рамка9" o:spid="_x0000_s1033" style="position:absolute;margin-left:146.6pt;margin-top:-1.95pt;width:221.85pt;height:211.8pt;z-index:29;visibility:visible;mso-wrap-style:square;mso-wrap-distance-left:0;mso-wrap-distance-top:0;mso-wrap-distance-right:0;mso-wrap-distance-bottom:.0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" o:allowincell="f" stroked="f" strokeweight="0">
            <v:textbox inset="0,0,0,0">
              <w:txbxContent>
                <w:p w14:paraId="7B229391" w14:textId="77777777" w:rsidR="00DB6C43" w:rsidRDefault="00000000">
                  <w:pPr>
                    <w:pStyle w:val="af8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7910A0FA" wp14:editId="0DFC8917">
                        <wp:extent cx="2787015" cy="2146935"/>
                        <wp:effectExtent l="0" t="0" r="0" b="0"/>
                        <wp:docPr id="13" name="Зображення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Зображення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7015" cy="21469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10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Algotester Lab 2  Execution Results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Час, витрачений на виконання завдання — </w:t>
      </w:r>
      <w:r w:rsidR="00000000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5</w:t>
      </w:r>
      <w:r w:rsidR="0000000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14F578AA" w14:textId="77777777" w:rsidR="00DB6C43" w:rsidRDefault="00DB6C43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2822D498" w14:textId="23B0E80A" w:rsidR="00DB6C43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 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Algotester Lab </w:t>
      </w:r>
      <w:r w:rsidR="00BE47A8">
        <w:rPr>
          <w:noProof/>
        </w:rPr>
        <w:pict w14:anchorId="22F5ACA3">
          <v:rect id="Рамка10" o:spid="_x0000_s1032" style="position:absolute;margin-left:129.9pt;margin-top:20.5pt;width:236.3pt;height:209.95pt;z-index: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" o:allowincell="f" stroked="f" strokeweight="0">
            <v:textbox inset="0,0,0,0">
              <w:txbxContent>
                <w:p w14:paraId="7DF81ECB" w14:textId="77777777" w:rsidR="00DB6C43" w:rsidRDefault="00000000">
                  <w:pPr>
                    <w:pStyle w:val="af8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2C23EAFC" wp14:editId="78FA7ECA">
                        <wp:extent cx="3001010" cy="2300605"/>
                        <wp:effectExtent l="0" t="0" r="0" b="0"/>
                        <wp:docPr id="14" name="Зображення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Зображення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01010" cy="2300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11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Algotester Lab 2  Execution Results</w:t>
                  </w:r>
                </w:p>
              </w:txbxContent>
            </v:textbox>
            <w10:wrap type="topAndBottom"/>
          </v:rect>
        </w:pic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5B42A5F5" w14:textId="77777777" w:rsidR="00DB6C43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— 10 хвилин</w:t>
      </w:r>
    </w:p>
    <w:p w14:paraId="26E58092" w14:textId="77777777" w:rsidR="00DB6C43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 work </w:t>
      </w:r>
    </w:p>
    <w:p w14:paraId="4D822F57" w14:textId="79AA7DA2" w:rsidR="00DB6C43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Час, витрачений на виконання завдання —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30 </w:t>
      </w:r>
      <w:r w:rsidR="00BE47A8">
        <w:rPr>
          <w:noProof/>
        </w:rPr>
        <w:pict w14:anchorId="3A1907C1">
          <v:rect id="Рамка11" o:spid="_x0000_s1031" style="position:absolute;margin-left:0;margin-top:.05pt;width:227.8pt;height:205.9pt;z-index:34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" o:allowincell="f" stroked="f" strokeweight="0">
            <v:textbox inset="0,0,0,0">
              <w:txbxContent>
                <w:p w14:paraId="65EB10B5" w14:textId="77777777" w:rsidR="00DB6C43" w:rsidRDefault="00000000">
                  <w:pPr>
                    <w:pStyle w:val="af8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3CDF02E5" wp14:editId="527EDA3D">
                        <wp:extent cx="2869565" cy="2098675"/>
                        <wp:effectExtent l="0" t="0" r="0" b="0"/>
                        <wp:docPr id="15" name="Зображення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Зображення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69565" cy="2098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12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Self practice work Execution Results</w:t>
                  </w:r>
                </w:p>
              </w:txbxContent>
            </v:textbox>
            <w10:wrap type="topAndBottom"/>
          </v:rect>
        </w:pic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165EEF54" w14:textId="77777777" w:rsidR="00DB6C43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Class practice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ork </w:t>
      </w:r>
    </w:p>
    <w:p w14:paraId="5310315F" w14:textId="3C4F2DF0" w:rsidR="00DB6C43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Час, витрачений на виконання завдання —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10 </w:t>
      </w:r>
      <w:r w:rsidR="00BE47A8">
        <w:rPr>
          <w:noProof/>
        </w:rPr>
        <w:pict w14:anchorId="18740089">
          <v:rect id="Рамка12" o:spid="_x0000_s1030" style="position:absolute;margin-left:0;margin-top:-7.45pt;width:496.1pt;height:73.05pt;z-index:3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" o:allowincell="f" stroked="f" strokeweight="0">
            <v:textbox inset="0,0,0,0">
              <w:txbxContent>
                <w:p w14:paraId="6D98FD5B" w14:textId="77777777" w:rsidR="00DB6C43" w:rsidRDefault="00000000">
                  <w:pPr>
                    <w:pStyle w:val="af8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67874833" wp14:editId="4BE9B7E6">
                        <wp:extent cx="6300470" cy="561975"/>
                        <wp:effectExtent l="0" t="0" r="0" b="0"/>
                        <wp:docPr id="16" name="Зображення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Зображення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0470" cy="561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13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Self practice work Execution Results for positive output</w:t>
                  </w:r>
                </w:p>
              </w:txbxContent>
            </v:textbox>
            <w10:wrap type="topAndBottom"/>
          </v:rect>
        </w:pict>
      </w:r>
      <w:r w:rsidR="00BE47A8">
        <w:rPr>
          <w:noProof/>
        </w:rPr>
        <w:pict w14:anchorId="3A6146EC">
          <v:rect id="Рамка13" o:spid="_x0000_s1029" style="position:absolute;margin-left:0;margin-top:71.7pt;width:496.1pt;height:68.65pt;z-index:3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" o:allowincell="f" stroked="f" strokeweight="0">
            <v:textbox inset="0,0,0,0">
              <w:txbxContent>
                <w:p w14:paraId="275440C0" w14:textId="77777777" w:rsidR="00DB6C43" w:rsidRDefault="00000000">
                  <w:pPr>
                    <w:pStyle w:val="af8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6040D78E" wp14:editId="329A5D18">
                        <wp:extent cx="6300470" cy="582295"/>
                        <wp:effectExtent l="0" t="0" r="0" b="0"/>
                        <wp:docPr id="17" name="Зображення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Зображення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0470" cy="582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Рисунок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14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Self practice work Execution Results for negative output</w:t>
                  </w:r>
                </w:p>
              </w:txbxContent>
            </v:textbox>
            <w10:wrap type="topAndBottom"/>
          </v:rect>
        </w:pic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2F42EAC5" w14:textId="77777777" w:rsidR="00DB6C43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5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35355891" w14:textId="00DEC331" w:rsidR="00DB6C43" w:rsidRDefault="00000000">
      <w:pPr>
        <w:pStyle w:val="normal1"/>
        <w:numPr>
          <w:ilvl w:val="0"/>
          <w:numId w:val="1"/>
        </w:numPr>
        <w:spacing w:after="0" w:line="240" w:lineRule="auto"/>
      </w:pPr>
      <w:r>
        <w:t xml:space="preserve">Скрін із </w:t>
      </w:r>
      <w:r w:rsidR="00BE47A8">
        <w:rPr>
          <w:noProof/>
        </w:rPr>
        <w:pict w14:anchorId="3921D782">
          <v:rect id="Рамка15" o:spid="_x0000_s1028" style="position:absolute;left:0;text-align:left;margin-left:-3.75pt;margin-top:6.5pt;width:478.1pt;height:297.7pt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" o:allowincell="f" stroked="f" strokeweight="0">
            <v:textbox inset="0,0,0,0">
              <w:txbxContent>
                <w:p w14:paraId="7A42A109" w14:textId="77777777" w:rsidR="00DB6C43" w:rsidRDefault="00000000">
                  <w:pPr>
                    <w:pStyle w:val="af8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6F23AE2" wp14:editId="75C9CFC8">
                        <wp:extent cx="6071870" cy="3415030"/>
                        <wp:effectExtent l="0" t="0" r="0" b="0"/>
                        <wp:docPr id="18" name="Зображення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Зображення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71870" cy="3415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Рисунок </w:t>
                  </w:r>
                  <w:fldSimple w:instr=" SEQ Рисунок \* ARABIC ">
                    <w:r>
                      <w:t>15</w:t>
                    </w:r>
                  </w:fldSimple>
                  <w:r>
                    <w:t>: Скріншот командної роботи над проектом</w:t>
                  </w:r>
                </w:p>
              </w:txbxContent>
            </v:textbox>
            <w10:wrap type="topAndBottom"/>
          </v:rect>
        </w:pict>
      </w:r>
      <w:r>
        <w:t>зустрічі по обговоренню задач Епіку та Скрін прогресу по Трелло</w:t>
      </w:r>
    </w:p>
    <w:p w14:paraId="5A9373B6" w14:textId="61894022" w:rsidR="00DB6C43" w:rsidRDefault="00BE47A8">
      <w:pPr>
        <w:pStyle w:val="normal1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w:pict w14:anchorId="365C2E59">
          <v:rect id="Рамка16" o:spid="_x0000_s1027" style="position:absolute;left:0;text-align:left;margin-left:-2.55pt;margin-top:6pt;width:478.1pt;height:297.7pt;z-index:4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" o:allowincell="f" stroked="f" strokeweight="0">
            <v:textbox inset="0,0,0,0">
              <w:txbxContent>
                <w:p w14:paraId="5C20AF80" w14:textId="77777777" w:rsidR="00DB6C43" w:rsidRDefault="00000000">
                  <w:pPr>
                    <w:pStyle w:val="af8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A352A22" wp14:editId="449E4B91">
                        <wp:extent cx="6071870" cy="3415030"/>
                        <wp:effectExtent l="0" t="0" r="0" b="0"/>
                        <wp:docPr id="19" name="Зображення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Зображення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71870" cy="3415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Рисунок </w:t>
                  </w:r>
                  <w:fldSimple w:instr=" SEQ Рисунок \* ARABIC ">
                    <w:r>
                      <w:t>16</w:t>
                    </w:r>
                  </w:fldSimple>
                  <w:r>
                    <w:t>: Скріншот прогресу по трелло</w:t>
                  </w:r>
                </w:p>
              </w:txbxContent>
            </v:textbox>
            <w10:wrap type="topAndBottom"/>
          </v:rect>
        </w:pict>
      </w:r>
      <w:r w:rsidR="00000000">
        <w:t>Скрін з 2-му коментарями від учасників команди на пул реквесті з Ревю Роботи</w:t>
      </w:r>
    </w:p>
    <w:p w14:paraId="65CB006E" w14:textId="77777777" w:rsidR="00DB6C43" w:rsidRDefault="00DB6C43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37DC6AB5" w14:textId="6CFFF523" w:rsidR="00DB6C43" w:rsidRDefault="00BE47A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pict w14:anchorId="350A761E">
          <v:rect id="Рамка17" o:spid="_x0000_s1026" style="position:absolute;margin-left:0;margin-top:.05pt;width:496.1pt;height:307.85pt;z-index:5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" o:allowincell="f" stroked="f" strokeweight="0">
            <v:textbox inset="0,0,0,0">
              <w:txbxContent>
                <w:p w14:paraId="43669520" w14:textId="77777777" w:rsidR="00DB6C43" w:rsidRDefault="00000000">
                  <w:pPr>
                    <w:pStyle w:val="af8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7C5E520" wp14:editId="4DF3C23C">
                        <wp:extent cx="6300470" cy="3543935"/>
                        <wp:effectExtent l="0" t="0" r="0" b="0"/>
                        <wp:docPr id="20" name="Зображення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Зображення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0470" cy="35439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Рисунок </w:t>
                  </w:r>
                  <w:fldSimple w:instr=" SEQ Рисунок \* ARABIC ">
                    <w:r>
                      <w:t>17</w:t>
                    </w:r>
                  </w:fldSimple>
                  <w:r>
                    <w:t>: Скріншот коментарів до пул-реквесту</w:t>
                  </w:r>
                </w:p>
              </w:txbxContent>
            </v:textbox>
            <w10:wrap type="topAndBottom"/>
          </v:rect>
        </w:pict>
      </w:r>
      <w:r w:rsidR="00000000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DF66711" w14:textId="77777777" w:rsidR="00DB6C43" w:rsidRDefault="00000000">
      <w:pPr>
        <w:pStyle w:val="af"/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 час даної лабораторної роботи було розглянуто наступні питання:</w:t>
      </w:r>
    </w:p>
    <w:p w14:paraId="10DCAB54" w14:textId="77777777" w:rsidR="00DB6C43" w:rsidRDefault="00000000">
      <w:pPr>
        <w:pStyle w:val="af"/>
        <w:numPr>
          <w:ilvl w:val="0"/>
          <w:numId w:val="4"/>
        </w:numPr>
        <w:tabs>
          <w:tab w:val="clear" w:pos="709"/>
          <w:tab w:val="left" w:pos="0"/>
        </w:tabs>
        <w:spacing w:after="0"/>
      </w:pPr>
      <w:r>
        <w:rPr>
          <w:rStyle w:val="ab"/>
          <w:rFonts w:ascii="Times New Roman" w:hAnsi="Times New Roman"/>
          <w:sz w:val="24"/>
          <w:szCs w:val="24"/>
        </w:rPr>
        <w:lastRenderedPageBreak/>
        <w:t>Одновимірні масиви: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7CA5792C" w14:textId="77777777" w:rsidR="00DB6C43" w:rsidRDefault="00000000">
      <w:pPr>
        <w:pStyle w:val="af"/>
        <w:numPr>
          <w:ilvl w:val="1"/>
          <w:numId w:val="4"/>
        </w:numPr>
        <w:tabs>
          <w:tab w:val="left" w:pos="0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Поняття одновимірного масиву. </w:t>
      </w:r>
    </w:p>
    <w:p w14:paraId="73268E02" w14:textId="77777777" w:rsidR="00DB6C43" w:rsidRDefault="00000000">
      <w:pPr>
        <w:pStyle w:val="af"/>
        <w:numPr>
          <w:ilvl w:val="1"/>
          <w:numId w:val="4"/>
        </w:numPr>
        <w:tabs>
          <w:tab w:val="left" w:pos="0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Види одновимірних масивів. </w:t>
      </w:r>
    </w:p>
    <w:p w14:paraId="2922DAD7" w14:textId="77777777" w:rsidR="00DB6C43" w:rsidRDefault="00000000">
      <w:pPr>
        <w:pStyle w:val="af"/>
        <w:numPr>
          <w:ilvl w:val="1"/>
          <w:numId w:val="4"/>
        </w:numPr>
        <w:tabs>
          <w:tab w:val="left" w:pos="0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Ініціалізація одновимірних масивів. </w:t>
      </w:r>
    </w:p>
    <w:p w14:paraId="3932242D" w14:textId="77777777" w:rsidR="00DB6C43" w:rsidRDefault="00000000">
      <w:pPr>
        <w:pStyle w:val="af"/>
        <w:numPr>
          <w:ilvl w:val="1"/>
          <w:numId w:val="4"/>
        </w:numPr>
        <w:tabs>
          <w:tab w:val="left" w:pos="0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Доступ до елементів одновимірних масивів. </w:t>
      </w:r>
    </w:p>
    <w:p w14:paraId="53A2A36B" w14:textId="77777777" w:rsidR="00DB6C43" w:rsidRDefault="00000000">
      <w:pPr>
        <w:pStyle w:val="af"/>
        <w:numPr>
          <w:ilvl w:val="1"/>
          <w:numId w:val="4"/>
        </w:numPr>
        <w:tabs>
          <w:tab w:val="left" w:pos="0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Обробка одновимірних масивів. </w:t>
      </w:r>
    </w:p>
    <w:p w14:paraId="21642E3E" w14:textId="77777777" w:rsidR="00DB6C43" w:rsidRDefault="00000000">
      <w:pPr>
        <w:pStyle w:val="af"/>
        <w:numPr>
          <w:ilvl w:val="0"/>
          <w:numId w:val="4"/>
        </w:numPr>
        <w:tabs>
          <w:tab w:val="clear" w:pos="709"/>
          <w:tab w:val="left" w:pos="0"/>
        </w:tabs>
        <w:spacing w:after="0"/>
      </w:pPr>
      <w:r>
        <w:rPr>
          <w:rStyle w:val="ab"/>
          <w:rFonts w:ascii="Times New Roman" w:hAnsi="Times New Roman"/>
          <w:sz w:val="24"/>
          <w:szCs w:val="24"/>
        </w:rPr>
        <w:t>Двовимірні масиви: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1B4EC95B" w14:textId="77777777" w:rsidR="00DB6C43" w:rsidRDefault="00000000">
      <w:pPr>
        <w:pStyle w:val="af"/>
        <w:numPr>
          <w:ilvl w:val="1"/>
          <w:numId w:val="4"/>
        </w:numPr>
        <w:tabs>
          <w:tab w:val="left" w:pos="0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Поняття двовимірного масиву. </w:t>
      </w:r>
    </w:p>
    <w:p w14:paraId="388F70D1" w14:textId="77777777" w:rsidR="00DB6C43" w:rsidRDefault="00000000">
      <w:pPr>
        <w:pStyle w:val="af"/>
        <w:numPr>
          <w:ilvl w:val="1"/>
          <w:numId w:val="4"/>
        </w:numPr>
        <w:tabs>
          <w:tab w:val="left" w:pos="0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Види двовимірних масивів. </w:t>
      </w:r>
    </w:p>
    <w:p w14:paraId="71E7C3B6" w14:textId="77777777" w:rsidR="00DB6C43" w:rsidRDefault="00000000">
      <w:pPr>
        <w:pStyle w:val="af"/>
        <w:numPr>
          <w:ilvl w:val="1"/>
          <w:numId w:val="4"/>
        </w:numPr>
        <w:tabs>
          <w:tab w:val="left" w:pos="0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Ініціалізація двовимірних масивів. </w:t>
      </w:r>
    </w:p>
    <w:p w14:paraId="634C0963" w14:textId="77777777" w:rsidR="00DB6C43" w:rsidRDefault="00000000">
      <w:pPr>
        <w:pStyle w:val="af"/>
        <w:numPr>
          <w:ilvl w:val="1"/>
          <w:numId w:val="4"/>
        </w:numPr>
        <w:tabs>
          <w:tab w:val="left" w:pos="0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Доступ до елементів двовимірних масивів. </w:t>
      </w:r>
    </w:p>
    <w:p w14:paraId="771106EF" w14:textId="77777777" w:rsidR="00DB6C43" w:rsidRDefault="00000000">
      <w:pPr>
        <w:pStyle w:val="af"/>
        <w:numPr>
          <w:ilvl w:val="1"/>
          <w:numId w:val="4"/>
        </w:numPr>
        <w:tabs>
          <w:tab w:val="left" w:pos="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Обробка двовимірних масивів. </w:t>
      </w:r>
    </w:p>
    <w:p w14:paraId="6343F536" w14:textId="77777777" w:rsidR="00DB6C43" w:rsidRDefault="00000000">
      <w:pPr>
        <w:pStyle w:val="a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 процесі виконання лабораторної роботи були отримані наступні висновки:</w:t>
      </w:r>
    </w:p>
    <w:p w14:paraId="4122F228" w14:textId="77777777" w:rsidR="00DB6C43" w:rsidRDefault="00000000">
      <w:pPr>
        <w:pStyle w:val="af"/>
        <w:numPr>
          <w:ilvl w:val="0"/>
          <w:numId w:val="5"/>
        </w:numPr>
        <w:tabs>
          <w:tab w:val="clear" w:pos="709"/>
          <w:tab w:val="left" w:pos="0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Одновимірні масиви - це структури даних, які дозволяють зберігати впорядковану послідовність елементів одного типу. </w:t>
      </w:r>
    </w:p>
    <w:p w14:paraId="74B0C4B1" w14:textId="77777777" w:rsidR="00DB6C43" w:rsidRDefault="00000000">
      <w:pPr>
        <w:pStyle w:val="af"/>
        <w:numPr>
          <w:ilvl w:val="0"/>
          <w:numId w:val="5"/>
        </w:numPr>
        <w:tabs>
          <w:tab w:val="clear" w:pos="709"/>
          <w:tab w:val="left" w:pos="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Двовимірні масиви - це структури даних, які дозволяють зберігати впорядковану послідовність елементів одного типу, розташованих у вигляді таблиці. </w:t>
      </w:r>
    </w:p>
    <w:p w14:paraId="3C76A42D" w14:textId="77777777" w:rsidR="00DB6C43" w:rsidRDefault="00000000">
      <w:pPr>
        <w:pStyle w:val="a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Виконання лабораторної роботи дозволило закріпити теоретичні знання з розділу «Прості структури даних. Одновимірні масиви. Двовимірні Масиви. Алгоритми обробки.» та отримати практичні навички роботи з одновимірними та двовимірними масивами.</w:t>
      </w:r>
    </w:p>
    <w:p w14:paraId="2E851F27" w14:textId="77777777" w:rsidR="00DB6C43" w:rsidRDefault="00000000">
      <w:pPr>
        <w:pStyle w:val="a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Особливо важливими є наступні навички:</w:t>
      </w:r>
    </w:p>
    <w:p w14:paraId="4408D59D" w14:textId="77777777" w:rsidR="00DB6C43" w:rsidRDefault="00000000">
      <w:pPr>
        <w:pStyle w:val="af"/>
        <w:numPr>
          <w:ilvl w:val="0"/>
          <w:numId w:val="6"/>
        </w:numPr>
        <w:tabs>
          <w:tab w:val="clear" w:pos="709"/>
          <w:tab w:val="left" w:pos="0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Ініціалізація одновимірних та двовимірних масивів. </w:t>
      </w:r>
    </w:p>
    <w:p w14:paraId="21F7B597" w14:textId="77777777" w:rsidR="00DB6C43" w:rsidRDefault="00000000">
      <w:pPr>
        <w:pStyle w:val="af"/>
        <w:numPr>
          <w:ilvl w:val="0"/>
          <w:numId w:val="6"/>
        </w:numPr>
        <w:tabs>
          <w:tab w:val="clear" w:pos="709"/>
          <w:tab w:val="left" w:pos="0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Доступ до елементів одновимірних та двовимірних масивів. </w:t>
      </w:r>
    </w:p>
    <w:p w14:paraId="36FE1542" w14:textId="77777777" w:rsidR="00DB6C43" w:rsidRDefault="00000000">
      <w:pPr>
        <w:pStyle w:val="af"/>
        <w:numPr>
          <w:ilvl w:val="0"/>
          <w:numId w:val="6"/>
        </w:numPr>
        <w:tabs>
          <w:tab w:val="clear" w:pos="709"/>
          <w:tab w:val="left" w:pos="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Обробка одновимірних та двовимірних масивів. </w:t>
      </w:r>
    </w:p>
    <w:p w14:paraId="4C824FAE" w14:textId="77777777" w:rsidR="00DB6C43" w:rsidRDefault="00000000">
      <w:pPr>
        <w:pStyle w:val="af"/>
        <w:numPr>
          <w:ilvl w:val="0"/>
          <w:numId w:val="6"/>
        </w:numPr>
        <w:tabs>
          <w:tab w:val="clear" w:pos="709"/>
          <w:tab w:val="left" w:pos="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Поняття динамічного масиву та двовимірного зубчатого масиву.</w:t>
      </w:r>
    </w:p>
    <w:p w14:paraId="3E37A3B9" w14:textId="77777777" w:rsidR="00DB6C43" w:rsidRDefault="00000000">
      <w:pPr>
        <w:pStyle w:val="a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Ці навички необхідні для подальшого вивчення програмування та розробки більш комплексних програм.</w:t>
      </w:r>
    </w:p>
    <w:sectPr w:rsidR="00DB6C43">
      <w:footerReference w:type="default" r:id="rId33"/>
      <w:footerReference w:type="first" r:id="rId34"/>
      <w:pgSz w:w="11906" w:h="16838"/>
      <w:pgMar w:top="1134" w:right="850" w:bottom="1134" w:left="1134" w:header="0" w:footer="708" w:gutter="0"/>
      <w:pgNumType w:start="1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51331" w14:textId="77777777" w:rsidR="00FB34A8" w:rsidRDefault="00FB34A8">
      <w:pPr>
        <w:spacing w:after="0" w:line="240" w:lineRule="auto"/>
      </w:pPr>
      <w:r>
        <w:separator/>
      </w:r>
    </w:p>
  </w:endnote>
  <w:endnote w:type="continuationSeparator" w:id="0">
    <w:p w14:paraId="74F2ECD4" w14:textId="77777777" w:rsidR="00FB34A8" w:rsidRDefault="00FB3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Calibri"/>
    <w:charset w:val="01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1"/>
    <w:family w:val="swiss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altName w:val="Cambria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8293C" w14:textId="77777777" w:rsidR="00DB6C43" w:rsidRDefault="00000000">
    <w:pPr>
      <w:pStyle w:val="normal1"/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fldChar w:fldCharType="begin"/>
    </w:r>
    <w:r>
      <w:instrText xml:space="preserve"> PAGE </w:instrText>
    </w:r>
    <w:r>
      <w:fldChar w:fldCharType="separate"/>
    </w:r>
    <w:r>
      <w:t>14</w:t>
    </w:r>
    <w:r>
      <w:fldChar w:fldCharType="end"/>
    </w:r>
  </w:p>
  <w:p w14:paraId="30228E8E" w14:textId="77777777" w:rsidR="00DB6C43" w:rsidRDefault="00DB6C43">
    <w:pPr>
      <w:pStyle w:val="normal1"/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39D19" w14:textId="77777777" w:rsidR="00DB6C43" w:rsidRDefault="00000000">
    <w:pPr>
      <w:pStyle w:val="normal1"/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6955C" w14:textId="77777777" w:rsidR="00FB34A8" w:rsidRDefault="00FB34A8">
      <w:pPr>
        <w:spacing w:after="0" w:line="240" w:lineRule="auto"/>
      </w:pPr>
      <w:r>
        <w:separator/>
      </w:r>
    </w:p>
  </w:footnote>
  <w:footnote w:type="continuationSeparator" w:id="0">
    <w:p w14:paraId="798E20AD" w14:textId="77777777" w:rsidR="00FB34A8" w:rsidRDefault="00FB3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E7C64"/>
    <w:multiLevelType w:val="multilevel"/>
    <w:tmpl w:val="C8F28D86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" w15:restartNumberingAfterBreak="0">
    <w:nsid w:val="0FCF3B66"/>
    <w:multiLevelType w:val="multilevel"/>
    <w:tmpl w:val="04D851C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 w15:restartNumberingAfterBreak="0">
    <w:nsid w:val="39EF4685"/>
    <w:multiLevelType w:val="multilevel"/>
    <w:tmpl w:val="594402B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B934092"/>
    <w:multiLevelType w:val="multilevel"/>
    <w:tmpl w:val="A9F6EE6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 w15:restartNumberingAfterBreak="0">
    <w:nsid w:val="3C490DE6"/>
    <w:multiLevelType w:val="multilevel"/>
    <w:tmpl w:val="DBFC08FC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 w15:restartNumberingAfterBreak="0">
    <w:nsid w:val="581C67E0"/>
    <w:multiLevelType w:val="multilevel"/>
    <w:tmpl w:val="6D302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8335952"/>
    <w:multiLevelType w:val="multilevel"/>
    <w:tmpl w:val="DD2684BA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num w:numId="1" w16cid:durableId="1627815460">
    <w:abstractNumId w:val="0"/>
  </w:num>
  <w:num w:numId="2" w16cid:durableId="1229925630">
    <w:abstractNumId w:val="6"/>
  </w:num>
  <w:num w:numId="3" w16cid:durableId="1709794960">
    <w:abstractNumId w:val="5"/>
  </w:num>
  <w:num w:numId="4" w16cid:durableId="272982782">
    <w:abstractNumId w:val="4"/>
  </w:num>
  <w:num w:numId="5" w16cid:durableId="990673913">
    <w:abstractNumId w:val="3"/>
  </w:num>
  <w:num w:numId="6" w16cid:durableId="1792942918">
    <w:abstractNumId w:val="1"/>
  </w:num>
  <w:num w:numId="7" w16cid:durableId="9939939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B6C43"/>
    <w:rsid w:val="00BE47A8"/>
    <w:rsid w:val="00DB6C43"/>
    <w:rsid w:val="00FB3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4:docId w14:val="17231CD5"/>
  <w15:docId w15:val="{5CC32CC8-D90D-4A82-B7A6-7C8932264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pPr>
      <w:spacing w:after="200" w:line="276" w:lineRule="auto"/>
    </w:pPr>
    <w:rPr>
      <w:rFonts w:eastAsiaTheme="minorEastAsia"/>
      <w:lang w:eastAsia="uk-UA"/>
    </w:rPr>
  </w:style>
  <w:style w:type="paragraph" w:styleId="1">
    <w:name w:val="heading 1"/>
    <w:basedOn w:val="normal1"/>
    <w:next w:val="normal1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normal1"/>
    <w:next w:val="normal1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normal1"/>
    <w:next w:val="normal1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4">
    <w:name w:val="heading 4"/>
    <w:basedOn w:val="normal1"/>
    <w:next w:val="normal1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normal1"/>
    <w:next w:val="normal1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6">
    <w:name w:val="heading 6"/>
    <w:basedOn w:val="normal1"/>
    <w:next w:val="normal1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у виносці Знак"/>
    <w:basedOn w:val="a0"/>
    <w:link w:val="a4"/>
    <w:uiPriority w:val="99"/>
    <w:semiHidden/>
    <w:qFormat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character" w:customStyle="1" w:styleId="a5">
    <w:name w:val="Верхній колонтитул Знак"/>
    <w:basedOn w:val="a0"/>
    <w:link w:val="a6"/>
    <w:uiPriority w:val="99"/>
    <w:qFormat/>
    <w:rsid w:val="00557D96"/>
    <w:rPr>
      <w:rFonts w:eastAsiaTheme="minorEastAsia"/>
      <w:lang w:val="uk-UA" w:eastAsia="uk-UA"/>
    </w:rPr>
  </w:style>
  <w:style w:type="character" w:customStyle="1" w:styleId="a7">
    <w:name w:val="Нижній колонтитул Знак"/>
    <w:basedOn w:val="a0"/>
    <w:link w:val="a8"/>
    <w:uiPriority w:val="99"/>
    <w:qFormat/>
    <w:rsid w:val="00557D96"/>
    <w:rPr>
      <w:rFonts w:eastAsiaTheme="minorEastAsia"/>
      <w:lang w:val="uk-UA" w:eastAsia="uk-UA"/>
    </w:rPr>
  </w:style>
  <w:style w:type="character" w:styleId="a9">
    <w:name w:val="Placeholder Text"/>
    <w:basedOn w:val="a0"/>
    <w:uiPriority w:val="99"/>
    <w:semiHidden/>
    <w:qFormat/>
    <w:rsid w:val="005A4689"/>
    <w:rPr>
      <w:color w:val="808080"/>
    </w:rPr>
  </w:style>
  <w:style w:type="character" w:customStyle="1" w:styleId="HTML">
    <w:name w:val="Стандартний HTML Знак"/>
    <w:basedOn w:val="a0"/>
    <w:link w:val="HTML0"/>
    <w:uiPriority w:val="99"/>
    <w:semiHidden/>
    <w:qFormat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qFormat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qFormat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aa">
    <w:name w:val="Маркери"/>
    <w:qFormat/>
    <w:rPr>
      <w:rFonts w:ascii="OpenSymbol" w:eastAsia="OpenSymbol" w:hAnsi="OpenSymbol" w:cs="OpenSymbol"/>
    </w:rPr>
  </w:style>
  <w:style w:type="character" w:styleId="ab">
    <w:name w:val="Strong"/>
    <w:qFormat/>
    <w:rPr>
      <w:b/>
      <w:bCs/>
    </w:rPr>
  </w:style>
  <w:style w:type="character" w:styleId="ac">
    <w:name w:val="Hyperlink"/>
    <w:rPr>
      <w:color w:val="000080"/>
      <w:u w:val="single"/>
    </w:rPr>
  </w:style>
  <w:style w:type="character" w:styleId="ad">
    <w:name w:val="FollowedHyperlink"/>
    <w:rPr>
      <w:color w:val="800000"/>
      <w:u w:val="single"/>
    </w:rPr>
  </w:style>
  <w:style w:type="paragraph" w:customStyle="1" w:styleId="ae">
    <w:name w:val="Заголовок"/>
    <w:basedOn w:val="a"/>
    <w:next w:val="af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f">
    <w:name w:val="Body Text"/>
    <w:basedOn w:val="a"/>
    <w:pPr>
      <w:spacing w:after="140"/>
    </w:pPr>
  </w:style>
  <w:style w:type="paragraph" w:styleId="af0">
    <w:name w:val="List"/>
    <w:basedOn w:val="af"/>
    <w:rPr>
      <w:rFonts w:cs="Lucida Sans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af2">
    <w:name w:val="Покажчик"/>
    <w:basedOn w:val="a"/>
    <w:qFormat/>
    <w:pPr>
      <w:suppressLineNumbers/>
    </w:pPr>
    <w:rPr>
      <w:rFonts w:cs="Lucida Sans"/>
    </w:rPr>
  </w:style>
  <w:style w:type="paragraph" w:customStyle="1" w:styleId="normal1">
    <w:name w:val="normal1"/>
    <w:qFormat/>
    <w:pPr>
      <w:spacing w:after="200" w:line="276" w:lineRule="auto"/>
    </w:pPr>
  </w:style>
  <w:style w:type="paragraph" w:styleId="af3">
    <w:name w:val="Title"/>
    <w:basedOn w:val="normal1"/>
    <w:next w:val="normal1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f4">
    <w:name w:val="List Paragraph"/>
    <w:basedOn w:val="normal1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4">
    <w:name w:val="Balloon Text"/>
    <w:basedOn w:val="normal1"/>
    <w:link w:val="a3"/>
    <w:uiPriority w:val="99"/>
    <w:semiHidden/>
    <w:unhideWhenUsed/>
    <w:qFormat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5">
    <w:name w:val="Верхній і нижній колонтитули"/>
    <w:basedOn w:val="a"/>
    <w:qFormat/>
  </w:style>
  <w:style w:type="paragraph" w:styleId="a6">
    <w:name w:val="header"/>
    <w:basedOn w:val="normal1"/>
    <w:link w:val="a5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footer"/>
    <w:basedOn w:val="normal1"/>
    <w:link w:val="a7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paragraph" w:styleId="HTML0">
    <w:name w:val="HTML Preformatted"/>
    <w:basedOn w:val="normal1"/>
    <w:link w:val="HTML"/>
    <w:uiPriority w:val="99"/>
    <w:semiHidden/>
    <w:unhideWhenUsed/>
    <w:qFormat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af6">
    <w:name w:val="Subtitle"/>
    <w:basedOn w:val="normal1"/>
    <w:next w:val="normal1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f7">
    <w:name w:val="Фігура"/>
    <w:basedOn w:val="af1"/>
    <w:qFormat/>
  </w:style>
  <w:style w:type="paragraph" w:customStyle="1" w:styleId="af8">
    <w:name w:val="Рисунок"/>
    <w:basedOn w:val="af1"/>
    <w:qFormat/>
  </w:style>
  <w:style w:type="paragraph" w:customStyle="1" w:styleId="af9">
    <w:name w:val="Вміст рамки"/>
    <w:basedOn w:val="a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a">
    <w:name w:val="Table Grid"/>
    <w:basedOn w:val="a1"/>
    <w:uiPriority w:val="59"/>
    <w:rsid w:val="000847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Normal (Web)"/>
    <w:basedOn w:val="a"/>
    <w:uiPriority w:val="99"/>
    <w:semiHidden/>
    <w:unhideWhenUsed/>
    <w:rsid w:val="00BE47A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7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artificial-intelligence-department/ai_programming_playground/pull/590/files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pull/590/files" TargetMode="Externa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rtificial-intelligence-department/ai_programming_playground/pull/590/files" TargetMode="External"/><Relationship Id="rId25" Type="http://schemas.openxmlformats.org/officeDocument/2006/relationships/image" Target="media/image11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pull/590/files" TargetMode="External"/><Relationship Id="rId20" Type="http://schemas.openxmlformats.org/officeDocument/2006/relationships/hyperlink" Target="https://github.com/artificial-intelligence-department/ai_programming_playground/pull/590/files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artificial-intelligence-department/ai_programming_playground/pull/590/files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artificial-intelligence-department/ai_programming_playground/pull/590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rQ3MuG3e7peeMSKEfCfeG5uFkyA==">CgMxLjAyDmguaTRyZzFmYndqdGZxOAByITFxY0pvZGh4Rl95dW5ZSzQ2VnExdlhWWE55cWNwc2VFMw==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15</Pages>
  <Words>7184</Words>
  <Characters>4095</Characters>
  <Application>Microsoft Office Word</Application>
  <DocSecurity>0</DocSecurity>
  <Lines>34</Lines>
  <Paragraphs>22</Paragraphs>
  <ScaleCrop>false</ScaleCrop>
  <Company/>
  <LinksUpToDate>false</LinksUpToDate>
  <CharactersWithSpaces>11257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Марко Сабадило</cp:lastModifiedBy>
  <cp:revision>18</cp:revision>
  <dcterms:created xsi:type="dcterms:W3CDTF">2021-09-13T13:52:00Z</dcterms:created>
  <dcterms:modified xsi:type="dcterms:W3CDTF">2023-12-23T01:41:00Z</dcterms:modified>
  <dc:language>en-AU</dc:language>
</cp:coreProperties>
</file>