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6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bookmarkStart w:id="0" w:name="docs-internal-guid-28fdf7f2-7fff-05ef-9d"/>
      <w:bookmarkEnd w:id="0"/>
      <w:r>
        <w:rPr>
          <w:rFonts w:eastAsia="Times New Roman" w:cs="Times New Roman" w:ascii="Times New Roman" w:hAnsi="Times New Roman"/>
          <w:sz w:val="28"/>
          <w:szCs w:val="28"/>
          <w:shd w:fill="auto" w:val="clear"/>
        </w:rPr>
        <w:t>Динамічні структури (Черга, Стек, Списки, Дерево). Алгоритми обробки динамічних структур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Реалізація та використання динамічних структур даних</w:t>
      </w: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numPr>
          <w:ilvl w:val="0"/>
          <w:numId w:val="5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основними типами динамічних структур даних: стеком, чергою, списком, деревом.</w:t>
      </w:r>
    </w:p>
    <w:p>
      <w:pPr>
        <w:pStyle w:val="Normal1"/>
        <w:numPr>
          <w:ilvl w:val="0"/>
          <w:numId w:val="5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Вивчити основні операції над динамічними структурами даних.</w:t>
      </w:r>
    </w:p>
    <w:p>
      <w:pPr>
        <w:pStyle w:val="Normal1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Закріпити навички реалізації алгоритмів з використанням колекцій на мові програмування С++.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Список (однозв’язний, двозв’язний (в тому числі як нахилене дерево)).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Черга (двостороння, одностороння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(FIFO))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та стек (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LIFO)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Бінарне дерево пошуку (звичайне та збалансоване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(AVL-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збалансоване, червоно-чорне))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Бінарні дерево пошуку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https://www.geeksforgeeks.org/introduction-to-avl-tree/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https://www.geeksforgeeks.org/insertion-in-an-avl-tree/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https://www.geeksforgeeks.org/deletion-in-an-avl-tree/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https://www.programiz.com/dsa/avl-tree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https://www.geeksforgeeks.org/introduction-to-red-black-tree/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https://www.youtube.com/watch?v=DB1HFCEdLxA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https://www.youtube.com/watch?v=JPI-DPizQYk</w:t>
      </w:r>
    </w:p>
    <w:p>
      <w:pPr>
        <w:pStyle w:val="Normal1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https://www.youtube.com/watch?v=qvZGUFHWChY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Процес вставки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/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видалення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для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AVL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дерева, ознайомлений з базовими принципами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RBT,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відмінностями та оптимальними випадками використання.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4/12/2023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10/12/2023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 VNS Lab 10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97550" cy="1216025"/>
                <wp:effectExtent l="0" t="0" r="0" b="0"/>
                <wp:wrapTopAndBottom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440" cy="121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97550" cy="850265"/>
                                  <wp:effectExtent l="0" t="0" r="0" b="0"/>
                                  <wp:docPr id="4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7550" cy="850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Деталі завдання VNS Lab 10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19.8pt;margin-top:0.05pt;width:456.45pt;height:95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97550" cy="850265"/>
                            <wp:effectExtent l="0" t="0" r="0" b="0"/>
                            <wp:docPr id="5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97550" cy="850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Деталі завдання VNS Lab 10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 Class practice work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№1 - Реверс списку (Reverse list)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Реалізувати метод реверсу списку: Node* reverse(Node *head);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цілочисельні значення в списку;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метод реверсу;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допоміжний метод виведення вхідного і обернутого списків;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№2 - Порівняння списків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bool compare(Node *h1, Node *h2);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цілочисельні значення в списку;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яка ітеративно проходиться по обох списках і порівнює дані в кожному вузлі;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№3 – Додавання великих чисел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Node* add(Node *n1, Node *n2);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цифри від 0 до 9 для значень у списку;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функція повертає новий список, передані в функцію списки не модифікуються.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№4 - Віддзеркалення дерева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TreeNode *create_mirror_flip(TreeNode *root);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цілі числа для значень у вузлах дерева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що проходить по всіх вузлах дерева і міняє місцями праву і ліву вітки дерева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функція повертає нове дерево, передане в функцію дерево не модифікується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Задача №5 - Записати кожному батьківському вузлу суму підвузлів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void tree_sum(TreeNode *root);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Умови задачі: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використовувати цілочисельні значення у вузлах дерева;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вузол-листок не змінює значення</w:t>
      </w:r>
    </w:p>
    <w:p>
      <w:pPr>
        <w:pStyle w:val="Normal1"/>
        <w:spacing w:lineRule="auto" w:line="240" w:before="0" w:after="0"/>
        <w:ind w:hanging="0" w:left="720"/>
        <w:rPr>
          <w:rFonts w:ascii="Arial" w:hAnsi="Arial"/>
          <w:i/>
          <w:i/>
          <w:iCs/>
          <w:sz w:val="20"/>
          <w:szCs w:val="20"/>
        </w:rPr>
      </w:pPr>
      <w:r>
        <w:rPr>
          <w:rFonts w:ascii="Arial" w:hAnsi="Arial"/>
          <w:i/>
          <w:iCs/>
          <w:sz w:val="20"/>
          <w:szCs w:val="20"/>
        </w:rPr>
        <w:t>-       значення змінюються від листків до кореня дерева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5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76395" cy="1542415"/>
                <wp:effectExtent l="0" t="0" r="0" b="0"/>
                <wp:wrapTopAndBottom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360" cy="154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66235" cy="1202690"/>
                                  <wp:effectExtent l="0" t="0" r="0" b="0"/>
                                  <wp:docPr id="5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6235" cy="1202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Деталі завдання Algotester Lab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83.6pt;margin-top:0.05pt;width:328.8pt;height:121.4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66235" cy="1202690"/>
                            <wp:effectExtent l="0" t="0" r="0" b="0"/>
                            <wp:docPr id="6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6235" cy="1202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Деталі завдання Algotester Lab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Algotester Lab 7-8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/>
      </w:pPr>
      <w:hyperlink r:id="rId7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Деталі завдання</w:t>
        </w:r>
      </w:hyperlink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817110" cy="1638300"/>
                <wp:effectExtent l="0" t="0" r="0" b="0"/>
                <wp:wrapTopAndBottom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7160" cy="163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308600" cy="1285875"/>
                                  <wp:effectExtent l="0" t="0" r="0" b="0"/>
                                  <wp:docPr id="6" name="Зображенн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8600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Деталі завдання Algotester Lab 7-8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58.4pt;margin-top:0.05pt;width:379.25pt;height:128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308600" cy="1285875"/>
                            <wp:effectExtent l="0" t="0" r="0" b="0"/>
                            <wp:docPr id="7" name="Зображенн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8600" cy="1285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Деталі завдання Algotester Lab 7-8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37965" cy="2918460"/>
                <wp:effectExtent l="0" t="0" r="0" b="0"/>
                <wp:wrapTopAndBottom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120" cy="29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001770" cy="2529840"/>
                                  <wp:effectExtent l="0" t="0" r="0" b="0"/>
                                  <wp:docPr id="7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1770" cy="2529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Важливі деталі в імплементації Algotester Lab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89.05pt;margin-top:0.05pt;width:317.9pt;height:229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001770" cy="2529840"/>
                            <wp:effectExtent l="0" t="0" r="0" b="0"/>
                            <wp:docPr id="8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1770" cy="2529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Важливі деталі в імплементації Algotester Lab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Self practice task 1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/>
      </w:pPr>
      <w:hyperlink r:id="rId12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 xml:space="preserve">Деталі завдання </w:t>
        </w:r>
      </w:hyperlink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72585" cy="1556385"/>
                <wp:effectExtent l="0" t="0" r="0" b="0"/>
                <wp:wrapTopAndBottom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760" cy="155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73220" cy="1203325"/>
                                  <wp:effectExtent l="0" t="0" r="0" b="0"/>
                                  <wp:docPr id="8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3220" cy="1203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Деталі завдання Self practice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83.75pt;margin-top:0.05pt;width:328.5pt;height:122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73220" cy="1203325"/>
                            <wp:effectExtent l="0" t="0" r="0" b="0"/>
                            <wp:docPr id="9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3220" cy="1203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Деталі завдання Self practice task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1156970</wp:posOffset>
                </wp:positionH>
                <wp:positionV relativeFrom="paragraph">
                  <wp:posOffset>250825</wp:posOffset>
                </wp:positionV>
                <wp:extent cx="4139565" cy="1519555"/>
                <wp:effectExtent l="0" t="0" r="0" b="0"/>
                <wp:wrapTopAndBottom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640" cy="151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40200" cy="1228090"/>
                                  <wp:effectExtent l="0" t="0" r="0" b="0"/>
                                  <wp:docPr id="9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40200" cy="1228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Важливі деталі в імплементації Self practice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91.1pt;margin-top:19.75pt;width:325.9pt;height:119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40200" cy="1228090"/>
                            <wp:effectExtent l="0" t="0" r="0" b="0"/>
                            <wp:docPr id="10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40200" cy="1228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Важливі деталі в імплементації Self practice task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6 Self practice task 2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/>
      </w:pPr>
      <w:hyperlink r:id="rId17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 xml:space="preserve">Деталі завдання </w:t>
        </w:r>
      </w:hyperlink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25595" cy="1677670"/>
                <wp:effectExtent l="0" t="0" r="0" b="0"/>
                <wp:wrapTopAndBottom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600" cy="167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25595" cy="1311910"/>
                                  <wp:effectExtent l="0" t="0" r="0" b="0"/>
                                  <wp:docPr id="10" name="Зображенн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25595" cy="131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Деталі завдання Self practice task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85.6pt;margin-top:0.05pt;width:324.8pt;height:132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25595" cy="1311910"/>
                            <wp:effectExtent l="0" t="0" r="0" b="0"/>
                            <wp:docPr id="11" name="Зображенн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25595" cy="131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Деталі завдання Self practice task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1)  Self-constraint: make the AVL-balanced binary search tree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2)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281805" cy="1732915"/>
                <wp:effectExtent l="0" t="0" r="0" b="0"/>
                <wp:wrapTopAndBottom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840" cy="173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217035" cy="1321435"/>
                                  <wp:effectExtent l="0" t="0" r="0" b="0"/>
                                  <wp:docPr id="11" name="Зображення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Зображення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7035" cy="1321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Важливі деталі в імплементації Self practice task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79.45pt;margin-top:0.05pt;width:337.1pt;height:136.4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217035" cy="1321435"/>
                            <wp:effectExtent l="0" t="0" r="0" b="0"/>
                            <wp:docPr id="12" name="Зображення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Зображення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17035" cy="1321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Важливі деталі в імплементації Self practice task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 "Інформаційні динамічні структури"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shd w:val="clear" w:fill="auto"/>
        <w:spacing w:lineRule="auto" w:line="240" w:before="0" w:after="0"/>
        <w:jc w:val="left"/>
        <w:rPr/>
      </w:pPr>
      <w:r>
        <w:rPr/>
        <w:tab/>
      </w:r>
      <w:r>
        <w:rPr>
          <w:rFonts w:ascii="Times New Roman" w:hAnsi="Times New Roman"/>
          <w:sz w:val="24"/>
          <w:szCs w:val="24"/>
        </w:rPr>
        <w:t>1) Використати С для написання програми</w:t>
      </w:r>
    </w:p>
    <w:p>
      <w:pPr>
        <w:pStyle w:val="Normal1"/>
        <w:widowControl/>
        <w:shd w:val="clear" w:fill="auto"/>
        <w:spacing w:lineRule="auto" w:line="240" w:before="0"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2) Використати файл для читання/запису даних</w:t>
        <w:br/>
        <w:tab/>
        <w:t>3) Реалізувати двозв’язний список для С-стрічок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2 </w:t>
      </w:r>
      <w:bookmarkStart w:id="1" w:name="docs-internal-guid-7debc320-7fff-64fb-d6"/>
      <w:bookmarkEnd w:id="1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Зв’язаний список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і б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інарні дерева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Карта висот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/>
      </w:pPr>
      <w:r>
        <w:fldChar w:fldCharType="begin"/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single"/>
          <w:b w:val="false"/>
          <w:shd w:fill="auto" w:val="clear"/>
          <w:szCs w:val="24"/>
          <w:rFonts w:eastAsia="Times New Roman" w:cs="Times New Roman" w:ascii="Times New Roman" w:hAnsi="Times New Roman"/>
          <w:color w:val="3465A4"/>
        </w:rPr>
        <w:instrText xml:space="preserve"> HYPERLINK "https://github.com/artificial-intelligence-department/ai_programming_playground/pull/764/files" \l "diff-91ff7461e66c0b28e94c1b8f4d2f1e4ffdc8dce4d1b5dee36bc57ed27a5bcb73"</w:instrText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single"/>
          <w:b w:val="false"/>
          <w:shd w:fill="auto" w:val="clear"/>
          <w:szCs w:val="24"/>
          <w:rFonts w:eastAsia="Times New Roman" w:cs="Times New Roman" w:ascii="Times New Roman" w:hAnsi="Times New Roman"/>
          <w:color w:val="3465A4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465A4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Блок-схема </w:t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single"/>
          <w:b w:val="false"/>
          <w:shd w:fill="auto" w:val="clear"/>
          <w:szCs w:val="24"/>
          <w:rFonts w:eastAsia="Times New Roman" w:cs="Times New Roman" w:ascii="Times New Roman" w:hAnsi="Times New Roman"/>
          <w:color w:val="3465A4"/>
        </w:rPr>
        <w:fldChar w:fldCharType="end"/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20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Варто вирахувати максимальну висоту до початку заповнення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Динамічний масив (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vector)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45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Зробити індексацію через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оператор квадратних дужок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(subscript operator)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Зробити виведення вектора через оператор &lt;&lt;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5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Двозв’язний список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година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Зробити індексацію через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оператор квадратних дужок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(subscript operator)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Зробити виведення вектора через оператор &lt;&lt;</w:t>
      </w:r>
    </w:p>
    <w:p>
      <w:pPr>
        <w:pStyle w:val="Normal1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6 Двійкове дерево пошуку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45 хвилин</w:t>
      </w:r>
    </w:p>
    <w:p>
      <w:pPr>
        <w:pStyle w:val="Normal1"/>
        <w:keepNext w:val="false"/>
        <w:keepLines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Реалізувати збалансоване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AVL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дерево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1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"https://github.com/artificial-intelligence-department/ai_programming_playground/pull/764/files" \l "diff-fad7bcd7546b38632ce7543d18412940742e5f175f37fbfe2d51f2a971b45b2c"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VNS Lab 10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&lt;stdlib.h&gt;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&lt;string.h&gt;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Doubly linked list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typedef struct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StrListNode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5B6E3"/>
          <w:sz w:val="20"/>
        </w:rPr>
        <w:t>StrListNode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5B6E3"/>
          <w:sz w:val="20"/>
        </w:rPr>
        <w:t>StrListNode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}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create_node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printList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push_front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push_back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tail,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remove_elem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delete_list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** head);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index);</w:t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get_tail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index_of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get_length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End doubly linked list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insert_k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value,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key,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count);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read_from_file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FILE</w:t>
      </w:r>
      <w:r>
        <w:rPr>
          <w:rFonts w:ascii="Consolas" w:hAnsi="Consolas"/>
          <w:b w:val="false"/>
          <w:i w:val="false"/>
          <w:color w:val="BCBEC4"/>
          <w:sz w:val="20"/>
        </w:rPr>
        <w:t>* f);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write_to_file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FILE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f,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seed</w:t>
      </w:r>
      <w:r>
        <w:rPr>
          <w:rFonts w:ascii="Consolas" w:hAnsi="Consolas"/>
          <w:b w:val="false"/>
          <w:i w:val="false"/>
          <w:color w:val="BCBEC4"/>
          <w:sz w:val="20"/>
        </w:rPr>
        <w:t>();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FILE </w:t>
      </w:r>
      <w:r>
        <w:rPr>
          <w:rFonts w:ascii="Consolas" w:hAnsi="Consolas"/>
          <w:b w:val="false"/>
          <w:i w:val="false"/>
          <w:color w:val="BCBEC4"/>
          <w:sz w:val="20"/>
        </w:rPr>
        <w:t>*file = fopen(</w:t>
      </w:r>
      <w:r>
        <w:rPr>
          <w:rFonts w:ascii="Consolas" w:hAnsi="Consolas"/>
          <w:b w:val="false"/>
          <w:i w:val="false"/>
          <w:color w:val="6AAB73"/>
          <w:sz w:val="20"/>
        </w:rPr>
        <w:t>"input.txt"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"r"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>*head = NULL;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seed the file with some data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(file == NULL) head = seed();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head = read_from_file(file);</w:t>
        <w:br/>
        <w:t xml:space="preserve">        fclose(file);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(head == NULL) head = seed();</w:t>
        <w:br/>
        <w:t xml:space="preserve">    }</w:t>
        <w:br/>
        <w:br/>
        <w:t xml:space="preserve">    printList(head);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Task 1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printf(</w:t>
      </w:r>
      <w:r>
        <w:rPr>
          <w:rFonts w:ascii="Consolas" w:hAnsi="Consolas"/>
          <w:b w:val="false"/>
          <w:i w:val="false"/>
          <w:color w:val="6AAB73"/>
          <w:sz w:val="20"/>
        </w:rPr>
        <w:t>"Enter the index of the element to remove: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scanf_s(</w:t>
      </w:r>
      <w:r>
        <w:rPr>
          <w:rFonts w:ascii="Consolas" w:hAnsi="Consolas"/>
          <w:b w:val="false"/>
          <w:i w:val="false"/>
          <w:color w:val="6AAB73"/>
          <w:sz w:val="20"/>
        </w:rPr>
        <w:t>"%d"</w:t>
      </w:r>
      <w:r>
        <w:rPr>
          <w:rFonts w:ascii="Consolas" w:hAnsi="Consolas"/>
          <w:b w:val="false"/>
          <w:i w:val="false"/>
          <w:color w:val="BCBEC4"/>
          <w:sz w:val="20"/>
        </w:rPr>
        <w:t>, &amp;index);</w:t>
        <w:br/>
        <w:t xml:space="preserve">    getc(stdin); </w:t>
      </w:r>
      <w:r>
        <w:rPr>
          <w:rFonts w:ascii="Consolas" w:hAnsi="Consolas"/>
          <w:b w:val="false"/>
          <w:i w:val="false"/>
          <w:color w:val="7A7E85"/>
          <w:sz w:val="20"/>
        </w:rPr>
        <w:t>// clear stdin (remove \n from buffer)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remove_elem(&amp;head, index);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Task 2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*key = 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*) 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"Enter the key of element: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fgets(key, 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, stdin);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"Enter the count of elements to insert: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scanf_s(</w:t>
      </w:r>
      <w:r>
        <w:rPr>
          <w:rFonts w:ascii="Consolas" w:hAnsi="Consolas"/>
          <w:b w:val="false"/>
          <w:i w:val="false"/>
          <w:color w:val="6AAB73"/>
          <w:sz w:val="20"/>
        </w:rPr>
        <w:t>"%d"</w:t>
      </w:r>
      <w:r>
        <w:rPr>
          <w:rFonts w:ascii="Consolas" w:hAnsi="Consolas"/>
          <w:b w:val="false"/>
          <w:i w:val="false"/>
          <w:color w:val="BCBEC4"/>
          <w:sz w:val="20"/>
        </w:rPr>
        <w:t>, &amp;count);</w:t>
        <w:br/>
        <w:t xml:space="preserve">    getc(stdin); </w:t>
      </w:r>
      <w:r>
        <w:rPr>
          <w:rFonts w:ascii="Consolas" w:hAnsi="Consolas"/>
          <w:b w:val="false"/>
          <w:i w:val="false"/>
          <w:color w:val="7A7E85"/>
          <w:sz w:val="20"/>
        </w:rPr>
        <w:t>// clear stdin (remove \n from buffer)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*value = 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*) 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"Enter the value of the element to insert: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fgets(value, 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, stdin);</w:t>
        <w:br/>
        <w:br/>
        <w:t xml:space="preserve">    insert_k(&amp;head, value, key, count);</w:t>
        <w:br/>
        <w:br/>
        <w:t xml:space="preserve">    printList(head);</w:t>
        <w:br/>
        <w:br/>
        <w:t xml:space="preserve">    file = fopen(</w:t>
      </w:r>
      <w:r>
        <w:rPr>
          <w:rFonts w:ascii="Consolas" w:hAnsi="Consolas"/>
          <w:b w:val="false"/>
          <w:i w:val="false"/>
          <w:color w:val="6AAB73"/>
          <w:sz w:val="20"/>
        </w:rPr>
        <w:t>"input.txt"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"w+"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write_to_file(file, head);</w:t>
        <w:br/>
        <w:t xml:space="preserve">    fclose(file);</w:t>
        <w:br/>
        <w:br/>
        <w:t xml:space="preserve">    delete_list(&amp;head);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read_from_file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FILE</w:t>
      </w:r>
      <w:r>
        <w:rPr>
          <w:rFonts w:ascii="Consolas" w:hAnsi="Consolas"/>
          <w:b w:val="false"/>
          <w:i w:val="false"/>
          <w:color w:val="BCBEC4"/>
          <w:sz w:val="20"/>
        </w:rPr>
        <w:t>* f)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line;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len = 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 = NULL, *tail = NULL;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(!feof(f)) {</w:t>
        <w:br/>
        <w:t xml:space="preserve">        line = 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), len);</w:t>
        <w:br/>
        <w:t xml:space="preserve">        fgets(line, len, f);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(line == NULL)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(head == NULL) head = tail = create_node(line);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push_back(&amp;tail, line);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head;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write_to_file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FILE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f,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fprintf(f, </w:t>
      </w:r>
      <w:r>
        <w:rPr>
          <w:rFonts w:ascii="Consolas" w:hAnsi="Consolas"/>
          <w:b w:val="false"/>
          <w:i w:val="false"/>
          <w:color w:val="6AAB73"/>
          <w:sz w:val="20"/>
        </w:rPr>
        <w:t>"%s"</w:t>
      </w:r>
      <w:r>
        <w:rPr>
          <w:rFonts w:ascii="Consolas" w:hAnsi="Consolas"/>
          <w:b w:val="false"/>
          <w:i w:val="false"/>
          <w:color w:val="BCBEC4"/>
          <w:sz w:val="20"/>
        </w:rPr>
        <w:t>, current-&gt;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(current-&gt;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[strlen(current-&gt;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] !=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fprintf(f,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>}</w:t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seed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FILE</w:t>
      </w:r>
      <w:r>
        <w:rPr>
          <w:rFonts w:ascii="Consolas" w:hAnsi="Consolas"/>
          <w:b w:val="false"/>
          <w:i w:val="false"/>
          <w:color w:val="BCBEC4"/>
          <w:sz w:val="20"/>
        </w:rPr>
        <w:t>* f = fopen(</w:t>
      </w:r>
      <w:r>
        <w:rPr>
          <w:rFonts w:ascii="Consolas" w:hAnsi="Consolas"/>
          <w:b w:val="false"/>
          <w:i w:val="false"/>
          <w:color w:val="6AAB73"/>
          <w:sz w:val="20"/>
        </w:rPr>
        <w:t>"input.txt"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"w+"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>*head = create_node(</w:t>
      </w:r>
      <w:r>
        <w:rPr>
          <w:rFonts w:ascii="Consolas" w:hAnsi="Consolas"/>
          <w:b w:val="false"/>
          <w:i w:val="false"/>
          <w:color w:val="6AAB73"/>
          <w:sz w:val="20"/>
        </w:rPr>
        <w:t>"Line 0"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>*tail = head;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&lt;=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*str = 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*) 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*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strcpy_s(str,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6AAB73"/>
          <w:sz w:val="20"/>
        </w:rPr>
        <w:t>"Line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num[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itoa(i, num,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strcat(str, num);</w:t>
        <w:br/>
        <w:t xml:space="preserve">        push_back(&amp;tail, str);</w:t>
        <w:br/>
        <w:t xml:space="preserve">    }</w:t>
        <w:br/>
        <w:br/>
        <w:t xml:space="preserve">    write_to_file(f, head);</w:t>
        <w:br/>
        <w:t xml:space="preserve">    fclose(f);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head;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insert_k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value,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key,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 = index_of(current, key);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(ind ==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perror(</w:t>
      </w:r>
      <w:r>
        <w:rPr>
          <w:rFonts w:ascii="Consolas" w:hAnsi="Consolas"/>
          <w:b w:val="false"/>
          <w:i w:val="false"/>
          <w:color w:val="6AAB73"/>
          <w:sz w:val="20"/>
        </w:rPr>
        <w:t>"Key not found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count; ++i)</w:t>
        <w:br/>
        <w:t xml:space="preserve">        insert(head, value, ind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count; ++i)</w:t>
        <w:br/>
        <w:t xml:space="preserve">        insert(head, value, ind);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printList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(current == NULL) {</w:t>
        <w:br/>
        <w:t xml:space="preserve">        printf(</w:t>
      </w:r>
      <w:r>
        <w:rPr>
          <w:rFonts w:ascii="Consolas" w:hAnsi="Consolas"/>
          <w:b w:val="false"/>
          <w:i w:val="false"/>
          <w:color w:val="6AAB73"/>
          <w:sz w:val="20"/>
        </w:rPr>
        <w:t>"List is empty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printf(</w:t>
      </w:r>
      <w:r>
        <w:rPr>
          <w:rFonts w:ascii="Consolas" w:hAnsi="Consolas"/>
          <w:b w:val="false"/>
          <w:i w:val="false"/>
          <w:color w:val="6AAB73"/>
          <w:sz w:val="20"/>
        </w:rPr>
        <w:t>"%s"</w:t>
      </w:r>
      <w:r>
        <w:rPr>
          <w:rFonts w:ascii="Consolas" w:hAnsi="Consolas"/>
          <w:b w:val="false"/>
          <w:i w:val="false"/>
          <w:color w:val="BCBEC4"/>
          <w:sz w:val="20"/>
        </w:rPr>
        <w:t>, current-&gt;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index_of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(strcmp(current-&gt;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value)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i;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get_tail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!= NULL)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current;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newNode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push_front(head, value);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&lt; index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current;</w:t>
        <w:br/>
        <w:t xml:space="preserve">    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newNode;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push_front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newNode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*head;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t xml:space="preserve">    *head = newNode;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push_back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tail,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newNode = create_node(value);</w:t>
        <w:br/>
        <w:t xml:space="preserve">    (*tail)-&gt;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newNode;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*tail;</w:t>
        <w:br/>
        <w:t xml:space="preserve">    *tail = newNode;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remove_elem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*head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free(current);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&lt; index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temp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temp-&gt;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free(temp);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delete_list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next = NULL;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next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free(current);</w:t>
        <w:br/>
        <w:t xml:space="preserve">        current = next;</w:t>
        <w:br/>
        <w:t xml:space="preserve">    }</w:t>
        <w:br/>
        <w:t xml:space="preserve">    *head = NULL;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 &lt; index)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current;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get_length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length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length++;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length;</w:t>
        <w:b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2.1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"https://github.com/artificial-intelligence-department/ai_programming_playground/pull/764/files" \l "diff-13caeb788f7c01f77b64e915e3dddb5b68115a7a3451c236bfc17425d7dfadc7"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Class practice work (Linked lists)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&lt;stdlib.h&gt;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&lt;stdbool.h&gt;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Doubly linked list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typedef struct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IntListNode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5B6E3"/>
          <w:sz w:val="20"/>
        </w:rPr>
        <w:t>IntListNode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5B6E3"/>
          <w:sz w:val="20"/>
        </w:rPr>
        <w:t>IntListNode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}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create_node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printList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push_front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push_back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tail,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remove_elem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delete_list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** head);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index);</w:t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get_tail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get_length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End doubly linked list</w:t>
        <w:br/>
        <w:br/>
        <w:t>// Task 1</w:t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reverseList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Task1</w:t>
      </w:r>
      <w:r>
        <w:rPr>
          <w:rFonts w:ascii="Consolas" w:hAnsi="Consolas"/>
          <w:b w:val="false"/>
          <w:i w:val="false"/>
          <w:color w:val="BCBEC4"/>
          <w:sz w:val="20"/>
        </w:rPr>
        <w:t>();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Task 2</w:t>
        <w:br/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compare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*h1,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>*h2);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Task2</w:t>
      </w:r>
      <w:r>
        <w:rPr>
          <w:rFonts w:ascii="Consolas" w:hAnsi="Consolas"/>
          <w:b w:val="false"/>
          <w:i w:val="false"/>
          <w:color w:val="BCBEC4"/>
          <w:sz w:val="20"/>
        </w:rPr>
        <w:t>();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Task 3</w:t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add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h1,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h2);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Task3</w:t>
      </w:r>
      <w:r>
        <w:rPr>
          <w:rFonts w:ascii="Consolas" w:hAnsi="Consolas"/>
          <w:b w:val="false"/>
          <w:i w:val="false"/>
          <w:color w:val="BCBEC4"/>
          <w:sz w:val="20"/>
        </w:rPr>
        <w:t>();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Task1();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Task2();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Task3();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Task1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"Task 1: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 = head;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 i++) {</w:t>
        <w:br/>
        <w:t xml:space="preserve">        push_back(&amp;tail, i);</w:t>
        <w:br/>
        <w:t xml:space="preserve">    }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"Original list: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printList(head);</w:t>
        <w:br/>
        <w:br/>
        <w:t xml:space="preserve">    head = reverseList(head, tail);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"Reversed list: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printList(head);</w:t>
        <w:br/>
        <w:t xml:space="preserve">    delete_list(&amp;head);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Task2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"Task 2: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head1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tail1 = head1;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 i++) {</w:t>
        <w:br/>
        <w:t xml:space="preserve">        push_back(&amp;tail1, i);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head2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tail2 = head2;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&lt;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 i++) {</w:t>
        <w:br/>
        <w:t xml:space="preserve">        push_back(&amp;tail2, i);</w:t>
        <w:br/>
        <w:t xml:space="preserve">    }</w:t>
        <w:br/>
        <w:br/>
        <w:t xml:space="preserve">    printList(head1);</w:t>
        <w:br/>
        <w:t xml:space="preserve">    printList(head2);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"Are they equal: %s</w:t>
      </w:r>
      <w:r>
        <w:rPr>
          <w:rFonts w:ascii="Consolas" w:hAnsi="Consolas"/>
          <w:b w:val="false"/>
          <w:i w:val="false"/>
          <w:color w:val="CF8E6D"/>
          <w:sz w:val="20"/>
        </w:rPr>
        <w:t>\n\n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compare(head1, head2) ?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"true"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 w:val="false"/>
          <w:color w:val="6AAB73"/>
          <w:sz w:val="20"/>
        </w:rPr>
        <w:t>"false"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head2 = reverseList(head2, tail2);</w:t>
        <w:br/>
        <w:t xml:space="preserve">    printList(head1);</w:t>
        <w:br/>
        <w:t xml:space="preserve">    printList(head2);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"Are they equal: %s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compare(head1, head2) ?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"true"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 w:val="false"/>
          <w:color w:val="6AAB73"/>
          <w:sz w:val="20"/>
        </w:rPr>
        <w:t>"false"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delete_list(&amp;head1);</w:t>
        <w:br/>
        <w:t xml:space="preserve">    delete_list(&amp;head2);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Task3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"Task 3: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head1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tail1 = head1;</w:t>
        <w:br/>
        <w:t xml:space="preserve">    head1-&gt;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2AACB8"/>
          <w:sz w:val="20"/>
        </w:rPr>
        <w:t>9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8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&gt; </w:t>
      </w:r>
      <w:r>
        <w:rPr>
          <w:rFonts w:ascii="Consolas" w:hAnsi="Consolas"/>
          <w:b w:val="false"/>
          <w:i w:val="false"/>
          <w:color w:val="2AACB8"/>
          <w:sz w:val="20"/>
        </w:rPr>
        <w:t>6</w:t>
      </w:r>
      <w:r>
        <w:rPr>
          <w:rFonts w:ascii="Consolas" w:hAnsi="Consolas"/>
          <w:b w:val="false"/>
          <w:i w:val="false"/>
          <w:color w:val="BCBEC4"/>
          <w:sz w:val="20"/>
        </w:rPr>
        <w:t>; i--) {</w:t>
        <w:br/>
        <w:t xml:space="preserve">        push_back(&amp;tail1, i);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head2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tail2 = head2;</w:t>
        <w:br/>
        <w:t xml:space="preserve">    head2-&gt;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2AACB8"/>
          <w:sz w:val="20"/>
        </w:rPr>
        <w:t>7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8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i &gt;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; i--) {</w:t>
        <w:br/>
        <w:t xml:space="preserve">        push_back(&amp;tail2, i);</w:t>
        <w:br/>
        <w:t xml:space="preserve">    }</w:t>
        <w:br/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"First number: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printList(head1);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"Second number: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printList(head2);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result = add(head1, head2);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"Result (a + b):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printList(result);</w:t>
        <w:br/>
        <w:br/>
        <w:t xml:space="preserve">    delete_list(&amp;head1);</w:t>
        <w:br/>
        <w:t xml:space="preserve">    delete_list(&amp;head2);</w:t>
        <w:br/>
        <w:t xml:space="preserve">    delete_list(&amp;result);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reverseList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tail)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temp = NULL;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swap next and prev pointers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temp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current-&gt;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temp;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move to next node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current = temp;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return new head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tail;</w:t>
        <w:br/>
        <w:t>}</w:t>
        <w:br/>
        <w:br/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compare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*h1,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>*h2)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current1 = h1;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current2 = h2;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(current1 != NULL &amp;&amp; current2 != NULL)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(current1-&gt;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!= current2-&gt;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false;</w:t>
        <w:br/>
        <w:t xml:space="preserve">        }</w:t>
        <w:br/>
        <w:t xml:space="preserve">        current1 = current1-&gt;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current2 = current2-&gt;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(current1 != NULL || current2 != NULL)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false;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true;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add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h1,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h2)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current1 = get_tail(h1);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current2 = get_tail(h2);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resultHead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*)calloc(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carry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(current1 != NULL &amp;&amp; current2 != NULL)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sum = current1-&gt;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+ current2-&gt;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+ carry;</w:t>
        <w:br/>
        <w:t xml:space="preserve">        carry = sum /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sum = sum %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push_front(&amp;resultHead, sum);</w:t>
        <w:br/>
        <w:t xml:space="preserve">        current1 = current1-&gt;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current2 = current2-&gt;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(current1 != NULL)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sum = current1-&gt;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+ carry;</w:t>
        <w:br/>
        <w:t xml:space="preserve">        carry = sum /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sum = sum %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push_front(&amp;resultHead, sum);</w:t>
        <w:br/>
        <w:t xml:space="preserve">        current1 = current1-&gt;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(current2 != NULL)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sum = current2-&gt;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+ carry;</w:t>
        <w:br/>
        <w:t xml:space="preserve">        carry = sum /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sum = sum %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push_front(&amp;resultHead, sum);</w:t>
        <w:br/>
        <w:t xml:space="preserve">        current2 = current2-&gt;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(carry !=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push_front(&amp;resultHead, carry);</w:t>
        <w:br/>
        <w:t xml:space="preserve">    }</w:t>
        <w:br/>
        <w:br/>
        <w:t xml:space="preserve">    remove_elem(&amp;resultHead, get_length(resultHead)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resultHead;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printList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printf(</w:t>
      </w:r>
      <w:r>
        <w:rPr>
          <w:rFonts w:ascii="Consolas" w:hAnsi="Consolas"/>
          <w:b w:val="false"/>
          <w:i w:val="false"/>
          <w:color w:val="6AAB73"/>
          <w:sz w:val="20"/>
        </w:rPr>
        <w:t>"%d "</w:t>
      </w:r>
      <w:r>
        <w:rPr>
          <w:rFonts w:ascii="Consolas" w:hAnsi="Consolas"/>
          <w:b w:val="false"/>
          <w:i w:val="false"/>
          <w:color w:val="BCBEC4"/>
          <w:sz w:val="20"/>
        </w:rPr>
        <w:t>, current-&gt;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get_tail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!= NULL)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current;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newNode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push_front(head, value);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&lt; index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current;</w:t>
        <w:br/>
        <w:t xml:space="preserve">    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newNode;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push_front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newNode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*head;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t xml:space="preserve">    *head = newNode;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push_back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tail,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newNode = 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t xml:space="preserve">    (*tail)-&gt;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newNode;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value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NULL;</w:t>
        <w:br/>
        <w:t xml:space="preserve">    newNode-&gt;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prev </w:t>
      </w:r>
      <w:r>
        <w:rPr>
          <w:rFonts w:ascii="Consolas" w:hAnsi="Consolas"/>
          <w:b w:val="false"/>
          <w:i w:val="false"/>
          <w:color w:val="BCBEC4"/>
          <w:sz w:val="20"/>
        </w:rPr>
        <w:t>= *tail;</w:t>
        <w:br/>
        <w:t xml:space="preserve">    *tail = newNode;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remove_elem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*head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free(current);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&lt; index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temp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current-&gt;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next </w:t>
      </w:r>
      <w:r>
        <w:rPr>
          <w:rFonts w:ascii="Consolas" w:hAnsi="Consolas"/>
          <w:b w:val="false"/>
          <w:i w:val="false"/>
          <w:color w:val="BCBEC4"/>
          <w:sz w:val="20"/>
        </w:rPr>
        <w:t>= temp-&gt;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free(temp);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delete_list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*head;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next = NULL;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next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free(current);</w:t>
        <w:br/>
        <w:t xml:space="preserve">        current = next;</w:t>
        <w:br/>
        <w:t xml:space="preserve">    }</w:t>
        <w:br/>
        <w:t xml:space="preserve">    *head = NULL;</w:t>
        <w:br/>
        <w:t>}</w:t>
        <w:br/>
        <w:br/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get_elem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head,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 &lt; index) {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current;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get_length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head) {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current = head;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length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(current != NULL) {</w:t>
        <w:br/>
        <w:t xml:space="preserve">        length++;</w:t>
        <w:br/>
        <w:t xml:space="preserve">        current = current-&gt;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length;</w:t>
        <w:b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2.2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"https://github.com/artificial-intelligence-department/ai_programming_playground/pull/764/files" \l "diff-c24168c00b68c6ba7ef500cf1599b671a7b57dda3126f0c3486b481b83d34898"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Class practice work (Binary trees)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&lt;stdlib.h&gt;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BST - binary search tree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typedef struct </w:t>
      </w:r>
      <w:r>
        <w:rPr>
          <w:rFonts w:ascii="Consolas" w:hAnsi="Consolas"/>
          <w:b w:val="false"/>
          <w:i w:val="false"/>
          <w:color w:val="BCBEC4"/>
          <w:sz w:val="20"/>
        </w:rPr>
        <w:t>BSTNode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CBEC4"/>
          <w:sz w:val="20"/>
        </w:rPr>
        <w:t>BSTNode* parent;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CBEC4"/>
          <w:sz w:val="20"/>
        </w:rPr>
        <w:t>BSTNode* left;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CBEC4"/>
          <w:sz w:val="20"/>
        </w:rPr>
        <w:t>BSTNode* right;</w:t>
        <w:br/>
        <w:t>} TreeNode;</w:t>
        <w:br/>
        <w:br/>
        <w:t>TreeNode* create_bst_root(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value);</w:t>
        <w:br/>
        <w:t>TreeNode* create_node(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value, TreeNode* parent);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emplace(TreeNode* root,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delete_tree(TreeNode* root);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t>// In order traversal printing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inorder_print(TreeNode* root);</w:t>
        <w:br/>
      </w:r>
      <w:r>
        <w:rPr>
          <w:rFonts w:ascii="Consolas" w:hAnsi="Consolas"/>
          <w:b w:val="false"/>
          <w:i w:val="false"/>
          <w:color w:val="7A7E85"/>
          <w:sz w:val="20"/>
        </w:rPr>
        <w:t>// End BST</w:t>
        <w:br/>
        <w:br/>
        <w:t>// Task 4</w:t>
        <w:br/>
      </w:r>
      <w:r>
        <w:rPr>
          <w:rFonts w:ascii="Consolas" w:hAnsi="Consolas"/>
          <w:b w:val="false"/>
          <w:i w:val="false"/>
          <w:color w:val="BCBEC4"/>
          <w:sz w:val="20"/>
        </w:rPr>
        <w:t>TreeNode* create_mirror_flip(TreeNode *node);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Task4(TreeNode *root);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Task 5</w:t>
        <w:br/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TreeNode* tree_sum(TreeNode *root); </w:t>
      </w:r>
      <w:r>
        <w:rPr>
          <w:rFonts w:ascii="Consolas" w:hAnsi="Consolas"/>
          <w:b w:val="false"/>
          <w:i w:val="false"/>
          <w:color w:val="7A7E85"/>
          <w:sz w:val="20"/>
        </w:rPr>
        <w:t>// I made it a safe procedure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Task5(TreeNode *root);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values[] = {</w:t>
      </w:r>
      <w:r>
        <w:rPr>
          <w:rFonts w:ascii="Consolas" w:hAnsi="Consolas"/>
          <w:b w:val="false"/>
          <w:i w:val="false"/>
          <w:color w:val="2AACB8"/>
          <w:sz w:val="20"/>
        </w:rPr>
        <w:t>7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9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13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6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8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2AACB8"/>
          <w:sz w:val="20"/>
        </w:rPr>
        <w:t>14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}, n = </w:t>
      </w:r>
      <w:r>
        <w:rPr>
          <w:rFonts w:ascii="Consolas" w:hAnsi="Consolas"/>
          <w:b w:val="false"/>
          <w:i w:val="false"/>
          <w:color w:val="2AACB8"/>
          <w:sz w:val="20"/>
        </w:rPr>
        <w:t>15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TreeNode *root = create_bst_root(values[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]);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 n; i++) emplace(root, values[i]);</w:t>
        <w:br/>
        <w:br/>
        <w:t xml:space="preserve">    Task4(root);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Task5(root);</w:t>
        <w:br/>
        <w:br/>
        <w:t xml:space="preserve">    delete_tree(root);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Task4(TreeNode *root) {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"Task 4: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"Original tree: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inorder_print(root);</w:t>
        <w:br/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Mirror tree: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TreeNode *mirror = create_mirror_flip(root);</w:t>
        <w:br/>
        <w:t xml:space="preserve">    inorder_print(mirror);</w:t>
        <w:br/>
        <w:br/>
        <w:t xml:space="preserve">    delete_tree(mirror);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Task5(TreeNode *root) {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"Task 5: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"Original tree: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inorder_print(root);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Tree sum: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TreeNode *sum = tree_sum(root);</w:t>
        <w:br/>
        <w:t xml:space="preserve">    inorder_print(sum);</w:t>
        <w:br/>
        <w:br/>
        <w:t xml:space="preserve">    delete_tree(sum);</w:t>
        <w:br/>
        <w:t>}</w:t>
        <w:br/>
        <w:br/>
        <w:t>TreeNode* create_bst_root(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create_node(value, NULL);</w:t>
        <w:br/>
        <w:t>}</w:t>
        <w:br/>
        <w:br/>
        <w:t>TreeNode* create_node(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value, TreeNode* parent) {</w:t>
        <w:br/>
        <w:t xml:space="preserve">    TreeNode* node = (TreeNode*)malloc(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(TreeNode));</w:t>
        <w:br/>
        <w:t xml:space="preserve">    node-&gt;left = node-&gt;right = NULL;</w:t>
        <w:br/>
        <w:t xml:space="preserve">    node-&gt;value = value;</w:t>
        <w:br/>
        <w:t xml:space="preserve">    node-&gt;parent = parent;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emplace(TreeNode* root,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(root-&gt;value == value)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(value &lt; root-&gt;value)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(root-&gt;left == NULL) root-&gt;left = create_node(value, root);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emplace(root-&gt;left, value);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(root-&gt;right == NULL) root-&gt;right = create_node(value, root);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emplace(root-&gt;right, value);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delete_tree(TreeNode* root)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(root == NULL)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delete_tree(root-&gt;left);</w:t>
        <w:br/>
        <w:t xml:space="preserve">    delete_tree(root-&gt;right);</w:t>
        <w:br/>
        <w:t xml:space="preserve">    free(root);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inorder_print(TreeNode* root)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(root == NULL)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inorder_print(root-&gt;left);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"%d "</w:t>
      </w:r>
      <w:r>
        <w:rPr>
          <w:rFonts w:ascii="Consolas" w:hAnsi="Consolas"/>
          <w:b w:val="false"/>
          <w:i w:val="false"/>
          <w:color w:val="BCBEC4"/>
          <w:sz w:val="20"/>
        </w:rPr>
        <w:t>, root-&gt;value);</w:t>
        <w:br/>
        <w:t xml:space="preserve">    inorder_print(root-&gt;right);</w:t>
        <w:br/>
        <w:t>}</w:t>
        <w:br/>
        <w:br/>
        <w:t>TreeNode *create_mirror_flip(TreeNode *node)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== NULL)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NULL;</w:t>
        <w:br/>
        <w:br/>
        <w:t xml:space="preserve">    TreeNode *mirror = create_node(node-&gt;value, node-&gt;parent);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(node-&gt;right) mirror-&gt;left = create_mirror_flip(node-&gt;right);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(node-&gt;left) mirror-&gt;right = create_mirror_flip(node-&gt;left);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mirror;</w:t>
        <w:br/>
        <w:t>}</w:t>
        <w:br/>
        <w:br/>
        <w:t>TreeNode* tree_sum(TreeNode *root)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(root == NULL)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NULL;</w:t>
        <w:br/>
        <w:br/>
        <w:t xml:space="preserve">    TreeNode *sum = create_node(root-&gt;value, NULL);</w:t>
        <w:br/>
        <w:t xml:space="preserve">    sum-&gt;left = tree_sum(root-&gt;left);</w:t>
        <w:br/>
        <w:t xml:space="preserve">    sum-&gt;right = tree_sum(root-&gt;right);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(sum-&gt;left == NULL &amp;&amp; sum-&gt;right == NULL)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br/>
        <w:t xml:space="preserve">    sum-&gt;value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(sum-&gt;left != NULL) sum-&gt;value += sum-&gt;left-&gt;value;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(sum-&gt;right != NULL) sum-&gt;value += sum-&gt;right-&gt;value;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sum;</w:t>
        <w:br/>
        <w:t>}</w:t>
      </w:r>
      <w:r>
        <w:rPr>
          <w:rFonts w:ascii="JetBrains Mono" w:hAnsi="JetBrains Mono"/>
          <w:b w:val="false"/>
          <w:i w:val="false"/>
          <w:color w:val="BCBEC4"/>
          <w:sz w:val="20"/>
        </w:rPr>
        <w:b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"https://github.com/artificial-intelligence-department/ai_programming_playground/pull/764/files" \l "diff-447b00d0e311a6f5eedcdcb37a1f5bb83e8bf4689ef849626e45739732622ed9"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Algotester Lab 5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check if the point (x, y) is within the map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check_offsets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x &lt; m &amp;&amp; y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y &lt; p;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fill_in_from_pinnacle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&gt;&gt;&amp; map,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 = map.size(), m = map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.size();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max_by_x = (x &gt; n - x) ? x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: n - x,</w:t>
        <w:br/>
        <w:t xml:space="preserve">        max_by_y = (y &gt; m - y) ? y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: m - y;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max = max_by_x + max_by_y;</w:t>
        <w:br/>
        <w:br/>
        <w:t xml:space="preserve">    map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--x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--y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max;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fill in the map starting from the pinnacle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&lt;= max_by_x; i++)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&lt;= max_by_y; j++) {</w:t>
        <w:br/>
        <w:t xml:space="preserve">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top left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(check_offsets(x - i, y - j, n, m))</w:t>
        <w:br/>
        <w:t xml:space="preserve">                map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j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max - i - j;</w:t>
        <w:br/>
        <w:t xml:space="preserve">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top right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(check_offsets(x - i, y + j, n, m))</w:t>
        <w:br/>
        <w:t xml:space="preserve">                map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j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max - i - j;</w:t>
        <w:br/>
        <w:t xml:space="preserve">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bottom left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(check_offsets(x + i, y - j, n, m))</w:t>
        <w:br/>
        <w:t xml:space="preserve">                map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j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max - i - j;</w:t>
        <w:br/>
        <w:t xml:space="preserve">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bottom right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(check_offsets(x + i, y + j, n, m))</w:t>
        <w:br/>
        <w:t xml:space="preserve">                map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j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max - i - j;</w:t>
        <w:br/>
        <w:t xml:space="preserve">        }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m;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m;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&gt;&gt; map(n, vector&lt;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&gt;(m,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Point of the pinnacle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x, y;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y;</w:t>
        <w:br/>
        <w:br/>
        <w:t xml:space="preserve">    fill_in_from_pinnacle(map, x, y);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&amp;row: map)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cell: row)</w:t>
        <w:br/>
        <w:t xml:space="preserve">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cell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"https://github.com/artificial-intelligence-department/ai_programming_playground/pull/764/files" \l "diff-1ad1f5c0d72397ad75bf0961d0e96418db2819f28a500cd942541a09b561511b"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Algotester Lab 7-8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&lt;functional&gt;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Algotester Lab 7-8 V2</w:t>
        <w:br/>
        <w:t>// Vector</w:t>
        <w:br/>
        <w:br/>
        <w:t>// TODO: Add iterators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template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CBEC4"/>
          <w:sz w:val="20"/>
        </w:rPr>
        <w:t>T&gt;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CBEC4"/>
          <w:sz w:val="20"/>
        </w:rPr>
        <w:t>Vector {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private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static constexpr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DEFAULT_CAPACITY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static constexpr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GROWTH_FACTOR =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T* data;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_size;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_capacity;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check_capacity()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(_size == _capacity)</w:t>
        <w:br/>
        <w:t xml:space="preserve">            resize(_capacity * GROWTH_FACTOR);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check_index(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index)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&lt;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|| index &gt; _size)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throw </w:t>
      </w:r>
      <w:r>
        <w:rPr>
          <w:rFonts w:ascii="Consolas" w:hAnsi="Consolas"/>
          <w:b w:val="false"/>
          <w:i w:val="false"/>
          <w:color w:val="BCBEC4"/>
          <w:sz w:val="20"/>
        </w:rPr>
        <w:t>std::out_of_range(</w:t>
      </w:r>
      <w:r>
        <w:rPr>
          <w:rFonts w:ascii="Consolas" w:hAnsi="Consolas"/>
          <w:b w:val="false"/>
          <w:i w:val="false"/>
          <w:color w:val="6AAB73"/>
          <w:sz w:val="20"/>
        </w:rPr>
        <w:t>"Index out of range"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explicit </w:t>
      </w:r>
      <w:r>
        <w:rPr>
          <w:rFonts w:ascii="Consolas" w:hAnsi="Consolas"/>
          <w:b w:val="false"/>
          <w:i w:val="false"/>
          <w:color w:val="BCBEC4"/>
          <w:sz w:val="20"/>
        </w:rPr>
        <w:t>Vector(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capacity) {</w:t>
        <w:br/>
        <w:t xml:space="preserve">        data 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</w:t>
      </w:r>
      <w:r>
        <w:rPr>
          <w:rFonts w:ascii="Consolas" w:hAnsi="Consolas"/>
          <w:b w:val="false"/>
          <w:i w:val="false"/>
          <w:color w:val="BCBEC4"/>
          <w:sz w:val="20"/>
        </w:rPr>
        <w:t>T[capacity];</w:t>
        <w:br/>
        <w:t xml:space="preserve">        _size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_capacity = capacity;</w:t>
        <w:br/>
        <w:t xml:space="preserve">    }</w:t>
        <w:br/>
        <w:br/>
        <w:t xml:space="preserve">    Vector() : Vector(DEFAULT_CAPACITY) {}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If we use this ctor, it'll disable IDE warnings</w:t>
        <w:br/>
        <w:t xml:space="preserve">    // (CLion is not that smart tho)</w:t>
        <w:br/>
        <w:br/>
        <w:t xml:space="preserve">    // Vector() {</w:t>
        <w:br/>
        <w:t xml:space="preserve">    //     data = new T[DEFAULT_CAPACITY];</w:t>
        <w:br/>
        <w:t xml:space="preserve">    //     _size = 0;</w:t>
        <w:br/>
        <w:t xml:space="preserve">    //     _capacity = DEFAULT_CAPACITY;</w:t>
        <w:br/>
        <w:t xml:space="preserve">    // }</w:t>
        <w:br/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>Vector(std::initializer_list&lt;T&gt; list)</w:t>
        <w:br/>
        <w:t xml:space="preserve">            : Vector(list.size())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auto</w:t>
      </w:r>
      <w:r>
        <w:rPr>
          <w:rFonts w:ascii="Consolas" w:hAnsi="Consolas"/>
          <w:b w:val="false"/>
          <w:i w:val="false"/>
          <w:color w:val="BCBEC4"/>
          <w:sz w:val="20"/>
        </w:rPr>
        <w:t>&amp; value : list) {</w:t>
        <w:br/>
        <w:t xml:space="preserve">            push_back(value);</w:t>
        <w:br/>
        <w:t xml:space="preserve">        }</w:t>
        <w:br/>
        <w:t xml:space="preserve">    }</w:t>
        <w:br/>
        <w:br/>
        <w:t xml:space="preserve">    ~Vector() {</w:t>
        <w:br/>
        <w:t xml:space="preserve">        _size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data;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resize(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new_capacity) {</w:t>
        <w:br/>
        <w:t xml:space="preserve">        T* new_data 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</w:t>
      </w:r>
      <w:r>
        <w:rPr>
          <w:rFonts w:ascii="Consolas" w:hAnsi="Consolas"/>
          <w:b w:val="false"/>
          <w:i w:val="false"/>
          <w:color w:val="BCBEC4"/>
          <w:sz w:val="20"/>
        </w:rPr>
        <w:t>T[new_capacity];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_size; i++) {</w:t>
        <w:br/>
        <w:t xml:space="preserve">            new_data[i] = data[i];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delete</w:t>
      </w:r>
      <w:r>
        <w:rPr>
          <w:rFonts w:ascii="Consolas" w:hAnsi="Consolas"/>
          <w:b w:val="false"/>
          <w:i w:val="false"/>
          <w:color w:val="BCBEC4"/>
          <w:sz w:val="20"/>
        </w:rPr>
        <w:t>[] data;</w:t>
        <w:br/>
        <w:t xml:space="preserve">        data = new_data;</w:t>
        <w:br/>
        <w:t xml:space="preserve">        _capacity = new_capacity;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insert(T 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check_capacity();</w:t>
        <w:br/>
        <w:t xml:space="preserve">        check_index(index);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 = _size; i &gt; index; i--) {</w:t>
        <w:br/>
        <w:t xml:space="preserve">            data[i] = data[i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}</w:t>
        <w:br/>
        <w:t xml:space="preserve">        data[index] = value;</w:t>
        <w:br/>
        <w:t xml:space="preserve">        _size++;</w:t>
        <w:br/>
        <w:br/>
        <w:t xml:space="preserve">        check_capacity();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push_back(T value) {</w:t>
        <w:br/>
        <w:t xml:space="preserve">        insert(value, _size);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Nodiscard is used to warn the user if the return value is ignored</w:t>
        <w:br/>
        <w:t xml:space="preserve">    // (Function is useless if we just call it)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[[nodiscard]]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_size;</w:t>
        <w:br/>
        <w:t xml:space="preserve">    }</w:t>
        <w:br/>
        <w:br/>
        <w:t xml:space="preserve">    [[nodiscard]]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empty()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_size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[[nodiscard]]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capacity()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_capacity;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remove(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check_index(index);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index; i &lt; _size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i++) {</w:t>
        <w:br/>
        <w:t xml:space="preserve">            data[i] = data[i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}</w:t>
        <w:br/>
        <w:t xml:space="preserve">        _size--;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pop_back() {</w:t>
        <w:br/>
        <w:t xml:space="preserve">        remove(_size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foreach(std::function&lt;</w:t>
      </w:r>
      <w:r>
        <w:rPr>
          <w:rFonts w:ascii="Consolas" w:hAnsi="Consolas"/>
          <w:b w:val="false"/>
          <w:i w:val="false"/>
          <w:color w:val="CF8E6D"/>
          <w:sz w:val="20"/>
        </w:rPr>
        <w:t>void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(T)&gt; func)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_size; i++) {</w:t>
        <w:br/>
        <w:t xml:space="preserve">            func(data[i]);</w:t>
        <w:br/>
        <w:t xml:space="preserve">        }</w:t>
        <w:br/>
        <w:t xml:space="preserve">    }</w:t>
        <w:br/>
        <w:br/>
        <w:t xml:space="preserve">    T&amp; </w:t>
      </w:r>
      <w:r>
        <w:rPr>
          <w:rFonts w:ascii="Consolas" w:hAnsi="Consolas"/>
          <w:b w:val="false"/>
          <w:i w:val="false"/>
          <w:color w:val="CF8E6D"/>
          <w:sz w:val="20"/>
        </w:rPr>
        <w:t>operator</w:t>
      </w:r>
      <w:r>
        <w:rPr>
          <w:rFonts w:ascii="Consolas" w:hAnsi="Consolas"/>
          <w:b w:val="false"/>
          <w:i w:val="false"/>
          <w:color w:val="BCBEC4"/>
          <w:sz w:val="20"/>
        </w:rPr>
        <w:t>[](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check_index(index);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data[index];</w:t>
        <w:br/>
        <w:t xml:space="preserve">    }</w:t>
        <w:br/>
        <w:t>};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template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CBEC4"/>
          <w:sz w:val="20"/>
        </w:rPr>
        <w:t>T&gt;</w:t>
        <w:br/>
        <w:t xml:space="preserve">std::ostream&amp; </w:t>
      </w:r>
      <w:r>
        <w:rPr>
          <w:rFonts w:ascii="Consolas" w:hAnsi="Consolas"/>
          <w:b w:val="false"/>
          <w:i w:val="false"/>
          <w:color w:val="CF8E6D"/>
          <w:sz w:val="20"/>
        </w:rPr>
        <w:t>operator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&lt;&lt;(std::ostream&amp; os,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Vector&lt;T&gt;&amp; v) {</w:t>
        <w:br/>
        <w:t xml:space="preserve">    v.foreach([&amp;os](T value) {</w:t>
        <w:br/>
        <w:t xml:space="preserve">        os &lt;&lt; value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os;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t xml:space="preserve">    Vector&lt;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v;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queries;</w:t>
        <w:br/>
        <w:t xml:space="preserve">    string query;</w:t>
        <w:br/>
        <w:t xml:space="preserve">    cin &gt;&gt; queries;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queries; ++i) {</w:t>
        <w:br/>
        <w:t xml:space="preserve">        cin &gt;&gt; query;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try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"insert"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index, count;</w:t>
        <w:br/>
        <w:t xml:space="preserve">                cin &gt;&gt; index &gt;&gt; count;</w:t>
        <w:br/>
        <w:br/>
        <w:t xml:space="preserve">                vector&lt;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values(count);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count; ++j)</w:t>
        <w:br/>
        <w:t xml:space="preserve">                    cin &gt;&gt; values[j];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count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j &gt;=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--j)</w:t>
        <w:br/>
        <w:t xml:space="preserve">                    v.insert(values[j], index);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"erase"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index, count;</w:t>
        <w:br/>
        <w:t xml:space="preserve">                cin &gt;&gt; index &gt;&gt; count;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count; ++j)</w:t>
        <w:br/>
        <w:t xml:space="preserve">                    v.remove(index);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"size"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&lt;&lt; v.size() &lt;&lt; 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"get"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            cin &gt;&gt; index;</w:t>
        <w:br/>
        <w:t xml:space="preserve">                cout &lt;&lt; v[index] &lt;&lt; 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"set"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index, value;</w:t>
        <w:br/>
        <w:t xml:space="preserve">                cin &gt;&gt; index &gt;&gt; value;</w:t>
        <w:br/>
        <w:t xml:space="preserve">                v[index] = value;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"print"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&lt;&lt; v &lt;&lt; 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"capacity"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&lt;&lt; v.capacity() &lt;&lt; endl;</w:t>
        <w:br/>
        <w:t xml:space="preserve">            }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ignore out of range exceptions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catch </w:t>
      </w:r>
      <w:r>
        <w:rPr>
          <w:rFonts w:ascii="Consolas" w:hAnsi="Consolas"/>
          <w:b w:val="false"/>
          <w:i w:val="false"/>
          <w:color w:val="BCBEC4"/>
          <w:sz w:val="20"/>
        </w:rPr>
        <w:t>(out_of_range&amp;) {}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catch </w:t>
      </w:r>
      <w:r>
        <w:rPr>
          <w:rFonts w:ascii="Consolas" w:hAnsi="Consolas"/>
          <w:b w:val="false"/>
          <w:i w:val="false"/>
          <w:color w:val="BCBEC4"/>
          <w:sz w:val="20"/>
        </w:rPr>
        <w:t>(exception&amp;) {}</w:t>
        <w:br/>
        <w:t xml:space="preserve">    }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"https://github.com/artificial-intelligence-department/ai_programming_playground/pull/764/files" \l "diff-c44a99fa1f371aeada77d9a68ca2f6f061922ca5e9d28f1db233881472c96b9e"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Self practice task 1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&lt;functional&gt;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Algotester Lab 7-8 V1</w:t>
        <w:br/>
        <w:t>// Doubly linked list</w:t>
        <w:br/>
        <w:br/>
        <w:t xml:space="preserve">// </w:t>
      </w:r>
      <w:r>
        <w:rPr>
          <w:rFonts w:ascii="Consolas" w:hAnsi="Consolas"/>
          <w:b w:val="false"/>
          <w:i/>
          <w:color w:val="8BB33D"/>
          <w:sz w:val="20"/>
        </w:rPr>
        <w:t>TODO - make this an iterable collection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template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DoublyLinkedList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protected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Node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56A8F5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: 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{}</w:t>
        <w:br/>
        <w:br/>
        <w:t xml:space="preserve">        </w:t>
      </w:r>
      <w:r>
        <w:rPr>
          <w:rFonts w:ascii="Consolas" w:hAnsi="Consolas"/>
          <w:b w:val="false"/>
          <w:i w:val="false"/>
          <w:color w:val="56A8F5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value,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next,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prev)</w:t>
        <w:br/>
        <w:t xml:space="preserve">            : </w:t>
      </w:r>
      <w:r>
        <w:rPr>
          <w:rFonts w:ascii="Consolas" w:hAnsi="Consolas"/>
          <w:b w:val="false"/>
          <w:i w:val="false"/>
          <w:color w:val="9373A5"/>
          <w:sz w:val="20"/>
        </w:rPr>
        <w:t>value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(value), </w:t>
      </w:r>
      <w:r>
        <w:rPr>
          <w:rFonts w:ascii="Consolas" w:hAnsi="Consolas"/>
          <w:b w:val="false"/>
          <w:i w:val="false"/>
          <w:color w:val="9373A5"/>
          <w:sz w:val="20"/>
        </w:rPr>
        <w:t>next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(next), </w:t>
      </w:r>
      <w:r>
        <w:rPr>
          <w:rFonts w:ascii="Consolas" w:hAnsi="Consolas"/>
          <w:b w:val="false"/>
          <w:i w:val="false"/>
          <w:color w:val="9373A5"/>
          <w:sz w:val="20"/>
        </w:rPr>
        <w:t>prev</w:t>
      </w:r>
      <w:r>
        <w:rPr>
          <w:rFonts w:ascii="Consolas" w:hAnsi="Consolas"/>
          <w:b w:val="false"/>
          <w:i w:val="false"/>
          <w:color w:val="BCBEC4"/>
          <w:sz w:val="20"/>
        </w:rPr>
        <w:t>(prev) {}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explicit </w:t>
      </w:r>
      <w:r>
        <w:rPr>
          <w:rFonts w:ascii="Consolas" w:hAnsi="Consolas"/>
          <w:b w:val="false"/>
          <w:i w:val="false"/>
          <w:color w:val="56A8F5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BCBEC4"/>
          <w:sz w:val="20"/>
        </w:rPr>
        <w:t>value)</w:t>
        <w:br/>
        <w:t xml:space="preserve">            : Node(value,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{}</w:t>
        <w:br/>
        <w:t xml:space="preserve">    };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56A8F5"/>
          <w:sz w:val="20"/>
        </w:rPr>
        <w:t>get_node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check_index(index);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 =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_size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/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node;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(index &lt;= mid) {</w:t>
        <w:br/>
        <w:t xml:space="preserve">            node =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index; ++i) {</w:t>
        <w:br/>
        <w:t xml:space="preserve">                node = node-&gt;next;</w:t>
        <w:br/>
        <w:t xml:space="preserve">            }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node =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_size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&gt; index; --i) {</w:t>
        <w:br/>
        <w:t xml:space="preserve">                node = node-&gt;prev;</w:t>
        <w:br/>
        <w:t xml:space="preserve">            }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check_index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index)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&lt;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|| index &gt;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throw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::out_of_range(</w:t>
      </w:r>
      <w:r>
        <w:rPr>
          <w:rFonts w:ascii="Consolas" w:hAnsi="Consolas"/>
          <w:b w:val="false"/>
          <w:i w:val="false"/>
          <w:color w:val="6AAB73"/>
          <w:sz w:val="20"/>
        </w:rPr>
        <w:t>"Index out of range"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create_head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tail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</w:t>
      </w:r>
      <w:r>
        <w:rPr>
          <w:rFonts w:ascii="Consolas" w:hAnsi="Consolas"/>
          <w:b w:val="false"/>
          <w:i w:val="false"/>
          <w:color w:val="BCBEC4"/>
          <w:sz w:val="20"/>
        </w:rPr>
        <w:t>Node(value);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_size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private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56A8F5"/>
          <w:sz w:val="20"/>
        </w:rPr>
        <w:t>DoublyLinkedList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: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),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{}</w:t>
        <w:br/>
        <w:t xml:space="preserve">    </w:t>
      </w:r>
      <w:r>
        <w:rPr>
          <w:rFonts w:ascii="Consolas" w:hAnsi="Consolas"/>
          <w:b w:val="false"/>
          <w:i w:val="false"/>
          <w:color w:val="56A8F5"/>
          <w:sz w:val="20"/>
        </w:rPr>
        <w:t>DoublyLinkedList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B5B6E3"/>
          <w:sz w:val="20"/>
        </w:rPr>
        <w:t>initializer_list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&gt; list)</w:t>
        <w:br/>
        <w:t xml:space="preserve">        : DoublyLinkedList()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auto</w:t>
      </w:r>
      <w:r>
        <w:rPr>
          <w:rFonts w:ascii="Consolas" w:hAnsi="Consolas"/>
          <w:b w:val="false"/>
          <w:i w:val="false"/>
          <w:color w:val="BCBEC4"/>
          <w:sz w:val="20"/>
        </w:rPr>
        <w:t>&amp; value : list) {</w:t>
        <w:br/>
        <w:t xml:space="preserve">            push_back(value);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56A8F5"/>
          <w:sz w:val="20"/>
        </w:rPr>
        <w:t>~DoublyLinkedList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!=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next =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-&gt;next;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>= next;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_size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Nodiscard is used to warn the user if the return value is ignored</w:t>
        <w:br/>
        <w:t xml:space="preserve">    // (Function is useless if we just call it)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[[nodiscard]]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size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[[nodiscard]]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empty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_size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index_of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&amp; element) {</w:t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node =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index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!=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(node-&gt;value == element)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        }</w:t>
        <w:br/>
        <w:t xml:space="preserve">            node = node-&gt;next;</w:t>
        <w:br/>
        <w:t xml:space="preserve">            index++;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push_front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create_head(value);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node 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Node(value,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-&gt;prev = 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>= 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push_back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BCBEC4"/>
          <w:sz w:val="20"/>
        </w:rPr>
        <w:t>value)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create_head(value);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node 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Node(value,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-&gt;next = 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tail </w:t>
      </w:r>
      <w:r>
        <w:rPr>
          <w:rFonts w:ascii="Consolas" w:hAnsi="Consolas"/>
          <w:b w:val="false"/>
          <w:i w:val="false"/>
          <w:color w:val="BCBEC4"/>
          <w:sz w:val="20"/>
        </w:rPr>
        <w:t>= 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insert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check_index(index);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push_front(value);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push_back(value);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node = get_node(index);</w:t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new_node 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new </w:t>
      </w:r>
      <w:r>
        <w:rPr>
          <w:rFonts w:ascii="Consolas" w:hAnsi="Consolas"/>
          <w:b w:val="false"/>
          <w:i w:val="false"/>
          <w:color w:val="BCBEC4"/>
          <w:sz w:val="20"/>
        </w:rPr>
        <w:t>Node(value, node, node-&gt;prev);</w:t>
        <w:br/>
        <w:t xml:space="preserve">        node-&gt;prev-&gt;next = new_node;</w:t>
        <w:br/>
        <w:t xml:space="preserve">        node-&gt;prev = new_node;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pop_front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node =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-&gt;next;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--;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tail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-&gt;prev 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pop_back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tail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node =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tail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>-&gt;prev;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--;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tail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head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9373A5"/>
          <w:sz w:val="20"/>
        </w:rPr>
        <w:t>tail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-&gt;next 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erase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check_index(index);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pop_front();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== </w:t>
      </w:r>
      <w:r>
        <w:rPr>
          <w:rFonts w:ascii="Consolas" w:hAnsi="Consolas"/>
          <w:b w:val="false"/>
          <w:i w:val="false"/>
          <w:color w:val="9373A5"/>
          <w:sz w:val="20"/>
        </w:rPr>
        <w:t xml:space="preserve">_size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pop_back();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>* node = get_node(index);</w:t>
        <w:br/>
        <w:t xml:space="preserve">        node-&gt;prev-&gt;next = node-&gt;next;</w:t>
        <w:br/>
        <w:t xml:space="preserve">        node-&gt;next-&gt;prev = node-&gt;prev;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    </w:t>
      </w:r>
      <w:r>
        <w:rPr>
          <w:rFonts w:ascii="Consolas" w:hAnsi="Consolas"/>
          <w:b w:val="false"/>
          <w:i w:val="false"/>
          <w:color w:val="9373A5"/>
          <w:sz w:val="20"/>
        </w:rPr>
        <w:t>_size</w:t>
      </w:r>
      <w:r>
        <w:rPr>
          <w:rFonts w:ascii="Consolas" w:hAnsi="Consolas"/>
          <w:b w:val="false"/>
          <w:i w:val="false"/>
          <w:color w:val="BCBEC4"/>
          <w:sz w:val="20"/>
        </w:rPr>
        <w:t>--;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remove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&amp; element) {</w:t>
        <w:br/>
        <w:t xml:space="preserve">        erase(index_of(element));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forEach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B5B6E3"/>
          <w:sz w:val="20"/>
        </w:rPr>
        <w:t>function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void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&amp;)&gt; callback) {</w:t>
        <w:br/>
        <w:t xml:space="preserve">        </w:t>
      </w:r>
      <w:r>
        <w:rPr>
          <w:rFonts w:ascii="Consolas" w:hAnsi="Consolas"/>
          <w:b w:val="false"/>
          <w:i w:val="false"/>
          <w:color w:val="B5B6E3"/>
          <w:sz w:val="20"/>
        </w:rPr>
        <w:t>Node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node = </w:t>
      </w:r>
      <w:r>
        <w:rPr>
          <w:rFonts w:ascii="Consolas" w:hAnsi="Consolas"/>
          <w:b w:val="false"/>
          <w:i w:val="false"/>
          <w:color w:val="9373A5"/>
          <w:sz w:val="20"/>
        </w:rPr>
        <w:t>head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!=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callback(node-&gt;value);</w:t>
        <w:br/>
        <w:t xml:space="preserve">            node = node-&gt;next;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 </w:t>
      </w:r>
      <w:r>
        <w:rPr>
          <w:rFonts w:ascii="Consolas" w:hAnsi="Consolas"/>
          <w:b w:val="false"/>
          <w:i w:val="false"/>
          <w:color w:val="CF8E6D"/>
          <w:sz w:val="20"/>
        </w:rPr>
        <w:t>operator</w:t>
      </w:r>
      <w:r>
        <w:rPr>
          <w:rFonts w:ascii="Consolas" w:hAnsi="Consolas"/>
          <w:b w:val="false"/>
          <w:i w:val="false"/>
          <w:color w:val="5F8C8A"/>
          <w:sz w:val="20"/>
        </w:rPr>
        <w:t>[]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index)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get_node(index)-&gt;value;</w:t>
        <w:br/>
        <w:t xml:space="preserve">    }</w:t>
        <w:br/>
        <w:t>};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template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&gt;</w:t>
        <w:br/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B9BCD1"/>
          <w:sz w:val="20"/>
        </w:rPr>
        <w:t>ostream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 </w:t>
      </w:r>
      <w:r>
        <w:rPr>
          <w:rFonts w:ascii="Consolas" w:hAnsi="Consolas"/>
          <w:b w:val="false"/>
          <w:i w:val="false"/>
          <w:color w:val="CF8E6D"/>
          <w:sz w:val="20"/>
        </w:rPr>
        <w:t>operator</w:t>
      </w:r>
      <w:r>
        <w:rPr>
          <w:rFonts w:ascii="Consolas" w:hAnsi="Consolas"/>
          <w:b w:val="false"/>
          <w:i w:val="false"/>
          <w:color w:val="5F8C8A"/>
          <w:sz w:val="20"/>
        </w:rPr>
        <w:t>&lt;&lt;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::</w:t>
      </w:r>
      <w:r>
        <w:rPr>
          <w:rFonts w:ascii="Consolas" w:hAnsi="Consolas"/>
          <w:b w:val="false"/>
          <w:i w:val="false"/>
          <w:color w:val="B9BCD1"/>
          <w:sz w:val="20"/>
        </w:rPr>
        <w:t>ostream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 os, </w:t>
      </w:r>
      <w:r>
        <w:rPr>
          <w:rFonts w:ascii="Consolas" w:hAnsi="Consolas"/>
          <w:b w:val="false"/>
          <w:i w:val="false"/>
          <w:color w:val="B5B6E3"/>
          <w:sz w:val="20"/>
        </w:rPr>
        <w:t>DoublyLinkedList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&gt;&amp; list) {</w:t>
        <w:br/>
        <w:t xml:space="preserve">    list.forEach([&amp;os](</w:t>
      </w:r>
      <w:r>
        <w:rPr>
          <w:rFonts w:ascii="Consolas" w:hAnsi="Consolas"/>
          <w:b w:val="false"/>
          <w:i w:val="false"/>
          <w:color w:val="B9BCD1"/>
          <w:sz w:val="20"/>
        </w:rPr>
        <w:t>T</w:t>
      </w:r>
      <w:r>
        <w:rPr>
          <w:rFonts w:ascii="Consolas" w:hAnsi="Consolas"/>
          <w:b w:val="false"/>
          <w:i w:val="false"/>
          <w:color w:val="BCBEC4"/>
          <w:sz w:val="20"/>
        </w:rPr>
        <w:t>&amp; value) {</w:t>
        <w:br/>
        <w:t xml:space="preserve">        os &lt;&lt; value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os;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DoublyLinkedList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list;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queries;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string </w:t>
      </w:r>
      <w:r>
        <w:rPr>
          <w:rFonts w:ascii="Consolas" w:hAnsi="Consolas"/>
          <w:b w:val="false"/>
          <w:i w:val="false"/>
          <w:color w:val="BCBEC4"/>
          <w:sz w:val="20"/>
        </w:rPr>
        <w:t>query;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queries;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queries; ++i) {</w:t>
        <w:br/>
        <w:t xml:space="preserve">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query;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try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"insert"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index, count;</w:t>
        <w:br/>
        <w:t xml:space="preserve">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index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count;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B5B6E3"/>
          <w:sz w:val="20"/>
        </w:rPr>
        <w:t>DoublyLinkedList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values;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count; ++j) {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value;</w:t>
        <w:br/>
        <w:t xml:space="preserve">    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value;</w:t>
        <w:br/>
        <w:t xml:space="preserve">                    values.push_back(value);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count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j &gt;=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--j)</w:t>
        <w:br/>
        <w:t xml:space="preserve">                    list.insert(values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, index);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"erase"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index, count;</w:t>
        <w:br/>
        <w:t xml:space="preserve">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index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count;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count; ++j)</w:t>
        <w:br/>
        <w:t xml:space="preserve">                    list.erase(index);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"size"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list.size()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"get"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list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index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"set"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index, value;</w:t>
        <w:br/>
        <w:t xml:space="preserve">        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index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value;</w:t>
        <w:br/>
        <w:t xml:space="preserve">                list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index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value;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"print"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list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        }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catch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out_of_range</w:t>
      </w:r>
      <w:r>
        <w:rPr>
          <w:rFonts w:ascii="Consolas" w:hAnsi="Consolas"/>
          <w:b w:val="false"/>
          <w:i w:val="false"/>
          <w:color w:val="BCBEC4"/>
          <w:sz w:val="20"/>
        </w:rPr>
        <w:t>&amp;) {}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catch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exception</w:t>
      </w:r>
      <w:r>
        <w:rPr>
          <w:rFonts w:ascii="Consolas" w:hAnsi="Consolas"/>
          <w:b w:val="false"/>
          <w:i w:val="false"/>
          <w:color w:val="BCBEC4"/>
          <w:sz w:val="20"/>
        </w:rPr>
        <w:t>&amp;) {}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6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"https://github.com/artificial-intelligence-department/ai_programming_playground/pull/764/files" \l "diff-eeba76da4611708dac42ec0caa9b9061a36aaa33161b83a8546e1c0be38b7678"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Self practice task 2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&lt;functional&gt;</w:t>
        <w:br/>
        <w:br/>
      </w:r>
      <w:r>
        <w:rPr>
          <w:rFonts w:ascii="Consolas" w:hAnsi="Consolas"/>
          <w:b w:val="false"/>
          <w:i w:val="false"/>
          <w:color w:val="7A7E85"/>
          <w:sz w:val="20"/>
        </w:rPr>
        <w:t>// Algotester Lab 7-8 V3</w:t>
        <w:br/>
        <w:t>// Binary Search Tree (AVL)</w:t>
        <w:br/>
        <w:br/>
        <w:t>// TODO: Add iterators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template 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CBEC4"/>
          <w:sz w:val="20"/>
        </w:rPr>
        <w:t>T&gt;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CBEC4"/>
          <w:sz w:val="20"/>
        </w:rPr>
        <w:t>AVL {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protected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CBEC4"/>
          <w:sz w:val="20"/>
        </w:rPr>
        <w:t>Node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T value;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height;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Node* parent;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Node* left;</w:t>
        <w:br/>
        <w:t xml:space="preserve">        Node* right;</w:t>
        <w:br/>
        <w:br/>
        <w:t xml:space="preserve">        Node(T value,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height, Node* left, Node* right)</w:t>
        <w:br/>
        <w:t xml:space="preserve">                : value(value), height(height), left(left), right(right) {}</w:t>
        <w:br/>
        <w:br/>
        <w:t xml:space="preserve">        Node()  : height(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), left(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), right(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{}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explicit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Node(T value) : Node(value,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{}</w:t>
        <w:br/>
        <w:t xml:space="preserve">    };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Helper for finalizer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delete_tree(Node* _root)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(_root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delete_tree(_root-&gt;left);</w:t>
        <w:br/>
        <w:t xml:space="preserve">        delete_tree(_root-&gt;right);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BCBEC4"/>
          <w:sz w:val="20"/>
        </w:rPr>
        <w:t>_root;</w:t>
        <w:br/>
        <w:t xml:space="preserve">    }</w:t>
        <w:br/>
        <w:br/>
        <w:t xml:space="preserve">    Node* find(T value) {</w:t>
        <w:br/>
        <w:t xml:space="preserve">        Node* current = root;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(current !=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(current-&gt;value == value)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current;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(value &lt; current-&gt;value) current = current-&gt;left;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current = current-&gt;right;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Node* _append_node(Node* node, T value)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_size++;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new </w:t>
      </w:r>
      <w:r>
        <w:rPr>
          <w:rFonts w:ascii="Consolas" w:hAnsi="Consolas"/>
          <w:b w:val="false"/>
          <w:i w:val="false"/>
          <w:color w:val="BCBEC4"/>
          <w:sz w:val="20"/>
        </w:rPr>
        <w:t>Node(value);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traverse the tree to find the right place for the new node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(value &lt; node-&gt;value)</w:t>
        <w:br/>
        <w:t xml:space="preserve">            node-&gt;left = _append_node(node-&gt;left, value);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>(value &gt; node-&gt;value)</w:t>
        <w:br/>
        <w:t xml:space="preserve">            node-&gt;right = _append_node(node-&gt;right, value);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Balance the tree</w:t>
        <w:br/>
        <w:br/>
        <w:t xml:space="preserve">        // Update height of the root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  </w:t>
      </w:r>
      <w:r>
        <w:rPr>
          <w:rFonts w:ascii="Consolas" w:hAnsi="Consolas"/>
          <w:b w:val="false"/>
          <w:i w:val="false"/>
          <w:color w:val="BCBEC4"/>
          <w:sz w:val="20"/>
        </w:rPr>
        <w:t>left_height     = height(node-&gt;left),</w:t>
        <w:br/>
        <w:t xml:space="preserve">                    right_height    = height(node-&gt;right);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determine height of root (max of left or right subtree + 1)</w:t>
        <w:br/>
        <w:t xml:space="preserve">        // (because it is the longest path from root to leaf)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node-&gt;height 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std::max(left_height, right_height);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determine balance factor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balance_factor = left_height - right_height;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if balance_factor is greater than 1</w:t>
        <w:br/>
        <w:t xml:space="preserve">        // then tree is left heavy -&gt; right rotation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(balance_factor &gt;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(value &lt; node-&gt;left-&gt;value)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right_rotation(node);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left rotation on left subtree (because it is right heavy)</w:t>
        <w:br/>
        <w:t xml:space="preserve">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node-&gt;left = left_rotation(node-&gt;left);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right_rotation(node);</w:t>
        <w:br/>
        <w:t xml:space="preserve">            }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if balance_factor is less than -1</w:t>
        <w:br/>
        <w:t xml:space="preserve">        // then tree is right heavy -&gt; left rotation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>(balance_factor &lt;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(value &gt; node-&gt;right-&gt;value)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left_rotation(node);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right rotation on right subtree (because it is left heavy)</w:t>
        <w:br/>
        <w:t xml:space="preserve">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node-&gt;right = right_rotation(node-&gt;right);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left_rotation(node);</w:t>
        <w:br/>
        <w:t xml:space="preserve">            }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}</w:t>
        <w:br/>
        <w:br/>
        <w:t xml:space="preserve">    Node* _remove_node(Node* node, T value)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return 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traverse the tree to find the right node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(value &lt; node-&gt;value) {</w:t>
        <w:br/>
        <w:t xml:space="preserve">            node-&gt;left = _remove_node(node-&gt;left, value);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>(value &gt; node-&gt;value) {</w:t>
        <w:br/>
        <w:t xml:space="preserve">            node-&gt;right = _remove_node(node-&gt;right, value);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7A7E85"/>
          <w:sz w:val="20"/>
        </w:rPr>
        <w:t xml:space="preserve">/* if reached the value */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Node *r = node-&gt;right;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(node-&gt;right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Node *l = node-&gt;left;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            node = 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(node-&gt;left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delete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            node = r;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7A7E85"/>
          <w:sz w:val="20"/>
        </w:rPr>
        <w:t xml:space="preserve">/* if both leaves are present */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find the smallest value in the right subtree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(r-&gt;left !=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r = r-&gt;left;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7A7E85"/>
          <w:sz w:val="20"/>
        </w:rPr>
        <w:t>// and replace the root with it</w:t>
        <w:br/>
        <w:t xml:space="preserve">                </w:t>
      </w:r>
      <w:r>
        <w:rPr>
          <w:rFonts w:ascii="Consolas" w:hAnsi="Consolas"/>
          <w:b w:val="false"/>
          <w:i w:val="false"/>
          <w:color w:val="BCBEC4"/>
          <w:sz w:val="20"/>
        </w:rPr>
        <w:t>node-&gt;value = r-&gt;value;</w:t>
        <w:br/>
        <w:t xml:space="preserve">                node-&gt;right = _remove_node(node-&gt;right, r-&gt;value);</w:t>
        <w:br/>
        <w:t xml:space="preserve">            }</w:t>
        <w:br/>
        <w:t xml:space="preserve">        }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return 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Balance the tree</w:t>
        <w:br/>
        <w:br/>
        <w:t xml:space="preserve">        // Update height of the root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  </w:t>
      </w:r>
      <w:r>
        <w:rPr>
          <w:rFonts w:ascii="Consolas" w:hAnsi="Consolas"/>
          <w:b w:val="false"/>
          <w:i w:val="false"/>
          <w:color w:val="BCBEC4"/>
          <w:sz w:val="20"/>
        </w:rPr>
        <w:t>left_height = height(node-&gt;left),</w:t>
        <w:br/>
        <w:t xml:space="preserve">                    right_height = height(node-&gt;right);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determine height of root (max of left or right subtree + 1)</w:t>
        <w:br/>
        <w:t xml:space="preserve">        // (because it is the longest path from root to leaf)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node-&gt;height 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std::max(left_height, right_height);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determine balance factor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int </w:t>
      </w:r>
      <w:r>
        <w:rPr>
          <w:rFonts w:ascii="Consolas" w:hAnsi="Consolas"/>
          <w:b w:val="false"/>
          <w:i w:val="false"/>
          <w:color w:val="BCBEC4"/>
          <w:sz w:val="20"/>
        </w:rPr>
        <w:t>balance_factor = left_height - right_height;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(balance_factor &gt;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(height(node-&gt;left) &gt;= height(node-&gt;right))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right_rotation(node);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node-&gt;left = left_rotation(node-&gt;left);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right_rotation(node);</w:t>
        <w:br/>
        <w:t xml:space="preserve">            }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>(balance_factor &lt;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(height(node-&gt;right) &gt;= height(node-&gt;left))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left_rotation(node);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node-&gt;right = right_rotation(node-&gt;right);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left_rotation(node);</w:t>
        <w:br/>
        <w:t xml:space="preserve">            }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node;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static </w:t>
      </w:r>
      <w:r>
        <w:rPr>
          <w:rFonts w:ascii="Consolas" w:hAnsi="Consolas"/>
          <w:b w:val="false"/>
          <w:i w:val="false"/>
          <w:color w:val="BCBEC4"/>
          <w:sz w:val="20"/>
        </w:rPr>
        <w:t>size_t height(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Node* node)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node ==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nullptr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: node-&gt;height;</w:t>
        <w:br/>
        <w:t xml:space="preserve">    }</w:t>
        <w:br/>
        <w:br/>
        <w:t xml:space="preserve">    Node* right_rotation(Node* _root)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new root is the left child of the old root</w:t>
        <w:br/>
        <w:t xml:space="preserve">        // (anti-clockwise rotation)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Node *new_root = _root-&gt;left;</w:t>
        <w:br/>
        <w:br/>
        <w:t xml:space="preserve">        _root-&gt;left = new_root-&gt;right;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new root's right child is the old root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new_root-&gt;right = _root;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update heights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_root-&gt;height 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std::max(</w:t>
        <w:br/>
        <w:t xml:space="preserve">                height(_root-&gt;left),</w:t>
        <w:br/>
        <w:t xml:space="preserve">                height(_root-&gt;right)</w:t>
        <w:br/>
        <w:t xml:space="preserve">        );</w:t>
        <w:br/>
        <w:t xml:space="preserve">        new_root-&gt;height 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std::max(</w:t>
        <w:br/>
        <w:t xml:space="preserve">                height(new_root-&gt;left),</w:t>
        <w:br/>
        <w:t xml:space="preserve">                height(new_root-&gt;right)</w:t>
        <w:br/>
        <w:t xml:space="preserve">        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new_root;</w:t>
        <w:br/>
        <w:t xml:space="preserve">    }</w:t>
        <w:br/>
        <w:br/>
        <w:t xml:space="preserve">    Node* left_rotation(Node* _root){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new root is the right child of the old root</w:t>
        <w:br/>
        <w:t xml:space="preserve">        // (clockwise rotation)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Node* new_root = _root-&gt;right;</w:t>
        <w:br/>
        <w:br/>
        <w:t xml:space="preserve">        _root-&gt;right = new_root-&gt;left;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new root's left child is the old root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new_root-&gt;left = _root;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update heights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_root-&gt;height 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std::max(</w:t>
        <w:br/>
        <w:t xml:space="preserve">                height(_root-&gt;left),</w:t>
        <w:br/>
        <w:t xml:space="preserve">                height(_root-&gt;right)</w:t>
        <w:br/>
        <w:t xml:space="preserve">        );</w:t>
        <w:br/>
        <w:t xml:space="preserve">        new_root-&gt;height 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std::max(</w:t>
        <w:br/>
        <w:t xml:space="preserve">                height(new_root-&gt;left),</w:t>
        <w:br/>
        <w:t xml:space="preserve">                height(new_root-&gt;right)</w:t>
        <w:br/>
        <w:t xml:space="preserve">        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new_root;</w:t>
        <w:br/>
        <w:t xml:space="preserve">    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private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Node* root;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_size;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public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enum </w:t>
      </w:r>
      <w:r>
        <w:rPr>
          <w:rFonts w:ascii="Consolas" w:hAnsi="Consolas"/>
          <w:b w:val="false"/>
          <w:i w:val="false"/>
          <w:color w:val="BCBEC4"/>
          <w:sz w:val="20"/>
        </w:rPr>
        <w:t>Traversal {</w:t>
        <w:br/>
        <w:t xml:space="preserve">        PREORDER,</w:t>
        <w:br/>
        <w:t xml:space="preserve">        INORDER,</w:t>
        <w:br/>
        <w:t xml:space="preserve">        POSTORDER</w:t>
        <w:br/>
        <w:t xml:space="preserve">    };</w:t>
        <w:br/>
        <w:br/>
        <w:t xml:space="preserve">    AVL() {</w:t>
        <w:br/>
        <w:t xml:space="preserve">        root 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_size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AVL(std::initializer_list&lt;T&gt; list) {</w:t>
        <w:br/>
        <w:t xml:space="preserve">        root 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_size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value : list) {</w:t>
        <w:br/>
        <w:t xml:space="preserve">            emplace(value);</w:t>
        <w:br/>
        <w:t xml:space="preserve">        }</w:t>
        <w:br/>
        <w:t xml:space="preserve">    }</w:t>
        <w:br/>
        <w:br/>
        <w:t xml:space="preserve">    ~AVL() {</w:t>
        <w:br/>
        <w:t xml:space="preserve">        delete_tree(root);</w:t>
        <w:br/>
        <w:t xml:space="preserve">    }</w:t>
        <w:br/>
      </w:r>
      <w:r>
        <w:rPr>
          <w:rFonts w:ascii="Consolas" w:hAnsi="Consolas"/>
          <w:b w:val="false"/>
          <w:i w:val="false"/>
          <w:color w:val="7A7E85"/>
          <w:sz w:val="20"/>
        </w:rPr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[[nodiscard]]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size()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_size;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emplace(T value) {</w:t>
        <w:br/>
        <w:t xml:space="preserve">        root = _append_node(root, value);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contains(T value)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find(value) !=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remove(T value) {</w:t>
        <w:br/>
        <w:t xml:space="preserve">        root = _remove_node(root, value);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forEach(std::function&lt;</w:t>
      </w:r>
      <w:r>
        <w:rPr>
          <w:rFonts w:ascii="Consolas" w:hAnsi="Consolas"/>
          <w:b w:val="false"/>
          <w:i w:val="false"/>
          <w:color w:val="CF8E6D"/>
          <w:sz w:val="20"/>
        </w:rPr>
        <w:t>void</w:t>
      </w:r>
      <w:r>
        <w:rPr>
          <w:rFonts w:ascii="Consolas" w:hAnsi="Consolas"/>
          <w:b w:val="false"/>
          <w:i w:val="false"/>
          <w:color w:val="BCBEC4"/>
          <w:sz w:val="20"/>
        </w:rPr>
        <w:t>(T)&gt; func, Traversal traversal = Traversal::INORDER) {</w:t>
        <w:br/>
        <w:t xml:space="preserve">        std::function&lt;</w:t>
      </w:r>
      <w:r>
        <w:rPr>
          <w:rFonts w:ascii="Consolas" w:hAnsi="Consolas"/>
          <w:b w:val="false"/>
          <w:i w:val="false"/>
          <w:color w:val="CF8E6D"/>
          <w:sz w:val="20"/>
        </w:rPr>
        <w:t>void</w:t>
      </w:r>
      <w:r>
        <w:rPr>
          <w:rFonts w:ascii="Consolas" w:hAnsi="Consolas"/>
          <w:b w:val="false"/>
          <w:i w:val="false"/>
          <w:color w:val="BCBEC4"/>
          <w:sz w:val="20"/>
        </w:rPr>
        <w:t>(Node*)&gt; _func = [&amp;](Node* node)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(node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>return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(traversal == Traversal::PREORDER) func(node-&gt;value);</w:t>
        <w:br/>
        <w:t xml:space="preserve">            _func(node-&gt;left);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(traversal == Traversal::INORDER) func(node-&gt;value);</w:t>
        <w:br/>
        <w:t xml:space="preserve">            _func(node-&gt;right);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(traversal == Traversal::POSTORDER) func(node-&gt;value);</w:t>
        <w:br/>
        <w:t xml:space="preserve">        };</w:t>
        <w:br/>
        <w:t xml:space="preserve">        _func(root);</w:t>
        <w:br/>
        <w:t xml:space="preserve">    }</w:t>
        <w:br/>
        <w:t>};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template 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class </w:t>
      </w:r>
      <w:r>
        <w:rPr>
          <w:rFonts w:ascii="Consolas" w:hAnsi="Consolas"/>
          <w:b w:val="false"/>
          <w:i w:val="false"/>
          <w:color w:val="BCBEC4"/>
          <w:sz w:val="20"/>
        </w:rPr>
        <w:t>T&gt;</w:t>
        <w:br/>
        <w:t xml:space="preserve">std::ostream&amp; </w:t>
      </w:r>
      <w:r>
        <w:rPr>
          <w:rFonts w:ascii="Consolas" w:hAnsi="Consolas"/>
          <w:b w:val="false"/>
          <w:i w:val="false"/>
          <w:color w:val="CF8E6D"/>
          <w:sz w:val="20"/>
        </w:rPr>
        <w:t>operator</w:t>
      </w:r>
      <w:r>
        <w:rPr>
          <w:rFonts w:ascii="Consolas" w:hAnsi="Consolas"/>
          <w:b w:val="false"/>
          <w:i w:val="false"/>
          <w:color w:val="BCBEC4"/>
          <w:sz w:val="20"/>
        </w:rPr>
        <w:t>&lt;&lt;(std::ostream&amp; os, AVL&lt;T&gt;&amp; _tree) {</w:t>
        <w:br/>
        <w:t xml:space="preserve">    _tree.forEach([&amp;](T value) {</w:t>
        <w:br/>
        <w:t xml:space="preserve">        os &lt;&lt; value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}, AVL&lt;T&gt;::Traversal::INORDER);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os;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t xml:space="preserve">    AVL&lt;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tree;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queries;</w:t>
        <w:br/>
        <w:t xml:space="preserve">    string query;</w:t>
        <w:br/>
        <w:t xml:space="preserve">    cin &gt;&gt; queries;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queries; ++i) {</w:t>
        <w:br/>
        <w:t xml:space="preserve">        cin &gt;&gt; query;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try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"insert"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element;</w:t>
        <w:br/>
        <w:t xml:space="preserve">                cin &gt;&gt; element;</w:t>
        <w:br/>
        <w:t xml:space="preserve">                tree.emplace(element);</w:t>
        <w:br/>
        <w:t xml:space="preserve">            }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"size"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&lt;&lt; tree.size() &lt;&lt; endl;</w:t>
        <w:br/>
        <w:t xml:space="preserve">            }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"print"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cout &lt;&lt; tree &lt;&lt; 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"contains"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element;</w:t>
        <w:br/>
        <w:t xml:space="preserve">                cin &gt;&gt; element;</w:t>
        <w:br/>
        <w:t xml:space="preserve">                cout &lt;&lt; (tree.contains(element) ?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"Yes"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 w:val="false"/>
          <w:color w:val="6AAB73"/>
          <w:sz w:val="20"/>
        </w:rPr>
        <w:t>"No"</w:t>
      </w:r>
      <w:r>
        <w:rPr>
          <w:rFonts w:ascii="Consolas" w:hAnsi="Consolas"/>
          <w:b w:val="false"/>
          <w:i w:val="false"/>
          <w:color w:val="BCBEC4"/>
          <w:sz w:val="20"/>
        </w:rPr>
        <w:t>) &lt;&lt; endl;</w:t>
        <w:br/>
        <w:t xml:space="preserve">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(query == </w:t>
      </w:r>
      <w:r>
        <w:rPr>
          <w:rFonts w:ascii="Consolas" w:hAnsi="Consolas"/>
          <w:b w:val="false"/>
          <w:i w:val="false"/>
          <w:color w:val="6AAB73"/>
          <w:sz w:val="20"/>
        </w:rPr>
        <w:t>"remove"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element;</w:t>
        <w:br/>
        <w:t xml:space="preserve">                cin &gt;&gt; element;</w:t>
        <w:br/>
        <w:t xml:space="preserve">                tree.remove(element);</w:t>
        <w:br/>
        <w:t xml:space="preserve">            }</w:t>
        <w:br/>
        <w:t xml:space="preserve">        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catch </w:t>
      </w:r>
      <w:r>
        <w:rPr>
          <w:rFonts w:ascii="Consolas" w:hAnsi="Consolas"/>
          <w:b w:val="false"/>
          <w:i w:val="false"/>
          <w:color w:val="BCBEC4"/>
          <w:sz w:val="20"/>
        </w:rPr>
        <w:t>(out_of_range&amp;) {}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catch </w:t>
      </w:r>
      <w:r>
        <w:rPr>
          <w:rFonts w:ascii="Consolas" w:hAnsi="Consolas"/>
          <w:b w:val="false"/>
          <w:i w:val="false"/>
          <w:color w:val="BCBEC4"/>
          <w:sz w:val="20"/>
        </w:rPr>
        <w:t>(exception&amp;) {}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hyperlink r:id="rId22">
        <w:r>
          <w:rPr>
            <w:rStyle w:val="Hyperlink"/>
            <w:rFonts w:eastAsia="Times New Roman" w:cs="Times New Roman" w:ascii="Times New Roman" w:hAnsi="Times New Roman"/>
            <w:b/>
            <w:color w:val="000000"/>
            <w:lang w:val="uk-UA"/>
          </w:rPr>
          <w:t xml:space="preserve">Посилання на </w:t>
        </w:r>
        <w:r>
          <w:rPr>
            <w:rStyle w:val="Hyperlink"/>
            <w:rFonts w:eastAsia="Times New Roman" w:cs="Times New Roman" w:ascii="Times New Roman" w:hAnsi="Times New Roman"/>
            <w:b/>
            <w:color w:val="000000"/>
            <w:lang w:val="en-US"/>
          </w:rPr>
          <w:t>pull request</w:t>
        </w:r>
      </w:hyperlink>
      <w:r>
        <w:rPr>
          <w:rFonts w:eastAsia="Times New Roman" w:cs="Times New Roman" w:ascii="Times New Roman" w:hAnsi="Times New Roman"/>
          <w:b/>
          <w:color w:val="000000"/>
          <w:lang w:val="en-US"/>
        </w:rPr>
        <w:br/>
        <w:t>4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VNS Lab 10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78105</wp:posOffset>
                </wp:positionH>
                <wp:positionV relativeFrom="paragraph">
                  <wp:posOffset>38735</wp:posOffset>
                </wp:positionV>
                <wp:extent cx="4325620" cy="2886710"/>
                <wp:effectExtent l="0" t="0" r="0" b="0"/>
                <wp:wrapTopAndBottom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760" cy="288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325620" cy="2520950"/>
                                  <wp:effectExtent l="0" t="0" r="0" b="0"/>
                                  <wp:docPr id="12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5620" cy="2520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Результати виконання VNS Lab 10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6.15pt;margin-top:3.05pt;width:340.55pt;height:227.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325620" cy="2520950"/>
                            <wp:effectExtent l="0" t="0" r="0" b="0"/>
                            <wp:docPr id="13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5620" cy="2520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Результати виконання VNS Lab 10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4625340</wp:posOffset>
                </wp:positionH>
                <wp:positionV relativeFrom="paragraph">
                  <wp:posOffset>66040</wp:posOffset>
                </wp:positionV>
                <wp:extent cx="1599565" cy="3636645"/>
                <wp:effectExtent l="0" t="0" r="0" b="0"/>
                <wp:wrapTopAndBottom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480" cy="363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743075" cy="2782570"/>
                                  <wp:effectExtent l="0" t="0" r="0" b="0"/>
                                  <wp:docPr id="13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3075" cy="2782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Результати виконання VNS Lab 10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364.2pt;margin-top:5.2pt;width:125.9pt;height:286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743075" cy="2782570"/>
                            <wp:effectExtent l="0" t="0" r="0" b="0"/>
                            <wp:docPr id="14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3075" cy="2782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Результати виконання VNS Lab 10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30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2.1 Class practice work (Linked lists)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— 4</w:t>
      </w:r>
      <w:r>
        <mc:AlternateContent>
          <mc:Choice Requires="wps">
            <w:drawing>
              <wp:anchor behindDoc="0" distT="0" distB="0" distL="0" distR="635" simplePos="0" locked="0" layoutInCell="0" allowOverlap="1" relativeHeight="32">
                <wp:simplePos x="0" y="0"/>
                <wp:positionH relativeFrom="column">
                  <wp:posOffset>710565</wp:posOffset>
                </wp:positionH>
                <wp:positionV relativeFrom="paragraph">
                  <wp:posOffset>-43180</wp:posOffset>
                </wp:positionV>
                <wp:extent cx="5194300" cy="2861310"/>
                <wp:effectExtent l="0" t="0" r="0" b="0"/>
                <wp:wrapTopAndBottom/>
                <wp:docPr id="12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440" cy="286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144135" cy="2426970"/>
                                  <wp:effectExtent l="0" t="0" r="0" b="0"/>
                                  <wp:docPr id="14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4135" cy="2426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Результати виконання Class practice work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(Linked lists)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55.95pt;margin-top:-3.4pt;width:408.95pt;height:225.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144135" cy="2426970"/>
                            <wp:effectExtent l="0" t="0" r="0" b="0"/>
                            <wp:docPr id="15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4135" cy="2426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Результати виконання Class practice work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  <w:lang w:val="en-US"/>
                        </w:rPr>
                        <w:t>(Linked lists)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2.2 Class practice work (Binary trees)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30 хвилин</w:t>
      </w:r>
      <w:r>
        <w:rPr>
          <w:rFonts w:eastAsia="Times New Roman" w:cs="Times New Roman" w:ascii="Times New Roman" w:hAnsi="Times New Roman"/>
          <w:sz w:val="24"/>
          <w:szCs w:val="24"/>
        </w:rPr>
        <w:br/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mc:AlternateContent>
          <mc:Choice Requires="wps">
            <w:drawing>
              <wp:anchor behindDoc="0" distT="0" distB="635" distL="0" distR="0" simplePos="0" locked="0" layoutInCell="0" allowOverlap="1" relativeHeight="35">
                <wp:simplePos x="0" y="0"/>
                <wp:positionH relativeFrom="column">
                  <wp:posOffset>0</wp:posOffset>
                </wp:positionH>
                <wp:positionV relativeFrom="paragraph">
                  <wp:posOffset>-63500</wp:posOffset>
                </wp:positionV>
                <wp:extent cx="5955665" cy="1590040"/>
                <wp:effectExtent l="0" t="0" r="0" b="0"/>
                <wp:wrapTopAndBottom/>
                <wp:docPr id="13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840" cy="159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956300" cy="1266825"/>
                                  <wp:effectExtent l="0" t="0" r="0" b="0"/>
                                  <wp:docPr id="15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56300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Class practice work (Binary trees)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0pt;margin-top:-5pt;width:468.9pt;height:125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956300" cy="1266825"/>
                            <wp:effectExtent l="0" t="0" r="0" b="0"/>
                            <wp:docPr id="16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56300" cy="1266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Class practice work (Binary trees)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2269490</wp:posOffset>
                </wp:positionH>
                <wp:positionV relativeFrom="paragraph">
                  <wp:posOffset>-54610</wp:posOffset>
                </wp:positionV>
                <wp:extent cx="2218690" cy="2591435"/>
                <wp:effectExtent l="0" t="0" r="0" b="0"/>
                <wp:wrapTopAndBottom/>
                <wp:docPr id="14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680" cy="259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218690" cy="2012315"/>
                                  <wp:effectExtent l="0" t="0" r="0" b="0"/>
                                  <wp:docPr id="16" name="Зображення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Зображення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8690" cy="2012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Algotester Lab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178.7pt;margin-top:-4.3pt;width:174.65pt;height:20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218690" cy="2012315"/>
                            <wp:effectExtent l="0" t="0" r="0" b="0"/>
                            <wp:docPr id="17" name="Зображення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Зображення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8690" cy="2012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Algotester Lab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40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 Algotester Lab 7-8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2057400</wp:posOffset>
                </wp:positionH>
                <wp:positionV relativeFrom="paragraph">
                  <wp:posOffset>-48895</wp:posOffset>
                </wp:positionV>
                <wp:extent cx="2247265" cy="2319655"/>
                <wp:effectExtent l="0" t="0" r="0" b="0"/>
                <wp:wrapTopAndBottom/>
                <wp:docPr id="15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120" cy="231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247900" cy="1779270"/>
                                  <wp:effectExtent l="0" t="0" r="0" b="0"/>
                                  <wp:docPr id="17" name="Зображення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Зображення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1779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Algotester Lab 7-8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162pt;margin-top:-3.85pt;width:176.9pt;height:182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247900" cy="1779270"/>
                            <wp:effectExtent l="0" t="0" r="0" b="0"/>
                            <wp:docPr id="18" name="Зображення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Зображення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1779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Algotester Lab 7-8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30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 Self practice task 1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2362835</wp:posOffset>
                </wp:positionH>
                <wp:positionV relativeFrom="paragraph">
                  <wp:posOffset>-21590</wp:posOffset>
                </wp:positionV>
                <wp:extent cx="1944370" cy="2310130"/>
                <wp:effectExtent l="0" t="0" r="0" b="0"/>
                <wp:wrapTopAndBottom/>
                <wp:docPr id="16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360" cy="231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45005" cy="1739265"/>
                                  <wp:effectExtent l="0" t="0" r="0" b="0"/>
                                  <wp:docPr id="18" name="Зображення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5005" cy="1739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Self practice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5" path="m0,0l-2147483645,0l-2147483645,-2147483646l0,-2147483646xe" fillcolor="white" stroked="f" o:allowincell="f" style="position:absolute;margin-left:186.05pt;margin-top:-1.7pt;width:153.05pt;height:181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45005" cy="1739265"/>
                            <wp:effectExtent l="0" t="0" r="0" b="0"/>
                            <wp:docPr id="19" name="Зображення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5005" cy="1739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Self practice task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 година</w:t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 Self practice task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635" simplePos="0" locked="0" layoutInCell="0" allowOverlap="1" relativeHeight="50">
                <wp:simplePos x="0" y="0"/>
                <wp:positionH relativeFrom="column">
                  <wp:posOffset>2229485</wp:posOffset>
                </wp:positionH>
                <wp:positionV relativeFrom="paragraph">
                  <wp:posOffset>635</wp:posOffset>
                </wp:positionV>
                <wp:extent cx="2125980" cy="2328545"/>
                <wp:effectExtent l="0" t="0" r="0" b="0"/>
                <wp:wrapTopAndBottom/>
                <wp:docPr id="17" name="Рам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160" cy="232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126615" cy="1742440"/>
                                  <wp:effectExtent l="0" t="0" r="0" b="0"/>
                                  <wp:docPr id="19" name="Зображення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Зображення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6615" cy="1742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Self practice task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6" path="m0,0l-2147483645,0l-2147483645,-2147483646l0,-2147483646xe" fillcolor="white" stroked="f" o:allowincell="f" style="position:absolute;margin-left:175.55pt;margin-top:0.05pt;width:167.35pt;height:183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126615" cy="1742440"/>
                            <wp:effectExtent l="0" t="0" r="0" b="0"/>
                            <wp:docPr id="20" name="Зображення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Зображення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6615" cy="1742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Self practice task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 година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5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>Скрін зустрічі по обговоренню задач Епіку та Скрін прогресу по Трелло</w:t>
      </w:r>
    </w:p>
    <w:p>
      <w:pPr>
        <w:pStyle w:val="Normal1"/>
        <w:spacing w:lineRule="auto" w:line="240" w:before="0" w:after="0"/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281940</wp:posOffset>
                </wp:positionH>
                <wp:positionV relativeFrom="paragraph">
                  <wp:posOffset>92075</wp:posOffset>
                </wp:positionV>
                <wp:extent cx="5795010" cy="3663315"/>
                <wp:effectExtent l="0" t="0" r="0" b="0"/>
                <wp:wrapTopAndBottom/>
                <wp:docPr id="18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920" cy="366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72150" cy="3246120"/>
                                  <wp:effectExtent l="0" t="0" r="0" b="0"/>
                                  <wp:docPr id="20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2150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зустрічі команди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7" path="m0,0l-2147483645,0l-2147483645,-2147483646l0,-2147483646xe" fillcolor="white" stroked="f" o:allowincell="f" style="position:absolute;margin-left:22.2pt;margin-top:7.25pt;width:456.25pt;height:288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72150" cy="3246120"/>
                            <wp:effectExtent l="0" t="0" r="0" b="0"/>
                            <wp:docPr id="21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2150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зустрічі команди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0"/>
        </w:numPr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305435</wp:posOffset>
                </wp:positionH>
                <wp:positionV relativeFrom="paragraph">
                  <wp:posOffset>20320</wp:posOffset>
                </wp:positionV>
                <wp:extent cx="5723890" cy="3584575"/>
                <wp:effectExtent l="0" t="0" r="0" b="0"/>
                <wp:wrapTopAndBottom/>
                <wp:docPr id="19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000" cy="358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721350" cy="3218180"/>
                                  <wp:effectExtent l="0" t="0" r="0" b="0"/>
                                  <wp:docPr id="21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1350" cy="3218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прогресу в Trello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8" path="m0,0l-2147483645,0l-2147483645,-2147483646l0,-2147483646xe" fillcolor="white" stroked="f" o:allowincell="f" style="position:absolute;margin-left:24.05pt;margin-top:1.6pt;width:450.65pt;height:282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721350" cy="3218180"/>
                            <wp:effectExtent l="0" t="0" r="0" b="0"/>
                            <wp:docPr id="22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1350" cy="3218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прогресу в Trello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ind w:hanging="360" w:left="720"/>
        <w:rPr/>
      </w:pPr>
      <w:r>
        <w:rPr/>
      </w:r>
    </w:p>
    <w:p>
      <w:pPr>
        <w:pStyle w:val="Normal1"/>
        <w:ind w:hanging="360" w:left="720"/>
        <w:rPr/>
      </w:pPr>
      <w:r>
        <w:rPr/>
      </w:r>
    </w:p>
    <w:p>
      <w:pPr>
        <w:pStyle w:val="Normal1"/>
        <w:ind w:hanging="360" w:left="720"/>
        <w:rPr/>
      </w:pPr>
      <w:r>
        <w:rPr/>
      </w:r>
    </w:p>
    <w:p>
      <w:pPr>
        <w:pStyle w:val="Normal1"/>
        <w:numPr>
          <w:ilvl w:val="0"/>
          <w:numId w:val="1"/>
        </w:numPr>
        <w:ind w:hanging="360" w:left="720"/>
        <w:rPr/>
      </w:pPr>
      <w:r>
        <w:rPr/>
        <w:t>Скрін з 2-му коментарями від учасників команди на пул реквесті з Ревю Роботи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71120</wp:posOffset>
                </wp:positionH>
                <wp:positionV relativeFrom="paragraph">
                  <wp:posOffset>-90170</wp:posOffset>
                </wp:positionV>
                <wp:extent cx="6263640" cy="4000500"/>
                <wp:effectExtent l="0" t="0" r="0" b="0"/>
                <wp:wrapTopAndBottom/>
                <wp:docPr id="20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400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254115" cy="3517265"/>
                                  <wp:effectExtent l="0" t="0" r="0" b="0"/>
                                  <wp:docPr id="22" name="Зображення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Зображення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54115" cy="351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коментарів до пул реквесту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9" path="m0,0l-2147483645,0l-2147483645,-2147483646l0,-2147483646xe" fillcolor="white" stroked="f" o:allowincell="f" style="position:absolute;margin-left:5.6pt;margin-top:-7.1pt;width:493.15pt;height:314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254115" cy="3517265"/>
                            <wp:effectExtent l="0" t="0" r="0" b="0"/>
                            <wp:docPr id="23" name="Зображення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Зображення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54115" cy="351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коментарів до пул реквесту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BodyText"/>
        <w:spacing w:lineRule="auto" w:line="360"/>
        <w:jc w:val="both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Виконання лабораторної роботи дозволило ознайомитися з основними типами динамічних структур даних: стеком, чергою, списком, деревом. Були вивчені основні операції над динамічними структурами даних та закріплені навички реалізації алгоритмів на мові програмування С++. </w:t>
      </w:r>
      <w:r>
        <w:rPr>
          <w:rFonts w:ascii="Times New Roman" w:hAnsi="Times New Roman"/>
          <w:sz w:val="24"/>
          <w:szCs w:val="24"/>
        </w:rPr>
        <w:t>У процесі виконання лабораторної роботи були реалізовані динамічні структури даних - вектори за допомогою динамічних масивів, списки та дерева — власних вузлів. Дані колекції були згодом використанні для вирішення задач, поставлених у лабораторній роботі, що продемонструвало їх важливість та допомогло зрозуміти їх роботу зсередини.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45"/>
      <w:footerReference w:type="first" r:id="rId4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39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Style9">
    <w:name w:val="Символ нумерації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Style10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1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2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3">
    <w:name w:val="Рисунок"/>
    <w:basedOn w:val="Caption"/>
    <w:qFormat/>
    <w:pPr/>
    <w:rPr/>
  </w:style>
  <w:style w:type="paragraph" w:styleId="Style14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hyperlink" Target="https://drive.google.com/file/d/1Fwcia22kDj7lRrTvjZYVhbuDtENM-XA1/view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hyperlink" Target="https://drive.google.com/file/d/1lVIPeC7NLGgECGo--hTg7fi9j4hqvd3S/view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hyperlink" Target="https://drive.google.com/file/d/1AzK1QACHUvJeJ8KXdQmMJ3C1x6oUq4XW/view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9.png"/><Relationship Id="rId22" Type="http://schemas.openxmlformats.org/officeDocument/2006/relationships/hyperlink" Target="https://github.com/artificial-intelligence-department/ai_programming_playground/pull/764" TargetMode="External"/><Relationship Id="rId23" Type="http://schemas.openxmlformats.org/officeDocument/2006/relationships/image" Target="media/image10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0.png"/><Relationship Id="rId45" Type="http://schemas.openxmlformats.org/officeDocument/2006/relationships/footer" Target="footer1.xml"/><Relationship Id="rId46" Type="http://schemas.openxmlformats.org/officeDocument/2006/relationships/footer" Target="footer2.xml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<Relationship Id="rId5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194</TotalTime>
  <Application>LibreOffice/7.6.2.1$Windows_X86_64 LibreOffice_project/56f7684011345957bbf33a7ee678afaf4d2ba333</Application>
  <AppVersion>15.0000</AppVersion>
  <Pages>9</Pages>
  <Words>5566</Words>
  <Characters>30744</Characters>
  <CharactersWithSpaces>44047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2023-12-11T12:17:26Z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