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7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E47A4" w14:textId="77777777"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14:paraId="3B6F1E0B" w14:textId="77777777"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14:paraId="30E06011" w14:textId="77777777"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54D6AD" wp14:editId="74BCA640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23E60" w14:textId="77777777" w:rsidR="00D75805" w:rsidRDefault="00D75805" w:rsidP="00D75805">
      <w:pPr>
        <w:pStyle w:val="BodyText"/>
        <w:rPr>
          <w:sz w:val="30"/>
        </w:rPr>
      </w:pPr>
    </w:p>
    <w:p w14:paraId="5EAFA651" w14:textId="77777777" w:rsidR="00D75805" w:rsidRDefault="00D75805" w:rsidP="00D75805">
      <w:pPr>
        <w:pStyle w:val="BodyText"/>
        <w:spacing w:before="4"/>
        <w:rPr>
          <w:sz w:val="26"/>
        </w:rPr>
      </w:pPr>
    </w:p>
    <w:p w14:paraId="138C492B" w14:textId="77777777" w:rsidR="00D75805" w:rsidRDefault="00D75805" w:rsidP="00D75805">
      <w:pPr>
        <w:pStyle w:val="Title"/>
      </w:pPr>
      <w:r>
        <w:t>Звіт</w:t>
      </w:r>
    </w:p>
    <w:p w14:paraId="07DFC500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14:paraId="2E954454" w14:textId="724FB78A" w:rsidR="00D75805" w:rsidRPr="000C4653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 w:rsidR="000C4653">
        <w:rPr>
          <w:rFonts w:ascii="Times New Roman" w:hAnsi="Times New Roman"/>
          <w:b/>
          <w:sz w:val="28"/>
          <w:lang w:val="en-US"/>
        </w:rPr>
        <w:t>6</w:t>
      </w:r>
    </w:p>
    <w:p w14:paraId="2F6B0E41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14:paraId="708AAD87" w14:textId="77777777" w:rsidR="000C4653" w:rsidRDefault="000C4653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</w:p>
    <w:p w14:paraId="087DFBE7" w14:textId="77777777" w:rsidR="000C4653" w:rsidRDefault="00D75805" w:rsidP="000C46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bookmarkStart w:id="0" w:name="_Hlk153903377"/>
      <w:r w:rsidR="000C4653">
        <w:rPr>
          <w:rFonts w:ascii="Times New Roman" w:eastAsia="Times New Roman" w:hAnsi="Times New Roman" w:cs="Times New Roman"/>
          <w:sz w:val="28"/>
          <w:szCs w:val="28"/>
        </w:rPr>
        <w:t>«Динамічні структури (Черга, Стек, Списки, Дерево). Алгоритми обробки динамічних структур»</w:t>
      </w:r>
    </w:p>
    <w:p w14:paraId="7E8C4193" w14:textId="64358B55" w:rsidR="00D75805" w:rsidRDefault="00D75805" w:rsidP="00757774">
      <w:pPr>
        <w:spacing w:before="200"/>
        <w:ind w:left="484" w:right="514"/>
        <w:jc w:val="center"/>
        <w:rPr>
          <w:sz w:val="30"/>
        </w:rPr>
      </w:pPr>
    </w:p>
    <w:bookmarkEnd w:id="0"/>
    <w:p w14:paraId="65BC9D8F" w14:textId="77777777" w:rsidR="00D75805" w:rsidRDefault="00D75805" w:rsidP="00D75805">
      <w:pPr>
        <w:pStyle w:val="BodyText"/>
        <w:rPr>
          <w:sz w:val="30"/>
        </w:rPr>
      </w:pPr>
    </w:p>
    <w:p w14:paraId="0FF56C37" w14:textId="77777777" w:rsidR="00D75805" w:rsidRDefault="00D75805" w:rsidP="00D75805">
      <w:pPr>
        <w:pStyle w:val="BodyText"/>
        <w:spacing w:before="2"/>
        <w:rPr>
          <w:sz w:val="32"/>
        </w:rPr>
      </w:pPr>
    </w:p>
    <w:p w14:paraId="554537B8" w14:textId="77777777"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14:paraId="5B778175" w14:textId="77777777"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14:paraId="12AE49C3" w14:textId="77777777" w:rsidR="00D75805" w:rsidRDefault="00D75805" w:rsidP="00D75805">
      <w:pPr>
        <w:pStyle w:val="BodyText"/>
        <w:rPr>
          <w:sz w:val="30"/>
        </w:rPr>
      </w:pPr>
    </w:p>
    <w:p w14:paraId="435072AA" w14:textId="77777777" w:rsidR="00D75805" w:rsidRDefault="00D75805" w:rsidP="00D75805">
      <w:pPr>
        <w:pStyle w:val="BodyText"/>
        <w:rPr>
          <w:sz w:val="30"/>
        </w:rPr>
      </w:pPr>
    </w:p>
    <w:p w14:paraId="004BBFC6" w14:textId="77777777" w:rsidR="00D75805" w:rsidRDefault="00D75805" w:rsidP="00D75805">
      <w:pPr>
        <w:pStyle w:val="BodyText"/>
        <w:rPr>
          <w:sz w:val="30"/>
        </w:rPr>
      </w:pPr>
    </w:p>
    <w:p w14:paraId="7508C480" w14:textId="77777777" w:rsidR="00D75805" w:rsidRDefault="00D75805" w:rsidP="00D75805">
      <w:pPr>
        <w:pStyle w:val="BodyText"/>
        <w:rPr>
          <w:sz w:val="30"/>
        </w:rPr>
      </w:pPr>
    </w:p>
    <w:p w14:paraId="6C675DD5" w14:textId="77777777" w:rsidR="00D75805" w:rsidRDefault="00D75805" w:rsidP="00D75805">
      <w:pPr>
        <w:pStyle w:val="BodyText"/>
        <w:spacing w:before="7"/>
        <w:rPr>
          <w:sz w:val="30"/>
        </w:rPr>
      </w:pPr>
    </w:p>
    <w:p w14:paraId="54879BDB" w14:textId="77777777"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14:paraId="7172F48D" w14:textId="77777777"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A36748">
          <w:pgSz w:w="11920" w:h="16840"/>
          <w:pgMar w:top="1060" w:right="720" w:bottom="280" w:left="1020" w:header="720" w:footer="720" w:gutter="0"/>
          <w:cols w:space="720"/>
        </w:sectPr>
      </w:pPr>
    </w:p>
    <w:p w14:paraId="621CB6D0" w14:textId="77777777"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14:paraId="282DE803" w14:textId="77777777" w:rsidR="000C4653" w:rsidRPr="000C4653" w:rsidRDefault="000C4653" w:rsidP="000C4653">
      <w:pPr>
        <w:pStyle w:val="Heading1"/>
        <w:rPr>
          <w:sz w:val="28"/>
          <w:szCs w:val="28"/>
        </w:rPr>
      </w:pPr>
      <w:r w:rsidRPr="000C4653">
        <w:rPr>
          <w:sz w:val="28"/>
          <w:szCs w:val="28"/>
        </w:rPr>
        <w:t>«Динамічні структури (Черга, Стек, Списки, Дерево). Алгоритми обробки динамічних структур»</w:t>
      </w:r>
    </w:p>
    <w:p w14:paraId="09DD5FC8" w14:textId="77777777" w:rsidR="00236326" w:rsidRPr="00236326" w:rsidRDefault="00236326" w:rsidP="00236326">
      <w:pPr>
        <w:pStyle w:val="Heading1"/>
        <w:rPr>
          <w:sz w:val="28"/>
          <w:szCs w:val="28"/>
        </w:rPr>
      </w:pPr>
    </w:p>
    <w:p w14:paraId="0CB02732" w14:textId="77777777"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5CDC61B9" w14:textId="02AB766D" w:rsidR="00D75805" w:rsidRPr="00757774" w:rsidRDefault="00D75805" w:rsidP="00D75805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 w:rsidR="00757774">
        <w:t xml:space="preserve">роботу з </w:t>
      </w:r>
      <w:r w:rsidR="000C4653">
        <w:t>динамічними структурами</w:t>
      </w:r>
      <w:r w:rsidR="00757774">
        <w:t xml:space="preserve">. </w:t>
      </w:r>
      <w:r w:rsidR="000C4653">
        <w:t>Навчитись робити алгоритми обробки динамічних структур.</w:t>
      </w:r>
      <w:r w:rsidR="002536CA">
        <w:t xml:space="preserve"> Вивчити теорію та застосування.</w:t>
      </w:r>
    </w:p>
    <w:p w14:paraId="0D9DEC7A" w14:textId="77777777" w:rsidR="00D75805" w:rsidRDefault="00D75805" w:rsidP="00D75805">
      <w:pPr>
        <w:pStyle w:val="BodyText"/>
        <w:spacing w:before="9"/>
        <w:rPr>
          <w:sz w:val="20"/>
        </w:rPr>
      </w:pPr>
    </w:p>
    <w:p w14:paraId="7E85B0F9" w14:textId="77777777"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9E34A8C" w14:textId="2DBD7C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2A74000C" w14:textId="0CE544E8" w:rsidR="00D75805" w:rsidRDefault="00000000" w:rsidP="000C4653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</w:rPr>
      </w:pPr>
      <w:hyperlink r:id="rId6" w:history="1">
        <w:r w:rsidR="000C4653" w:rsidRPr="000C4653">
          <w:rPr>
            <w:rStyle w:val="Hyperlink"/>
            <w:rFonts w:ascii="Times New Roman" w:hAnsi="Times New Roman" w:cs="Times New Roman"/>
          </w:rPr>
          <w:t>https://studfile.net/preview/3908535/</w:t>
        </w:r>
      </w:hyperlink>
      <w:r w:rsidR="004B0D9C" w:rsidRPr="000C4653">
        <w:rPr>
          <w:rFonts w:ascii="Times New Roman" w:hAnsi="Times New Roman" w:cs="Times New Roman"/>
          <w:sz w:val="24"/>
          <w:lang w:val="en-US"/>
        </w:rPr>
        <w:br/>
      </w:r>
      <w:hyperlink r:id="rId7" w:history="1">
        <w:r w:rsidR="000C4653" w:rsidRPr="000C4653">
          <w:rPr>
            <w:rStyle w:val="Hyperlink"/>
            <w:rFonts w:ascii="Times New Roman" w:hAnsi="Times New Roman" w:cs="Times New Roman"/>
          </w:rPr>
          <w:t>https://allref.com.ua/uk/skachaty/Dinamichni_strukturi_danih_%28S++%29</w:t>
        </w:r>
      </w:hyperlink>
    </w:p>
    <w:p w14:paraId="5B0D5B17" w14:textId="3E70F72D" w:rsidR="000C4653" w:rsidRPr="002536CA" w:rsidRDefault="00000000" w:rsidP="000C4653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Cs w:val="21"/>
        </w:rPr>
      </w:pPr>
      <w:hyperlink r:id="rId8" w:history="1">
        <w:r w:rsidR="002536CA" w:rsidRPr="002536CA">
          <w:rPr>
            <w:rStyle w:val="Hyperlink"/>
            <w:rFonts w:ascii="Times New Roman" w:hAnsi="Times New Roman" w:cs="Times New Roman"/>
            <w:szCs w:val="21"/>
          </w:rPr>
          <w:t>https://purecodecpp.com/uk/archives/1538</w:t>
        </w:r>
      </w:hyperlink>
    </w:p>
    <w:p w14:paraId="3F328C6C" w14:textId="77777777"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14:paraId="1141F0B1" w14:textId="777777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14:paraId="29BB6788" w14:textId="77777777"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14:paraId="157F8CD9" w14:textId="77777777"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14:paraId="594B1C66" w14:textId="77777777"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14:paraId="318D5E68" w14:textId="76D0CCE5"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36CA">
        <w:t xml:space="preserve">10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 w:rsidR="009434A4">
        <w:rPr>
          <w:spacing w:val="-3"/>
          <w:lang w:val="en-US"/>
        </w:rPr>
        <w:t>:</w:t>
      </w:r>
    </w:p>
    <w:p w14:paraId="2106880C" w14:textId="03E19819" w:rsidR="00D75805" w:rsidRDefault="002536CA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 wp14:anchorId="0094B0C8" wp14:editId="57EF54B0">
            <wp:extent cx="5575300" cy="876300"/>
            <wp:effectExtent l="0" t="0" r="0" b="0"/>
            <wp:docPr id="102611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8808" name="Picture 1026118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00A" w14:textId="77777777" w:rsidR="003F78BE" w:rsidRDefault="003F78BE" w:rsidP="00D75805">
      <w:pPr>
        <w:pStyle w:val="BodyText"/>
        <w:ind w:left="113" w:firstLine="360"/>
      </w:pPr>
    </w:p>
    <w:p w14:paraId="6ECAF713" w14:textId="5AEE65AA" w:rsidR="00757774" w:rsidRPr="002536CA" w:rsidRDefault="002536CA" w:rsidP="00757774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05B9D852" w14:textId="189355C5" w:rsidR="00757774" w:rsidRDefault="002536CA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74E2548" wp14:editId="7300F481">
            <wp:extent cx="3657600" cy="3465738"/>
            <wp:effectExtent l="0" t="0" r="0" b="1905"/>
            <wp:docPr id="1867781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1012" name="Picture 1867781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04" cy="34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819" w14:textId="77777777" w:rsidR="00757774" w:rsidRDefault="00757774" w:rsidP="00757774">
      <w:pPr>
        <w:pStyle w:val="BodyText"/>
      </w:pPr>
    </w:p>
    <w:p w14:paraId="4C087BEB" w14:textId="77777777" w:rsidR="002536CA" w:rsidRDefault="002536CA" w:rsidP="00757774">
      <w:pPr>
        <w:pStyle w:val="BodyText"/>
      </w:pPr>
    </w:p>
    <w:p w14:paraId="584C4C01" w14:textId="77777777" w:rsidR="002536CA" w:rsidRDefault="002536CA" w:rsidP="00757774">
      <w:pPr>
        <w:pStyle w:val="BodyText"/>
      </w:pPr>
    </w:p>
    <w:p w14:paraId="269539F1" w14:textId="77777777" w:rsidR="002536CA" w:rsidRPr="002536CA" w:rsidRDefault="002536CA" w:rsidP="002536CA">
      <w:pPr>
        <w:pStyle w:val="BodyText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78v3:</w:t>
      </w:r>
    </w:p>
    <w:p w14:paraId="08E0792C" w14:textId="77777777" w:rsidR="002536CA" w:rsidRDefault="002536CA" w:rsidP="00757774">
      <w:pPr>
        <w:pStyle w:val="BodyText"/>
      </w:pPr>
    </w:p>
    <w:p w14:paraId="524728E7" w14:textId="4B9BFE97" w:rsidR="00D75805" w:rsidRDefault="002536CA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 wp14:anchorId="3A82B6CE" wp14:editId="7FCCE883">
            <wp:extent cx="4355184" cy="3544897"/>
            <wp:effectExtent l="0" t="0" r="1270" b="0"/>
            <wp:docPr id="1603526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6393" name="Picture 1603526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47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A8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B9BE949" w14:textId="37517069" w:rsidR="003449F6" w:rsidRPr="009434A4" w:rsidRDefault="003449F6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0A441A13" w14:textId="3DB74B09" w:rsidR="009434A4" w:rsidRPr="009434A4" w:rsidRDefault="002536CA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BC66C44" wp14:editId="4FB2225E">
            <wp:extent cx="3510962" cy="3452331"/>
            <wp:effectExtent l="0" t="0" r="0" b="2540"/>
            <wp:docPr id="94805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026" name="Picture 948050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408" cy="3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77B" w14:textId="49882CAA" w:rsidR="00F760D4" w:rsidRDefault="00E60FC6">
      <w:r>
        <w:rPr>
          <w:noProof/>
          <w14:ligatures w14:val="standardContextual"/>
        </w:rPr>
        <w:lastRenderedPageBreak/>
        <w:drawing>
          <wp:inline distT="0" distB="0" distL="0" distR="0" wp14:anchorId="0826567E" wp14:editId="7E27B6E6">
            <wp:extent cx="3658581" cy="5664749"/>
            <wp:effectExtent l="0" t="0" r="0" b="0"/>
            <wp:docPr id="521323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3163" name="Picture 521323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841" cy="56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CF6B" w14:textId="72B3FBEF" w:rsidR="00757774" w:rsidRDefault="00757774"/>
    <w:p w14:paraId="7DD4E546" w14:textId="6B6CAC88" w:rsidR="00757774" w:rsidRDefault="00757774"/>
    <w:p w14:paraId="4323D238" w14:textId="77777777" w:rsidR="00757774" w:rsidRDefault="00757774"/>
    <w:p w14:paraId="62722314" w14:textId="77777777" w:rsidR="00F760D4" w:rsidRDefault="00F760D4"/>
    <w:p w14:paraId="4FB8955A" w14:textId="77777777"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492BDE1" w14:textId="7CBD21DE" w:rsidR="000A577C" w:rsidRDefault="000A577C" w:rsidP="00DD2943">
      <w:pPr>
        <w:pStyle w:val="BodyText"/>
        <w:ind w:right="1536"/>
      </w:pPr>
    </w:p>
    <w:p w14:paraId="6C8B5A7F" w14:textId="77777777"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14:paraId="391B9A58" w14:textId="025895D4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75256D">
        <w:rPr>
          <w:rFonts w:ascii="Times New Roman" w:hAnsi="Times New Roman" w:cs="Times New Roman"/>
          <w:noProof/>
          <w:color w:val="4472C4" w:themeColor="accent1"/>
          <w:sz w:val="24"/>
          <w:lang w:val="en-US"/>
          <w14:ligatures w14:val="standardContextual"/>
        </w:rPr>
        <w:drawing>
          <wp:inline distT="0" distB="0" distL="0" distR="0" wp14:anchorId="1B788809" wp14:editId="6D55BED9">
            <wp:extent cx="4449452" cy="7956849"/>
            <wp:effectExtent l="0" t="0" r="0" b="6350"/>
            <wp:docPr id="3737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4881" name="Picture 3737048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98" cy="80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47F" w14:textId="77777777"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B710DE" w14:textId="7131B8D8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80EF5FA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0FF7626" w14:textId="77777777"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1364733D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1B8D3AB8" w14:textId="1F5A597B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lastRenderedPageBreak/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E60FC6"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6C17B3">
        <w:rPr>
          <w:lang w:val="en-US"/>
        </w:rPr>
        <w:t>Variant</w:t>
      </w:r>
      <w:r>
        <w:rPr>
          <w:lang w:val="en-US"/>
        </w:rPr>
        <w:t xml:space="preserve"> </w:t>
      </w:r>
      <w:r w:rsidR="006C17B3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703722E7" w14:textId="77777777" w:rsidR="00155B29" w:rsidRDefault="00155B29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274B1EC8" w14:textId="77777777" w:rsidR="002F213A" w:rsidRPr="002F213A" w:rsidRDefault="002F213A" w:rsidP="002F213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&lt;fstream&gt;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std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5B6E3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key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key,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*next) :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key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(key),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(next)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key) : point(key,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add_element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**head,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*new_element =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point;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(*head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*head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 xml:space="preserve">nullptr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i &lt; 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i++;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remove_element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**head,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(*head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 xml:space="preserve">nullptr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i &lt; 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i++;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*temp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temp;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print_list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save_list_to_file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*head,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ofstream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outfile(filename);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outfile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outfile.close();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restore_list_from_file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ifstream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infile(filename);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*current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infile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(!infile.eof())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*new_element =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point;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head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infile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infile.close();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delete_list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**head)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*temp = current;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temp;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lastRenderedPageBreak/>
        <w:t xml:space="preserve">int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main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do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"1. Add element"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"2. Remove element"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"3. Print list"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"4. Save list to file"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"5. Restore list from file"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"0. Exit"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your choice: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switch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(choice)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key, 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key: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position: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add_element(&amp;head, key, position);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2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position: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remove_element(&amp;head, position);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3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print_list(head);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4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filename: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save_list_to_file(head, 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5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filename: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head = restore_list_from_file(filename);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delete_list(&amp;head);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default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"Wrong choice"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(choice !=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4A2B674D" w14:textId="77777777" w:rsidR="006C17B3" w:rsidRDefault="006C17B3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4F8EEB58" w14:textId="77777777" w:rsidR="006C17B3" w:rsidRPr="009434A4" w:rsidRDefault="006C17B3" w:rsidP="00757774">
      <w:pPr>
        <w:pStyle w:val="BodyText"/>
        <w:spacing w:before="45"/>
        <w:ind w:left="113"/>
        <w:rPr>
          <w:lang w:val="en-US"/>
        </w:rPr>
      </w:pPr>
    </w:p>
    <w:p w14:paraId="14126F40" w14:textId="77777777" w:rsidR="00757774" w:rsidRDefault="00757774" w:rsidP="00757774">
      <w:pPr>
        <w:pStyle w:val="BodyText"/>
        <w:ind w:left="113" w:firstLine="360"/>
      </w:pPr>
    </w:p>
    <w:p w14:paraId="514D5410" w14:textId="77777777" w:rsidR="002F213A" w:rsidRPr="00971D00" w:rsidRDefault="002F213A" w:rsidP="00757774">
      <w:pPr>
        <w:pStyle w:val="BodyText"/>
        <w:ind w:left="113" w:firstLine="360"/>
      </w:pPr>
    </w:p>
    <w:p w14:paraId="0A5F2B55" w14:textId="77777777" w:rsidR="002F213A" w:rsidRDefault="002F213A" w:rsidP="002F213A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5936120C" w14:textId="77777777" w:rsidR="002F213A" w:rsidRDefault="002F213A" w:rsidP="00757774">
      <w:pPr>
        <w:pStyle w:val="BodyText"/>
        <w:ind w:left="113" w:firstLine="360"/>
      </w:pPr>
    </w:p>
    <w:p w14:paraId="55F263BE" w14:textId="77777777" w:rsidR="002F213A" w:rsidRPr="002F213A" w:rsidRDefault="002F213A" w:rsidP="002F213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std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swapping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&lt;</w:t>
      </w:r>
      <w:r w:rsidRPr="002F213A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&gt; &amp;_cave,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_r,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_r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7A7E85"/>
          <w:sz w:val="20"/>
          <w:szCs w:val="20"/>
          <w:lang w:val="en-UA"/>
        </w:rPr>
        <w:t>// u - understone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u1 = _r -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; u1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u1--)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u2 = u1 -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; u2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u2--)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'S'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'O'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swap(_cave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,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main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x, 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x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&lt;</w:t>
      </w:r>
      <w:r w:rsidRPr="002F213A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&gt; cave(x +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i &lt; x; i++)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stoneFloor(y,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x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=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stoneFloor;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7A7E85"/>
          <w:sz w:val="20"/>
          <w:szCs w:val="20"/>
          <w:lang w:val="en-UA"/>
        </w:rPr>
        <w:t>// c - column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// r - row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c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c &lt; y; c++)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r = x; r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r--)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swapping(cave, r, c);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i &lt; x; ++i)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52342F21" w14:textId="77777777" w:rsidR="002F213A" w:rsidRPr="002536CA" w:rsidRDefault="002F213A" w:rsidP="00E60FC6">
      <w:pPr>
        <w:pStyle w:val="BodyText"/>
        <w:rPr>
          <w:lang w:val="en-US"/>
        </w:rPr>
      </w:pPr>
    </w:p>
    <w:p w14:paraId="75BC3E09" w14:textId="77777777" w:rsidR="00A700BC" w:rsidRDefault="00A700BC" w:rsidP="001437B4">
      <w:pPr>
        <w:pStyle w:val="BodyText"/>
        <w:ind w:right="6972"/>
        <w:rPr>
          <w:lang w:val="en-US"/>
        </w:rPr>
      </w:pPr>
    </w:p>
    <w:p w14:paraId="3C4F0004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1A86FC42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47882D1E" w14:textId="77777777" w:rsidR="00E60FC6" w:rsidRDefault="00E60FC6" w:rsidP="00E60FC6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78v3:</w:t>
      </w:r>
    </w:p>
    <w:p w14:paraId="4A292BE4" w14:textId="77777777" w:rsidR="00016B59" w:rsidRPr="00016B59" w:rsidRDefault="00016B59" w:rsidP="00016B5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016B59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016B59">
        <w:rPr>
          <w:rFonts w:eastAsia="Times New Roman"/>
          <w:color w:val="6AAB73"/>
          <w:sz w:val="20"/>
          <w:szCs w:val="20"/>
          <w:lang w:val="en-UA"/>
        </w:rPr>
        <w:br/>
      </w:r>
      <w:r w:rsidRPr="00016B59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&lt;functional&gt;</w:t>
      </w:r>
      <w:r w:rsidRPr="00016B59">
        <w:rPr>
          <w:rFonts w:eastAsia="Times New Roman"/>
          <w:color w:val="6AAB73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std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template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typename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tree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>private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parent,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left,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right)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(parent),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(left),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(right)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explicit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print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*node,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std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::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out)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const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*current = 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(current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print(current-&gt;left, out);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out &lt;&lt; current-&gt;value &lt;&lt;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' '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print(current-&gt;right, out);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putNode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bstNode,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_val)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(bstNode-&gt;value == _val)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(_val &lt; bstNode-&gt;value)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(bstNode-&gt;left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bstNode-&gt;left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BSTNode(_val, bstNode,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putNode(bstNode-&gt;left, _val);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(bstNode-&gt;right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bstNode-&gt;right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BSTNode(_val, bstNode,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putNode(bstNode-&gt;right, _val);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bstNode)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removeTree(bstNode-&gt;left);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removeTree(bstNode-&gt;right);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findNode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_val)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pBstNode =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(pBstNode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(pBstNode-&gt;value == _val)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(_val &lt; pBstNode-&gt;value) pBstNode = pBstNode-&gt;left;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pBstNode = pBstNode-&gt;right;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 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appendNode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bstNode,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localHead)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(bstNode-&gt;value &lt; localHead-&gt;value)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(localHead-&gt;left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localHead-&gt;left 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bstNode-&gt;parent = localHead;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appendNode(bstNode, localHead-&gt;left);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(bstNode-&gt;value &gt; localHead-&gt;value)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(localHead-&gt;right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        localHead-&gt;right 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bstNode-&gt;parent = localHead;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appendNode(bstNode, localHead-&gt;right);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bstNode)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(bstNode-&gt;parent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left = bstNode-&gt;left, *right = 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(left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left;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left-&gt;parent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appendNode(right,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(right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right-&gt;parent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--;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(bstNode-&gt;parent-&gt;left == bstNode) bstNode-&gt;parent-&gt;left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bstNode-&gt;parent-&gt;right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left = bstNode-&gt;left, *right = 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--;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appendNode(left,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appendNode(right,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sizeValue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~tree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size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put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bool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has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findNode(value)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node = findNode(value);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removeNode(node);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friend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operator</w:t>
      </w:r>
      <w:r w:rsidRPr="00016B59">
        <w:rPr>
          <w:rFonts w:eastAsia="Times New Roman"/>
          <w:color w:val="5F8C8A"/>
          <w:sz w:val="20"/>
          <w:szCs w:val="20"/>
          <w:lang w:val="en-UA"/>
        </w:rPr>
        <w:t>&lt;&lt;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os,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&gt;&amp; bst)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bst.print(bst.head, os);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os;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>};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main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int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 tree;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n;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str_input;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n;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 i &lt; n; i++)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str_input;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"insert"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tree.put(int_input);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"size"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tree.size()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"print"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tree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"contains"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(tree.has(int_input) ?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 xml:space="preserve">"Yes"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"No"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98F705" w14:textId="77777777" w:rsidR="00E60FC6" w:rsidRDefault="00E60FC6" w:rsidP="00E60FC6">
      <w:pPr>
        <w:pStyle w:val="BodyText"/>
        <w:rPr>
          <w:lang w:val="en-US"/>
        </w:rPr>
      </w:pPr>
    </w:p>
    <w:p w14:paraId="6EB6BC4B" w14:textId="77777777" w:rsidR="00E60FC6" w:rsidRPr="009434A4" w:rsidRDefault="00E60FC6" w:rsidP="00E60FC6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5BF20500" w14:textId="77777777" w:rsidR="00E60FC6" w:rsidRPr="002536CA" w:rsidRDefault="00E60FC6" w:rsidP="00E60FC6">
      <w:pPr>
        <w:pStyle w:val="BodyText"/>
        <w:rPr>
          <w:lang w:val="en-US"/>
        </w:rPr>
      </w:pPr>
    </w:p>
    <w:p w14:paraId="0BF29542" w14:textId="77777777" w:rsidR="00B55A13" w:rsidRPr="00B55A13" w:rsidRDefault="00B55A13" w:rsidP="00B55A1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&lt;random&gt;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std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Node</w:t>
      </w:r>
      <w:r w:rsidRPr="00B55A13">
        <w:rPr>
          <w:rFonts w:eastAsia="Times New Roman"/>
          <w:color w:val="B5B6E3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: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*next,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*prev)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(next),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(prev)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value) : 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grabTail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create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*newNode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Node(value);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newNode;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push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*head,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create(value);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*newNode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Node(value);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pTail-&gt;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newNode;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newNode-&gt;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Previous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pop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pTail-&gt;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deleteList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*pTemp = 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pTemp;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printList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reverse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*pCurrent = head, *pNext = 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(pCurrent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7A7E85"/>
          <w:sz w:val="20"/>
          <w:szCs w:val="20"/>
          <w:lang w:val="en-UA"/>
        </w:rPr>
        <w:t>// swap next and prev pointers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swap(pCurrent-&gt;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pCurrent-&gt;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pCurrent = pNext;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(pNext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pNext = pNext-&gt;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7A7E85"/>
          <w:sz w:val="20"/>
          <w:szCs w:val="20"/>
          <w:lang w:val="en-UA"/>
        </w:rPr>
        <w:t>// compare two lists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bool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compare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*h1,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*pHead1 = h1;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*pHead2 = h2;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&amp;&amp; pHead2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(pHead1-&gt;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!= pHead2-&gt;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false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pHead1 = pHead1-&gt;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pHead2 = pHead2-&gt;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|| pHead2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false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true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randomList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&gt; &amp;d,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size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random_device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9BCD1"/>
          <w:sz w:val="20"/>
          <w:szCs w:val="20"/>
          <w:lang w:val="en-UA"/>
        </w:rPr>
        <w:t xml:space="preserve">mt19937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generator(rd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 = create(d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2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 i &lt;= size; i++)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head = push(head, 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add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*n1,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*n2)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*pTail1 = grabTail(n1), *pTail2 = grabTail(n2);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sum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carry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*sumList 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(pTail1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|| pTail2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 = (pTail1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? pTail1-&gt;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+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(pTail2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? pTail2-&gt;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+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carry;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sumList = push(sumList, sum %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carry = sum /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(pTail1)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pTail1 = pTail1-&gt;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(pTail2)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pTail2 = pTail2-&gt;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(carry !=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sumList = push(sumList, carry);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sumList = reverse(sumList);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sumList;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main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&lt;&gt; dist(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*head1, *head2;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"Task 1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randomList(dist);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"Before reverse: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"After reverse: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reverse(head1);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2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randomList(dist);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1: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2: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"Compare: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(compare(head1, head2))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not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3: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4: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"Compare: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(compare(head2, head2))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not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deleteList(head1);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deleteList(head2);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3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&lt;&gt; dist2(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9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randomList(dist2,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8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randomList(dist2);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1: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2: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"Sum: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*sum = add(head1, 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printList(sum);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deleteList(head1);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deleteList(head2);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sum = deleteList(sum);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1F14A29C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53DBA0FF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6C3DD9C4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50E94552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0AE290E9" w14:textId="77777777" w:rsidR="00B55A13" w:rsidRDefault="00B55A13" w:rsidP="001437B4">
      <w:pPr>
        <w:pStyle w:val="BodyText"/>
        <w:ind w:right="6972"/>
        <w:rPr>
          <w:lang w:val="en-US"/>
        </w:rPr>
      </w:pPr>
      <w:r>
        <w:rPr>
          <w:lang w:val="en-US"/>
        </w:rPr>
        <w:t>1.2:</w:t>
      </w:r>
    </w:p>
    <w:p w14:paraId="4AEB651E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57E4A4E9" w14:textId="77777777" w:rsidR="00B55A13" w:rsidRPr="00B55A13" w:rsidRDefault="00B55A13" w:rsidP="00B55A1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&lt;random&gt;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std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5B6E3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*left,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*right,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*parent)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(left),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(right),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(parent)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value) : 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insert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*pParent,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(pParent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&lt;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pParent);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insert(pParent-&gt;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&gt;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pParent);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insert(pParent-&gt;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search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 = 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==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&lt;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 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&gt;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 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deleteTree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**root)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 = *root;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(*root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*root 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printTree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randomTree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&gt; &amp;d,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size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random_device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9BCD1"/>
          <w:sz w:val="20"/>
          <w:szCs w:val="20"/>
          <w:lang w:val="en-UA"/>
        </w:rPr>
        <w:t xml:space="preserve">mt19937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generator(rd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TreeNode(d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2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 i &lt;= size; i++)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insert(root, 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create_mirror_flip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*pNewRoot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TreeNode(pRoot-&gt;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pNewRoot-&gt;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create_mirror_flip(pRoot-&gt;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pNewRoot-&gt;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create_mirror_flip(pRoot-&gt;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pNewRoot;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tree_sum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&amp;&amp;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||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+=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+=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main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&gt; dist(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*root1 = randomTree(dist,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15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"Task 1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"Before flip: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After flip: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*flipped = create_mirror_flip(root1);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printTree(flipped);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7A7E85"/>
          <w:sz w:val="20"/>
          <w:szCs w:val="20"/>
          <w:lang w:val="en-UA"/>
        </w:rPr>
        <w:t>// cout &lt;&lt; "\nBefore flip: ";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// printTree(root1);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2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"Sum: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deleteTree(&amp;root1);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deleteTree(&amp;flipped);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BCA35F" w14:textId="09DE3D0E" w:rsidR="00B55A13" w:rsidRPr="00A700BC" w:rsidRDefault="00B55A13" w:rsidP="001437B4">
      <w:pPr>
        <w:pStyle w:val="BodyText"/>
        <w:ind w:right="6972"/>
        <w:rPr>
          <w:lang w:val="en-US"/>
        </w:rPr>
        <w:sectPr w:rsidR="00B55A13" w:rsidRPr="00A700BC" w:rsidSect="00A36748">
          <w:pgSz w:w="11920" w:h="16840"/>
          <w:pgMar w:top="1060" w:right="720" w:bottom="1320" w:left="1020" w:header="0" w:footer="1135" w:gutter="0"/>
          <w:cols w:space="720"/>
        </w:sectPr>
      </w:pPr>
    </w:p>
    <w:p w14:paraId="04D46841" w14:textId="77777777"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2E0C" w14:textId="4E2D7599" w:rsidR="00757774" w:rsidRDefault="00757774" w:rsidP="000C7560">
      <w:pPr>
        <w:pStyle w:val="BodyText"/>
        <w:ind w:right="1536"/>
        <w:rPr>
          <w:lang w:val="en-US"/>
        </w:rPr>
      </w:pPr>
    </w:p>
    <w:p w14:paraId="4105565C" w14:textId="77777777" w:rsidR="00757774" w:rsidRPr="009434A4" w:rsidRDefault="00757774" w:rsidP="000C7560">
      <w:pPr>
        <w:pStyle w:val="BodyText"/>
        <w:ind w:right="1536"/>
        <w:rPr>
          <w:lang w:val="en-US"/>
        </w:rPr>
      </w:pPr>
    </w:p>
    <w:p w14:paraId="09B58B34" w14:textId="77777777"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14:paraId="3B7AF289" w14:textId="31437220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E60FC6"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050670A3" w14:textId="3EEAF369" w:rsidR="0057265A" w:rsidRPr="009434A4" w:rsidRDefault="0057265A" w:rsidP="00757774">
      <w:pPr>
        <w:pStyle w:val="BodyText"/>
        <w:spacing w:before="45"/>
        <w:ind w:left="113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688D976" wp14:editId="4C2FB2FE">
            <wp:extent cx="5943600" cy="1729105"/>
            <wp:effectExtent l="0" t="0" r="0" b="0"/>
            <wp:docPr id="940298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8996" name="Picture 9402989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7A2" w14:textId="77777777" w:rsidR="00757774" w:rsidRDefault="00757774" w:rsidP="00757774">
      <w:pPr>
        <w:pStyle w:val="BodyText"/>
        <w:ind w:left="113" w:firstLine="360"/>
      </w:pPr>
    </w:p>
    <w:p w14:paraId="0D70931B" w14:textId="77777777" w:rsidR="00E60FC6" w:rsidRDefault="00E60FC6" w:rsidP="00E60FC6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60DB51B2" w14:textId="417B52B1" w:rsidR="0057265A" w:rsidRPr="002536CA" w:rsidRDefault="0057265A" w:rsidP="00E60FC6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202E69" wp14:editId="6BBBCAE8">
            <wp:extent cx="1549400" cy="3530600"/>
            <wp:effectExtent l="0" t="0" r="0" b="0"/>
            <wp:docPr id="822411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11588" name="Picture 8224115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31C0" w14:textId="77777777" w:rsidR="00E60FC6" w:rsidRDefault="00E60FC6" w:rsidP="00E60FC6">
      <w:pPr>
        <w:pStyle w:val="BodyText"/>
        <w:ind w:right="6972"/>
        <w:rPr>
          <w:lang w:val="en-US"/>
        </w:rPr>
      </w:pPr>
    </w:p>
    <w:p w14:paraId="45295C68" w14:textId="77777777" w:rsidR="00E60FC6" w:rsidRDefault="00E60FC6" w:rsidP="00E60FC6">
      <w:pPr>
        <w:pStyle w:val="BodyText"/>
        <w:ind w:right="6972"/>
        <w:rPr>
          <w:lang w:val="en-US"/>
        </w:rPr>
      </w:pPr>
    </w:p>
    <w:p w14:paraId="5ECACA76" w14:textId="77777777" w:rsidR="00E60FC6" w:rsidRDefault="00E60FC6" w:rsidP="00E60FC6">
      <w:pPr>
        <w:pStyle w:val="BodyText"/>
        <w:ind w:right="6972"/>
        <w:rPr>
          <w:lang w:val="en-US"/>
        </w:rPr>
      </w:pPr>
    </w:p>
    <w:p w14:paraId="7132F166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3FCC9B0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7DE1A80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36BFE7E7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1E01D175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0C2FE27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1DE6EF56" w14:textId="77777777" w:rsidR="00016B59" w:rsidRDefault="00016B59" w:rsidP="00016B59">
      <w:pPr>
        <w:pStyle w:val="BodyText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78v3:</w:t>
      </w:r>
    </w:p>
    <w:p w14:paraId="3CEAFC89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58E3A6C0" w14:textId="4B9D6740" w:rsidR="00E60FC6" w:rsidRPr="00016B59" w:rsidRDefault="00016B59" w:rsidP="00E60FC6">
      <w:pPr>
        <w:pStyle w:val="BodyText"/>
      </w:pPr>
      <w:r>
        <w:rPr>
          <w:noProof/>
          <w:lang w:val="en-US"/>
          <w14:ligatures w14:val="standardContextual"/>
        </w:rPr>
        <w:drawing>
          <wp:inline distT="0" distB="0" distL="0" distR="0" wp14:anchorId="708EDA10" wp14:editId="3DF08885">
            <wp:extent cx="3214540" cy="3472015"/>
            <wp:effectExtent l="0" t="0" r="0" b="0"/>
            <wp:docPr id="20214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885" name="Picture 20214318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99" cy="34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FF46" w14:textId="37B9560B" w:rsidR="00E60FC6" w:rsidRDefault="00E60FC6" w:rsidP="00E60FC6">
      <w:pPr>
        <w:pStyle w:val="BodyText"/>
        <w:rPr>
          <w:lang w:val="en-US"/>
        </w:rPr>
      </w:pPr>
    </w:p>
    <w:p w14:paraId="6F1769AC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129BAFB5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00AD6755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235B9D1B" w14:textId="08003063" w:rsidR="00757774" w:rsidRDefault="0057265A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  <w:r w:rsidR="00E60FC6">
        <w:rPr>
          <w:lang w:val="en-US"/>
        </w:rPr>
        <w:br/>
      </w:r>
      <w:r w:rsidR="00B55A13">
        <w:rPr>
          <w:noProof/>
          <w:lang w:val="en-US"/>
          <w14:ligatures w14:val="standardContextual"/>
        </w:rPr>
        <w:drawing>
          <wp:inline distT="0" distB="0" distL="0" distR="0" wp14:anchorId="38CFB3B7" wp14:editId="722CDB93">
            <wp:extent cx="5943600" cy="3017520"/>
            <wp:effectExtent l="0" t="0" r="0" b="5080"/>
            <wp:docPr id="1206080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80081" name="Picture 12060800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E66" w14:textId="77777777" w:rsidR="00B55A13" w:rsidRDefault="00B55A13" w:rsidP="00757774">
      <w:pPr>
        <w:pStyle w:val="BodyText"/>
        <w:ind w:right="1536"/>
        <w:rPr>
          <w:lang w:val="en-US"/>
        </w:rPr>
      </w:pPr>
    </w:p>
    <w:p w14:paraId="5D5CC1B2" w14:textId="20C3FA1A" w:rsidR="00B55A13" w:rsidRDefault="00B55A13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95E8034" wp14:editId="71BAABCB">
            <wp:extent cx="5943600" cy="1985010"/>
            <wp:effectExtent l="0" t="0" r="0" b="0"/>
            <wp:docPr id="192989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9592" name="Picture 19298995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751" w14:textId="08412C90" w:rsidR="00256054" w:rsidRPr="00A21E75" w:rsidRDefault="00256054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CC155" w14:textId="47573DDE"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FE5DD" w14:textId="35CD8789"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hyperlink r:id="rId20" w:history="1">
        <w:r w:rsidR="00544404" w:rsidRPr="0054440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https://github.com/artificial-intelligence-department/ai_programming_playground/pull/1180</w:t>
        </w:r>
      </w:hyperlink>
    </w:p>
    <w:p w14:paraId="7D8B1992" w14:textId="77777777" w:rsidR="00046022" w:rsidRDefault="00046022" w:rsidP="00046022">
      <w:pPr>
        <w:pStyle w:val="BodyText"/>
        <w:ind w:right="189"/>
      </w:pPr>
    </w:p>
    <w:p w14:paraId="5C6102D4" w14:textId="3EF77AC5" w:rsidR="002E6B6C" w:rsidRPr="00B94821" w:rsidRDefault="002E6B6C" w:rsidP="002E6B6C">
      <w:pPr>
        <w:pStyle w:val="BodyText"/>
        <w:numPr>
          <w:ilvl w:val="0"/>
          <w:numId w:val="2"/>
        </w:numPr>
        <w:ind w:right="189"/>
        <w:rPr>
          <w:b/>
          <w:bCs/>
        </w:rPr>
      </w:pPr>
      <w:proofErr w:type="spellStart"/>
      <w:r w:rsidRPr="00B94821">
        <w:rPr>
          <w:b/>
          <w:bCs/>
        </w:rPr>
        <w:t>Скрін</w:t>
      </w:r>
      <w:proofErr w:type="spellEnd"/>
      <w:r w:rsidRPr="00B94821">
        <w:rPr>
          <w:b/>
          <w:bCs/>
        </w:rPr>
        <w:t xml:space="preserve"> </w:t>
      </w:r>
      <w:proofErr w:type="spellStart"/>
      <w:r w:rsidRPr="00B94821">
        <w:rPr>
          <w:b/>
          <w:bCs/>
        </w:rPr>
        <w:t>трелло</w:t>
      </w:r>
      <w:proofErr w:type="spellEnd"/>
      <w:r w:rsidRPr="00B94821">
        <w:rPr>
          <w:b/>
          <w:bCs/>
        </w:rPr>
        <w:t xml:space="preserve"> по Епік</w:t>
      </w:r>
      <w:r w:rsidR="00E60FC6">
        <w:rPr>
          <w:b/>
          <w:bCs/>
          <w:lang w:val="en-US"/>
        </w:rPr>
        <w:t xml:space="preserve"> 6</w:t>
      </w:r>
      <w:r w:rsidRPr="00B94821">
        <w:rPr>
          <w:b/>
          <w:bCs/>
          <w:lang w:val="en-US"/>
        </w:rPr>
        <w:t>:</w:t>
      </w:r>
    </w:p>
    <w:p w14:paraId="10B6648C" w14:textId="57C3C460" w:rsidR="0087647D" w:rsidRDefault="0087647D" w:rsidP="00046022">
      <w:pPr>
        <w:pStyle w:val="BodyText"/>
        <w:ind w:right="189"/>
        <w:rPr>
          <w:lang w:val="en-US"/>
        </w:rPr>
      </w:pPr>
    </w:p>
    <w:p w14:paraId="403C070E" w14:textId="14E787F3" w:rsidR="00B94821" w:rsidRDefault="0054440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157265C" wp14:editId="774D7921">
            <wp:extent cx="1717831" cy="4996206"/>
            <wp:effectExtent l="0" t="0" r="0" b="0"/>
            <wp:docPr id="152569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2529" name="Picture 15256925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032" cy="50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FA12" w14:textId="238C4F1F" w:rsidR="00544404" w:rsidRDefault="0054440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58C415A0" wp14:editId="13BDE6D7">
            <wp:extent cx="3238500" cy="1117600"/>
            <wp:effectExtent l="0" t="0" r="0" b="0"/>
            <wp:docPr id="1424290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0771" name="Picture 14242907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86C4" w14:textId="77777777" w:rsidR="00B94821" w:rsidRDefault="00B94821" w:rsidP="00046022">
      <w:pPr>
        <w:pStyle w:val="BodyText"/>
        <w:ind w:right="189"/>
      </w:pPr>
    </w:p>
    <w:p w14:paraId="2229EF83" w14:textId="77777777" w:rsidR="00B94821" w:rsidRDefault="00B94821" w:rsidP="00046022">
      <w:pPr>
        <w:pStyle w:val="BodyText"/>
        <w:ind w:right="189"/>
      </w:pPr>
    </w:p>
    <w:p w14:paraId="3DD6340E" w14:textId="77777777" w:rsidR="00B94821" w:rsidRDefault="00B94821" w:rsidP="00046022">
      <w:pPr>
        <w:pStyle w:val="BodyText"/>
        <w:ind w:right="189"/>
      </w:pPr>
    </w:p>
    <w:p w14:paraId="5D97D127" w14:textId="77777777" w:rsidR="00B94821" w:rsidRDefault="00B94821" w:rsidP="00046022">
      <w:pPr>
        <w:pStyle w:val="BodyText"/>
        <w:ind w:right="189"/>
      </w:pPr>
    </w:p>
    <w:p w14:paraId="243FBDBB" w14:textId="77777777" w:rsidR="00B94821" w:rsidRDefault="00B94821" w:rsidP="00046022">
      <w:pPr>
        <w:pStyle w:val="BodyText"/>
        <w:ind w:right="189"/>
      </w:pPr>
    </w:p>
    <w:p w14:paraId="3C5E6C60" w14:textId="5BF4EE6D" w:rsidR="00B94821" w:rsidRPr="00B94821" w:rsidRDefault="00B94821" w:rsidP="00046022">
      <w:pPr>
        <w:pStyle w:val="BodyText"/>
        <w:ind w:right="189"/>
      </w:pPr>
      <w:r w:rsidRPr="00B94821">
        <w:rPr>
          <w:b/>
          <w:bCs/>
        </w:rPr>
        <w:t xml:space="preserve">Коментарі в </w:t>
      </w:r>
      <w:r w:rsidRPr="00B94821">
        <w:rPr>
          <w:b/>
          <w:bCs/>
          <w:lang w:val="en-US"/>
        </w:rPr>
        <w:t>PR</w:t>
      </w:r>
      <w:r w:rsidRPr="00B94821">
        <w:rPr>
          <w:b/>
          <w:bCs/>
        </w:rPr>
        <w:t xml:space="preserve"> </w:t>
      </w:r>
      <w:r w:rsidRPr="00B94821">
        <w:rPr>
          <w:b/>
          <w:bCs/>
          <w:lang w:val="en-US"/>
        </w:rPr>
        <w:t xml:space="preserve">Epic </w:t>
      </w:r>
      <w:r w:rsidR="00E60FC6">
        <w:rPr>
          <w:b/>
          <w:bCs/>
          <w:lang w:val="en-US"/>
        </w:rPr>
        <w:t>6</w:t>
      </w:r>
      <w:r w:rsidRPr="00B94821">
        <w:rPr>
          <w:b/>
          <w:bCs/>
          <w:lang w:val="en-US"/>
        </w:rPr>
        <w:t>:</w:t>
      </w:r>
      <w:r w:rsidRPr="00B94821">
        <w:rPr>
          <w:noProof/>
          <w14:ligatures w14:val="standardContextual"/>
        </w:rPr>
        <w:t xml:space="preserve"> </w:t>
      </w:r>
      <w:r>
        <w:br/>
      </w:r>
      <w:r w:rsidR="00D62511">
        <w:rPr>
          <w:noProof/>
          <w14:ligatures w14:val="standardContextual"/>
        </w:rPr>
        <w:drawing>
          <wp:inline distT="0" distB="0" distL="0" distR="0" wp14:anchorId="5E6BA97B" wp14:editId="51B3DD0F">
            <wp:extent cx="5943600" cy="1400810"/>
            <wp:effectExtent l="0" t="0" r="0" b="0"/>
            <wp:docPr id="170538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3985" name="Picture 17053839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69F" w14:textId="77777777" w:rsidR="0087647D" w:rsidRPr="00D62511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359C6" w14:textId="77777777" w:rsidR="0087647D" w:rsidRDefault="0087647D" w:rsidP="0087647D">
      <w:pPr>
        <w:pStyle w:val="Heading1"/>
      </w:pPr>
      <w:r>
        <w:t>Висновки:</w:t>
      </w:r>
    </w:p>
    <w:p w14:paraId="2E2AC980" w14:textId="779ADFD3" w:rsidR="0087647D" w:rsidRPr="00155B29" w:rsidRDefault="0087647D" w:rsidP="0087647D">
      <w:pPr>
        <w:pStyle w:val="BodyText"/>
        <w:spacing w:before="56" w:line="276" w:lineRule="auto"/>
        <w:ind w:left="113" w:right="483"/>
      </w:pPr>
      <w:r w:rsidRPr="0087647D">
        <w:rPr>
          <w:rFonts w:hint="cs"/>
        </w:rPr>
        <w:t xml:space="preserve">В даній лабораторній роботі я </w:t>
      </w:r>
      <w:r w:rsidR="009B0355">
        <w:t>вивчив теорію і застосування динамічних структур та алгоритмів обробки динамічних структур.</w:t>
      </w:r>
    </w:p>
    <w:p w14:paraId="3A80EEC5" w14:textId="77777777"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1537352812">
    <w:abstractNumId w:val="4"/>
  </w:num>
  <w:num w:numId="2" w16cid:durableId="1892693196">
    <w:abstractNumId w:val="0"/>
  </w:num>
  <w:num w:numId="3" w16cid:durableId="1340693962">
    <w:abstractNumId w:val="1"/>
  </w:num>
  <w:num w:numId="4" w16cid:durableId="1423066451">
    <w:abstractNumId w:val="2"/>
  </w:num>
  <w:num w:numId="5" w16cid:durableId="406922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16B59"/>
    <w:rsid w:val="000323FD"/>
    <w:rsid w:val="00046022"/>
    <w:rsid w:val="00074096"/>
    <w:rsid w:val="000A577C"/>
    <w:rsid w:val="000C4653"/>
    <w:rsid w:val="000C7560"/>
    <w:rsid w:val="001437B4"/>
    <w:rsid w:val="00155B29"/>
    <w:rsid w:val="00181407"/>
    <w:rsid w:val="00214B35"/>
    <w:rsid w:val="00236326"/>
    <w:rsid w:val="002536CA"/>
    <w:rsid w:val="0025501E"/>
    <w:rsid w:val="00256054"/>
    <w:rsid w:val="002C5F06"/>
    <w:rsid w:val="002D4651"/>
    <w:rsid w:val="002E6B6C"/>
    <w:rsid w:val="002F213A"/>
    <w:rsid w:val="003449F6"/>
    <w:rsid w:val="003A4E30"/>
    <w:rsid w:val="003F78BE"/>
    <w:rsid w:val="004223C5"/>
    <w:rsid w:val="004B0D9C"/>
    <w:rsid w:val="005439FA"/>
    <w:rsid w:val="00544404"/>
    <w:rsid w:val="0057265A"/>
    <w:rsid w:val="006C17B3"/>
    <w:rsid w:val="007270C5"/>
    <w:rsid w:val="0075256D"/>
    <w:rsid w:val="00757774"/>
    <w:rsid w:val="00793476"/>
    <w:rsid w:val="0087647D"/>
    <w:rsid w:val="009434A4"/>
    <w:rsid w:val="00971D00"/>
    <w:rsid w:val="009A2505"/>
    <w:rsid w:val="009B0355"/>
    <w:rsid w:val="009F3292"/>
    <w:rsid w:val="00A21E75"/>
    <w:rsid w:val="00A23E17"/>
    <w:rsid w:val="00A36748"/>
    <w:rsid w:val="00A700BC"/>
    <w:rsid w:val="00B55A13"/>
    <w:rsid w:val="00B5649E"/>
    <w:rsid w:val="00B94821"/>
    <w:rsid w:val="00C847FB"/>
    <w:rsid w:val="00CC3868"/>
    <w:rsid w:val="00D247D8"/>
    <w:rsid w:val="00D62511"/>
    <w:rsid w:val="00D75805"/>
    <w:rsid w:val="00DC0F1D"/>
    <w:rsid w:val="00DD2943"/>
    <w:rsid w:val="00E44BA9"/>
    <w:rsid w:val="00E60FC6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AC146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recodecpp.com/uk/archives/1538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llref.com.ua/uk/skachaty/Dinamichni_strukturi_danih_%28S++%29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pull/118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udfile.net/preview/3908535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22</Pages>
  <Words>2844</Words>
  <Characters>16215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20</cp:revision>
  <dcterms:created xsi:type="dcterms:W3CDTF">2023-12-01T06:02:00Z</dcterms:created>
  <dcterms:modified xsi:type="dcterms:W3CDTF">2023-12-20T17:15:00Z</dcterms:modified>
</cp:coreProperties>
</file>