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13F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13F3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CE13F3" w:rsidRPr="00CE13F3" w:rsidRDefault="00CE13F3" w:rsidP="00CE1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13F3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:rsidR="00CE13F3" w:rsidRPr="00CE13F3" w:rsidRDefault="00CE13F3" w:rsidP="00CE13F3">
      <w:pPr>
        <w:spacing w:after="0"/>
        <w:rPr>
          <w:rFonts w:ascii="Times New Roman" w:hAnsi="Times New Roman" w:cs="Times New Roman"/>
        </w:rPr>
      </w:pPr>
    </w:p>
    <w:p w:rsidR="00CE13F3" w:rsidRPr="00CE13F3" w:rsidRDefault="00CE13F3" w:rsidP="00CE13F3">
      <w:pPr>
        <w:spacing w:after="0"/>
        <w:rPr>
          <w:rFonts w:ascii="Times New Roman" w:hAnsi="Times New Roman" w:cs="Times New Roman"/>
        </w:rPr>
      </w:pPr>
      <w:r w:rsidRPr="00CE13F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267F3BF5" wp14:editId="7A2BE1DE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6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</w:rPr>
      </w:pP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</w:rPr>
      </w:pP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</w:rPr>
      </w:pP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</w:rPr>
      </w:pP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</w:rPr>
      </w:pP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E13F3"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CE13F3" w:rsidRPr="00CE13F3" w:rsidRDefault="00CE13F3" w:rsidP="00CE13F3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E13F3">
        <w:rPr>
          <w:rFonts w:ascii="Times New Roman" w:hAnsi="Times New Roman" w:cs="Times New Roman"/>
          <w:b/>
          <w:sz w:val="28"/>
          <w:szCs w:val="28"/>
        </w:rPr>
        <w:tab/>
      </w:r>
    </w:p>
    <w:p w:rsidR="00CE13F3" w:rsidRPr="00CE13F3" w:rsidRDefault="00CE13F3" w:rsidP="00CE13F3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E13F3" w:rsidRPr="00CE13F3" w:rsidRDefault="00CE13F3" w:rsidP="00CE13F3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E13F3" w:rsidRPr="00CE13F3" w:rsidRDefault="00CE13F3" w:rsidP="00CE13F3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E13F3" w:rsidRPr="00CE13F3" w:rsidRDefault="00CE13F3" w:rsidP="00CE13F3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E13F3" w:rsidRPr="00CE13F3" w:rsidRDefault="00CE13F3" w:rsidP="00CE13F3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3F3">
        <w:rPr>
          <w:rFonts w:ascii="Times New Roman" w:hAnsi="Times New Roman" w:cs="Times New Roman"/>
          <w:b/>
          <w:sz w:val="56"/>
          <w:szCs w:val="56"/>
        </w:rPr>
        <w:t>Звіт</w:t>
      </w:r>
      <w:r w:rsidRPr="00CE13F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E13F3" w:rsidRPr="00CE13F3" w:rsidRDefault="00CE13F3" w:rsidP="00CE13F3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3F3">
        <w:rPr>
          <w:rFonts w:ascii="Times New Roman" w:hAnsi="Times New Roman" w:cs="Times New Roman"/>
          <w:b/>
          <w:sz w:val="28"/>
          <w:szCs w:val="28"/>
        </w:rPr>
        <w:t>про виконання розрахунково-графічних робіт блоку № 7</w:t>
      </w: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13F3">
        <w:rPr>
          <w:rFonts w:ascii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CE13F3">
        <w:rPr>
          <w:rFonts w:ascii="Times New Roman" w:hAnsi="Times New Roman" w:cs="Times New Roman"/>
          <w:sz w:val="28"/>
          <w:szCs w:val="28"/>
        </w:rPr>
        <w:t>«Мови та парадигми програмування»</w:t>
      </w: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13F3">
        <w:rPr>
          <w:rFonts w:ascii="Times New Roman" w:hAnsi="Times New Roman" w:cs="Times New Roman"/>
          <w:sz w:val="28"/>
          <w:szCs w:val="28"/>
        </w:rPr>
        <w:t>до:</w:t>
      </w: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13F3">
        <w:rPr>
          <w:rFonts w:ascii="Times New Roman" w:hAnsi="Times New Roman" w:cs="Times New Roman"/>
          <w:sz w:val="28"/>
          <w:szCs w:val="28"/>
        </w:rPr>
        <w:t>ВНС Розрахунково-графічних робіт № 1-4</w:t>
      </w: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13F3">
        <w:rPr>
          <w:rFonts w:ascii="Times New Roman" w:hAnsi="Times New Roman" w:cs="Times New Roman"/>
          <w:sz w:val="28"/>
          <w:szCs w:val="28"/>
        </w:rPr>
        <w:t>Практичних Робіт № 7</w:t>
      </w: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E13F3" w:rsidRPr="00CE13F3" w:rsidRDefault="00CE13F3" w:rsidP="00CE13F3">
      <w:pPr>
        <w:spacing w:after="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CE13F3" w:rsidRPr="00CE13F3" w:rsidRDefault="00CE13F3" w:rsidP="00CE13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E13F3" w:rsidRPr="00CE13F3" w:rsidRDefault="00CE13F3" w:rsidP="00CE13F3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CE13F3">
        <w:rPr>
          <w:rFonts w:ascii="Times New Roman" w:hAnsi="Times New Roman" w:cs="Times New Roman"/>
          <w:b/>
          <w:sz w:val="28"/>
          <w:szCs w:val="28"/>
        </w:rPr>
        <w:t>:</w:t>
      </w:r>
    </w:p>
    <w:p w:rsidR="00CE13F3" w:rsidRPr="00CE13F3" w:rsidRDefault="00CE13F3" w:rsidP="00CE13F3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CE13F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 групи ШІ-11</w:t>
      </w:r>
    </w:p>
    <w:p w:rsidR="00CE13F3" w:rsidRPr="00CE13F3" w:rsidRDefault="00CE13F3" w:rsidP="00CE13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Стожук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Роман Ігорович</w:t>
      </w:r>
      <w:bookmarkStart w:id="0" w:name="_GoBack"/>
      <w:bookmarkEnd w:id="0"/>
    </w:p>
    <w:p w:rsidR="00CE13F3" w:rsidRDefault="00CE13F3" w:rsidP="00CE13F3">
      <w:pPr>
        <w:jc w:val="center"/>
      </w:pPr>
    </w:p>
    <w:p w:rsidR="005E230B" w:rsidRDefault="00A60901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:rsidR="009621A1" w:rsidRPr="009621A1" w:rsidRDefault="00BD5188" w:rsidP="009621A1">
      <w:pPr>
        <w:pStyle w:val="1"/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Закріпити зароблені за семестр знання</w:t>
      </w:r>
    </w:p>
    <w:p w:rsidR="00DA7607" w:rsidRPr="00DA7607" w:rsidRDefault="00A60901" w:rsidP="00DA760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E230B" w:rsidRDefault="00BD518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>Опрацювання завдань</w:t>
      </w:r>
      <w:r w:rsidR="00A60901">
        <w:rPr>
          <w:rFonts w:ascii="Times New Roman" w:eastAsia="Times New Roman" w:hAnsi="Times New Roman" w:cs="Times New Roman"/>
          <w:b/>
          <w:color w:val="000000"/>
        </w:rPr>
        <w:t xml:space="preserve"> т</w:t>
      </w:r>
      <w:r>
        <w:rPr>
          <w:rFonts w:ascii="Times New Roman" w:eastAsia="Times New Roman" w:hAnsi="Times New Roman" w:cs="Times New Roman"/>
          <w:b/>
          <w:color w:val="000000"/>
        </w:rPr>
        <w:t>а вимог</w:t>
      </w:r>
      <w:r w:rsidR="00A60901"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:rsidR="005E230B" w:rsidRPr="00A90BAF" w:rsidRDefault="00BD5188" w:rsidP="00A57286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Завдання №1</w:t>
      </w:r>
      <w:r w:rsidR="00A60901"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0BAF">
        <w:rPr>
          <w:rFonts w:ascii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Pr="00A90BAF"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 w:rsidRPr="00A90B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0BAF"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 w:rsidRPr="00A90BAF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A90BAF"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 w:rsidRPr="00A90BAF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:rsidR="005E230B" w:rsidRPr="00A90BAF" w:rsidRDefault="00A60901" w:rsidP="00A572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Варіант завдання</w:t>
      </w:r>
      <w:r w:rsidR="00BD5188"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4</w:t>
      </w:r>
    </w:p>
    <w:p w:rsidR="00DA7607" w:rsidRPr="00A90BAF" w:rsidRDefault="00A57286" w:rsidP="00DA76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Постановка завдання: </w:t>
      </w:r>
    </w:p>
    <w:p w:rsidR="00DA7607" w:rsidRPr="00A90BAF" w:rsidRDefault="00DA7607" w:rsidP="00DA760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Розробити алгоритм для обчислення </w:t>
      </w:r>
      <w:r w:rsidRPr="00A90BAF">
        <w:rPr>
          <w:rFonts w:ascii="Times New Roman" w:hAnsi="Times New Roman" w:cs="Times New Roman"/>
          <w:sz w:val="24"/>
          <w:szCs w:val="24"/>
        </w:rPr>
        <w:t xml:space="preserve">площі поверхні зрізаного конуса і його об’єму за формулами: </w:t>
      </w:r>
      <m:oMath>
        <m:r>
          <w:rPr>
            <w:rFonts w:ascii="Cambria Math" w:hAnsi="Cambria Math" w:cs="Times New Roman"/>
            <w:sz w:val="24"/>
            <w:szCs w:val="24"/>
          </w:rPr>
          <m:t>S=π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R+r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l+π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+π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90BA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+Rr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h;</m:t>
        </m:r>
      </m:oMath>
      <w:r w:rsidRPr="00A90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A7607" w:rsidRPr="00A90BAF" w:rsidRDefault="00DA7607" w:rsidP="00DA760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sz w:val="24"/>
          <w:szCs w:val="24"/>
        </w:rPr>
        <w:t xml:space="preserve">Де </w:t>
      </w:r>
      <m:oMath>
        <m:r>
          <w:rPr>
            <w:rFonts w:ascii="Cambria Math" w:hAnsi="Cambria Math" w:cs="Times New Roman"/>
            <w:sz w:val="24"/>
            <w:szCs w:val="24"/>
          </w:rPr>
          <m:t>l=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+(R-r)</m:t>
            </m:r>
          </m:e>
        </m:rad>
      </m:oMath>
      <w:r w:rsidRPr="00A90BA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DA7607" w:rsidRPr="00A90BAF" w:rsidRDefault="00A57286" w:rsidP="00DA76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sz w:val="24"/>
          <w:szCs w:val="24"/>
        </w:rPr>
        <w:t>Важливі деталі для врахування в імплементації</w:t>
      </w:r>
      <w:r w:rsidRPr="00A90BA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90B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7286" w:rsidRPr="00A90BAF" w:rsidRDefault="00A57286" w:rsidP="00DA760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sz w:val="24"/>
          <w:szCs w:val="24"/>
        </w:rPr>
        <w:t>значення R, r, h вибрати самостійно.</w:t>
      </w:r>
    </w:p>
    <w:p w:rsidR="005E230B" w:rsidRPr="00A90BAF" w:rsidRDefault="00A60901" w:rsidP="00A57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Завдання №</w:t>
      </w:r>
      <w:r w:rsidR="00BD5188"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="005C246E"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D5188" w:rsidRPr="00A90BAF">
        <w:rPr>
          <w:rFonts w:ascii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BD5188" w:rsidRPr="00A90BAF"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 w:rsidR="00BD5188" w:rsidRPr="00A90B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D5188" w:rsidRPr="00A90BAF"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 w:rsidR="00BD5188" w:rsidRPr="00A90BAF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BD5188" w:rsidRPr="00A90BAF"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 w:rsidR="00BD5188" w:rsidRPr="00A90BAF">
        <w:rPr>
          <w:rFonts w:ascii="Times New Roman" w:hAnsi="Times New Roman" w:cs="Times New Roman"/>
          <w:bCs/>
          <w:sz w:val="24"/>
          <w:szCs w:val="24"/>
        </w:rPr>
        <w:t xml:space="preserve"> 2</w:t>
      </w:r>
    </w:p>
    <w:p w:rsidR="005E230B" w:rsidRPr="00A90BAF" w:rsidRDefault="00A60901" w:rsidP="00C179D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Варіант завдання</w:t>
      </w:r>
      <w:r w:rsidR="00BD5188"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15</w:t>
      </w:r>
    </w:p>
    <w:p w:rsidR="00DA7607" w:rsidRPr="00A90BAF" w:rsidRDefault="00DA7607" w:rsidP="00DA76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Постановка завдання: </w:t>
      </w:r>
    </w:p>
    <w:p w:rsidR="00DA7607" w:rsidRPr="00A90BAF" w:rsidRDefault="00DA7607" w:rsidP="006003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Розробити алгоритм для обчислення значення </w:t>
      </w:r>
      <w:r w:rsidRPr="00A90B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</w:t>
      </w:r>
      <w:r w:rsidR="006003A9" w:rsidRPr="00A90B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змінних значеннях x та </w:t>
      </w:r>
      <w:r w:rsidR="006003A9" w:rsidRPr="00A90B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90B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003A9" w:rsidRPr="00A90BAF">
        <w:rPr>
          <w:rFonts w:ascii="Times New Roman" w:hAnsi="Times New Roman" w:cs="Times New Roman"/>
          <w:sz w:val="24"/>
          <w:szCs w:val="24"/>
        </w:rPr>
        <w:t>за формулою</w:t>
      </w:r>
      <w:r w:rsidRPr="00A90BAF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x-1,5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(x-2)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;xϵ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=0,5;a&gt;-0,5;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=0,2</m:t>
        </m:r>
      </m:oMath>
    </w:p>
    <w:p w:rsidR="006003A9" w:rsidRPr="00A90BAF" w:rsidRDefault="00DA7607" w:rsidP="006003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sz w:val="24"/>
          <w:szCs w:val="24"/>
        </w:rPr>
        <w:t>Важливі деталі для врахування в імплементації</w:t>
      </w:r>
      <w:r w:rsidRPr="00A90BA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90B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03A9" w:rsidRPr="00A90BAF" w:rsidRDefault="006003A9" w:rsidP="006003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sz w:val="24"/>
          <w:szCs w:val="24"/>
        </w:rPr>
        <w:t>х і а змінюються одночасно.</w:t>
      </w:r>
    </w:p>
    <w:p w:rsidR="005E230B" w:rsidRPr="00A90BAF" w:rsidRDefault="00A60901" w:rsidP="00C179D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Завдання №</w:t>
      </w:r>
      <w:r w:rsidR="00BD5188"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5C246E"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5188" w:rsidRPr="00A90BAF">
        <w:rPr>
          <w:rFonts w:ascii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BD5188" w:rsidRPr="00A90BAF"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 w:rsidR="00BD5188" w:rsidRPr="00A90B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D5188" w:rsidRPr="00A90BAF"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 w:rsidR="00BD5188" w:rsidRPr="00A90BAF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BD5188" w:rsidRPr="00A90BAF"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 w:rsidR="00BD5188" w:rsidRPr="00A90BAF">
        <w:rPr>
          <w:rFonts w:ascii="Times New Roman" w:hAnsi="Times New Roman" w:cs="Times New Roman"/>
          <w:bCs/>
          <w:sz w:val="24"/>
          <w:szCs w:val="24"/>
        </w:rPr>
        <w:t xml:space="preserve"> 3</w:t>
      </w:r>
    </w:p>
    <w:p w:rsidR="006003A9" w:rsidRPr="00A90BAF" w:rsidRDefault="00A60901" w:rsidP="006003A9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Варіант завдання</w:t>
      </w:r>
      <w:r w:rsidR="00BD5188"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BD5188"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23</w:t>
      </w:r>
    </w:p>
    <w:p w:rsidR="006003A9" w:rsidRPr="00A90BAF" w:rsidRDefault="006003A9" w:rsidP="006003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Постановка завдання: </w:t>
      </w:r>
    </w:p>
    <w:p w:rsidR="006003A9" w:rsidRPr="00A90BAF" w:rsidRDefault="006003A9" w:rsidP="006003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Розробити алгоритм для </w:t>
      </w:r>
      <w:r w:rsidRPr="00A90BAF">
        <w:rPr>
          <w:rFonts w:ascii="Times New Roman" w:hAnsi="Times New Roman" w:cs="Times New Roman"/>
          <w:sz w:val="24"/>
          <w:szCs w:val="24"/>
        </w:rPr>
        <w:t>обчислення об'єму куба</w:t>
      </w:r>
      <w:r w:rsidRPr="00A90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0BAF">
        <w:rPr>
          <w:rFonts w:ascii="Times New Roman" w:hAnsi="Times New Roman" w:cs="Times New Roman"/>
          <w:sz w:val="24"/>
          <w:szCs w:val="24"/>
        </w:rPr>
        <w:t xml:space="preserve">та </w:t>
      </w:r>
      <w:r w:rsidR="00A90BAF" w:rsidRPr="00A90BAF">
        <w:rPr>
          <w:rFonts w:ascii="Times New Roman" w:hAnsi="Times New Roman" w:cs="Times New Roman"/>
          <w:sz w:val="24"/>
          <w:szCs w:val="24"/>
        </w:rPr>
        <w:t>о</w:t>
      </w:r>
      <w:r w:rsidRPr="00A90BAF">
        <w:rPr>
          <w:rFonts w:ascii="Times New Roman" w:hAnsi="Times New Roman" w:cs="Times New Roman"/>
          <w:sz w:val="24"/>
          <w:szCs w:val="24"/>
        </w:rPr>
        <w:t>бчислення опору електричного ланцюга, що складається з двох паралель сполучених резисторів</w:t>
      </w:r>
    </w:p>
    <w:p w:rsidR="006003A9" w:rsidRPr="00A90BAF" w:rsidRDefault="006003A9" w:rsidP="006003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sz w:val="24"/>
          <w:szCs w:val="24"/>
        </w:rPr>
        <w:t>Важливі деталі для врахування в імплементації</w:t>
      </w:r>
      <w:r w:rsidRPr="00A90BA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90B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03A9" w:rsidRPr="00A90BAF" w:rsidRDefault="00A90BAF" w:rsidP="006003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sz w:val="24"/>
          <w:szCs w:val="24"/>
        </w:rPr>
        <w:t>Довжину ребра куба вводить користувач.</w:t>
      </w:r>
    </w:p>
    <w:p w:rsidR="00B93C0E" w:rsidRPr="00A90BAF" w:rsidRDefault="00BD5188" w:rsidP="00C179D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Завдання №4</w:t>
      </w:r>
      <w:r w:rsidR="005C246E"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90BAF">
        <w:rPr>
          <w:rFonts w:ascii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Pr="00A90BAF"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 w:rsidRPr="00A90B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0BAF"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 w:rsidRPr="00A90BAF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A90BAF"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 w:rsidRPr="00A90BAF">
        <w:rPr>
          <w:rFonts w:ascii="Times New Roman" w:hAnsi="Times New Roman" w:cs="Times New Roman"/>
          <w:bCs/>
          <w:sz w:val="24"/>
          <w:szCs w:val="24"/>
        </w:rPr>
        <w:t xml:space="preserve"> 4</w:t>
      </w:r>
    </w:p>
    <w:p w:rsidR="00BD5188" w:rsidRPr="00A90BAF" w:rsidRDefault="00BD5188" w:rsidP="00BD518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Варіант завдання</w:t>
      </w: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</w:t>
      </w:r>
    </w:p>
    <w:p w:rsidR="00A90BAF" w:rsidRPr="00A90BAF" w:rsidRDefault="00A90BAF" w:rsidP="00A90B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Постановка завдання: </w:t>
      </w:r>
    </w:p>
    <w:p w:rsidR="00A90BAF" w:rsidRPr="00A90BAF" w:rsidRDefault="00A90BAF" w:rsidP="00A90BA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Розробити алгоритм для </w:t>
      </w:r>
      <w:r w:rsidRPr="00A90BAF">
        <w:rPr>
          <w:rFonts w:ascii="Times New Roman" w:hAnsi="Times New Roman" w:cs="Times New Roman"/>
          <w:sz w:val="24"/>
          <w:szCs w:val="24"/>
        </w:rPr>
        <w:t>обчислення середнього арифметичного 5 дробових чисел</w:t>
      </w:r>
    </w:p>
    <w:p w:rsidR="00A90BAF" w:rsidRPr="00A90BAF" w:rsidRDefault="00A90BAF" w:rsidP="00A90B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sz w:val="24"/>
          <w:szCs w:val="24"/>
        </w:rPr>
        <w:t>Важливі деталі для врахування в імплементації</w:t>
      </w:r>
      <w:r w:rsidRPr="00A90BA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90B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BAF" w:rsidRPr="00FD4DC7" w:rsidRDefault="00A90BAF" w:rsidP="00A90BA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90BAF">
        <w:rPr>
          <w:rFonts w:ascii="Times New Roman" w:hAnsi="Times New Roman" w:cs="Times New Roman"/>
          <w:sz w:val="24"/>
          <w:szCs w:val="24"/>
        </w:rPr>
        <w:t>Числа вводить користувач.</w:t>
      </w:r>
    </w:p>
    <w:p w:rsidR="00FD4DC7" w:rsidRDefault="00FD4DC7" w:rsidP="00FD4D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D4DC7" w:rsidRDefault="00FD4DC7" w:rsidP="00FD4D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D4DC7" w:rsidRDefault="00FD4DC7" w:rsidP="00FD4D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D4DC7" w:rsidRDefault="00FD4DC7" w:rsidP="00FD4D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D4DC7" w:rsidRDefault="00FD4DC7" w:rsidP="00FD4D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D4DC7" w:rsidRDefault="00FD4DC7" w:rsidP="00FD4D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D4DC7" w:rsidRDefault="00FD4DC7" w:rsidP="00FD4D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D4DC7" w:rsidRDefault="00FD4DC7" w:rsidP="00FD4D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D4DC7" w:rsidRPr="00A90BAF" w:rsidRDefault="00FD4DC7" w:rsidP="00FD4D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E230B" w:rsidRPr="00A90BAF" w:rsidRDefault="00A60901" w:rsidP="00BD5188">
      <w:pPr>
        <w:pStyle w:val="1"/>
        <w:shd w:val="clear" w:color="auto" w:fill="FFFFFF"/>
        <w:spacing w:before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A90BA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2.</w:t>
      </w:r>
      <w:r w:rsidRPr="00A90BA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Дизайн та планована оцінка часу виконання завдань: </w:t>
      </w:r>
    </w:p>
    <w:p w:rsidR="005E230B" w:rsidRDefault="002861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A90BAF"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№1 </w:t>
      </w:r>
      <w:r w:rsidR="00A90BAF" w:rsidRPr="00A90BAF">
        <w:rPr>
          <w:rFonts w:ascii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A90BAF" w:rsidRPr="00A90BAF"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 w:rsidR="00A90BAF" w:rsidRPr="00A90B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90BAF" w:rsidRPr="00A90BAF"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 w:rsidR="00A90BAF" w:rsidRPr="00A90BAF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A90BAF" w:rsidRPr="00A90BAF"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 w:rsidR="00A90BAF" w:rsidRPr="00A90BAF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:rsidR="00A60901" w:rsidRDefault="00E70B5D" w:rsidP="00FD4DC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>
            <wp:extent cx="4665187" cy="2574902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ns_lab_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187" cy="257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0B" w:rsidRPr="00FD4DC7" w:rsidRDefault="00A60901" w:rsidP="00FD4DC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D4DC7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6203A" w:rsidRPr="00FD4D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FD4DC7" w:rsidRPr="00FD4DC7">
        <w:rPr>
          <w:rFonts w:ascii="Times New Roman" w:eastAsia="Times New Roman" w:hAnsi="Times New Roman" w:cs="Times New Roman"/>
          <w:color w:val="000000"/>
          <w:sz w:val="24"/>
          <w:szCs w:val="24"/>
        </w:rPr>
        <w:t>15хв</w:t>
      </w:r>
    </w:p>
    <w:p w:rsidR="00A90BAF" w:rsidRDefault="00A90BAF" w:rsidP="00A90B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FD4D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№2</w:t>
      </w: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4DC7">
        <w:rPr>
          <w:rFonts w:ascii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FD4DC7"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 w:rsidR="00FD4DC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4DC7"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 w:rsidR="00FD4DC7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FD4DC7"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 w:rsidR="00FD4DC7">
        <w:rPr>
          <w:rFonts w:ascii="Times New Roman" w:hAnsi="Times New Roman" w:cs="Times New Roman"/>
          <w:bCs/>
          <w:sz w:val="24"/>
          <w:szCs w:val="24"/>
        </w:rPr>
        <w:t xml:space="preserve"> 2</w:t>
      </w:r>
    </w:p>
    <w:p w:rsidR="00A90BAF" w:rsidRDefault="00A90BAF" w:rsidP="00A90BAF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336AF178" wp14:editId="28BE5732">
            <wp:extent cx="4665187" cy="4886986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ns_lab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187" cy="488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AF" w:rsidRDefault="00A90BAF" w:rsidP="00A90B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FD4DC7">
        <w:rPr>
          <w:rFonts w:ascii="Times New Roman" w:eastAsia="Times New Roman" w:hAnsi="Times New Roman" w:cs="Times New Roman"/>
          <w:color w:val="000000"/>
          <w:sz w:val="24"/>
          <w:szCs w:val="24"/>
        </w:rPr>
        <w:t>15хв</w:t>
      </w:r>
    </w:p>
    <w:p w:rsidR="00FD4DC7" w:rsidRDefault="00FD4DC7" w:rsidP="00A90B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D4DC7" w:rsidRDefault="00FD4DC7" w:rsidP="00A90B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D4DC7" w:rsidRDefault="00FD4DC7" w:rsidP="00A90B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90BAF" w:rsidRDefault="00A90BAF" w:rsidP="00A90B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</w:t>
      </w:r>
      <w:r w:rsidR="00FD4D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№3</w:t>
      </w: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4DC7">
        <w:rPr>
          <w:rFonts w:ascii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FD4DC7"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 w:rsidR="00FD4DC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4DC7"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 w:rsidR="00FD4DC7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FD4DC7"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 w:rsidR="00FD4DC7">
        <w:rPr>
          <w:rFonts w:ascii="Times New Roman" w:hAnsi="Times New Roman" w:cs="Times New Roman"/>
          <w:bCs/>
          <w:sz w:val="24"/>
          <w:szCs w:val="24"/>
        </w:rPr>
        <w:t xml:space="preserve"> 3</w:t>
      </w:r>
    </w:p>
    <w:p w:rsidR="00A90BAF" w:rsidRDefault="00A90BAF" w:rsidP="00A90BAF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336AF178" wp14:editId="28BE5732">
            <wp:extent cx="4348259" cy="385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ns_lab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46" cy="38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AF" w:rsidRDefault="00A90BAF" w:rsidP="00A90B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FD4DC7">
        <w:rPr>
          <w:rFonts w:ascii="Times New Roman" w:eastAsia="Times New Roman" w:hAnsi="Times New Roman" w:cs="Times New Roman"/>
          <w:color w:val="000000"/>
          <w:sz w:val="24"/>
          <w:szCs w:val="24"/>
        </w:rPr>
        <w:t>25хв</w:t>
      </w:r>
    </w:p>
    <w:p w:rsidR="00A90BAF" w:rsidRDefault="00A90BAF" w:rsidP="00A90B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FD4D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№4</w:t>
      </w: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4DC7">
        <w:rPr>
          <w:rFonts w:ascii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FD4DC7"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 w:rsidR="00FD4DC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4DC7"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 w:rsidR="00FD4DC7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FD4DC7"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 w:rsidR="00FD4DC7">
        <w:rPr>
          <w:rFonts w:ascii="Times New Roman" w:hAnsi="Times New Roman" w:cs="Times New Roman"/>
          <w:bCs/>
          <w:sz w:val="24"/>
          <w:szCs w:val="24"/>
        </w:rPr>
        <w:t xml:space="preserve"> 4</w:t>
      </w:r>
    </w:p>
    <w:p w:rsidR="00A90BAF" w:rsidRPr="00FD4DC7" w:rsidRDefault="00A90BAF" w:rsidP="00A90BAF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336AF178" wp14:editId="28BE5732">
            <wp:extent cx="4269234" cy="449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ns_lab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13" cy="452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0B" w:rsidRPr="00A90BAF" w:rsidRDefault="00A90BAF" w:rsidP="00A620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FD4DC7">
        <w:rPr>
          <w:rFonts w:ascii="Times New Roman" w:eastAsia="Times New Roman" w:hAnsi="Times New Roman" w:cs="Times New Roman"/>
          <w:color w:val="000000"/>
          <w:sz w:val="24"/>
          <w:szCs w:val="24"/>
        </w:rPr>
        <w:t>20хв</w:t>
      </w:r>
    </w:p>
    <w:p w:rsidR="005E230B" w:rsidRDefault="00A90BA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A60901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A60901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FD4DC7" w:rsidRDefault="00C179DB" w:rsidP="00A6090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70B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Завдання </w:t>
      </w:r>
      <w:r w:rsidR="00FD4D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№1</w:t>
      </w:r>
      <w:r w:rsidR="00FD4DC7"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4DC7">
        <w:rPr>
          <w:rFonts w:ascii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FD4DC7"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 w:rsidR="00FD4DC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4DC7"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 w:rsidR="00FD4DC7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FD4DC7"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 w:rsidR="00FD4DC7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:rsidR="00761AC9" w:rsidRPr="00761AC9" w:rsidRDefault="00761AC9" w:rsidP="0076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C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761AC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61AC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61AC9" w:rsidRPr="00761AC9" w:rsidRDefault="00761AC9" w:rsidP="0076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C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761AC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61AC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61AC9" w:rsidRPr="00761AC9" w:rsidRDefault="00761AC9" w:rsidP="0076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61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AC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B5CEA8"/>
          <w:sz w:val="21"/>
          <w:szCs w:val="21"/>
        </w:rPr>
        <w:t>3.141592653589793238463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AC9" w:rsidRPr="00761AC9" w:rsidRDefault="00761AC9" w:rsidP="0076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1AC9" w:rsidRPr="00761AC9" w:rsidRDefault="00761AC9" w:rsidP="0076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61A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AC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61AC9" w:rsidRPr="00761AC9" w:rsidRDefault="00761AC9" w:rsidP="0076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1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A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761AC9" w:rsidRPr="00761AC9" w:rsidRDefault="00761AC9" w:rsidP="0076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//Вимога #4 - в коді використана як мінімум одна </w:t>
      </w:r>
      <w:proofErr w:type="spellStart"/>
      <w:r w:rsidRPr="00761AC9">
        <w:rPr>
          <w:rFonts w:ascii="Consolas" w:eastAsia="Times New Roman" w:hAnsi="Consolas" w:cs="Times New Roman"/>
          <w:color w:val="6A9955"/>
          <w:sz w:val="21"/>
          <w:szCs w:val="21"/>
        </w:rPr>
        <w:t>цілочисельна</w:t>
      </w:r>
      <w:proofErr w:type="spellEnd"/>
      <w:r w:rsidRPr="00761A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константа</w:t>
      </w:r>
    </w:p>
    <w:p w:rsidR="00761AC9" w:rsidRPr="00761AC9" w:rsidRDefault="00761AC9" w:rsidP="0076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1AC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61AC9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61AC9" w:rsidRPr="00761AC9" w:rsidRDefault="00761AC9" w:rsidP="0076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C9">
        <w:rPr>
          <w:rFonts w:ascii="Consolas" w:eastAsia="Times New Roman" w:hAnsi="Consolas" w:cs="Times New Roman"/>
          <w:color w:val="6A9955"/>
          <w:sz w:val="21"/>
          <w:szCs w:val="21"/>
        </w:rPr>
        <w:t>    //Вимога #17 - в коді використано математичні операції та математичні функції</w:t>
      </w:r>
    </w:p>
    <w:p w:rsidR="00761AC9" w:rsidRPr="00761AC9" w:rsidRDefault="00761AC9" w:rsidP="0076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1AC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AC9" w:rsidRPr="00761AC9" w:rsidRDefault="00761AC9" w:rsidP="0076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C9">
        <w:rPr>
          <w:rFonts w:ascii="Consolas" w:eastAsia="Times New Roman" w:hAnsi="Consolas" w:cs="Times New Roman"/>
          <w:color w:val="6A9955"/>
          <w:sz w:val="21"/>
          <w:szCs w:val="21"/>
        </w:rPr>
        <w:t>    //Вимога #3 - в коді використана як мінімум одна дійсний з подвійною точністю змінна</w:t>
      </w:r>
    </w:p>
    <w:p w:rsidR="00761AC9" w:rsidRPr="00761AC9" w:rsidRDefault="00761AC9" w:rsidP="0076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1A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61A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61AC9" w:rsidRPr="00761AC9" w:rsidRDefault="00761AC9" w:rsidP="0076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C9">
        <w:rPr>
          <w:rFonts w:ascii="Consolas" w:eastAsia="Times New Roman" w:hAnsi="Consolas" w:cs="Times New Roman"/>
          <w:color w:val="6A9955"/>
          <w:sz w:val="21"/>
          <w:szCs w:val="21"/>
        </w:rPr>
        <w:t>    //Вимога #2 - в коді використана як мінімум одна дійсна змінна</w:t>
      </w:r>
    </w:p>
    <w:p w:rsidR="00761AC9" w:rsidRPr="00761AC9" w:rsidRDefault="00761AC9" w:rsidP="0076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1AC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Surface</w:t>
      </w:r>
      <w:proofErr w:type="spellEnd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area</w:t>
      </w:r>
      <w:proofErr w:type="spellEnd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truncated</w:t>
      </w:r>
      <w:proofErr w:type="spellEnd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cone</w:t>
      </w:r>
      <w:proofErr w:type="spellEnd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1A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61A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volume</w:t>
      </w:r>
      <w:proofErr w:type="spellEnd"/>
      <w:r w:rsidRPr="00761AC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AC9" w:rsidRPr="00761AC9" w:rsidRDefault="00761AC9" w:rsidP="0076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61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61A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61AC9" w:rsidRPr="00761AC9" w:rsidRDefault="00761AC9" w:rsidP="0076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1A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61AC9" w:rsidRDefault="000F2FFC" w:rsidP="00FD4DC7">
      <w:pPr>
        <w:spacing w:after="0"/>
        <w:rPr>
          <w:rStyle w:val="ae"/>
          <w:rFonts w:ascii="Times New Roman" w:eastAsia="Times New Roman" w:hAnsi="Times New Roman" w:cs="Times New Roman"/>
          <w:sz w:val="24"/>
          <w:szCs w:val="24"/>
        </w:rPr>
      </w:pPr>
      <w:hyperlink r:id="rId14" w:anchor="diff-4ccd0cbb5f9ddd738835b8154d6653960bf5a8977a21ae51fb7436ff1ea6c38b" w:history="1">
        <w:r w:rsidR="00761AC9" w:rsidRPr="003411C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https://github.com/artificial-intelligence-department/ai_programming_playground/pull/899/files#diff-4ccd0cbb5f9ddd738835b8154d6653960bf5a8977a21ae51fb7436ff1ea6c38b</w:t>
        </w:r>
      </w:hyperlink>
    </w:p>
    <w:p w:rsidR="005A2340" w:rsidRDefault="005A2340" w:rsidP="00FD4DC7">
      <w:pPr>
        <w:spacing w:after="0"/>
        <w:rPr>
          <w:rStyle w:val="ae"/>
          <w:rFonts w:ascii="Times New Roman" w:eastAsia="Times New Roman" w:hAnsi="Times New Roman" w:cs="Times New Roman"/>
          <w:sz w:val="24"/>
          <w:szCs w:val="24"/>
        </w:rPr>
      </w:pPr>
    </w:p>
    <w:p w:rsidR="00A82B69" w:rsidRDefault="00FD4DC7" w:rsidP="005A23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70B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№2</w:t>
      </w: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VNS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h_x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h_a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&lt;=-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            //Вимога #5 - в коді використані умовні оператори та розгалуження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h_a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h_x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//Вимога #11 - в коді використано оператори </w:t>
      </w:r>
      <w:proofErr w:type="spellStart"/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break</w:t>
      </w:r>
      <w:proofErr w:type="spellEnd"/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 </w:t>
      </w:r>
      <w:proofErr w:type="spellStart"/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continue</w:t>
      </w:r>
      <w:proofErr w:type="spellEnd"/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cbrt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A2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"x="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"    a="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"    z="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h_a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h_x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//Вимога #8 - в коді використаний </w:t>
      </w:r>
      <w:proofErr w:type="spellStart"/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do</w:t>
      </w:r>
      <w:proofErr w:type="spellEnd"/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spellEnd"/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цикл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A2340" w:rsidRDefault="000F2FFC" w:rsidP="00FD4DC7">
      <w:pPr>
        <w:spacing w:after="0"/>
        <w:rPr>
          <w:rStyle w:val="ae"/>
          <w:rFonts w:ascii="Times New Roman" w:eastAsia="Times New Roman" w:hAnsi="Times New Roman" w:cs="Times New Roman"/>
          <w:sz w:val="24"/>
          <w:szCs w:val="24"/>
        </w:rPr>
      </w:pPr>
      <w:hyperlink r:id="rId15" w:anchor="diff-0d9043644621a5cda8d1f65e26af7c325b2ecdf1369f366ce916acfe2861df90" w:history="1">
        <w:r w:rsidR="005A2340" w:rsidRPr="003411C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https://github.com/artificial-intelligence-department/ai_programming_playground/pull/899/files#diff-0d9043644621a5cda8d1f65e26af7c325b2ecdf1369f366ce916acfe2861df90</w:t>
        </w:r>
      </w:hyperlink>
    </w:p>
    <w:p w:rsidR="005A2340" w:rsidRDefault="005A2340" w:rsidP="00FD4DC7">
      <w:pPr>
        <w:spacing w:after="0"/>
        <w:rPr>
          <w:rStyle w:val="ae"/>
          <w:rFonts w:ascii="Times New Roman" w:eastAsia="Times New Roman" w:hAnsi="Times New Roman" w:cs="Times New Roman"/>
          <w:sz w:val="24"/>
          <w:szCs w:val="24"/>
        </w:rPr>
      </w:pPr>
    </w:p>
    <w:p w:rsidR="00A82B69" w:rsidRDefault="00FD4DC7" w:rsidP="005A234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E70B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№3</w:t>
      </w: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VNS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cstdarg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resistance_calculation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, ...) {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    //Вимога #13 - в коді використано еліпсис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final_resistance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4EC9B0"/>
          <w:sz w:val="21"/>
          <w:szCs w:val="21"/>
        </w:rPr>
        <w:t>va_list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va_start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list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count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//Вимога #9 - в коді використаний </w:t>
      </w:r>
      <w:proofErr w:type="spellStart"/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spellEnd"/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цикл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final_resistance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list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va_end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list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final_resistance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calculate_volume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//Вимога #1 - в коді використана як мінімум одна </w:t>
      </w:r>
      <w:proofErr w:type="spellStart"/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цілочисельна</w:t>
      </w:r>
      <w:proofErr w:type="spellEnd"/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змінна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//Вимога #12 - в коді використано перевантаження функції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calculate_volume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length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edge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cube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(cm)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&gt;: "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    //Вимога #21 - в коді використано оператори виведення та введення даних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Volume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cube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calculate_volume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resistance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    //Вимога #6 - в коді використаний одновимірний масив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resistance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an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electric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circuit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consisting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two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parallel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connected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resistors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resistance_calculation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resistance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resistance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A82B69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A2340" w:rsidRDefault="000F2FFC" w:rsidP="00FD4DC7">
      <w:pPr>
        <w:spacing w:after="0"/>
        <w:rPr>
          <w:rStyle w:val="ae"/>
          <w:rFonts w:ascii="Times New Roman" w:eastAsia="Times New Roman" w:hAnsi="Times New Roman" w:cs="Times New Roman"/>
          <w:sz w:val="24"/>
          <w:szCs w:val="24"/>
        </w:rPr>
      </w:pPr>
      <w:hyperlink r:id="rId16" w:anchor="diff-31e807a1115d3fa69d1f4b6c4afe59552784a9378af8f37f124095bf06680ce6" w:history="1">
        <w:r w:rsidR="005A2340" w:rsidRPr="003411C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https://github.com/artificial-intelligence-department/ai_programming_playground/pull/899/files#diff-31e807a1115d3fa69d1f4b6c4afe59552784a9378af8f37f124095bf06680ce6</w:t>
        </w:r>
      </w:hyperlink>
    </w:p>
    <w:p w:rsidR="005A2340" w:rsidRDefault="005A2340" w:rsidP="00FD4DC7">
      <w:pPr>
        <w:spacing w:after="0"/>
        <w:rPr>
          <w:rStyle w:val="ae"/>
          <w:rFonts w:ascii="Times New Roman" w:eastAsia="Times New Roman" w:hAnsi="Times New Roman" w:cs="Times New Roman"/>
          <w:sz w:val="24"/>
          <w:szCs w:val="24"/>
        </w:rPr>
      </w:pPr>
    </w:p>
    <w:p w:rsidR="00A82B69" w:rsidRDefault="00FD4DC7" w:rsidP="005A2340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E70B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№4</w:t>
      </w: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VNS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    //Вимога #14 - в коді використано структури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calculating_process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cur_index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A2340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cur_index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    //Вимога #20 - в коді використано функції роботи з файлами, для того, щоб зчитати з файлу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cur_index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calculating_process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cur_index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    //Вимога #15 - в коді використано рекурсивну функцію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calculate_arithmetic_mean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    //Вимога #16 - в коді використано параметри та аргументи функції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calculating_process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    //Вимога #16 - в коді використано параметри та аргументи функції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find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their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arithmetic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mean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"test.dat"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A2340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2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//Вимога #10 - в коді використаний </w:t>
      </w:r>
      <w:proofErr w:type="spellStart"/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цикл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A234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A2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        //Вимога #7 - в коді використаний двовимірний масив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34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6A9955"/>
          <w:sz w:val="21"/>
          <w:szCs w:val="21"/>
        </w:rPr>
        <w:t>        //Вимога #19 - в коді використано функції роботи з файлами, для того, щоб записати у файл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5A234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340">
        <w:rPr>
          <w:rFonts w:ascii="Consolas" w:eastAsia="Times New Roman" w:hAnsi="Consolas" w:cs="Times New Roman"/>
          <w:color w:val="DCDCAA"/>
          <w:sz w:val="21"/>
          <w:szCs w:val="21"/>
        </w:rPr>
        <w:t>calculate_arithmetic_mean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2340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2340" w:rsidRPr="005A2340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23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340" w:rsidRPr="00A82B69" w:rsidRDefault="005A2340" w:rsidP="005A2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3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A2340" w:rsidRDefault="000F2FFC">
      <w:pPr>
        <w:pStyle w:val="2"/>
        <w:rPr>
          <w:rStyle w:val="ae"/>
          <w:rFonts w:ascii="Times New Roman" w:eastAsia="Times New Roman" w:hAnsi="Times New Roman" w:cs="Times New Roman"/>
          <w:sz w:val="24"/>
          <w:szCs w:val="24"/>
        </w:rPr>
      </w:pPr>
      <w:hyperlink r:id="rId17" w:anchor="diff-1d68a5876a702b5f24955cbe02c18e5342e137e21092ce7f66208ed832a1289a" w:history="1">
        <w:r w:rsidR="005A2340" w:rsidRPr="003411C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https://github.com/artificial-intelligence-department/ai_programming_playground/pull/899/files#diff-1d68a5876a702b5f24955cbe02c18e5342e137e21092ce7f66208ed832a1289a</w:t>
        </w:r>
      </w:hyperlink>
    </w:p>
    <w:p w:rsidR="00F76017" w:rsidRPr="00F76017" w:rsidRDefault="005A2340" w:rsidP="00F7601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A60901">
        <w:rPr>
          <w:rFonts w:ascii="Times New Roman" w:eastAsia="Times New Roman" w:hAnsi="Times New Roman" w:cs="Times New Roman"/>
          <w:b/>
          <w:color w:val="000000"/>
        </w:rPr>
        <w:t>.</w:t>
      </w:r>
      <w:r w:rsidR="00A60901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C133F0" w:rsidRDefault="00C133F0" w:rsidP="00875D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70B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Завдання </w:t>
      </w:r>
      <w:r w:rsidR="00875DBC"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№</w:t>
      </w:r>
      <w:r w:rsidR="00875D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875DBC"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5DBC" w:rsidRPr="00A90BAF">
        <w:rPr>
          <w:rFonts w:ascii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="00875DBC" w:rsidRPr="00A90BAF"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 w:rsidR="00875DBC" w:rsidRPr="00A90B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5DBC" w:rsidRPr="00A90BAF"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 w:rsidR="00875DBC" w:rsidRPr="00A90BAF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="00875DBC" w:rsidRPr="00A90BAF"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 w:rsidR="00875DBC" w:rsidRPr="00A90B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5DBC">
        <w:rPr>
          <w:rFonts w:ascii="Times New Roman" w:hAnsi="Times New Roman" w:cs="Times New Roman"/>
          <w:bCs/>
          <w:sz w:val="24"/>
          <w:szCs w:val="24"/>
        </w:rPr>
        <w:t>1</w:t>
      </w:r>
    </w:p>
    <w:p w:rsidR="00F76017" w:rsidRPr="00F76017" w:rsidRDefault="00875DBC" w:rsidP="00134716">
      <w:pPr>
        <w:pStyle w:val="a4"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6017">
        <w:rPr>
          <w:rFonts w:ascii="Times New Roman" w:eastAsia="Times New Roman" w:hAnsi="Times New Roman" w:cs="Times New Roman"/>
          <w:sz w:val="24"/>
          <w:szCs w:val="24"/>
        </w:rPr>
        <w:t>Початкові дані</w:t>
      </w:r>
      <w:r w:rsidRPr="00F7601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F76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6017">
        <w:rPr>
          <w:rFonts w:ascii="Times New Roman" w:eastAsia="Times New Roman" w:hAnsi="Times New Roman" w:cs="Times New Roman"/>
          <w:sz w:val="24"/>
          <w:szCs w:val="24"/>
          <w:lang w:val="en-US"/>
        </w:rPr>
        <w:t>R=11, r=5, h=8</w:t>
      </w:r>
    </w:p>
    <w:p w:rsidR="00F76017" w:rsidRDefault="00134716" w:rsidP="00F76017">
      <w:pPr>
        <w:pStyle w:val="a4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6017">
        <w:rPr>
          <w:rFonts w:ascii="Times New Roman" w:eastAsia="Times New Roman" w:hAnsi="Times New Roman" w:cs="Times New Roman"/>
          <w:sz w:val="24"/>
          <w:szCs w:val="24"/>
        </w:rPr>
        <w:t>Вихідні дані</w:t>
      </w:r>
      <w:r w:rsidR="00B06222" w:rsidRPr="00F760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F76017" w:rsidRDefault="00134716" w:rsidP="00F76017">
      <w:pPr>
        <w:pStyle w:val="a4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017">
        <w:rPr>
          <w:rFonts w:ascii="Times New Roman" w:eastAsia="Times New Roman" w:hAnsi="Times New Roman" w:cs="Times New Roman"/>
          <w:sz w:val="24"/>
          <w:szCs w:val="24"/>
        </w:rPr>
        <w:t>Surface</w:t>
      </w:r>
      <w:proofErr w:type="spellEnd"/>
      <w:r w:rsidRPr="00F76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017">
        <w:rPr>
          <w:rFonts w:ascii="Times New Roman" w:eastAsia="Times New Roman" w:hAnsi="Times New Roman" w:cs="Times New Roman"/>
          <w:sz w:val="24"/>
          <w:szCs w:val="24"/>
        </w:rPr>
        <w:t>ar</w:t>
      </w:r>
      <w:r w:rsidR="00F76017" w:rsidRPr="00F76017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="00F76017" w:rsidRPr="00F76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6017" w:rsidRPr="00F7601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F76017" w:rsidRPr="00F7601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F76017" w:rsidRPr="00F76017">
        <w:rPr>
          <w:rFonts w:ascii="Times New Roman" w:eastAsia="Times New Roman" w:hAnsi="Times New Roman" w:cs="Times New Roman"/>
          <w:sz w:val="24"/>
          <w:szCs w:val="24"/>
        </w:rPr>
        <w:t>truncated</w:t>
      </w:r>
      <w:proofErr w:type="spellEnd"/>
      <w:r w:rsidR="00F76017" w:rsidRPr="00F76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6017" w:rsidRPr="00F76017">
        <w:rPr>
          <w:rFonts w:ascii="Times New Roman" w:eastAsia="Times New Roman" w:hAnsi="Times New Roman" w:cs="Times New Roman"/>
          <w:sz w:val="24"/>
          <w:szCs w:val="24"/>
        </w:rPr>
        <w:t>cone</w:t>
      </w:r>
      <w:proofErr w:type="spellEnd"/>
      <w:r w:rsidR="00F76017" w:rsidRPr="00F76017">
        <w:rPr>
          <w:rFonts w:ascii="Times New Roman" w:eastAsia="Times New Roman" w:hAnsi="Times New Roman" w:cs="Times New Roman"/>
          <w:sz w:val="24"/>
          <w:szCs w:val="24"/>
        </w:rPr>
        <w:t xml:space="preserve">: 879.224 </w:t>
      </w:r>
    </w:p>
    <w:p w:rsidR="001D6FD8" w:rsidRPr="00F76017" w:rsidRDefault="00134716" w:rsidP="00F76017">
      <w:pPr>
        <w:pStyle w:val="a4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01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F76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017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F76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017">
        <w:rPr>
          <w:rFonts w:ascii="Times New Roman" w:eastAsia="Times New Roman" w:hAnsi="Times New Roman" w:cs="Times New Roman"/>
          <w:sz w:val="24"/>
          <w:szCs w:val="24"/>
        </w:rPr>
        <w:t>volume</w:t>
      </w:r>
      <w:proofErr w:type="spellEnd"/>
      <w:r w:rsidRPr="00F76017">
        <w:rPr>
          <w:rFonts w:ascii="Times New Roman" w:eastAsia="Times New Roman" w:hAnsi="Times New Roman" w:cs="Times New Roman"/>
          <w:sz w:val="24"/>
          <w:szCs w:val="24"/>
        </w:rPr>
        <w:t>: 1683.89</w:t>
      </w:r>
    </w:p>
    <w:p w:rsidR="00170DB7" w:rsidRDefault="00170DB7" w:rsidP="00170DB7">
      <w:pPr>
        <w:pStyle w:val="a4"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70DB7">
        <w:rPr>
          <w:rFonts w:eastAsia="Times New Roman"/>
          <w:noProof/>
        </w:rPr>
        <w:lastRenderedPageBreak/>
        <w:drawing>
          <wp:inline distT="0" distB="0" distL="0" distR="0" wp14:anchorId="1B55408E" wp14:editId="63860D16">
            <wp:extent cx="4889500" cy="36963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2395"/>
                    <a:stretch/>
                  </pic:blipFill>
                  <pic:spPr bwMode="auto">
                    <a:xfrm>
                      <a:off x="0" y="0"/>
                      <a:ext cx="4889500" cy="369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DB7" w:rsidRDefault="00170DB7" w:rsidP="00170DB7">
      <w:pPr>
        <w:pStyle w:val="a4"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70DB7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61633">
        <w:rPr>
          <w:rFonts w:ascii="Times New Roman" w:eastAsia="Times New Roman" w:hAnsi="Times New Roman" w:cs="Times New Roman"/>
          <w:sz w:val="24"/>
          <w:szCs w:val="24"/>
        </w:rPr>
        <w:t>: 20</w:t>
      </w:r>
      <w:r w:rsidRPr="00170DB7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:rsidR="00F76017" w:rsidRPr="00F76017" w:rsidRDefault="00F76017" w:rsidP="00F7601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5DBC" w:rsidRDefault="00875DBC" w:rsidP="00875D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0BAF">
        <w:rPr>
          <w:rFonts w:ascii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Pr="00A90BAF"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 w:rsidRPr="00A90B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0BAF"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 w:rsidRPr="00A90BAF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A90BAF"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 w:rsidRPr="00A90BA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</w:p>
    <w:p w:rsidR="00F76017" w:rsidRPr="00F76017" w:rsidRDefault="00F76017" w:rsidP="00F76017">
      <w:pPr>
        <w:pStyle w:val="a4"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6017">
        <w:rPr>
          <w:rFonts w:ascii="Times New Roman" w:eastAsia="Times New Roman" w:hAnsi="Times New Roman" w:cs="Times New Roman"/>
          <w:sz w:val="24"/>
          <w:szCs w:val="24"/>
        </w:rPr>
        <w:t>Початкові дані</w:t>
      </w:r>
      <w:r w:rsidRPr="00F7601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F76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x=1, a=-0.5</w:t>
      </w:r>
    </w:p>
    <w:p w:rsidR="00F76017" w:rsidRDefault="00F76017" w:rsidP="00F76017">
      <w:pPr>
        <w:pStyle w:val="a4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6017">
        <w:rPr>
          <w:rFonts w:ascii="Times New Roman" w:eastAsia="Times New Roman" w:hAnsi="Times New Roman" w:cs="Times New Roman"/>
          <w:sz w:val="24"/>
          <w:szCs w:val="24"/>
        </w:rPr>
        <w:t xml:space="preserve">Вихідні дані: </w:t>
      </w:r>
    </w:p>
    <w:p w:rsidR="00F76017" w:rsidRPr="00F76017" w:rsidRDefault="00F76017" w:rsidP="00F76017">
      <w:pPr>
        <w:pStyle w:val="a4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6017">
        <w:rPr>
          <w:rFonts w:ascii="Times New Roman" w:eastAsia="Times New Roman" w:hAnsi="Times New Roman" w:cs="Times New Roman"/>
          <w:sz w:val="24"/>
          <w:szCs w:val="24"/>
        </w:rPr>
        <w:t>x=1.5    a=-0.3    z=-1.11562</w:t>
      </w:r>
    </w:p>
    <w:p w:rsidR="00F76017" w:rsidRPr="00F76017" w:rsidRDefault="00F76017" w:rsidP="00F76017">
      <w:pPr>
        <w:pStyle w:val="a4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6017">
        <w:rPr>
          <w:rFonts w:ascii="Times New Roman" w:eastAsia="Times New Roman" w:hAnsi="Times New Roman" w:cs="Times New Roman"/>
          <w:sz w:val="24"/>
          <w:szCs w:val="24"/>
        </w:rPr>
        <w:t>x=2.5    a=0.1    z=2.64074</w:t>
      </w:r>
    </w:p>
    <w:p w:rsidR="00F76017" w:rsidRPr="00F76017" w:rsidRDefault="00F76017" w:rsidP="00F76017">
      <w:pPr>
        <w:pStyle w:val="a4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6017">
        <w:rPr>
          <w:rFonts w:ascii="Times New Roman" w:eastAsia="Times New Roman" w:hAnsi="Times New Roman" w:cs="Times New Roman"/>
          <w:sz w:val="24"/>
          <w:szCs w:val="24"/>
        </w:rPr>
        <w:t>x=3    a=0.3    z=2.61513</w:t>
      </w:r>
    </w:p>
    <w:p w:rsidR="00F76017" w:rsidRPr="00F76017" w:rsidRDefault="00F76017" w:rsidP="00F76017">
      <w:pPr>
        <w:pStyle w:val="a4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6017">
        <w:rPr>
          <w:rFonts w:ascii="Times New Roman" w:eastAsia="Times New Roman" w:hAnsi="Times New Roman" w:cs="Times New Roman"/>
          <w:sz w:val="24"/>
          <w:szCs w:val="24"/>
        </w:rPr>
        <w:t>x=3.5    a=0.5    z=2.86975</w:t>
      </w:r>
    </w:p>
    <w:p w:rsidR="00F76017" w:rsidRDefault="00F76017" w:rsidP="00F76017">
      <w:pPr>
        <w:pStyle w:val="a4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6017">
        <w:rPr>
          <w:rFonts w:ascii="Times New Roman" w:eastAsia="Times New Roman" w:hAnsi="Times New Roman" w:cs="Times New Roman"/>
          <w:sz w:val="24"/>
          <w:szCs w:val="24"/>
        </w:rPr>
        <w:t>x=4    a=0.7    z=3.34954</w:t>
      </w:r>
    </w:p>
    <w:p w:rsidR="00F76017" w:rsidRDefault="00F76017" w:rsidP="00F76017">
      <w:pPr>
        <w:pStyle w:val="a4"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60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8171F7" wp14:editId="33FABB2E">
            <wp:extent cx="4936862" cy="328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7781" cy="330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17" w:rsidRPr="00F76017" w:rsidRDefault="00F76017" w:rsidP="00F76017">
      <w:pPr>
        <w:pStyle w:val="a4"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70DB7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30хв</w:t>
      </w:r>
    </w:p>
    <w:p w:rsidR="00CB2876" w:rsidRPr="001D6FD8" w:rsidRDefault="00875DBC" w:rsidP="00CB2876">
      <w:pPr>
        <w:keepNext/>
        <w:spacing w:after="0" w:line="240" w:lineRule="auto"/>
        <w:rPr>
          <w:lang w:val="en-US"/>
        </w:rPr>
      </w:pP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A90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0BAF">
        <w:rPr>
          <w:rFonts w:ascii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Pr="00A90BAF"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 w:rsidRPr="00A90B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0BAF"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 w:rsidRPr="00A90BAF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A90BAF"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 w:rsidRPr="00A90BA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</w:p>
    <w:p w:rsidR="00861633" w:rsidRPr="008C5C56" w:rsidRDefault="00861633" w:rsidP="00861633">
      <w:pPr>
        <w:pStyle w:val="a4"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6017">
        <w:rPr>
          <w:rFonts w:ascii="Times New Roman" w:eastAsia="Times New Roman" w:hAnsi="Times New Roman" w:cs="Times New Roman"/>
          <w:sz w:val="24"/>
          <w:szCs w:val="24"/>
        </w:rPr>
        <w:t>Початкові дані</w:t>
      </w:r>
      <w:r w:rsidRPr="00F7601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F76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resistance[2] = {10,2}</w:t>
      </w:r>
    </w:p>
    <w:p w:rsidR="008C5C56" w:rsidRPr="008C5C56" w:rsidRDefault="008C5C56" w:rsidP="008C5C56">
      <w:pPr>
        <w:pStyle w:val="a4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Вхідні дані: 9.5</w:t>
      </w:r>
    </w:p>
    <w:p w:rsidR="00861633" w:rsidRDefault="00861633" w:rsidP="00861633">
      <w:pPr>
        <w:pStyle w:val="a4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6017">
        <w:rPr>
          <w:rFonts w:ascii="Times New Roman" w:eastAsia="Times New Roman" w:hAnsi="Times New Roman" w:cs="Times New Roman"/>
          <w:sz w:val="24"/>
          <w:szCs w:val="24"/>
        </w:rPr>
        <w:t xml:space="preserve">Вихідні дані: </w:t>
      </w:r>
    </w:p>
    <w:p w:rsidR="008C5C56" w:rsidRPr="008C5C56" w:rsidRDefault="008C5C56" w:rsidP="008C5C56">
      <w:pPr>
        <w:pStyle w:val="a4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Volume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cube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>: 857.375</w:t>
      </w:r>
    </w:p>
    <w:p w:rsidR="008C5C56" w:rsidRDefault="008C5C56" w:rsidP="008C5C56">
      <w:pPr>
        <w:pStyle w:val="a4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resistance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electric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circuit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consisting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parallel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connected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resistors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>: 0.6</w:t>
      </w:r>
    </w:p>
    <w:p w:rsidR="00861633" w:rsidRDefault="00861633" w:rsidP="008C5C56">
      <w:pPr>
        <w:pStyle w:val="a4"/>
        <w:numPr>
          <w:ilvl w:val="0"/>
          <w:numId w:val="1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616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CCCCC3" wp14:editId="255A8921">
            <wp:extent cx="5010511" cy="3835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511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33" w:rsidRPr="00F76017" w:rsidRDefault="00861633" w:rsidP="00861633">
      <w:pPr>
        <w:pStyle w:val="a4"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70DB7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C5C56">
        <w:rPr>
          <w:rFonts w:ascii="Times New Roman" w:eastAsia="Times New Roman" w:hAnsi="Times New Roman" w:cs="Times New Roman"/>
          <w:sz w:val="24"/>
          <w:szCs w:val="24"/>
        </w:rPr>
        <w:t>: 1год</w:t>
      </w:r>
    </w:p>
    <w:p w:rsidR="00861633" w:rsidRDefault="00861633" w:rsidP="008C5C56">
      <w:pPr>
        <w:keepNext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C5C56" w:rsidRPr="008C5C56" w:rsidRDefault="00875DBC" w:rsidP="008C5C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C5C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Завдання №4 </w:t>
      </w:r>
      <w:r w:rsidRPr="008C5C56">
        <w:rPr>
          <w:rFonts w:ascii="Times New Roman" w:hAnsi="Times New Roman" w:cs="Times New Roman"/>
          <w:bCs/>
          <w:sz w:val="24"/>
          <w:szCs w:val="24"/>
        </w:rPr>
        <w:t xml:space="preserve">VNS </w:t>
      </w:r>
      <w:proofErr w:type="spellStart"/>
      <w:r w:rsidRPr="008C5C56">
        <w:rPr>
          <w:rFonts w:ascii="Times New Roman" w:hAnsi="Times New Roman" w:cs="Times New Roman"/>
          <w:bCs/>
          <w:sz w:val="24"/>
          <w:szCs w:val="24"/>
        </w:rPr>
        <w:t>Practice</w:t>
      </w:r>
      <w:proofErr w:type="spellEnd"/>
      <w:r w:rsidRPr="008C5C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5C56"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 w:rsidRPr="008C5C56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8C5C56">
        <w:rPr>
          <w:rFonts w:ascii="Times New Roman" w:hAnsi="Times New Roman" w:cs="Times New Roman"/>
          <w:bCs/>
          <w:sz w:val="24"/>
          <w:szCs w:val="24"/>
        </w:rPr>
        <w:t>Task</w:t>
      </w:r>
      <w:proofErr w:type="spellEnd"/>
      <w:r w:rsidRPr="008C5C56">
        <w:rPr>
          <w:rFonts w:ascii="Times New Roman" w:hAnsi="Times New Roman" w:cs="Times New Roman"/>
          <w:bCs/>
          <w:sz w:val="24"/>
          <w:szCs w:val="24"/>
        </w:rPr>
        <w:t xml:space="preserve"> 4</w:t>
      </w:r>
      <w:bookmarkStart w:id="1" w:name="_heading=h.i4rg1fbwjtfq" w:colFirst="0" w:colLast="0"/>
      <w:bookmarkEnd w:id="1"/>
      <w:r w:rsidR="008C5C56" w:rsidRPr="008C5C56">
        <w:rPr>
          <w:rFonts w:ascii="Times New Roman" w:eastAsia="Times New Roman" w:hAnsi="Times New Roman" w:cs="Times New Roman"/>
          <w:sz w:val="24"/>
          <w:szCs w:val="24"/>
        </w:rPr>
        <w:t xml:space="preserve"> Початкові дані</w:t>
      </w:r>
      <w:r w:rsidR="008C5C56" w:rsidRPr="008C5C5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8C5C56" w:rsidRPr="008C5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5C56" w:rsidRPr="008C5C56">
        <w:rPr>
          <w:rFonts w:ascii="Times New Roman" w:eastAsia="Times New Roman" w:hAnsi="Times New Roman" w:cs="Times New Roman"/>
          <w:sz w:val="24"/>
          <w:szCs w:val="24"/>
          <w:lang w:val="en-US"/>
        </w:rPr>
        <w:t>resistance[2] = {10,2}</w:t>
      </w:r>
    </w:p>
    <w:p w:rsidR="008C5C56" w:rsidRPr="008C5C56" w:rsidRDefault="008C5C56" w:rsidP="008C5C56">
      <w:pPr>
        <w:pStyle w:val="a4"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C5C56">
        <w:rPr>
          <w:rFonts w:ascii="Times New Roman" w:eastAsia="Times New Roman" w:hAnsi="Times New Roman" w:cs="Times New Roman"/>
          <w:sz w:val="24"/>
          <w:szCs w:val="24"/>
        </w:rPr>
        <w:t>Вхідні дані: 3.5 5.5 7.1 8.0 9.9</w:t>
      </w:r>
    </w:p>
    <w:p w:rsidR="009D781F" w:rsidRPr="009D781F" w:rsidRDefault="008C5C56" w:rsidP="009D781F">
      <w:pPr>
        <w:pStyle w:val="a4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6017">
        <w:rPr>
          <w:rFonts w:ascii="Times New Roman" w:eastAsia="Times New Roman" w:hAnsi="Times New Roman" w:cs="Times New Roman"/>
          <w:sz w:val="24"/>
          <w:szCs w:val="24"/>
        </w:rPr>
        <w:t xml:space="preserve">Вихідні дані: </w:t>
      </w:r>
      <w:proofErr w:type="spellStart"/>
      <w:r w:rsidRPr="008C5C56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Pr="008C5C56">
        <w:rPr>
          <w:rFonts w:ascii="Times New Roman" w:eastAsia="Times New Roman" w:hAnsi="Times New Roman" w:cs="Times New Roman"/>
          <w:sz w:val="24"/>
          <w:szCs w:val="24"/>
        </w:rPr>
        <w:t>: 6.8</w:t>
      </w:r>
    </w:p>
    <w:p w:rsidR="009D781F" w:rsidRDefault="008C5C56" w:rsidP="009D781F">
      <w:pPr>
        <w:pStyle w:val="a4"/>
        <w:keepNext/>
        <w:numPr>
          <w:ilvl w:val="0"/>
          <w:numId w:val="13"/>
        </w:numPr>
        <w:jc w:val="left"/>
      </w:pPr>
      <w:r w:rsidRPr="008C5C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7D8B7B" wp14:editId="265CD323">
            <wp:extent cx="4840510" cy="3149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3269" cy="31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56" w:rsidRDefault="009D781F" w:rsidP="009D781F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Кінцевий результат виконання завдання №4</w:t>
      </w:r>
    </w:p>
    <w:p w:rsidR="009D781F" w:rsidRDefault="009D781F" w:rsidP="009D781F">
      <w:pPr>
        <w:pStyle w:val="a4"/>
        <w:keepNext/>
        <w:numPr>
          <w:ilvl w:val="0"/>
          <w:numId w:val="13"/>
        </w:numPr>
        <w:jc w:val="left"/>
      </w:pPr>
      <w:r w:rsidRPr="009D781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D0A8B5" wp14:editId="16B4E59E">
            <wp:extent cx="6300470" cy="1113790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1F" w:rsidRDefault="009D781F" w:rsidP="009D781F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Вміст файлу </w:t>
      </w:r>
      <w:r>
        <w:rPr>
          <w:lang w:val="en-US"/>
        </w:rPr>
        <w:t>test.dat</w:t>
      </w:r>
      <w:r>
        <w:t xml:space="preserve"> після виконання завдання №</w:t>
      </w:r>
      <w:r>
        <w:rPr>
          <w:lang w:val="en-US"/>
        </w:rPr>
        <w:t>4</w:t>
      </w:r>
    </w:p>
    <w:p w:rsidR="008C5C56" w:rsidRPr="00F76017" w:rsidRDefault="008C5C56" w:rsidP="008C5C56">
      <w:pPr>
        <w:pStyle w:val="a4"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70DB7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D781F">
        <w:rPr>
          <w:rFonts w:ascii="Times New Roman" w:eastAsia="Times New Roman" w:hAnsi="Times New Roman" w:cs="Times New Roman"/>
          <w:sz w:val="24"/>
          <w:szCs w:val="24"/>
        </w:rPr>
        <w:t>: 2</w:t>
      </w:r>
      <w:r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:rsidR="005E230B" w:rsidRPr="009D781F" w:rsidRDefault="00A60901" w:rsidP="008C5C56">
      <w:pPr>
        <w:keepNext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D78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Висновки: </w:t>
      </w:r>
    </w:p>
    <w:p w:rsidR="008C5C56" w:rsidRPr="009D781F" w:rsidRDefault="009D781F" w:rsidP="00127D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Завдяки виконанню розрахункової графічної роботи я повторив та закріпив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яті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роботу зі змінними, масивами, умовними операторами, циклами, функціями, структурами та файлами</w:t>
      </w:r>
    </w:p>
    <w:sectPr w:rsidR="008C5C56" w:rsidRPr="009D781F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FFC" w:rsidRDefault="000F2FFC">
      <w:pPr>
        <w:spacing w:after="0" w:line="240" w:lineRule="auto"/>
      </w:pPr>
      <w:r>
        <w:separator/>
      </w:r>
    </w:p>
  </w:endnote>
  <w:endnote w:type="continuationSeparator" w:id="0">
    <w:p w:rsidR="000F2FFC" w:rsidRDefault="000F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DBC" w:rsidRDefault="00875D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E13F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75DBC" w:rsidRDefault="00875D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DBC" w:rsidRDefault="00875DB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FFC" w:rsidRDefault="000F2FFC">
      <w:pPr>
        <w:spacing w:after="0" w:line="240" w:lineRule="auto"/>
      </w:pPr>
      <w:r>
        <w:separator/>
      </w:r>
    </w:p>
  </w:footnote>
  <w:footnote w:type="continuationSeparator" w:id="0">
    <w:p w:rsidR="000F2FFC" w:rsidRDefault="000F2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3C4F"/>
    <w:multiLevelType w:val="multilevel"/>
    <w:tmpl w:val="D3506620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987AB1"/>
    <w:multiLevelType w:val="multilevel"/>
    <w:tmpl w:val="46E2CB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3D25FB"/>
    <w:multiLevelType w:val="multilevel"/>
    <w:tmpl w:val="8FD0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0277A"/>
    <w:multiLevelType w:val="multilevel"/>
    <w:tmpl w:val="D350662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FC0A17"/>
    <w:multiLevelType w:val="hybridMultilevel"/>
    <w:tmpl w:val="87BA69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84AA2"/>
    <w:multiLevelType w:val="multilevel"/>
    <w:tmpl w:val="EAF8AEC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C62FF2"/>
    <w:multiLevelType w:val="hybridMultilevel"/>
    <w:tmpl w:val="2982C76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006106"/>
    <w:multiLevelType w:val="multilevel"/>
    <w:tmpl w:val="DA2662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9817AE"/>
    <w:multiLevelType w:val="hybridMultilevel"/>
    <w:tmpl w:val="470E46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921E4"/>
    <w:multiLevelType w:val="multilevel"/>
    <w:tmpl w:val="9F82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16BB4"/>
    <w:multiLevelType w:val="multilevel"/>
    <w:tmpl w:val="D350662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7EF191C"/>
    <w:multiLevelType w:val="multilevel"/>
    <w:tmpl w:val="D3506620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A2B4882"/>
    <w:multiLevelType w:val="multilevel"/>
    <w:tmpl w:val="D350662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5"/>
  </w:num>
  <w:num w:numId="5">
    <w:abstractNumId w:val="2"/>
  </w:num>
  <w:num w:numId="6">
    <w:abstractNumId w:val="9"/>
  </w:num>
  <w:num w:numId="7">
    <w:abstractNumId w:val="3"/>
  </w:num>
  <w:num w:numId="8">
    <w:abstractNumId w:val="10"/>
  </w:num>
  <w:num w:numId="9">
    <w:abstractNumId w:val="8"/>
  </w:num>
  <w:num w:numId="10">
    <w:abstractNumId w:val="4"/>
  </w:num>
  <w:num w:numId="11">
    <w:abstractNumId w:val="6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0B"/>
    <w:rsid w:val="000662F3"/>
    <w:rsid w:val="000A27FB"/>
    <w:rsid w:val="000F2FFC"/>
    <w:rsid w:val="0012120E"/>
    <w:rsid w:val="00127D3D"/>
    <w:rsid w:val="00132E22"/>
    <w:rsid w:val="00134716"/>
    <w:rsid w:val="00170DB7"/>
    <w:rsid w:val="001A0C4A"/>
    <w:rsid w:val="001D6FD8"/>
    <w:rsid w:val="002861B5"/>
    <w:rsid w:val="003E09F4"/>
    <w:rsid w:val="004C1FE9"/>
    <w:rsid w:val="0057464C"/>
    <w:rsid w:val="005A2340"/>
    <w:rsid w:val="005C246E"/>
    <w:rsid w:val="005E230B"/>
    <w:rsid w:val="006003A9"/>
    <w:rsid w:val="006114C4"/>
    <w:rsid w:val="00643C88"/>
    <w:rsid w:val="00651FDF"/>
    <w:rsid w:val="00694580"/>
    <w:rsid w:val="00761AC9"/>
    <w:rsid w:val="00861633"/>
    <w:rsid w:val="00875DBC"/>
    <w:rsid w:val="008C5C56"/>
    <w:rsid w:val="009127BF"/>
    <w:rsid w:val="009621A1"/>
    <w:rsid w:val="009D781F"/>
    <w:rsid w:val="00A30CFE"/>
    <w:rsid w:val="00A57286"/>
    <w:rsid w:val="00A60901"/>
    <w:rsid w:val="00A6203A"/>
    <w:rsid w:val="00A82B69"/>
    <w:rsid w:val="00A90BAF"/>
    <w:rsid w:val="00B06222"/>
    <w:rsid w:val="00B16D44"/>
    <w:rsid w:val="00B6529E"/>
    <w:rsid w:val="00B93C0E"/>
    <w:rsid w:val="00BB51E5"/>
    <w:rsid w:val="00BD5188"/>
    <w:rsid w:val="00C133F0"/>
    <w:rsid w:val="00C179DB"/>
    <w:rsid w:val="00CB2876"/>
    <w:rsid w:val="00CE13F3"/>
    <w:rsid w:val="00D40CFE"/>
    <w:rsid w:val="00DA7607"/>
    <w:rsid w:val="00E70B5D"/>
    <w:rsid w:val="00F76017"/>
    <w:rsid w:val="00FC0D2E"/>
    <w:rsid w:val="00FC395F"/>
    <w:rsid w:val="00FD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071AB7-A455-431F-B874-F5F44A0A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9621A1"/>
    <w:rPr>
      <w:color w:val="0000FF" w:themeColor="hyperlink"/>
      <w:u w:val="single"/>
    </w:rPr>
  </w:style>
  <w:style w:type="paragraph" w:styleId="af">
    <w:name w:val="Normal (Web)"/>
    <w:basedOn w:val="a"/>
    <w:uiPriority w:val="99"/>
    <w:unhideWhenUsed/>
    <w:rsid w:val="0057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57464C"/>
  </w:style>
  <w:style w:type="character" w:customStyle="1" w:styleId="mjxassistivemathml">
    <w:name w:val="mjx_assistive_mathml"/>
    <w:basedOn w:val="a0"/>
    <w:rsid w:val="0057464C"/>
  </w:style>
  <w:style w:type="paragraph" w:styleId="af0">
    <w:name w:val="caption"/>
    <w:basedOn w:val="a"/>
    <w:next w:val="a"/>
    <w:uiPriority w:val="35"/>
    <w:unhideWhenUsed/>
    <w:qFormat/>
    <w:rsid w:val="00A6090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0662F3"/>
    <w:rPr>
      <w:color w:val="800080" w:themeColor="followedHyperlink"/>
      <w:u w:val="single"/>
    </w:rPr>
  </w:style>
  <w:style w:type="character" w:customStyle="1" w:styleId="mjx-charbox">
    <w:name w:val="mjx-charbox"/>
    <w:basedOn w:val="a0"/>
    <w:rsid w:val="00E7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rtificial-intelligence-department/ai_programming_playground/pull/899/file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tificial-intelligence-department/ai_programming_playground/pull/899/files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github.com/artificial-intelligence-department/ai_programming_playground/pull/899/files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github.com/artificial-intelligence-department/ai_programming_playground/pull/899/files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FTYU88A0G3mGrPoPxnb1pDJiQ==">CgMxLjAikgIKC0FBQUJCTWVZR0prEtw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LABALgBABjZmLu3wTEgwJ+7t8ExMABCFHN1Z2dlc3QuY3FlN3hycWMzMXpiMg5oLmk0cmcxZmJ3anRmcTgAai8KFHN1Z2dlc3QuY3FlN3hycWMzMXpiEhfQoNC+0LzQsNC9INCc0LjQtNC20LjQvWo3ChRzdWdnZXN0LnNlOThxaXFwMHZ0NRIf0JLQvtC70L7QtNC40LzQuNGAINCc0L7Qu9C90LDRgGozChRzdWdnZXN0Lms3c20zeXlrM3NkahIb0JTQsNC90LjQu9C+INCl0L7QvNC40YjQuNC9ajUKFHN1Z2dlc3QuczlnZjh6b2ViN3BpEh3QktGW0LrRgtC+0YDRltGPINCf0LDQstC70Y7Rh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346634-2571-43D9-A518-2AA289AB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5753</Words>
  <Characters>3280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7390</cp:lastModifiedBy>
  <cp:revision>19</cp:revision>
  <dcterms:created xsi:type="dcterms:W3CDTF">2021-09-13T13:52:00Z</dcterms:created>
  <dcterms:modified xsi:type="dcterms:W3CDTF">2023-12-22T17:48:00Z</dcterms:modified>
</cp:coreProperties>
</file>