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систем штучного інтелекту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i/>
          <w:color w:val="444499"/>
          <w:spacing w:val="0"/>
          <w:position w:val="0"/>
          <w:sz w:val="20"/>
          <w:shd w:fill="auto" w:val="clear"/>
        </w:rPr>
      </w:pPr>
      <w:r>
        <w:object w:dxaOrig="7005" w:dyaOrig="6641">
          <v:rect xmlns:o="urn:schemas-microsoft-com:office:office" xmlns:v="urn:schemas-microsoft-com:vml" id="rectole0000000000" style="width:350.250000pt;height:332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Звіт 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про виконання лабораторних та практичних робіт блоку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5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На тему: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Мови та парадигми програмування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до: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ВНС Лабораторної Роботи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6 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ВНС Лабораторної Роботи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8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ВНС Лабораторної Роботи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9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Алготестер Лабораторної Роботи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Алготестер Лабораторної Роботи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6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Практичних Робіт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Виконала: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студентка групи ШІ-11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Камінська Єлизавета Ігорівна</w:t>
      </w:r>
    </w:p>
    <w:p>
      <w:pPr>
        <w:spacing w:before="0" w:after="20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2023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Тема роботи: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 теми роботи з бінарними файлами, методами їх використання. Дізнатись щось нове про стандартні бібліотеки.Написати коди для практичних і лабораторних робіт з ВНС, а також задач з Algotester. Залити всі дані на гітхаб і зробити pull-request.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Мета роботи: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Theory Education Activities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Requirements management (understand tasks) and design activities (draw flow diagrams and estimate tasks 3-9)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 programming: VNS Lab 6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 programming: VNS Lab 8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 programming: VNS Lab 9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 programming: Algotester Lab 4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 programming: Algotester Lab 6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Practice# programming: Class Practice Task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Practice# programming:  Self Practice Task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 Documentation Report and Outcomes Placement Activities (Docs and Programs on GitHub)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Results Evaluation and Release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Теоретичні відомості: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Індивідуальний план опрацювання теорії:</w:t>
      </w: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1: Theory Education Activities</w:t>
      </w: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17"/>
        </w:numPr>
        <w:spacing w:before="0" w:after="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https://www.geeksforgeeks.org/</w:t>
        </w:r>
      </w:hyperlink>
    </w:p>
    <w:p>
      <w:pPr>
        <w:numPr>
          <w:ilvl w:val="0"/>
          <w:numId w:val="17"/>
        </w:numPr>
        <w:spacing w:before="0" w:after="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https://en.cppreference.com/</w:t>
        </w:r>
      </w:hyperlink>
    </w:p>
    <w:p>
      <w:pPr>
        <w:numPr>
          <w:ilvl w:val="0"/>
          <w:numId w:val="17"/>
        </w:numPr>
        <w:spacing w:before="0" w:after="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https://cplusplus.com/</w:t>
        </w:r>
      </w:hyperlink>
    </w:p>
    <w:p>
      <w:pPr>
        <w:numPr>
          <w:ilvl w:val="0"/>
          <w:numId w:val="17"/>
        </w:numPr>
        <w:spacing w:before="0" w:after="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https://www.bestprog.net/uk/2019/09/11/examples-of-using-c-tools-for-working-with-files-ua/</w:t>
        </w:r>
      </w:hyperlink>
    </w:p>
    <w:p>
      <w:pPr>
        <w:numPr>
          <w:ilvl w:val="0"/>
          <w:numId w:val="17"/>
        </w:numPr>
        <w:spacing w:before="0" w:after="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Теорія з книжки С++ Primer 5th edition</w:t>
      </w:r>
    </w:p>
    <w:p>
      <w:pPr>
        <w:numPr>
          <w:ilvl w:val="0"/>
          <w:numId w:val="17"/>
        </w:numPr>
        <w:spacing w:before="0" w:after="20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Теоретичні відомості з лабораторних ВНС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 5</w:t>
      </w:r>
    </w:p>
    <w:p>
      <w:pPr>
        <w:spacing w:before="0" w:after="200" w:line="276"/>
        <w:ind w:right="0" w:left="2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3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23"/>
        </w:numPr>
        <w:spacing w:before="0" w:after="0" w:line="240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Ознайомилась з роботою з бінарними файлами</w:t>
      </w:r>
    </w:p>
    <w:p>
      <w:pPr>
        <w:numPr>
          <w:ilvl w:val="0"/>
          <w:numId w:val="23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Вивчила щось нове про бібліотеки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 Ознайомлена</w:t>
      </w:r>
    </w:p>
    <w:p>
      <w:pPr>
        <w:numPr>
          <w:ilvl w:val="0"/>
          <w:numId w:val="26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04.12  </w:t>
      </w:r>
    </w:p>
    <w:p>
      <w:pPr>
        <w:numPr>
          <w:ilvl w:val="0"/>
          <w:numId w:val="26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 опрацювання теми: 06.12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Виконання роботи: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1. 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Опрацювання завдання та вимог до програм та середовища: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1: VNS Lab 6</w:t>
      </w:r>
    </w:p>
    <w:p>
      <w:pPr>
        <w:numPr>
          <w:ilvl w:val="0"/>
          <w:numId w:val="3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 8</w:t>
      </w:r>
    </w:p>
    <w:p>
      <w:pPr>
        <w:numPr>
          <w:ilvl w:val="0"/>
          <w:numId w:val="3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Перетворити рядок так, щоб всі слова в ньому стали ідентифікаторами, слова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які складаються тільки з цифр - знищити.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VNS Lab 8</w:t>
      </w:r>
    </w:p>
    <w:p>
      <w:pPr>
        <w:numPr>
          <w:ilvl w:val="0"/>
          <w:numId w:val="3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 8</w:t>
      </w:r>
    </w:p>
    <w:p>
      <w:pPr>
        <w:numPr>
          <w:ilvl w:val="0"/>
          <w:numId w:val="3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Структура "Покупець":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прізвище, ім'я, по батькові;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домашня адреса;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номер телефону;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номер кредитної картки.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Знищити 3 елементи з початку файлу, додати 3 елементи в кінець файлу.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VNS Lab 9</w:t>
      </w:r>
    </w:p>
    <w:p>
      <w:pPr>
        <w:numPr>
          <w:ilvl w:val="0"/>
          <w:numId w:val="35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 8</w:t>
      </w:r>
    </w:p>
    <w:p>
      <w:pPr>
        <w:numPr>
          <w:ilvl w:val="0"/>
          <w:numId w:val="35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завдання:Створити текстовий файл F1 не менше, ніж з 10 рядків і записати в нього інформацію. Скопіювати з файлу F1 у файл F2 всі рядки, які не містять цифри.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7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Algotester Lab 4</w:t>
      </w:r>
    </w:p>
    <w:p>
      <w:pPr>
        <w:numPr>
          <w:ilvl w:val="0"/>
          <w:numId w:val="37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 2</w:t>
      </w:r>
    </w:p>
    <w:p>
      <w:pPr>
        <w:numPr>
          <w:ilvl w:val="0"/>
          <w:numId w:val="37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Вам дано масив a з N цілих чисел.Спочатку видаліть масиву a всi елементи що повторюються, наприклад масив [1, 3, 3, 4] має перетворитися у [1, 3, 4].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Пiсля цього обернiть посортовану версiю масиву a на K, тобто при K = 3 масив [1, 2, 3, 4, 5, 6,7] перетвориться на [4, 5, 6, 7, 1, 2, 3].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Виведіть результат.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Algotester Lab 6</w:t>
      </w:r>
    </w:p>
    <w:p>
      <w:pPr>
        <w:numPr>
          <w:ilvl w:val="0"/>
          <w:numId w:val="4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 2</w:t>
      </w:r>
    </w:p>
    <w:p>
      <w:pPr>
        <w:numPr>
          <w:ilvl w:val="0"/>
          <w:numId w:val="4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У вас є шахова дошка розміром 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× 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 дуже багато фігур.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Кожна клітинка може мати таке значення: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Пуста клiтинка O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Пішак P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Тура R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Кiнь N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Слон B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Король K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Королева Q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Вам дають позиції фігур на дошці (всі фiгури одного кольору, кількість королів може бути &gt; 1). Далі йдуть Q запитів з координатами клітин {x, y}. На кожен запит ви маєте вивести стрічку si - посортовані за алфавітом букви фігур, які атакують цю клітинку (пішаки атакують вниз).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випадку, якщо на клітинці стоїть якась фігура - виведіть символ X.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випадку, якщо клітинку не атакують - виведіть O.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Наявність фiгури у певнiй клітинці не блокує атаку для іншої фiгури. Тобто якщо між турою та клітинкою стоїть iнша фiгура - вважається що тура атакує цю клітинку.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5: Class Practice Task</w:t>
      </w: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Реалізувати функцію створення файла і запису в нього даних.</w:t>
      </w: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створити файл із заданим ім’ям; якщо файл існує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перезаписати його вміст</w:t>
      </w:r>
    </w:p>
    <w:p>
      <w:pPr>
        <w:numPr>
          <w:ilvl w:val="0"/>
          <w:numId w:val="4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 код стійкий до різних варіантів вхідних параметрів</w:t>
      </w:r>
    </w:p>
    <w:p>
      <w:pPr>
        <w:numPr>
          <w:ilvl w:val="0"/>
          <w:numId w:val="4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name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ім’я, може не включати шлях</w:t>
      </w:r>
    </w:p>
    <w:p>
      <w:pPr>
        <w:numPr>
          <w:ilvl w:val="0"/>
          <w:numId w:val="4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записати у файл вміст стрічки content, прочитати content із стандартного вводу</w:t>
      </w:r>
    </w:p>
    <w:p>
      <w:pPr>
        <w:numPr>
          <w:ilvl w:val="0"/>
          <w:numId w:val="4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повернути статус операції: Success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все пройшло успішно, Failure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 не вдалося створити, або збій операції відкриття, запису даних, чи закриття файла.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6: Self Practice Task</w:t>
      </w:r>
    </w:p>
    <w:p>
      <w:pPr>
        <w:numPr>
          <w:ilvl w:val="0"/>
          <w:numId w:val="4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Ця програма реалізує простий менеджер контактів за допомогою консольного інтерфейсу. Вона дозволяє користувачеві додавати нові контакти, відображати список наявних контактів та виходити з програми. Контакти зберігаються в бінарному файлі з ім'ям "contacts.dat". Кожен контакт має поля для імені, номеру телефону та електронної пошти.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Дизайн та планована оцінка часу виконання завдань: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: VNS Lab 6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433" w:dyaOrig="8443">
          <v:rect xmlns:o="urn:schemas-microsoft-com:office:office" xmlns:v="urn:schemas-microsoft-com:vml" id="rectole0000000001" style="width:221.650000pt;height:422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6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Блоксхема до завдання. 1: VNS Lab 6.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реалізацію: 20  хв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366091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3. 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Код програм з посиланням на зовнішні ресурси: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Lab 6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&lt;cstdio&gt;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&lt;string&gt;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&lt;ctype.h&gt;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&lt;stdio.h&gt;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255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some_text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your text:"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gets_s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some_text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isdigit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some_text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])){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continue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+=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some_text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"Your text:"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VNS Lab 8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&lt;fstream&gt;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&lt;string&gt;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struct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Buyer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personal_information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home_adress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home_number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credit_card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write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Buyer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[]){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"user.bin"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binary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"Cannot open the file."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write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sizeof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Buyer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good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"Error occurred at writing time!"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Buyer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[]){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"user.bin"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binary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"Cannot open the file."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sizeof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Buyer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good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"Error occurred at reading time!"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Buyer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personal_information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"Kaminska Liza"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home_adress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"Pr.Chervonoi Kalyny 58"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home_number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"063-146-43-02"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credit_card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"123456789"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personal_information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"Spodaryk Sofiia"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home_adress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"Pidgolosko str."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home_number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"098-678-56-45"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credit_card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"987654321"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personal_information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"Bokalo Yaryna"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home_adress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"Trylovskogo str."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home_number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"076-675-87-34"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credit_card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"123459876"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personal_information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"Malanchuk Olesia"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home_adress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"Okruzna str."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home_number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"054-567-57-43"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credit_card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"987612345"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write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Buyer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"Buyer details:"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"Personal information:"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personal_information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"Home adress:"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home_adress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"Home number:"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home_number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"Credit card:"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credit_card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Buyer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write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"New buyer details:"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"Personal information:"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personal_information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"Home adress:"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home_adress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"Home number:"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home_number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"Credit card:"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credit_card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write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"Personal information:"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personal_information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"Home adress:"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home_adress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"Home number:"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home_number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"Credit card:"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rarr2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credit_card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2B2B2B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VNS Lab 9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&lt;fstream&gt;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&lt;string&gt;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&lt;vector&gt;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&lt;algorithm&gt;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write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data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auto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: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data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"Unable to open file for writing."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data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getline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data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push_back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"Unable to open file for writing."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file_1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file_2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file_1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]=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"Ghty"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file_1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]=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"657"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file_1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]=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"ABC"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file_1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]=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"123"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file_1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]=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"githn"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file_1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5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]=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"9080"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file_1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6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]=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"345"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file_1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7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]=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"Iouhtf"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file_1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8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]=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"AbC"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file_1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9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]=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"777"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write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"file_1.txt"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file_1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array_1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"file_1.txt"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array_1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auto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element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: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file_1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element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length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isdigit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element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break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element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length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file_2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push_back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element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}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auto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element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: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file_2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element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Algotester Lab 4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&lt;vector&gt;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&lt;algorithm&gt;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sort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auto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new_end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unique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erase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new_end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rotate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%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Algotester Lab 6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&lt;string&gt;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&lt;algorithm&gt;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&lt;vector&gt;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&lt;set&gt;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pawn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&gt;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pawn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'P'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'P'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pawn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pawn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rook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&gt;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8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'R'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'R'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knight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&gt;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knight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'N'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'N'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'N'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knight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'N'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knight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'N'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knight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'N'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knight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'N'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knight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'N'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knight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knight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bishop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&gt;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bishop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8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&lt;=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7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&lt;=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7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'B'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'B'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'B'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((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'B'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bishop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bishop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king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&gt;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'K'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'K'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'K'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'K'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'K'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'K'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'K'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'K'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queen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&gt;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queen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8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&lt;=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7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&lt;=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7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'Q'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'Q'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'Q'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'Q'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'Q'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'Q'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queen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queen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8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8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getline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**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new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new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set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answer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'O'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'X'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continue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pawn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answer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insert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'P'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rook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answer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insert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'R'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knight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answer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insert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'N'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bishop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answer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insert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'B'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king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answer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insert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'K'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queen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answer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insert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'Q'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board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'O'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'O'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continue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: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answer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answer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clear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delete[]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delete[]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5: Class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&lt;fstream&gt;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&lt;string&gt;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enum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FileOpResult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 </w:t>
      </w:r>
      <w:r>
        <w:rPr>
          <w:rFonts w:ascii="Courier New" w:hAnsi="Courier New" w:cs="Courier New" w:eastAsia="Courier New"/>
          <w:color w:val="4FC1FF"/>
          <w:spacing w:val="0"/>
          <w:position w:val="0"/>
          <w:sz w:val="21"/>
          <w:shd w:fill="1F1F1F" w:val="clear"/>
        </w:rPr>
        <w:t xml:space="preserve">Success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FC1FF"/>
          <w:spacing w:val="0"/>
          <w:position w:val="0"/>
          <w:sz w:val="21"/>
          <w:shd w:fill="1F1F1F" w:val="clear"/>
        </w:rPr>
        <w:t xml:space="preserve">Failure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FileOpResult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write_to_file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content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binary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"Cannot open the file."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FC1FF"/>
          <w:spacing w:val="0"/>
          <w:position w:val="0"/>
          <w:sz w:val="21"/>
          <w:shd w:fill="1F1F1F" w:val="clear"/>
        </w:rPr>
        <w:t xml:space="preserve">Failure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write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content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sizeof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FileOpResult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good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"Error occurred at writing time!"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FC1FF"/>
          <w:spacing w:val="0"/>
          <w:position w:val="0"/>
          <w:sz w:val="21"/>
          <w:shd w:fill="1F1F1F" w:val="clear"/>
        </w:rPr>
        <w:t xml:space="preserve">Failure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FC1FF"/>
          <w:spacing w:val="0"/>
          <w:position w:val="0"/>
          <w:sz w:val="21"/>
          <w:shd w:fill="1F1F1F" w:val="clear"/>
        </w:rPr>
        <w:t xml:space="preserve">Success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"example.txt"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content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256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the content to write to the file: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getline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content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256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FileOpResult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write_to_file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content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FC1FF"/>
          <w:spacing w:val="0"/>
          <w:position w:val="0"/>
          <w:sz w:val="21"/>
          <w:shd w:fill="1F1F1F" w:val="clear"/>
        </w:rPr>
        <w:t xml:space="preserve">Success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"Success: File created and content written successfully."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"Operation failed."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6: Self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&lt;fstream&gt;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&lt;fstream&gt;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&lt;string&gt;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struct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Contact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phoneNumber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email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add_contact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Contact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contact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binary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app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write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reinterpret_cast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contact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sizeof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Contact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"Contact added successfully."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"Unable to open the file."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display_contacts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binary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Contact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contact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reinterpret_cast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contact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sizeof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Contact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"Name: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contact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"Phone: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contact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phoneNumber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"Email: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contact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email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"-----------------"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"Unable to open the file."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"contacts.dat"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"1. Add Contact"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"2. Display Contacts"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"3. Exit"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"Choose an option: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choice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choice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switch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choice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case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Contact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newContact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Name: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newContact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Phone Number: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newContact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phoneNumber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Email: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newContact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email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add_contact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newContact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break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case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display_contacts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break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case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default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"Invalid choice. Please try again."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4.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Результати виконання завдань, тестування та фактично затрачений час: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Lab 6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  <w:t xml:space="preserve">Enter your text:Today is 6 of December.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  <w:t xml:space="preserve">Your text:Today is  of  December.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  <w:t xml:space="preserve">Enter your text:Multiply 14 and 56.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  <w:t xml:space="preserve">Your text:Multiply  and 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 год.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VNS Lab 8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Buyer details: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Personal information:Kaminska Liza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adress:Pr.Chervonoi Kalyny 58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number:063-146-43-02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Credit card:123456789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Personal information:Spodaryk Sofiia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adress:Pidgolosko str.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number:098-678-56-45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Credit card:987654321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Personal information:Bokalo Yaryna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adress:Trylovskogo str.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number:076-675-87-34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Credit card:123459876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Personal information:Malanchuk Olesia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adress:Okruzna str.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number:054-567-57-43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Credit card:987612345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New buyer details: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Personal information:Malanchuk Olesia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adress:Okruzna str.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number:054-567-57-43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Credit card:987612345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Personal information: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adress: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number: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Credit card: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Personal information: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adress: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number: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Credit card: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Personal information: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adress: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number: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Credit card: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Personal information:Malanchuk Olesia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adress:Okruzna str.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number:054-567-57-43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Credit card:987612345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Personal information:Kaminska Liza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adress:Pr.Chervonoi Kalyny 58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number:063-146-43-02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Credit card:123456789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Personal information:Spodaryk Sofiia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adress:Pidgolosko str.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number:098-678-56-45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Credit card:987654321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Personal information:Bokalo Yaryna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adress:Trylovskogo str.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Home number:076-675-87-34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Credit card:123459876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2B2B2B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3 год.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VNS Lab 9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          Ghty ABC githn Iouhtf AbC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 год.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Algotester Lab 4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10 3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1 2 2 3 3 3 4 5 6 7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7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4 5 6 7 1 2 3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 год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Algotester Lab 6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KOOOOOOO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OOOOOOOO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OOOOOOOO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OOOOOOOO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OOOOOOOO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OOOOOOOO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OOOOOOOO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OOOOOOOO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1 1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1 2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2 1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2 2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3 1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X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OOOOOOOO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OQOOOOOO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OOOOOOOO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OOOOOOOO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OOOOOOOO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OOOOOOOO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OOOOOOOO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OOOOOOOO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13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1 1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1 2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1 3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2 1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2 2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2 3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3 1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3 2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3 3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4 4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7 7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1 7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2 7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Q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Q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Q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Q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X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Q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Q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Q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Q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Q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Q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Q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5 год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5: Class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Enter the content to write to the file: Per aspera ad astra)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Success: File created and content written successfully.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1.5 год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6: Self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1. Add Contact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2. Display Contacts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3. Exit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Choose an option: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Enter Name: Liza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Enter Phone Number: 087-567-56-35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Enter Email: lalala@lala.lala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Contact added successfully.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1. Add Contact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2. Display Contacts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3. Exit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Choose an option: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Name: Liza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Phone: 087-567-56-35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Email: lalala@lala.lala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-----------------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2B2B2B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50 хв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5.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Командна робота та комунікація: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Наша команда цього тижня провела  лише 1 зустріч, але дуже грунтовну: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 ній ми обговорили план на цей епік, завантажили таски у трело, а також обговорили питання стосовно коду.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1034" w:dyaOrig="6965">
          <v:rect xmlns:o="urn:schemas-microsoft-com:office:office" xmlns:v="urn:schemas-microsoft-com:vml" id="rectole0000000002" style="width:551.700000pt;height:348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8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444499"/>
          <w:spacing w:val="0"/>
          <w:position w:val="0"/>
          <w:sz w:val="20"/>
          <w:shd w:fill="auto" w:val="clear"/>
        </w:rPr>
        <w:t xml:space="preserve">Зустріч у діскорді.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Висновки: 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 цій лабораторній роботі я дізналась про бінарні файли, роботу з текстовими файлами та методи їх використання . Крім цього я ознайомилась з стандартними бібліотеками та їх використанням. Щоб закріпити вивчений матеріал нам було дано декілька програм з ВНС і Algotester. Всі файли включно зі звітом запушила на гітхаб.</w:t>
      </w:r>
    </w:p>
    <w:p>
      <w:pPr>
        <w:spacing w:before="0" w:after="20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13">
    <w:abstractNumId w:val="66"/>
  </w:num>
  <w:num w:numId="17">
    <w:abstractNumId w:val="60"/>
  </w:num>
  <w:num w:numId="23">
    <w:abstractNumId w:val="54"/>
  </w:num>
  <w:num w:numId="26">
    <w:abstractNumId w:val="48"/>
  </w:num>
  <w:num w:numId="30">
    <w:abstractNumId w:val="42"/>
  </w:num>
  <w:num w:numId="32">
    <w:abstractNumId w:val="36"/>
  </w:num>
  <w:num w:numId="35">
    <w:abstractNumId w:val="30"/>
  </w:num>
  <w:num w:numId="37">
    <w:abstractNumId w:val="24"/>
  </w:num>
  <w:num w:numId="40">
    <w:abstractNumId w:val="18"/>
  </w:num>
  <w:num w:numId="44">
    <w:abstractNumId w:val="12"/>
  </w:num>
  <w:num w:numId="48">
    <w:abstractNumId w:val="6"/>
  </w:num>
  <w:num w:numId="5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en.cppreference.com/" Id="docRId3" Type="http://schemas.openxmlformats.org/officeDocument/2006/relationships/hyperlink" /><Relationship Target="media/image1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Mode="External" Target="https://www.geeksforgeeks.org/" Id="docRId2" Type="http://schemas.openxmlformats.org/officeDocument/2006/relationships/hyperlink" /><Relationship TargetMode="External" Target="https://cplusplus.com/" Id="docRId4" Type="http://schemas.openxmlformats.org/officeDocument/2006/relationships/hyperlink" /><Relationship Target="embeddings/oleObject1.bin" Id="docRId6" Type="http://schemas.openxmlformats.org/officeDocument/2006/relationships/oleObject" /><Relationship Target="embeddings/oleObject2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Mode="External" Target="https://www.bestprog.net/uk/2019/09/11/examples-of-using-c-tools-for-working-with-files-ua/" Id="docRId5" Type="http://schemas.openxmlformats.org/officeDocument/2006/relationships/hyperlink" /><Relationship Target="media/image2.wmf" Id="docRId9" Type="http://schemas.openxmlformats.org/officeDocument/2006/relationships/image" /></Relationships>
</file>