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24C6" w14:textId="77777777" w:rsidR="00CF5B4A" w:rsidRPr="00CF5B4A" w:rsidRDefault="00CF5B4A" w:rsidP="00CF5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5B4A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27B272E2" w14:textId="77777777" w:rsidR="00CF5B4A" w:rsidRPr="00CF5B4A" w:rsidRDefault="00CF5B4A" w:rsidP="00CF5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5B4A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03EE0F5D" w14:textId="3FE4E2A2" w:rsidR="00CF5B4A" w:rsidRDefault="00CF5B4A" w:rsidP="00CF5B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F5B4A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4AD738F8" w14:textId="3DB14CF3" w:rsidR="00CF5B4A" w:rsidRDefault="00CF5B4A" w:rsidP="00CF5B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E1CB5C" w14:textId="77777777" w:rsidR="00CF5B4A" w:rsidRPr="00CF5B4A" w:rsidRDefault="00CF5B4A" w:rsidP="00CF5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3557F2" w14:textId="00D516B8" w:rsidR="00CF5B4A" w:rsidRPr="00CF5B4A" w:rsidRDefault="00CF5B4A" w:rsidP="00CF5B4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5B4A">
        <w:rPr>
          <w:rFonts w:ascii="Times New Roman" w:eastAsia="Times New Roman" w:hAnsi="Times New Roman" w:cs="Times New Roman"/>
          <w:sz w:val="24"/>
          <w:szCs w:val="24"/>
        </w:rPr>
        <w:br/>
      </w:r>
      <w:r w:rsidRPr="00CF5B4A">
        <w:rPr>
          <w:rFonts w:ascii="Times New Roman" w:eastAsia="Times New Roman" w:hAnsi="Times New Roman" w:cs="Times New Roman"/>
          <w:sz w:val="24"/>
          <w:szCs w:val="24"/>
        </w:rPr>
        <w:br/>
      </w:r>
      <w:r w:rsidRPr="00CF5B4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4FF52AFE" wp14:editId="3AC214B8">
            <wp:extent cx="3065855" cy="2910840"/>
            <wp:effectExtent l="0" t="0" r="1270" b="3810"/>
            <wp:docPr id="14" name="Рисунок 1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497" cy="29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B4A">
        <w:rPr>
          <w:rFonts w:ascii="Times New Roman" w:eastAsia="Times New Roman" w:hAnsi="Times New Roman" w:cs="Times New Roman"/>
          <w:sz w:val="24"/>
          <w:szCs w:val="24"/>
        </w:rPr>
        <w:br/>
      </w:r>
      <w:r w:rsidRPr="00CF5B4A">
        <w:rPr>
          <w:rFonts w:ascii="Times New Roman" w:eastAsia="Times New Roman" w:hAnsi="Times New Roman" w:cs="Times New Roman"/>
          <w:sz w:val="24"/>
          <w:szCs w:val="24"/>
        </w:rPr>
        <w:br/>
      </w:r>
      <w:r w:rsidRPr="00CF5B4A">
        <w:rPr>
          <w:rFonts w:ascii="Times New Roman" w:eastAsia="Times New Roman" w:hAnsi="Times New Roman" w:cs="Times New Roman"/>
          <w:sz w:val="24"/>
          <w:szCs w:val="24"/>
        </w:rPr>
        <w:br/>
      </w:r>
      <w:r w:rsidRPr="00CF5B4A">
        <w:rPr>
          <w:rFonts w:ascii="Times New Roman" w:eastAsia="Times New Roman" w:hAnsi="Times New Roman" w:cs="Times New Roman"/>
          <w:sz w:val="24"/>
          <w:szCs w:val="24"/>
        </w:rPr>
        <w:br/>
      </w:r>
      <w:r w:rsidRPr="00CF5B4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7B8C53" w14:textId="77777777" w:rsidR="00CF5B4A" w:rsidRPr="00CF5B4A" w:rsidRDefault="00CF5B4A" w:rsidP="00CF5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5B4A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CF5B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BC30279" w14:textId="77777777" w:rsidR="00CF5B4A" w:rsidRPr="00CF5B4A" w:rsidRDefault="00CF5B4A" w:rsidP="00CF5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5B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1</w:t>
      </w:r>
    </w:p>
    <w:p w14:paraId="0342D040" w14:textId="77777777" w:rsidR="00CF5B4A" w:rsidRPr="00CF5B4A" w:rsidRDefault="00CF5B4A" w:rsidP="00CF5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5B4A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«Розробка, програмування та код. Середовища для розробки.»</w:t>
      </w:r>
    </w:p>
    <w:p w14:paraId="353BE2AB" w14:textId="77777777" w:rsidR="00CF5B4A" w:rsidRPr="00CF5B4A" w:rsidRDefault="00CF5B4A" w:rsidP="00CF5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5B4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CF5B4A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55739589" w14:textId="77777777" w:rsidR="00CF5B4A" w:rsidRPr="00CF5B4A" w:rsidRDefault="00CF5B4A" w:rsidP="00CF5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5B4A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4E3C8A53" w14:textId="77777777" w:rsidR="00CF5B4A" w:rsidRPr="00CF5B4A" w:rsidRDefault="00CF5B4A" w:rsidP="00CF5B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5B4A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1</w:t>
      </w:r>
    </w:p>
    <w:p w14:paraId="2D638F96" w14:textId="77777777" w:rsidR="00210B91" w:rsidRDefault="00210B91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F8839FE" w14:textId="7A700B7F" w:rsidR="00210B91" w:rsidRDefault="00210B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D99990" w14:textId="52437465" w:rsidR="00CF5B4A" w:rsidRDefault="00CF5B4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825B093" w14:textId="77777777" w:rsidR="00210B91" w:rsidRDefault="00E3278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14:paraId="28F3AF13" w14:textId="77777777" w:rsidR="00210B91" w:rsidRDefault="00E3278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студентка групи ШІ-11</w:t>
      </w:r>
    </w:p>
    <w:p w14:paraId="6493FE69" w14:textId="57158188" w:rsidR="00210B91" w:rsidRDefault="00E32780" w:rsidP="00CF5B4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Педченко Юлія Сергіївн</w:t>
      </w:r>
      <w:r w:rsidR="00CF5B4A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br w:type="page"/>
      </w:r>
    </w:p>
    <w:p w14:paraId="1C93E55A" w14:textId="77777777" w:rsidR="00210B91" w:rsidRDefault="00E3278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70D2740D" w14:textId="77777777" w:rsidR="00210B91" w:rsidRDefault="00E327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Знайомство та конфігурація: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VSC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Створення першого коду.</w:t>
      </w:r>
    </w:p>
    <w:p w14:paraId="54BB0611" w14:textId="77777777" w:rsidR="00210B91" w:rsidRDefault="00E3278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25E49105" w14:textId="77777777" w:rsidR="00210B91" w:rsidRDefault="00E3278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Сконфігурувати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вищеперечислені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програми та навчитися ними користуватися.</w:t>
      </w:r>
    </w:p>
    <w:p w14:paraId="4C9C344C" w14:textId="77777777" w:rsidR="00210B91" w:rsidRDefault="00E32780">
      <w:pPr>
        <w:numPr>
          <w:ilvl w:val="0"/>
          <w:numId w:val="2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OS 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командами</w:t>
      </w:r>
    </w:p>
    <w:p w14:paraId="1F8F2C64" w14:textId="77777777" w:rsidR="00210B91" w:rsidRDefault="00E32780">
      <w:pPr>
        <w:numPr>
          <w:ilvl w:val="0"/>
          <w:numId w:val="2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Commands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подібному терміналі</w:t>
      </w:r>
    </w:p>
    <w:p w14:paraId="52A6B791" w14:textId="77777777" w:rsidR="00210B91" w:rsidRDefault="00E32780">
      <w:pPr>
        <w:numPr>
          <w:ilvl w:val="0"/>
          <w:numId w:val="2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Встановити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сконфігурувати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</w:p>
    <w:p w14:paraId="60DD1B34" w14:textId="77777777" w:rsidR="00210B91" w:rsidRDefault="00E32780">
      <w:pPr>
        <w:numPr>
          <w:ilvl w:val="0"/>
          <w:numId w:val="2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Встановити Розширення для C++ на систему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</w:p>
    <w:p w14:paraId="1D697874" w14:textId="77777777" w:rsidR="00210B91" w:rsidRDefault="00E32780">
      <w:pPr>
        <w:numPr>
          <w:ilvl w:val="0"/>
          <w:numId w:val="2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Лінтером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C++</w:t>
      </w:r>
    </w:p>
    <w:p w14:paraId="723EB675" w14:textId="77777777" w:rsidR="00210B91" w:rsidRDefault="00E32780">
      <w:pPr>
        <w:numPr>
          <w:ilvl w:val="0"/>
          <w:numId w:val="2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Встановити та 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командами</w:t>
      </w:r>
    </w:p>
    <w:p w14:paraId="6AEA88CF" w14:textId="77777777" w:rsidR="00210B91" w:rsidRDefault="00E32780">
      <w:pPr>
        <w:numPr>
          <w:ilvl w:val="0"/>
          <w:numId w:val="2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Зареєструватись та 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8F5307" w14:textId="77777777" w:rsidR="00210B91" w:rsidRDefault="00E32780">
      <w:pPr>
        <w:numPr>
          <w:ilvl w:val="0"/>
          <w:numId w:val="2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пул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реквестами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Код ревю </w:t>
      </w:r>
    </w:p>
    <w:p w14:paraId="0F7107B1" w14:textId="77777777" w:rsidR="00210B91" w:rsidRDefault="00E32780">
      <w:pPr>
        <w:numPr>
          <w:ilvl w:val="0"/>
          <w:numId w:val="2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Зареєструватись та 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</w:p>
    <w:p w14:paraId="7E40C419" w14:textId="77777777" w:rsidR="00210B91" w:rsidRDefault="00E32780">
      <w:pPr>
        <w:numPr>
          <w:ilvl w:val="0"/>
          <w:numId w:val="2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Зареєструватись та ознайомитись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</w:p>
    <w:p w14:paraId="15AFF922" w14:textId="77777777" w:rsidR="00210B91" w:rsidRDefault="00E32780">
      <w:pPr>
        <w:numPr>
          <w:ilvl w:val="0"/>
          <w:numId w:val="2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Draw.io</w:t>
      </w:r>
    </w:p>
    <w:p w14:paraId="1AF53F2E" w14:textId="77777777" w:rsidR="00210B91" w:rsidRDefault="00E32780">
      <w:pPr>
        <w:numPr>
          <w:ilvl w:val="0"/>
          <w:numId w:val="2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Ознайомитись з Word та створенням Звітів на Практичні та Лабораторні</w:t>
      </w:r>
    </w:p>
    <w:p w14:paraId="4D859988" w14:textId="77777777" w:rsidR="00210B91" w:rsidRDefault="00E32780">
      <w:pPr>
        <w:numPr>
          <w:ilvl w:val="0"/>
          <w:numId w:val="2"/>
        </w:numPr>
        <w:spacing w:after="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Запустити програмний код C++ в  робочому середовищі та оформити звіт</w:t>
      </w:r>
    </w:p>
    <w:p w14:paraId="195FDDBC" w14:textId="77777777" w:rsidR="00210B91" w:rsidRDefault="00E32780">
      <w:pPr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Виконати теоретичний план по ознайомленню з інструментами</w:t>
      </w:r>
    </w:p>
    <w:p w14:paraId="0DCA3B49" w14:textId="77777777" w:rsidR="00210B91" w:rsidRDefault="00210B91">
      <w:pPr>
        <w:spacing w:after="160" w:line="259" w:lineRule="auto"/>
        <w:ind w:left="1080"/>
      </w:pPr>
    </w:p>
    <w:p w14:paraId="225105A9" w14:textId="77777777" w:rsidR="00210B91" w:rsidRDefault="00210B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52E955" w14:textId="77777777" w:rsidR="00210B91" w:rsidRDefault="00E3278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</w:t>
      </w:r>
      <w:r>
        <w:rPr>
          <w:rFonts w:ascii="Times New Roman" w:eastAsia="Times New Roman" w:hAnsi="Times New Roman" w:cs="Times New Roman"/>
          <w:b/>
          <w:color w:val="000000"/>
        </w:rPr>
        <w:t>ні відомості:</w:t>
      </w:r>
    </w:p>
    <w:p w14:paraId="1CCE198E" w14:textId="77777777" w:rsidR="00210B91" w:rsidRDefault="00E3278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29B70E7D" w14:textId="77777777" w:rsidR="00210B91" w:rsidRDefault="00E327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B3AA33" w14:textId="77777777" w:rsidR="00210B91" w:rsidRDefault="00E327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D9549BB" w14:textId="77777777" w:rsidR="00210B91" w:rsidRDefault="00E327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VSC C/C++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Extensions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IntelliSense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Runner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633A77A7" w14:textId="77777777" w:rsidR="00210B91" w:rsidRDefault="00E327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0D3116" w14:textId="77777777" w:rsidR="00210B91" w:rsidRDefault="00E3278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№5: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20F6A6" w14:textId="77777777" w:rsidR="00210B91" w:rsidRDefault="00E3278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№6: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A34074" w14:textId="77777777" w:rsidR="00210B91" w:rsidRDefault="00E3278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№7: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Exchange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Teammate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EC8F9D" w14:textId="77777777" w:rsidR="00210B91" w:rsidRDefault="00E3278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№8: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Experimental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Exercises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4E3BF9" w14:textId="77777777" w:rsidR="00210B91" w:rsidRDefault="00210B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05F934D" w14:textId="77777777" w:rsidR="00210B91" w:rsidRDefault="00E3278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7DA2D4A0" w14:textId="77777777" w:rsidR="00210B91" w:rsidRDefault="00E327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AC3EE4A" w14:textId="77777777" w:rsidR="00210B91" w:rsidRDefault="00E327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99989EF" w14:textId="77777777" w:rsidR="00210B91" w:rsidRDefault="00E3278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https://trello.com/guide/enterprise</w:t>
        </w:r>
      </w:hyperlink>
    </w:p>
    <w:p w14:paraId="124D9C19" w14:textId="77777777" w:rsidR="00210B91" w:rsidRDefault="00E3278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https://youtu.be/7voOifIpGJg?feature=shared</w:t>
        </w:r>
      </w:hyperlink>
    </w:p>
    <w:p w14:paraId="466A31BD" w14:textId="77777777" w:rsidR="00210B91" w:rsidRDefault="00210B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3030483" w14:textId="77777777" w:rsidR="00210B91" w:rsidRDefault="00E327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55D10229" w14:textId="77777777" w:rsidR="00210B91" w:rsidRDefault="00E3278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Опрацьований теоретичний матеріал на тему 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оботи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Тепер я маю можливість створювати картки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змінювати та переміщати їх. За допомогою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я можу визначити, яке завдання виконане/не виконане, також можу бачити, хто з моєї команди що зробив/не зробив.</w:t>
      </w:r>
    </w:p>
    <w:p w14:paraId="4E4CC060" w14:textId="77777777" w:rsidR="00210B91" w:rsidRDefault="00E3278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5E8ED47A" wp14:editId="287A4256">
            <wp:simplePos x="0" y="0"/>
            <wp:positionH relativeFrom="column">
              <wp:posOffset>933450</wp:posOffset>
            </wp:positionH>
            <wp:positionV relativeFrom="paragraph">
              <wp:posOffset>114300</wp:posOffset>
            </wp:positionV>
            <wp:extent cx="4828223" cy="2717245"/>
            <wp:effectExtent l="0" t="0" r="0" b="0"/>
            <wp:wrapTopAndBottom distT="114300" distB="11430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8223" cy="2717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7D08C6" w14:textId="77777777" w:rsidR="00210B91" w:rsidRDefault="00210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69554" w14:textId="77777777" w:rsidR="00210B91" w:rsidRDefault="00E327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15BAC08" w14:textId="77777777" w:rsidR="00210B91" w:rsidRDefault="00E327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28.09.2023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4E373B1" w14:textId="77777777" w:rsidR="00210B91" w:rsidRDefault="00E327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</w:t>
      </w:r>
      <w:r>
        <w:rPr>
          <w:rFonts w:ascii="Times New Roman" w:eastAsia="Times New Roman" w:hAnsi="Times New Roman" w:cs="Times New Roman"/>
          <w:sz w:val="24"/>
          <w:szCs w:val="24"/>
        </w:rPr>
        <w:t>1.10.2023</w:t>
      </w:r>
    </w:p>
    <w:p w14:paraId="44DA1D66" w14:textId="77777777" w:rsidR="00210B91" w:rsidRDefault="00E327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EA6B28F" w14:textId="77777777" w:rsidR="00210B91" w:rsidRDefault="00E327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C1D165A" w14:textId="77777777" w:rsidR="00210B91" w:rsidRDefault="00E3278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https://youtu.be/B-s71n0dHUk</w:t>
        </w:r>
      </w:hyperlink>
    </w:p>
    <w:p w14:paraId="62EF6504" w14:textId="77777777" w:rsidR="00210B91" w:rsidRDefault="00210B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150340FE" w14:textId="77777777" w:rsidR="00210B91" w:rsidRDefault="00E327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8E11163" w14:textId="77777777" w:rsidR="00210B91" w:rsidRDefault="00E3278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Було завантажено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встановлювач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Завантаження програми через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сетап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Настройка програми та створення папки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64D6E3" w14:textId="77777777" w:rsidR="00210B91" w:rsidRDefault="00E327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54F93F0" wp14:editId="08EB4EF5">
            <wp:extent cx="5126204" cy="2884944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6204" cy="2884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9486BA" w14:textId="77777777" w:rsidR="00210B91" w:rsidRDefault="00E327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640CEB7" wp14:editId="3F4727C9">
            <wp:extent cx="1618297" cy="2263535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8297" cy="2263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15341" w14:textId="77777777" w:rsidR="00210B91" w:rsidRDefault="00210B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E3BB9B" w14:textId="77777777" w:rsidR="00210B91" w:rsidRDefault="00E327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9A0FEBB" w14:textId="77777777" w:rsidR="00210B91" w:rsidRDefault="00E327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28.09.2023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059021C" w14:textId="77777777" w:rsidR="00210B91" w:rsidRDefault="00E327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02.10.2023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1B2AC28" w14:textId="77777777" w:rsidR="00210B91" w:rsidRDefault="00E327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VSC C/C++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IntelliSense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Runner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E837F61" w14:textId="77777777" w:rsidR="00210B91" w:rsidRDefault="00E327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5BA9669" w14:textId="77777777" w:rsidR="00210B91" w:rsidRDefault="00E3278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https://code.visualstudio.com/docs/languages/cpp</w:t>
        </w:r>
      </w:hyperlink>
    </w:p>
    <w:p w14:paraId="222922D2" w14:textId="77777777" w:rsidR="00210B91" w:rsidRDefault="00E3278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/youtu.be/77v-Poud_io?feature=shared</w:t>
        </w:r>
      </w:hyperlink>
    </w:p>
    <w:p w14:paraId="1F29A29D" w14:textId="77777777" w:rsidR="00210B91" w:rsidRDefault="00210B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1B503016" w14:textId="77777777" w:rsidR="00210B91" w:rsidRDefault="00E327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E5187AB" w14:textId="77777777" w:rsidR="00210B91" w:rsidRDefault="00E3278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екстеншени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мов програмування C++ та C,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Перевірені на працездатність. </w:t>
      </w:r>
    </w:p>
    <w:p w14:paraId="48CE967E" w14:textId="77777777" w:rsidR="00210B91" w:rsidRDefault="00E327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7CE13AD" wp14:editId="27D59C88">
            <wp:extent cx="5134005" cy="2889334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4005" cy="2889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044DA" w14:textId="77777777" w:rsidR="00210B91" w:rsidRDefault="00E327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60E3A4F" w14:textId="77777777" w:rsidR="00210B91" w:rsidRDefault="00E327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28.09.2023</w:t>
      </w:r>
    </w:p>
    <w:p w14:paraId="2ADFBDBF" w14:textId="77777777" w:rsidR="00210B91" w:rsidRDefault="00E327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02.10.2023</w:t>
      </w:r>
    </w:p>
    <w:p w14:paraId="647F0214" w14:textId="77777777" w:rsidR="00210B91" w:rsidRDefault="00E327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7FB438" w14:textId="77777777" w:rsidR="00210B91" w:rsidRDefault="00E327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931CB51" w14:textId="77777777" w:rsidR="00210B91" w:rsidRDefault="00E3278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https://youtu.be/pBy1zgt0XPc?feature=shared</w:t>
        </w:r>
      </w:hyperlink>
    </w:p>
    <w:p w14:paraId="0651CFC0" w14:textId="77777777" w:rsidR="00210B91" w:rsidRDefault="00E3278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/youtu.be/RGOj5yH7evk?feature=shared</w:t>
        </w:r>
      </w:hyperlink>
    </w:p>
    <w:p w14:paraId="0B9BACD4" w14:textId="77777777" w:rsidR="00210B91" w:rsidRDefault="00E3278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https://docs.github.com/ru/get-started/quickstart/hello-world</w:t>
        </w:r>
      </w:hyperlink>
    </w:p>
    <w:p w14:paraId="6E41FDB4" w14:textId="77777777" w:rsidR="00210B91" w:rsidRDefault="00210B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4AEE789" w14:textId="77777777" w:rsidR="00210B91" w:rsidRDefault="00E327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14:paraId="74F56A6D" w14:textId="77777777" w:rsidR="00210B91" w:rsidRDefault="00E3278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Зареєстровано аккаунт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створено репозиторій, додано членів команди до репозиторію. Встановлено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00DAF3" w14:textId="77777777" w:rsidR="00210B91" w:rsidRDefault="00210B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69DC5FC9" w14:textId="77777777" w:rsidR="00210B91" w:rsidRDefault="00E327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8E2C83A" wp14:editId="3F28231A">
            <wp:extent cx="5750933" cy="2784113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0933" cy="2784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53951C" w14:textId="77777777" w:rsidR="00210B91" w:rsidRDefault="00E3278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Сконфігуровано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За допомогою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-команд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та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.” у консолі підключено папку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F8C2D04" w14:textId="77777777" w:rsidR="00210B91" w:rsidRDefault="00E3278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1D7619C" wp14:editId="3EC843E3">
            <wp:extent cx="5100312" cy="3024694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312" cy="30246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A79DC4" w14:textId="77777777" w:rsidR="00210B91" w:rsidRDefault="00210B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5C1B3B" w14:textId="77777777" w:rsidR="00210B91" w:rsidRDefault="00210B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8D74A8" w14:textId="77777777" w:rsidR="00210B91" w:rsidRDefault="00E327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1C14326" w14:textId="77777777" w:rsidR="00210B91" w:rsidRDefault="00E327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28.09.2023</w:t>
      </w:r>
    </w:p>
    <w:p w14:paraId="0E39D4C9" w14:textId="77777777" w:rsidR="00210B91" w:rsidRDefault="00E3278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31.10.2023</w:t>
      </w:r>
    </w:p>
    <w:p w14:paraId="5BA4DD8A" w14:textId="77777777" w:rsidR="00210B91" w:rsidRDefault="00E3278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D3CBA6" w14:textId="77777777" w:rsidR="00210B91" w:rsidRDefault="00E327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14:paraId="7E389B4F" w14:textId="77777777" w:rsidR="00210B91" w:rsidRDefault="00E3278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5CAB1724" w14:textId="77777777" w:rsidR="00210B91" w:rsidRDefault="00E327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AA39A38" w14:textId="77777777" w:rsidR="00210B91" w:rsidRDefault="00E3278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Зареєстровано аккаунт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1601D86" w14:textId="77777777" w:rsidR="00210B91" w:rsidRDefault="00E32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(тут мав бути скріншот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алготестера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але він ліг)(02.11.2023 17:56)</w:t>
      </w:r>
    </w:p>
    <w:p w14:paraId="3F598CF3" w14:textId="77777777" w:rsidR="00210B91" w:rsidRDefault="00E327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Ознайомлений</w:t>
      </w:r>
    </w:p>
    <w:p w14:paraId="69811600" w14:textId="77777777" w:rsidR="00210B91" w:rsidRDefault="00E327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Початок опрацювання теми: 28.09.2023</w:t>
      </w:r>
    </w:p>
    <w:p w14:paraId="1835E208" w14:textId="77777777" w:rsidR="00210B91" w:rsidRDefault="00E327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Звершення опрацювання теми: 28.09.2023 </w:t>
      </w:r>
    </w:p>
    <w:p w14:paraId="662D1330" w14:textId="77777777" w:rsidR="00210B91" w:rsidRDefault="00E3278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№7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Exchange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Teammate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4600CF" w14:textId="77777777" w:rsidR="00210B91" w:rsidRDefault="00E327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14:paraId="1A9A0661" w14:textId="77777777" w:rsidR="00210B91" w:rsidRDefault="00E3278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commands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https://www.atlassian.com/git/glossary#commands</w:t>
        </w:r>
      </w:hyperlink>
    </w:p>
    <w:p w14:paraId="21F37069" w14:textId="77777777" w:rsidR="00210B91" w:rsidRDefault="00E3278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https://opensource.com/article/19/4/file-sharing-git</w:t>
        </w:r>
      </w:hyperlink>
    </w:p>
    <w:p w14:paraId="132C3654" w14:textId="77777777" w:rsidR="00210B91" w:rsidRDefault="00210B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22CE140" w14:textId="77777777" w:rsidR="00210B91" w:rsidRDefault="00E327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ECA1896" w14:textId="77777777" w:rsidR="00210B91" w:rsidRDefault="00E3278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 використала вже створену папку(Тема 4) та за допомогою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-команд залила код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Це дозволить моєму напарнику скопіюва</w:t>
      </w:r>
      <w:r>
        <w:rPr>
          <w:rFonts w:ascii="Times New Roman" w:eastAsia="Times New Roman" w:hAnsi="Times New Roman" w:cs="Times New Roman"/>
          <w:sz w:val="24"/>
          <w:szCs w:val="24"/>
        </w:rPr>
        <w:t>ти репозиторій та вносити зміни в код, щоб працювати разом. Також це дозволяє нам не заплутатись у версіях коду та ефективно співпрацювати.</w:t>
      </w:r>
    </w:p>
    <w:p w14:paraId="1A1DFF25" w14:textId="77777777" w:rsidR="00210B91" w:rsidRDefault="00E32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3E1275F" wp14:editId="0FB03212">
            <wp:extent cx="6300160" cy="24638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D20151" w14:textId="77777777" w:rsidR="00210B91" w:rsidRDefault="00E327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Ознайомлений</w:t>
      </w:r>
    </w:p>
    <w:p w14:paraId="12892FDC" w14:textId="77777777" w:rsidR="00210B91" w:rsidRDefault="00E327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Початок опрацювання теми: 28.09.2023 </w:t>
      </w:r>
    </w:p>
    <w:p w14:paraId="33FDBD93" w14:textId="77777777" w:rsidR="00210B91" w:rsidRDefault="00E327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02.10.2023</w:t>
      </w:r>
    </w:p>
    <w:p w14:paraId="285E8227" w14:textId="77777777" w:rsidR="00210B91" w:rsidRDefault="00E3278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Experimental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Exercises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B3CC29" w14:textId="77777777" w:rsidR="00210B91" w:rsidRDefault="00E327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14:paraId="28AC315D" w14:textId="77777777" w:rsidR="00210B91" w:rsidRDefault="00E3278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https://www.w3schools.com/cpp/cpp_getstarted.asp</w:t>
        </w:r>
      </w:hyperlink>
    </w:p>
    <w:p w14:paraId="70EE88E9" w14:textId="77777777" w:rsidR="00210B91" w:rsidRDefault="00210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74178" w14:textId="77777777" w:rsidR="00210B91" w:rsidRDefault="00E327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53673E95" w14:textId="77777777" w:rsidR="00210B91" w:rsidRDefault="00E32780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Створено найпростіший код за допомогою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запущено. Все чудово працює.</w:t>
      </w:r>
    </w:p>
    <w:p w14:paraId="3AD8B77D" w14:textId="77777777" w:rsidR="00210B91" w:rsidRDefault="00E327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57D85BF" wp14:editId="6B80ECD7">
            <wp:extent cx="3859602" cy="214244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9602" cy="2142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C0AE911" wp14:editId="599C1FD8">
            <wp:extent cx="2112128" cy="2094815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2128" cy="2094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41CB0" w14:textId="77777777" w:rsidR="00210B91" w:rsidRDefault="00E327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Ознайомлений</w:t>
      </w:r>
    </w:p>
    <w:p w14:paraId="63CD6374" w14:textId="77777777" w:rsidR="00210B91" w:rsidRDefault="00E327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28.09.2023</w:t>
      </w:r>
    </w:p>
    <w:p w14:paraId="596D38F9" w14:textId="77777777" w:rsidR="00210B91" w:rsidRDefault="00E3278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28.09.2023</w:t>
      </w:r>
    </w:p>
    <w:p w14:paraId="4E2F8E82" w14:textId="77777777" w:rsidR="00210B91" w:rsidRDefault="00210B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AFA34" w14:textId="77777777" w:rsidR="00210B91" w:rsidRDefault="00E3278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5DD62BA" w14:textId="77777777" w:rsidR="00210B91" w:rsidRDefault="00E3278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Опрацювання завдання та вимог до програм та середовища: </w:t>
      </w:r>
    </w:p>
    <w:p w14:paraId="09213824" w14:textId="77777777" w:rsidR="00210B91" w:rsidRDefault="00E3278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№1. Складні відсотки.</w:t>
      </w:r>
    </w:p>
    <w:p w14:paraId="5A7363E4" w14:textId="77777777" w:rsidR="00210B91" w:rsidRDefault="00E327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Необхідно написати код, що порахує суму, що отримає людина, поклавши на депозит якусь суму, під якісь відсотки на якийсь час. Початкову суму, відсотки та час задає люди</w:t>
      </w:r>
      <w:r>
        <w:rPr>
          <w:rFonts w:ascii="Times New Roman" w:eastAsia="Times New Roman" w:hAnsi="Times New Roman" w:cs="Times New Roman"/>
          <w:sz w:val="24"/>
          <w:szCs w:val="24"/>
        </w:rPr>
        <w:t>на.</w:t>
      </w:r>
    </w:p>
    <w:p w14:paraId="17CBFF1E" w14:textId="77777777" w:rsidR="00210B91" w:rsidRDefault="00E3278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806DAD9" w14:textId="77777777" w:rsidR="00210B91" w:rsidRDefault="00E3278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 1. Складні відсотки</w:t>
      </w:r>
    </w:p>
    <w:p w14:paraId="0A066C1C" w14:textId="77777777" w:rsidR="00210B91" w:rsidRDefault="00E327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36E2745" w14:textId="77777777" w:rsidR="00210B91" w:rsidRDefault="00E327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57E862C" wp14:editId="71EE249E">
            <wp:extent cx="2361248" cy="6293918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1248" cy="6293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54547" w14:textId="77777777" w:rsidR="00210B91" w:rsidRDefault="00E327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</w:t>
      </w:r>
      <w:r>
        <w:rPr>
          <w:rFonts w:ascii="Times New Roman" w:eastAsia="Times New Roman" w:hAnsi="Times New Roman" w:cs="Times New Roman"/>
          <w:sz w:val="24"/>
          <w:szCs w:val="24"/>
        </w:rPr>
        <w:t>реалізацію: 1 година</w:t>
      </w:r>
    </w:p>
    <w:p w14:paraId="2D9F8C03" w14:textId="77777777" w:rsidR="00210B91" w:rsidRDefault="00E327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>
        <w:rPr>
          <w:rFonts w:ascii="Times New Roman" w:eastAsia="Times New Roman" w:hAnsi="Times New Roman" w:cs="Times New Roman"/>
          <w:sz w:val="24"/>
          <w:szCs w:val="24"/>
        </w:rPr>
        <w:t>: використання правильних бібліотек, використання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5CCB130C" w14:textId="77777777" w:rsidR="00210B91" w:rsidRDefault="00E32780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75A6A9E5" w14:textId="77777777" w:rsidR="00210B91" w:rsidRDefault="00210B9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5D09DAC" w14:textId="77777777" w:rsidR="00210B91" w:rsidRDefault="00E3278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F3D7D1D" w14:textId="77777777" w:rsidR="00210B91" w:rsidRDefault="00E3278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№1 Складні відсотки. </w:t>
      </w:r>
      <w:hyperlink r:id="rId29">
        <w:r>
          <w:rPr>
            <w:rFonts w:ascii="Times New Roman" w:eastAsia="Times New Roman" w:hAnsi="Times New Roman" w:cs="Times New Roman"/>
            <w:color w:val="1155CC"/>
            <w:u w:val="single"/>
          </w:rPr>
          <w:t>https://github.com/artificial-intelligence-department/ai_programming_playground/pull/222</w:t>
        </w:r>
      </w:hyperlink>
    </w:p>
    <w:p w14:paraId="74F5B320" w14:textId="77777777" w:rsidR="00210B91" w:rsidRDefault="00E327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57FFAB0C" wp14:editId="0651C9B3">
            <wp:extent cx="6300160" cy="45720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E5BA8E" w14:textId="77777777" w:rsidR="00210B91" w:rsidRDefault="00E327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Складні відсотки. Код.</w:t>
      </w:r>
    </w:p>
    <w:p w14:paraId="58328AAA" w14:textId="77777777" w:rsidR="00210B91" w:rsidRDefault="00E3278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14:paraId="25FE74A0" w14:textId="77777777" w:rsidR="00210B91" w:rsidRDefault="00E327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Cкладні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відсотки. Програма працює без збоїв, фактично витрачений час: 80 хвилин.</w:t>
      </w:r>
    </w:p>
    <w:p w14:paraId="2DCCE1F0" w14:textId="77777777" w:rsidR="00210B91" w:rsidRDefault="00210B9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04766D" w14:textId="77777777" w:rsidR="00210B91" w:rsidRDefault="00E3278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0AB37F71" wp14:editId="232CDA5C">
            <wp:extent cx="6114098" cy="161871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098" cy="1618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3FFCF4" w14:textId="77777777" w:rsidR="00210B91" w:rsidRDefault="00210B9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7D7EFD1" w14:textId="77777777" w:rsidR="00210B91" w:rsidRDefault="00E327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 роботи програми.</w:t>
      </w:r>
    </w:p>
    <w:p w14:paraId="0217C9DF" w14:textId="77777777" w:rsidR="00210B91" w:rsidRDefault="00E3278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14:paraId="65A8122D" w14:textId="77777777" w:rsidR="00210B91" w:rsidRDefault="00E327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по результатам виконання робіт та висновки зг</w:t>
      </w:r>
      <w:r>
        <w:rPr>
          <w:rFonts w:ascii="Times New Roman" w:eastAsia="Times New Roman" w:hAnsi="Times New Roman" w:cs="Times New Roman"/>
          <w:sz w:val="24"/>
          <w:szCs w:val="24"/>
        </w:rPr>
        <w:t>ідно тем та завдань</w:t>
      </w:r>
    </w:p>
    <w:p w14:paraId="7BCE41F5" w14:textId="77777777" w:rsidR="00210B91" w:rsidRDefault="00E327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Всі завдання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успішно виконані, проблем не було. Цей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навчив мене конфігурувати середовище для роботи з кодом, використовувати зручності VS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C53D47" w14:textId="77777777" w:rsidR="00210B91" w:rsidRDefault="00210B91">
      <w:pPr>
        <w:spacing w:line="360" w:lineRule="auto"/>
        <w:rPr>
          <w:rFonts w:ascii="Times New Roman" w:eastAsia="Times New Roman" w:hAnsi="Times New Roman" w:cs="Times New Roman"/>
        </w:rPr>
      </w:pPr>
    </w:p>
    <w:sectPr w:rsidR="00210B91">
      <w:footerReference w:type="default" r:id="rId32"/>
      <w:footerReference w:type="first" r:id="rId3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462DF" w14:textId="77777777" w:rsidR="00E32780" w:rsidRDefault="00E32780">
      <w:pPr>
        <w:spacing w:after="0" w:line="240" w:lineRule="auto"/>
      </w:pPr>
      <w:r>
        <w:separator/>
      </w:r>
    </w:p>
  </w:endnote>
  <w:endnote w:type="continuationSeparator" w:id="0">
    <w:p w14:paraId="3E494205" w14:textId="77777777" w:rsidR="00E32780" w:rsidRDefault="00E32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665CD" w14:textId="77777777" w:rsidR="00210B91" w:rsidRDefault="00E327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F5B4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27BC2BDC" w14:textId="77777777" w:rsidR="00210B91" w:rsidRDefault="00210B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00D4B" w14:textId="77777777" w:rsidR="00210B91" w:rsidRDefault="00E3278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79EE2" w14:textId="77777777" w:rsidR="00E32780" w:rsidRDefault="00E32780">
      <w:pPr>
        <w:spacing w:after="0" w:line="240" w:lineRule="auto"/>
      </w:pPr>
      <w:r>
        <w:separator/>
      </w:r>
    </w:p>
  </w:footnote>
  <w:footnote w:type="continuationSeparator" w:id="0">
    <w:p w14:paraId="4D02ADF7" w14:textId="77777777" w:rsidR="00E32780" w:rsidRDefault="00E32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797"/>
    <w:multiLevelType w:val="multilevel"/>
    <w:tmpl w:val="2402D0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6E3A7C"/>
    <w:multiLevelType w:val="multilevel"/>
    <w:tmpl w:val="DAB8857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471A24"/>
    <w:multiLevelType w:val="multilevel"/>
    <w:tmpl w:val="FBD005B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0C75C5"/>
    <w:multiLevelType w:val="multilevel"/>
    <w:tmpl w:val="B792F4A6"/>
    <w:lvl w:ilvl="0">
      <w:start w:val="1"/>
      <w:numFmt w:val="bullet"/>
      <w:lvlText w:val="●"/>
      <w:lvlJc w:val="left"/>
      <w:pPr>
        <w:ind w:left="1080" w:hanging="72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B91"/>
    <w:rsid w:val="00210B91"/>
    <w:rsid w:val="00CF5B4A"/>
    <w:rsid w:val="00E3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9B9A"/>
  <w15:docId w15:val="{C515A9F3-A840-4127-8052-D35D913D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CF5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CF5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7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youtu.be/RGOj5yH7evk?feature=shared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hyperlink" Target="https://youtu.be/pBy1zgt0XPc?feature=shared" TargetMode="External"/><Relationship Id="rId25" Type="http://schemas.openxmlformats.org/officeDocument/2006/relationships/hyperlink" Target="https://www.w3schools.com/cpp/cpp_getstarted.asp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29" Type="http://schemas.openxmlformats.org/officeDocument/2006/relationships/hyperlink" Target="https://github.com/artificial-intelligence-department/ai_programming_playground/pull/22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B-s71n0dHUk" TargetMode="External"/><Relationship Id="rId24" Type="http://schemas.openxmlformats.org/officeDocument/2006/relationships/image" Target="media/image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youtu.be/77v-Poud_io?feature=shared" TargetMode="External"/><Relationship Id="rId23" Type="http://schemas.openxmlformats.org/officeDocument/2006/relationships/hyperlink" Target="https://opensource.com/article/19/4/file-sharing-git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s://docs.github.com/ru/get-started/quickstart/hello-world" TargetMode="Externa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youtu.be/7voOifIpGJg?feature=shared" TargetMode="External"/><Relationship Id="rId14" Type="http://schemas.openxmlformats.org/officeDocument/2006/relationships/hyperlink" Target="https://code.visualstudio.com/docs/languages/cpp" TargetMode="External"/><Relationship Id="rId22" Type="http://schemas.openxmlformats.org/officeDocument/2006/relationships/hyperlink" Target="https://www.atlassian.com/git/glossary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hyperlink" Target="https://trello.com/guide/enterpr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4307</Words>
  <Characters>2456</Characters>
  <Application>Microsoft Office Word</Application>
  <DocSecurity>0</DocSecurity>
  <Lines>20</Lines>
  <Paragraphs>13</Paragraphs>
  <ScaleCrop>false</ScaleCrop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Педченко</dc:creator>
  <cp:lastModifiedBy>Юлия Педченко</cp:lastModifiedBy>
  <cp:revision>2</cp:revision>
  <dcterms:created xsi:type="dcterms:W3CDTF">2023-12-22T21:39:00Z</dcterms:created>
  <dcterms:modified xsi:type="dcterms:W3CDTF">2023-12-22T21:39:00Z</dcterms:modified>
</cp:coreProperties>
</file>