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42D5" w14:textId="77777777" w:rsidR="00CE294B" w:rsidRPr="00CE294B" w:rsidRDefault="00CE294B" w:rsidP="00CE2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0DC38" w14:textId="77777777" w:rsidR="00CE294B" w:rsidRPr="00CE294B" w:rsidRDefault="00CE294B" w:rsidP="00CE2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294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88D071E" w14:textId="77777777" w:rsidR="00CE294B" w:rsidRPr="00CE294B" w:rsidRDefault="00CE294B" w:rsidP="00CE2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294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556DB45" w14:textId="77777777" w:rsidR="00CE294B" w:rsidRPr="00CE294B" w:rsidRDefault="00CE294B" w:rsidP="00CE2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294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8339C68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1F0424D7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14:paraId="7D060486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AE88043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748D86A5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74734EF7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№4 </w:t>
      </w:r>
    </w:p>
    <w:p w14:paraId="06A950A5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№5</w:t>
      </w:r>
    </w:p>
    <w:p w14:paraId="2887879C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№2</w:t>
      </w:r>
    </w:p>
    <w:p w14:paraId="726A31F4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№3</w:t>
      </w:r>
    </w:p>
    <w:p w14:paraId="6F0B4603" w14:textId="77777777" w:rsidR="00CE294B" w:rsidRDefault="00CE294B" w:rsidP="00CE294B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№4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3A935289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proofErr w:type="spellEnd"/>
      <w:r w:rsidR="00C3381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ла:</w:t>
      </w:r>
    </w:p>
    <w:p w14:paraId="0111E78D" w14:textId="5F21524F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6ECCB3D" w14:textId="4331F1FD" w:rsidR="009A50C8" w:rsidRDefault="00C3381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936E1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EB7B80" w14:textId="77777777" w:rsidR="00C3381E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72F30F6" w14:textId="1C31BB4F" w:rsidR="00C3381E" w:rsidRPr="00C3381E" w:rsidRDefault="00C338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C3381E">
        <w:rPr>
          <w:rFonts w:ascii="Times New Roman" w:eastAsia="Times New Roman" w:hAnsi="Times New Roman" w:cs="Times New Roman"/>
          <w:color w:val="auto"/>
          <w:sz w:val="24"/>
          <w:szCs w:val="24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5C9951D0" w14:textId="4266A75B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7CB2A50C" w:rsidR="009A50C8" w:rsidRDefault="00C33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вищеперелічені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теми та навчитися застосовувати знання з них на практиці.</w:t>
      </w:r>
    </w:p>
    <w:p w14:paraId="5647F3A0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39DC30D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Одновимірні масиви. Двовимірні </w:t>
      </w:r>
      <w:r w:rsid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масиви.</w:t>
      </w:r>
    </w:p>
    <w:p w14:paraId="58D5962C" w14:textId="77777777" w:rsid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Вказівники та Посилання. </w:t>
      </w:r>
    </w:p>
    <w:p w14:paraId="1B978BCF" w14:textId="0C91B77E" w:rsidR="009A50C8" w:rsidRP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</w:t>
      </w: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B4923" w14:textId="045F8A4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F0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17B6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75D3A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37A69D32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масиви. Двовимірні масиви. Динамічні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8FE1643" w14:textId="57E0C55F" w:rsidR="009F332B" w:rsidRDefault="00C85EE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14:paraId="32BB057C" w14:textId="6E6910F0" w:rsidR="009F332B" w:rsidRDefault="00C85EE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</w:p>
    <w:p w14:paraId="3C14B295" w14:textId="44C77C4D" w:rsidR="009F332B" w:rsidRDefault="00C85EE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14:paraId="029F49AB" w14:textId="2DD46CFD" w:rsidR="009F332B" w:rsidRDefault="00C85EE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https://www.bestprog.net/ru/2017/03/04/%D0%BC%D0%B0%D1%81%D1%81%D0%B8%D0%B2%D1%8B-%D1%87%D0%B0%D1%81%D1%82%D1%8C-2-%D0%B4%D0%B2%D1%83%D0%BC%D0%B5%D1%80%D0%BD%D1%8B%D0%B5-%D0%BC%D0%B0%D1%81%D1%81%D0%B8%D0%B2%D1%8B-%D0%BC%D0%B0%D1%81/</w:t>
        </w:r>
      </w:hyperlink>
    </w:p>
    <w:p w14:paraId="01DD513E" w14:textId="42184C68" w:rsidR="009A50C8" w:rsidRDefault="00936E1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92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</w:p>
    <w:p w14:paraId="7F4C121E" w14:textId="77777777" w:rsidR="009A50C8" w:rsidRDefault="00936E1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2E3BE445" w:rsidR="009A50C8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роботи з одновимірним і двовимірним масиво</w:t>
      </w:r>
      <w:r w:rsidR="00DF724A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С++</w:t>
      </w:r>
    </w:p>
    <w:p w14:paraId="68A4ED02" w14:textId="184E913F" w:rsidR="004F0E92" w:rsidRPr="004F0E92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Принцип роботи динамічного масиву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(vector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F8E00A" w14:textId="73CAAB2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8B7C84F" w14:textId="29FED38D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05.12.2023</w:t>
      </w:r>
    </w:p>
    <w:p w14:paraId="5D8C4F05" w14:textId="3B3C6FF3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6AC0683A" w14:textId="3D049A8A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Посилання.</w:t>
      </w:r>
    </w:p>
    <w:p w14:paraId="726B6B1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8FC8C" w14:textId="0A5CDF60" w:rsidR="009A50C8" w:rsidRDefault="00DF724A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3214987"/>
      <w:r w:rsidRPr="00DF724A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  <w:bookmarkEnd w:id="0"/>
    </w:p>
    <w:p w14:paraId="27F21425" w14:textId="11011320" w:rsidR="00321CE6" w:rsidRPr="00DF724A" w:rsidRDefault="00C85EE8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7B4B8DB1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0152AA" w14:textId="3DE80D92" w:rsidR="009A50C8" w:rsidRDefault="00DF724A" w:rsidP="00DF72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в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казівники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осилання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CD11AF" w14:textId="4B849261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276569F" w14:textId="77777777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61DF3E2B" w14:textId="7F543100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1D03875A" w14:textId="4FE3667A" w:rsidR="009A50C8" w:rsidRPr="00DF724A" w:rsidRDefault="00936E1E" w:rsidP="00DF724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структури.</w:t>
      </w:r>
    </w:p>
    <w:p w14:paraId="73772986" w14:textId="5926F1ED" w:rsidR="009A50C8" w:rsidRDefault="00936E1E" w:rsidP="00DF72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461BEB3D" w14:textId="02FB804B" w:rsidR="00DF724A" w:rsidRPr="00DF724A" w:rsidRDefault="00DF724A" w:rsidP="00DF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42877F89" w14:textId="6744B765" w:rsidR="009A50C8" w:rsidRPr="00321CE6" w:rsidRDefault="00C85EE8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63347492" w14:textId="31F096C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7F52C1" w14:textId="197721EA" w:rsidR="009A50C8" w:rsidRDefault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структури даних</w:t>
      </w:r>
    </w:p>
    <w:p w14:paraId="2896A755" w14:textId="53C53916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2951042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1B9D8F2B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02BE578" w14:textId="77777777" w:rsidR="00321CE6" w:rsidRDefault="00321CE6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26AA1" w14:textId="198FA349" w:rsidR="009A50C8" w:rsidRPr="00DF724A" w:rsidRDefault="00936E1E" w:rsidP="00DF72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структурами.</w:t>
      </w:r>
    </w:p>
    <w:p w14:paraId="43B17C07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73D3DCD" w14:textId="6429995A" w:rsidR="009A50C8" w:rsidRDefault="00DF724A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1378B326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9E989B" w14:textId="63C39E8A" w:rsidR="009A50C8" w:rsidRDefault="00321CE6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Алгоритми сортування масивів, та їх написання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45513E10" w14:textId="1FA9C2B3" w:rsidR="009A50C8" w:rsidRDefault="00936E1E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A24173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0D1539B3" w14:textId="2384D309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3888239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18E4B072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3233AEA" w14:textId="2050A7CF" w:rsidR="009A50C8" w:rsidRDefault="00936E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A774717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CEF262E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D9890F8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40FE6744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номером К.</w:t>
      </w:r>
    </w:p>
    <w:p w14:paraId="7ACC6820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0.</w:t>
      </w:r>
    </w:p>
    <w:p w14:paraId="51427E46" w14:textId="0EC39E52" w:rsid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2998290E" w14:textId="19C8645C" w:rsidR="009A50C8" w:rsidRDefault="001C33B4" w:rsidP="001C33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результаті цієї дії, яку мінімальну втому ви можете отримати в кінці дороги?</w:t>
      </w:r>
    </w:p>
    <w:p w14:paraId="3D08339D" w14:textId="22692A4E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EB0F55C" w14:textId="7EF3279B" w:rsidR="009A50C8" w:rsidRDefault="00936E1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69D1184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двовимірному масиві записані слова, що представляють собою</w:t>
      </w:r>
    </w:p>
    <w:p w14:paraId="32B5E3D9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послідовність цифр, що завершуються 0. Необхідно роздрукувати слова через</w:t>
      </w:r>
    </w:p>
    <w:p w14:paraId="06F2CF15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кому, взявши надрукований рядок у дужки. Довжина друкованого рядка 60</w:t>
      </w:r>
    </w:p>
    <w:p w14:paraId="51435FE4" w14:textId="2BFF048A" w:rsid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символів. Добування слова оформити у вигляді функції.</w:t>
      </w:r>
    </w:p>
    <w:p w14:paraId="7416E736" w14:textId="22C3FDB7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9D8A4" w14:textId="326B4704" w:rsidR="009A50C8" w:rsidRDefault="00936E1E" w:rsidP="00321C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49011F9" w14:textId="69CE0988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вас є дорога, яка виглядає як N чисел. 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</w:t>
      </w:r>
    </w:p>
    <w:p w14:paraId="7C59B5C3" w14:textId="00B4E0AF" w:rsidR="007571C1" w:rsidRP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89EF5D9" w14:textId="4BA49BC9" w:rsidR="007571C1" w:rsidRDefault="007571C1" w:rsidP="007571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6A4DB5F" w14:textId="49415725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Вам дано 2 масиви розміром N та M. Значення у цих масивах 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44216EB" w14:textId="7862AAC5" w:rsid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495C544" w14:textId="77777777" w:rsidR="009F149E" w:rsidRPr="009F149E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14:paraId="45C27F83" w14:textId="10BDB77E" w:rsidR="007571C1" w:rsidRPr="007571C1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Паліндром — це послідовність символів, яка однаково 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читається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 вперед і назад (наприклад,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radar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«12321»).</w:t>
      </w:r>
    </w:p>
    <w:p w14:paraId="0A75A357" w14:textId="1E4D2D11" w:rsidR="007571C1" w:rsidRDefault="007571C1" w:rsidP="001C33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6E6D1166" w14:textId="40606EF2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цілих чисел розміром N, на першій та останній клітинці розміщено по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взлітають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швидкість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стає рівною значенню клітинки, у якій він знаходиться.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Тобто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клітинки з індексом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>перелетить у клітинку з індексом a1,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0BFB9AD6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подій:</w:t>
      </w:r>
    </w:p>
    <w:p w14:paraId="31EB2D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одній клітинці - ви виводите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1B7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Якщо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від правого - це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</w:p>
    <w:p w14:paraId="0B3F9320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клітинках </w:t>
      </w:r>
    </w:p>
    <w:p w14:paraId="7A1D2C21" w14:textId="2048336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та ai+1 - виведіть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</w:p>
    <w:p w14:paraId="287570C9" w14:textId="596FB98B" w:rsidR="007571C1" w:rsidRPr="007571C1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Врахуйте, що перевіряти треба також до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8959E" w14:textId="77777777" w:rsidR="00321CE6" w:rsidRPr="00321CE6" w:rsidRDefault="00321CE6" w:rsidP="0075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8FC6C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8689952" w14:textId="341BCADB" w:rsidR="007D108B" w:rsidRDefault="007D108B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29420828" w14:textId="13F4DC35" w:rsidR="001F46CF" w:rsidRPr="007D108B" w:rsidRDefault="00AA25F5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30 хвилин</w:t>
      </w:r>
    </w:p>
    <w:p w14:paraId="0B949A8F" w14:textId="5EFA1213" w:rsidR="007D108B" w:rsidRPr="007D108B" w:rsidRDefault="007D108B" w:rsidP="007D10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E8FCF" w14:textId="6F6CAFED" w:rsidR="007D108B" w:rsidRDefault="007D108B" w:rsidP="007D1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31BD4882" w14:textId="58B67D3B" w:rsidR="00AA25F5" w:rsidRPr="007D108B" w:rsidRDefault="00AA25F5" w:rsidP="007D1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 хвилин</w:t>
      </w:r>
    </w:p>
    <w:p w14:paraId="44BCBB01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D9CD2" w14:textId="42B98ECF" w:rsid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3A87C01" w14:textId="55956191" w:rsidR="00AA25F5" w:rsidRPr="007D108B" w:rsidRDefault="00AA25F5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323356BC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67B27" w14:textId="0CF64441" w:rsid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5EA51EB8" w14:textId="057D3687" w:rsidR="00AA25F5" w:rsidRPr="007D108B" w:rsidRDefault="00AA25F5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хвилин</w:t>
      </w:r>
    </w:p>
    <w:p w14:paraId="584D274C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C4B8F" w14:textId="0CFA702A" w:rsid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7EADC0CA" w14:textId="5EDCC520" w:rsidR="00AA25F5" w:rsidRDefault="00AA25F5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3F9FC10D" w14:textId="77777777" w:rsidR="001174EC" w:rsidRDefault="001174EC" w:rsidP="001174EC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176D27" wp14:editId="33A5C7F5">
            <wp:extent cx="4519275" cy="857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8" cy="85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32DE" w14:textId="4493BD31" w:rsidR="001174EC" w:rsidRPr="007D108B" w:rsidRDefault="001174EC" w:rsidP="001174EC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Блок-схема до завдання 5</w:t>
      </w:r>
    </w:p>
    <w:p w14:paraId="18F8E168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745E" w14:textId="7C41255C" w:rsid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6A4333E1" w14:textId="6169DEE9" w:rsidR="00AA25F5" w:rsidRPr="00AA25F5" w:rsidRDefault="00AA25F5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24A39CB4" w14:textId="7F00A203" w:rsidR="009A50C8" w:rsidRPr="00C97FC7" w:rsidRDefault="009A50C8" w:rsidP="000C55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E93C0" w14:textId="15A65A0E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936E1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844EDC3" w14:textId="47622FF3" w:rsidR="001E34F3" w:rsidRPr="001E34F3" w:rsidRDefault="00C85EE8" w:rsidP="00EF769E">
      <w:pPr>
        <w:rPr>
          <w:lang w:val="en-US"/>
        </w:rPr>
      </w:pPr>
      <w:hyperlink r:id="rId16" w:history="1">
        <w:r w:rsidR="001E34F3" w:rsidRPr="0059607D">
          <w:rPr>
            <w:rStyle w:val="a5"/>
            <w:lang w:val="en-US"/>
          </w:rPr>
          <w:t>https://github.com/artificial-intelligence-department/ai_programming_playground/pull/868</w:t>
        </w:r>
      </w:hyperlink>
    </w:p>
    <w:p w14:paraId="7DF3401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№1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4</w:t>
      </w:r>
    </w:p>
    <w:p w14:paraId="26D1499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601169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cstdlib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2CDB9C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5C4C2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4E3282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871BE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F475E2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1FF44FE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A9C78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E5951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93B21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time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NULL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42494A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683C5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BDE9AF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рандомізує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кількість елементів в масиві. Оскільки функція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() виводить дуже великі числа, я знайшла</w:t>
      </w:r>
    </w:p>
    <w:p w14:paraId="35EB974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формулу, яка встановить мінімальне і максимальне число, яке може вивести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рандомайзер</w:t>
      </w:r>
      <w:proofErr w:type="spellEnd"/>
    </w:p>
    <w:p w14:paraId="2A1826D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96AC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E6911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[a];</w:t>
      </w:r>
    </w:p>
    <w:p w14:paraId="7FC4B4D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5AF04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C1A36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A6495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58347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6E0C8D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6885A84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94E91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BF97A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A2AFD7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4AF03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все те саме, що і зверху, лиш межі трохи інакші</w:t>
      </w:r>
    </w:p>
    <w:p w14:paraId="6BED241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8FAC6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//номер елемента, який треба видалити</w:t>
      </w:r>
    </w:p>
    <w:p w14:paraId="39D6B27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"Який елемент треба видалити?"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C89ED3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525DB98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A387E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CA249B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{</w:t>
      </w:r>
    </w:p>
    <w:p w14:paraId="08F1E6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"Елементу з таким номером в цьому масиві немає"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3564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62F78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BE5A2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вводимо новий масив з кількістю елементів а-1, адже один елемент ми видалимо</w:t>
      </w:r>
    </w:p>
    <w:p w14:paraId="76960D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A1CD1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B45AC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1AFC0B5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k)</w:t>
      </w:r>
    </w:p>
    <w:p w14:paraId="524B7ED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{</w:t>
      </w:r>
    </w:p>
    <w:p w14:paraId="354ECCF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mass2[i]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2B19C9B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5B5A5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6A5FA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k)</w:t>
      </w:r>
    </w:p>
    <w:p w14:paraId="4882F9E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{</w:t>
      </w:r>
    </w:p>
    <w:p w14:paraId="63B9381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mass2[i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53AA37F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3164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до того, як цикл дійде до елементу k, ми прирівнюємо елементи нового масиву до відповідних в </w:t>
      </w:r>
    </w:p>
    <w:p w14:paraId="35F512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       // старому. Елемент k ми пропускаємо, а після нього прирівнюємо елементи нового масиву до попереднього </w:t>
      </w:r>
    </w:p>
    <w:p w14:paraId="15D450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// елементу старого</w:t>
      </w:r>
    </w:p>
    <w:p w14:paraId="0D1E7D2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B512C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9EE1B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60461FD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7D41612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1.5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//робимо перевірку. Якщо кількість елементів 2 масиву парна, то в фінальному</w:t>
      </w:r>
    </w:p>
    <w:p w14:paraId="503A4A9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1.5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//масиві кількість елементів буде більше за кількість елементів 2 на половину,</w:t>
      </w:r>
    </w:p>
    <w:p w14:paraId="674CB99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[m];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//тобто збільшена в 1.5 рази. Якщо кількість елементів непарна, то після</w:t>
      </w:r>
    </w:p>
    <w:p w14:paraId="057949F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//елементу 0 ставитись не буде, тож ми віднімаємо від кількості 1, множимо</w:t>
      </w:r>
    </w:p>
    <w:p w14:paraId="1917A70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//на 1.5 і додаємо 1.</w:t>
      </w:r>
    </w:p>
    <w:p w14:paraId="3B70968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      </w:t>
      </w:r>
    </w:p>
    <w:p w14:paraId="694ACB9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//для цього циклу мені легше було позначити за 1, адже далі я  </w:t>
      </w:r>
    </w:p>
    <w:p w14:paraId="757091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//я використовую формули. j не завжди ділиться націло на 3, але </w:t>
      </w:r>
    </w:p>
    <w:p w14:paraId="7A95752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//тип даних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записує лиш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цілочисельну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частину, а мені це підходить.  </w:t>
      </w:r>
    </w:p>
    <w:p w14:paraId="52BC4EB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mass2[j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//оскільки я позначила j за 1, то маю писати усюди в циклі j-1</w:t>
      </w:r>
    </w:p>
    <w:p w14:paraId="1D2535A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86FED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0EC1F8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D83581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D6309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EECE21" w14:textId="1039798B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1F66BA1B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5</w:t>
      </w:r>
    </w:p>
    <w:p w14:paraId="411DC12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D876B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3F7CA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9CE83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850A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]) {</w:t>
      </w:r>
    </w:p>
    <w:p w14:paraId="39E440C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496155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BD9EE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1858D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[i][j]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","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8FB7C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[i][j];</w:t>
      </w:r>
    </w:p>
    <w:p w14:paraId="338A796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60470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2918C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4C88D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    </w:t>
      </w:r>
    </w:p>
    <w:p w14:paraId="5CF8AA9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B61EC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7C6A42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i = 0; i &lt; 3; i++) {</w:t>
      </w:r>
    </w:p>
    <w:p w14:paraId="2A948EC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j = 0; j &lt; 20; j++) {</w:t>
      </w:r>
    </w:p>
    <w:p w14:paraId="2035AED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&gt;&gt;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[i][j];</w:t>
      </w:r>
    </w:p>
    <w:p w14:paraId="4680A24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    }</w:t>
      </w:r>
    </w:p>
    <w:p w14:paraId="4FDE5E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&lt;&lt;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;</w:t>
      </w:r>
    </w:p>
    <w:p w14:paraId="20DD27A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}                                   - ввід вручну, але то довго</w:t>
      </w:r>
    </w:p>
    <w:p w14:paraId="5F46030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1BEE546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21296DE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  };</w:t>
      </w:r>
    </w:p>
    <w:p w14:paraId="4D6A19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A5C454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DA809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2FE69DC" w14:textId="4A4D907D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53004C6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№3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2</w:t>
      </w:r>
    </w:p>
    <w:p w14:paraId="662E078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EE4B62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2D527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C12D3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F17C2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void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[],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//функція сортування елементів масиву від меншого до більшого,</w:t>
      </w:r>
    </w:p>
    <w:p w14:paraId="24352C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//щоб можна було в подальшому застосувати формулу</w:t>
      </w:r>
    </w:p>
    <w:p w14:paraId="26FA05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</w:p>
    <w:p w14:paraId="60B753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]) </w:t>
      </w:r>
    </w:p>
    <w:p w14:paraId="73FE9CB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]);          </w:t>
      </w:r>
    </w:p>
    <w:p w14:paraId="09CF219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48D40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FA1A0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C48AE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6129BE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72F31B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737779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497E17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47DE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311FD5F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5F8A9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r[N];</w:t>
      </w:r>
    </w:p>
    <w:p w14:paraId="4554AF5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CD7EA2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r[i];</w:t>
      </w:r>
    </w:p>
    <w:p w14:paraId="623DFD6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(r[i]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2F5D9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72554E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36D17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;}</w:t>
      </w:r>
    </w:p>
    <w:p w14:paraId="280FDC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(r, N);</w:t>
      </w:r>
    </w:p>
    <w:p w14:paraId="037B27D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v1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//перевіряємо, яка з різниць менша: різниця останнього і другого, чи </w:t>
      </w:r>
    </w:p>
    <w:p w14:paraId="26B5040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//передостаннього і першого</w:t>
      </w:r>
    </w:p>
    <w:p w14:paraId="096869F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(v1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v2)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v1;</w:t>
      </w:r>
    </w:p>
    <w:p w14:paraId="05B6186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v2;</w:t>
      </w:r>
    </w:p>
    <w:p w14:paraId="35D1E71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509AB9B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AD2837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33F055" w14:textId="3596FAA2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79979C8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№4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3</w:t>
      </w:r>
    </w:p>
    <w:p w14:paraId="5302387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73D553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FB285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46CFF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3A5327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38CC8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EB50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M, N;</w:t>
      </w:r>
    </w:p>
    <w:p w14:paraId="006C3A1B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FDD6A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6F21A5E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E597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mass1[M];</w:t>
      </w:r>
    </w:p>
    <w:p w14:paraId="1AFCB4F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B825F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mass1[i];</w:t>
      </w:r>
    </w:p>
    <w:p w14:paraId="1294C5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6A956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3F23D3A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23A5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5591DC2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B768C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mass2[N];</w:t>
      </w:r>
    </w:p>
    <w:p w14:paraId="323CA03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ADB68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mass2[i];</w:t>
      </w:r>
    </w:p>
    <w:p w14:paraId="2E3471A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(mass2[i]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F9CC5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21254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0A028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492A2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0E37F3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5294921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mass2[j])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B6254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EC1A8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6656DE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different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36EB1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different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5FB4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85CFB53" w14:textId="3331025C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2228AFA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№5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Task</w:t>
      </w:r>
      <w:proofErr w:type="spellEnd"/>
    </w:p>
    <w:p w14:paraId="5D34EC1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51DB3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95485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8FB7BC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887AE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1CE0582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5A1736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D6187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74FDA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3385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88C7D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96781A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E6023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5CEFDF4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9569FA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to_string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B38C91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check_number.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length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C86C94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E4676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60E17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(){</w:t>
      </w:r>
    </w:p>
    <w:p w14:paraId="01B691D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4057F0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729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3F652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1841B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Give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check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9ECED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711BF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Give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check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4BA09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5D697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A50B7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"---------------------"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B5EE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word.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length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77974A7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} </w:t>
      </w:r>
    </w:p>
    <w:p w14:paraId="0210E4B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D2220F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isn't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}</w:t>
      </w:r>
    </w:p>
    <w:p w14:paraId="01573BDD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A0442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4162A4B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} </w:t>
      </w:r>
    </w:p>
    <w:p w14:paraId="0055059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8C32C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isn't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}</w:t>
      </w:r>
    </w:p>
    <w:p w14:paraId="52948CC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E9D0E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FF747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23A5AE8" w14:textId="08D0E19C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0916A8CA" w14:textId="27B0306A" w:rsid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№6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k</w:t>
      </w:r>
    </w:p>
    <w:p w14:paraId="4AE683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83F358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F4B29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750A9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62385A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CAAF2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69AD7AE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3F51AC3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47A25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2B31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1812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64712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5704D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[N];</w:t>
      </w:r>
    </w:p>
    <w:p w14:paraId="5762C5F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3515E3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</w:p>
    <w:p w14:paraId="639904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005DFB5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803F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430763C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8A9B6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977E8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815BD7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1131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Collision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A5D89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72FCC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E5976E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325B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FE346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Stopped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CECA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803E2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2DC41F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6DAB61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8917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Miss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63063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F13CC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FB6446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E6A617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022A8B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35372D1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}   </w:t>
      </w:r>
    </w:p>
    <w:p w14:paraId="20C9483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4E4185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D3E2D06" w14:textId="13082999" w:rsidR="00C97FC7" w:rsidRPr="00C97FC7" w:rsidRDefault="00C97FC7" w:rsidP="00C97FC7">
      <w:pPr>
        <w:rPr>
          <w:lang w:val="en-US"/>
        </w:rPr>
      </w:pPr>
    </w:p>
    <w:p w14:paraId="38F40F83" w14:textId="0B89A81C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 w:rsidR="00936E1E">
        <w:rPr>
          <w:rFonts w:ascii="Times New Roman" w:eastAsia="Times New Roman" w:hAnsi="Times New Roman" w:cs="Times New Roman"/>
          <w:b/>
          <w:color w:val="000000"/>
        </w:rPr>
        <w:t>.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9861D8F" w14:textId="0BC186BA" w:rsidR="00C97FC7" w:rsidRPr="007D108B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928E744" w14:textId="534CDF25" w:rsidR="00C97FC7" w:rsidRDefault="001174EC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B8EFFC" wp14:editId="0DDB90D5">
            <wp:extent cx="2552921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4DE" w14:textId="68BD243F" w:rsid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50 хвилин</w:t>
      </w:r>
    </w:p>
    <w:p w14:paraId="3B247A9A" w14:textId="01802723" w:rsid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A1E3E" w14:textId="77777777" w:rsidR="00EF769E" w:rsidRP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D0043" w14:textId="6544A37D" w:rsidR="00C97FC7" w:rsidRDefault="00C97FC7" w:rsidP="00C97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540E86D" w14:textId="7650C7AE" w:rsidR="00EF769E" w:rsidRPr="00C97FC7" w:rsidRDefault="00EF769E" w:rsidP="00C97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9611D" wp14:editId="46DF5599">
            <wp:extent cx="4724809" cy="1828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4AC" w14:textId="6A904D7B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7ABB203" w14:textId="10D9052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801A2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31C60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9646C50" w14:textId="1834BCCF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C06B3" wp14:editId="2BD9CF07">
            <wp:extent cx="1425063" cy="47248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EAA" w14:textId="4A68F63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6EBD891F" w14:textId="78426C8F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BA55C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BFFF1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7B6BA4F" w14:textId="58ECE0CE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3CFF6" wp14:editId="17DDDAEC">
            <wp:extent cx="1082134" cy="8992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921" w14:textId="4BA2C4F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Затрачений</w:t>
      </w:r>
      <w:proofErr w:type="spellEnd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хвилин</w:t>
      </w:r>
      <w:proofErr w:type="spellEnd"/>
    </w:p>
    <w:p w14:paraId="072F27B7" w14:textId="37134929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EA6DC7" w14:textId="77777777" w:rsidR="00EF769E" w:rsidRP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1648FB" w14:textId="77777777" w:rsidR="00C97FC7" w:rsidRP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9FAAEB0" w14:textId="31825ADD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01D7FB" wp14:editId="0EC76B10">
            <wp:extent cx="3368332" cy="110499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597" w14:textId="42DDBC77" w:rsidR="00EF769E" w:rsidRP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14:paraId="5C0AE683" w14:textId="293A0BFA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A4E3D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C3FD2" w14:textId="1B948CB7" w:rsid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2CE71270" w14:textId="61C83A86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A03EF4" wp14:editId="7E9C0635">
            <wp:extent cx="1752752" cy="5944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1A4" w14:textId="344351D0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B91D111" w14:textId="240E6E37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0D982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F4AA448" w14:textId="77777777" w:rsidR="004F0E92" w:rsidRDefault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та засвоєно такі теми як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4AB9A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Одновимірні масиви. </w:t>
      </w:r>
    </w:p>
    <w:p w14:paraId="53CB9603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Двовимірні Масиви. </w:t>
      </w:r>
    </w:p>
    <w:p w14:paraId="6D3CA31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Вказівники та Посилання. </w:t>
      </w:r>
    </w:p>
    <w:p w14:paraId="15909CC8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Динамічні масиви. </w:t>
      </w:r>
    </w:p>
    <w:p w14:paraId="63BA0E91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Структури даних. Вкладені структури. </w:t>
      </w:r>
    </w:p>
    <w:p w14:paraId="40773A49" w14:textId="73CDBA2C" w:rsidR="009A50C8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Алгоритми обробки та робота з масивами та структурами.</w:t>
      </w:r>
    </w:p>
    <w:p w14:paraId="366C2099" w14:textId="470AA19E" w:rsidR="004F0E92" w:rsidRPr="004F0E92" w:rsidRDefault="004F0E92" w:rsidP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З допомогою цих технологій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успішно написано код для всіх програм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34B7" w14:textId="77777777" w:rsidR="00C85EE8" w:rsidRDefault="00C85EE8">
      <w:pPr>
        <w:spacing w:after="0" w:line="240" w:lineRule="auto"/>
      </w:pPr>
      <w:r>
        <w:separator/>
      </w:r>
    </w:p>
  </w:endnote>
  <w:endnote w:type="continuationSeparator" w:id="0">
    <w:p w14:paraId="51B531E5" w14:textId="77777777" w:rsidR="00C85EE8" w:rsidRDefault="00C8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936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936E1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F78C" w14:textId="77777777" w:rsidR="00C85EE8" w:rsidRDefault="00C85EE8">
      <w:pPr>
        <w:spacing w:after="0" w:line="240" w:lineRule="auto"/>
      </w:pPr>
      <w:r>
        <w:separator/>
      </w:r>
    </w:p>
  </w:footnote>
  <w:footnote w:type="continuationSeparator" w:id="0">
    <w:p w14:paraId="65D7E03C" w14:textId="77777777" w:rsidR="00C85EE8" w:rsidRDefault="00C8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D7157"/>
    <w:rsid w:val="001174EC"/>
    <w:rsid w:val="001C33B4"/>
    <w:rsid w:val="001E34F3"/>
    <w:rsid w:val="001F46CF"/>
    <w:rsid w:val="00321CE6"/>
    <w:rsid w:val="004631AE"/>
    <w:rsid w:val="004F0E92"/>
    <w:rsid w:val="005A2D5A"/>
    <w:rsid w:val="005B28EB"/>
    <w:rsid w:val="007571C1"/>
    <w:rsid w:val="007D108B"/>
    <w:rsid w:val="00936E1E"/>
    <w:rsid w:val="009A50C8"/>
    <w:rsid w:val="009F149E"/>
    <w:rsid w:val="009F332B"/>
    <w:rsid w:val="00AA25F5"/>
    <w:rsid w:val="00B67479"/>
    <w:rsid w:val="00C3381E"/>
    <w:rsid w:val="00C85EE8"/>
    <w:rsid w:val="00C97FC7"/>
    <w:rsid w:val="00CE294B"/>
    <w:rsid w:val="00DF724A"/>
    <w:rsid w:val="00E029F7"/>
    <w:rsid w:val="00EF03CD"/>
    <w:rsid w:val="00E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332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33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F0E9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174E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E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%D0%A1%D1%82%D1%80%D1%83%D0%BA%D1%82%D1%83%D1%80%D0%B0_%D0%B4%D0%B0%D0%BD%D0%B8%D1%85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ru/2017/03/04/%D0%BC%D0%B0%D1%81%D1%81%D0%B8%D0%B2%D1%8B-%D1%87%D0%B0%D1%81%D1%82%D1%8C-2-%D0%B4%D0%B2%D1%83%D0%BC%D0%B5%D1%80%D0%BD%D1%8B%D0%B5-%D0%BC%D0%B0%D1%81%D1%81%D0%B8%D0%B2%D1%8B-%D0%BC%D0%B0%D1%81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pull/868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81-bagatovymirni-masyvy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://cpp.dp.ua/vykorystannya-masyviv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code.com.ua/urok-77-masyvy/" TargetMode="External"/><Relationship Id="rId14" Type="http://schemas.openxmlformats.org/officeDocument/2006/relationships/hyperlink" Target="https://uk.wikipedia.org/wiki/%D0%A1%D1%82%D1%80%D1%83%D0%BA%D1%82%D1%83%D1%80%D0%B0_%D0%B4%D0%B0%D0%BD%D0%B8%D1%85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9042</Words>
  <Characters>5155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 Педченко</dc:creator>
  <cp:lastModifiedBy>Юлия Педченко</cp:lastModifiedBy>
  <cp:revision>2</cp:revision>
  <dcterms:created xsi:type="dcterms:W3CDTF">2023-12-22T21:48:00Z</dcterms:created>
  <dcterms:modified xsi:type="dcterms:W3CDTF">2023-12-22T21:48:00Z</dcterms:modified>
</cp:coreProperties>
</file>