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B4A0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C073F76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0D1A4379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7F8689D5" w14:textId="52F14D1B" w:rsidR="009A50C8" w:rsidRDefault="009A50C8">
      <w:pPr>
        <w:rPr>
          <w:rFonts w:ascii="Times New Roman" w:eastAsia="Times New Roman" w:hAnsi="Times New Roman" w:cs="Times New Roman"/>
        </w:rPr>
      </w:pPr>
    </w:p>
    <w:p w14:paraId="0E27ECE3" w14:textId="2CB77F68" w:rsidR="00F92249" w:rsidRDefault="00F92249">
      <w:pPr>
        <w:rPr>
          <w:rFonts w:ascii="Times New Roman" w:eastAsia="Times New Roman" w:hAnsi="Times New Roman" w:cs="Times New Roman"/>
        </w:rPr>
      </w:pPr>
    </w:p>
    <w:p w14:paraId="169F8270" w14:textId="77777777" w:rsidR="00F92249" w:rsidRDefault="00F92249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47D835B6">
            <wp:extent cx="3027580" cy="28879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56" cy="28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3639" w14:textId="77777777" w:rsidR="00F92249" w:rsidRDefault="00F92249" w:rsidP="00F92249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AF8010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02D0C580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1E357141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03469579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45E0F8AE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62B10E1E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14:paraId="3D777CC0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5</w:t>
      </w:r>
    </w:p>
    <w:p w14:paraId="2BF9A226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7-8</w:t>
      </w:r>
    </w:p>
    <w:p w14:paraId="22CE61D3" w14:textId="77777777" w:rsidR="00F92249" w:rsidRDefault="00F92249" w:rsidP="00F92249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6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585DAF7D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112CB1E4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D7CA3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CD7CA3">
        <w:rPr>
          <w:rFonts w:ascii="Times New Roman" w:eastAsia="Times New Roman" w:hAnsi="Times New Roman" w:cs="Times New Roman"/>
          <w:sz w:val="28"/>
          <w:szCs w:val="28"/>
        </w:rPr>
        <w:t xml:space="preserve"> ШІ-11</w:t>
      </w:r>
    </w:p>
    <w:p w14:paraId="653DB3C8" w14:textId="7EBA7A43" w:rsidR="009A50C8" w:rsidRDefault="00CD7CA3" w:rsidP="00F9224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0BB4D81" w14:textId="7F6D3330" w:rsidR="009A50C8" w:rsidRDefault="007D31D7">
      <w:pPr>
        <w:rPr>
          <w:rFonts w:ascii="Times New Roman" w:eastAsia="Times New Roman" w:hAnsi="Times New Roman" w:cs="Times New Roman"/>
          <w:sz w:val="24"/>
          <w:szCs w:val="24"/>
        </w:rPr>
      </w:pPr>
      <w:r w:rsidRPr="007D31D7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951D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418D129C" w:rsidR="009A50C8" w:rsidRDefault="007D3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динамічними структурами. Засвоїти весь теоретичний матеріал по цим темам і вміти використовувати його в коді.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7B5862F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D31D7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(черг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7D6BA6" w14:textId="6C494767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(списки).</w:t>
      </w:r>
    </w:p>
    <w:p w14:paraId="1B978BCF" w14:textId="0D4556B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(стек).</w:t>
      </w:r>
    </w:p>
    <w:p w14:paraId="1FDB4923" w14:textId="14F899A5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(дерево).</w:t>
      </w:r>
    </w:p>
    <w:p w14:paraId="3A917B6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75D3A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3D702718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4162D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(черга)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F35D57D" w14:textId="12E05208" w:rsidR="009A50C8" w:rsidRPr="002E5E05" w:rsidRDefault="00B44474" w:rsidP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4162D" w:rsidRPr="00032AF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https://youtu.be/fmHyFTji-Lc?feature=shared</w:t>
        </w:r>
      </w:hyperlink>
    </w:p>
    <w:p w14:paraId="7F4C121E" w14:textId="77777777" w:rsidR="009A50C8" w:rsidRDefault="0006203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33678B91" w:rsidR="009A50C8" w:rsidRDefault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черги. Розуміння того, як ця структура працює і для чого вона потрібна.</w:t>
      </w:r>
    </w:p>
    <w:p w14:paraId="5AF8E00A" w14:textId="226A4025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B7C84F" w14:textId="6E8ED419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8C4F05" w14:textId="2D71C984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C0683A" w14:textId="73673AA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(списки)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6B6B1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8FC8C" w14:textId="251EF272" w:rsidR="009A50C8" w:rsidRPr="00507DD3" w:rsidRDefault="00B44474" w:rsidP="00507DD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07DD3" w:rsidRPr="00032AF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https://www.youtube.com/watch?v=C9FK1pHLnhI&amp;list=PLQOaTSbfxUtAIipl4136nwb4ISyFk8oI4&amp;ab_channel=%23SimpleCode</w:t>
        </w:r>
      </w:hyperlink>
      <w:r w:rsidR="00062030" w:rsidRPr="00507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24E400" w14:textId="734FDB9F" w:rsidR="009A50C8" w:rsidRDefault="00B44474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2E5E05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https://habr.com/ru/sandbox/153128/</w:t>
        </w:r>
      </w:hyperlink>
    </w:p>
    <w:p w14:paraId="314A5074" w14:textId="4C3A169D" w:rsidR="002E5E05" w:rsidRPr="002E5E05" w:rsidRDefault="00B44474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E5E05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https://codelessons.dev/ru/spisok-list-v-s-polnyj-material/</w:t>
        </w:r>
      </w:hyperlink>
    </w:p>
    <w:p w14:paraId="7B4B8DB1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E603D7D" w14:textId="74218551" w:rsidR="002E5E05" w:rsidRDefault="002E5E05" w:rsidP="002E5E05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список. Розуміння того, як ця структура працює, які її типи існують і для чого вона потрібна.</w:t>
      </w:r>
      <w:r w:rsidR="004D0299">
        <w:rPr>
          <w:rFonts w:ascii="Times New Roman" w:eastAsia="Times New Roman" w:hAnsi="Times New Roman" w:cs="Times New Roman"/>
          <w:sz w:val="24"/>
          <w:szCs w:val="24"/>
        </w:rPr>
        <w:t xml:space="preserve"> Уміння реалізації структури.</w:t>
      </w:r>
    </w:p>
    <w:p w14:paraId="33CD11AF" w14:textId="225E6FA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2C3CD1" w14:textId="1A87AFB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525FA64" w14:textId="771A2050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D03875A" w14:textId="7A98D2AB" w:rsidR="009A50C8" w:rsidRPr="002E5E05" w:rsidRDefault="00062030" w:rsidP="002E5E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E5E0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(стек).</w:t>
      </w:r>
    </w:p>
    <w:p w14:paraId="2B6C43F0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877F89" w14:textId="0B391B97" w:rsidR="009A50C8" w:rsidRDefault="00B44474" w:rsidP="002E5E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E5E05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https://acode.com.ua/urok-111-stek-i-kupa/</w:t>
        </w:r>
      </w:hyperlink>
    </w:p>
    <w:p w14:paraId="77162156" w14:textId="4FEE28C1" w:rsidR="004D0299" w:rsidRPr="004D0299" w:rsidRDefault="00B44474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D0299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https://habr.com/ru/articles/341586/</w:t>
        </w:r>
      </w:hyperlink>
    </w:p>
    <w:p w14:paraId="63347492" w14:textId="5DF1212B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53EA3B" w14:textId="1B15A3A9" w:rsidR="004D0299" w:rsidRDefault="004D0299" w:rsidP="004D0299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список. Розуміння того, як ця структура працює і для чого вона потрібна.</w:t>
      </w:r>
    </w:p>
    <w:p w14:paraId="2896A755" w14:textId="7411D10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9E2CF7" w14:textId="375BCA91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D2FC556" w14:textId="594463AD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FB0FFE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57F1B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CE284" w14:textId="77777777" w:rsidR="004D0299" w:rsidRDefault="004D0299" w:rsidP="004D0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26AA1" w14:textId="799A03B3" w:rsidR="009A50C8" w:rsidRPr="004D0299" w:rsidRDefault="00062030" w:rsidP="004D0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даних (дерево).</w:t>
      </w:r>
    </w:p>
    <w:p w14:paraId="43B17C07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AEFF4B5" w14:textId="7DE1042F" w:rsidR="009A50C8" w:rsidRDefault="00B4447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D0299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https://purecodecpp.com/uk/archives/2483</w:t>
        </w:r>
      </w:hyperlink>
    </w:p>
    <w:p w14:paraId="39E5DD1F" w14:textId="501F4B25" w:rsidR="004D0299" w:rsidRDefault="00B4447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4D0299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https://youtu.be/qBFzNW0ALxQ?feature=shared</w:t>
        </w:r>
      </w:hyperlink>
    </w:p>
    <w:p w14:paraId="557CF8E4" w14:textId="343B1972" w:rsidR="004D0299" w:rsidRDefault="00B4447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4D0299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https://youtu.be/VRX99cNoczY?feature=shared</w:t>
        </w:r>
      </w:hyperlink>
    </w:p>
    <w:p w14:paraId="35A1843E" w14:textId="0BD30257" w:rsidR="004D0299" w:rsidRPr="004D0299" w:rsidRDefault="00B44474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4D0299" w:rsidRPr="00F66E6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https://uk.myservername.com/binary-search-tree-c</w:t>
        </w:r>
      </w:hyperlink>
    </w:p>
    <w:p w14:paraId="1378B326" w14:textId="143367BA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9E989B" w14:textId="1CD5C73D" w:rsidR="009A50C8" w:rsidRPr="004D0299" w:rsidRDefault="004D0299" w:rsidP="004D02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матеріал щодо динамічної структури – список. Розуміння того, як ця структура працює і для чого вона потрібна.</w:t>
      </w:r>
    </w:p>
    <w:p w14:paraId="45513E10" w14:textId="7DBF9383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8C6B7CA" w14:textId="04F28AE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85A144" w14:textId="0F48FBCD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D029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1DC044" w14:textId="77777777" w:rsidR="004D0299" w:rsidRDefault="004D029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53888239" w14:textId="45046EDC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46D07A1D" w:rsidR="009A50C8" w:rsidRDefault="0006203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4D0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D0299">
        <w:rPr>
          <w:rFonts w:ascii="Times New Roman" w:eastAsia="Times New Roman" w:hAnsi="Times New Roman" w:cs="Times New Roman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299">
        <w:rPr>
          <w:color w:val="000000"/>
        </w:rPr>
        <w:t> </w:t>
      </w:r>
      <w:r w:rsidR="004D0299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46E99229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33AEA" w14:textId="4F8A0701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B2D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</w:p>
    <w:p w14:paraId="6C456942" w14:textId="4F38AE9B" w:rsidR="002B2D71" w:rsidRPr="002B2D71" w:rsidRDefault="002B2D71" w:rsidP="002B2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однонаправлений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та виконати певні дії з ним.</w:t>
      </w:r>
    </w:p>
    <w:p w14:paraId="4D6BD647" w14:textId="4C8F620D" w:rsidR="009A50C8" w:rsidRDefault="009A50C8" w:rsidP="002B2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5C6A23F0" w:rsidR="009A50C8" w:rsidRDefault="0006203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D0299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0299" w:rsidRPr="004D029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D029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6EF1A193" w14:textId="77777777" w:rsidR="002B2D71" w:rsidRPr="004D0299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B0F55C" w14:textId="522E21B3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 - 2</w:t>
      </w:r>
    </w:p>
    <w:p w14:paraId="65C1B6C4" w14:textId="20EB7052" w:rsidR="009A50C8" w:rsidRDefault="002B2D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пустелі існує незвичайна печера, що 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двохвимірною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Дано висоту і ширину. Всередині печери є пустота, пісок та каміння. Одного дня стався землетрус і весь пісок посипався вниз. Він падає на найнижчу клітинку з пустотою, але він не може пролетіти через каміння. Ваше завдання сказати як буде виглядати печера після землетрусу.</w:t>
      </w:r>
    </w:p>
    <w:p w14:paraId="0340B895" w14:textId="77777777" w:rsidR="002B2D71" w:rsidRDefault="002B2D71" w:rsidP="002B2D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3DE806EC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0299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7A2ACB04" w14:textId="4D3F3D7B" w:rsidR="009A50C8" w:rsidRDefault="009A50C8" w:rsidP="002B2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B5788" w14:textId="0496530E" w:rsidR="009A50C8" w:rsidRDefault="002B2D7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двохзв’язного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списку. Функція виведення списку, його обертання, порівняння двох списків та додавання великих чисел, записаних за допомогою списку.</w:t>
      </w:r>
    </w:p>
    <w:p w14:paraId="6C19D8A4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61883FE" w14:textId="0CDA9B90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37105162" w14:textId="77777777" w:rsidR="00364129" w:rsidRDefault="00364129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750B8" w14:textId="1DE3D1E6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1BD08EBE" w14:textId="1DB9AEE9" w:rsidR="009A50C8" w:rsidRDefault="009A50C8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F7424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E2AB51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E6B54A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76CC70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F76BF9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1FCB27" w14:textId="77777777" w:rsidR="00E22524" w:rsidRDefault="00E2252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00D815" w14:textId="0EF61211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2B2D71"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5A6E54ED" w14:textId="183D2FFB" w:rsidR="009A50C8" w:rsidRDefault="000B3A36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666EE5" wp14:editId="3AB948AB">
            <wp:extent cx="3254022" cy="63480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E3E2" w14:textId="20B14290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>: 50 хвилин</w:t>
      </w:r>
    </w:p>
    <w:p w14:paraId="329351FA" w14:textId="01F5EF20" w:rsidR="002B2D71" w:rsidRDefault="002B2D7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3565F" w14:textId="77777777" w:rsidR="00364129" w:rsidRDefault="003641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26E0B0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66DAB3" w14:textId="77777777" w:rsidR="002B2D71" w:rsidRDefault="002B2D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26E379" w14:textId="2086AB50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2B2D71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61F14A8F" w14:textId="398F058C" w:rsidR="009A50C8" w:rsidRDefault="009A50C8" w:rsidP="003641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6333C" w14:textId="0B6E367B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641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3A36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</w:p>
    <w:p w14:paraId="24A39CB4" w14:textId="53786122" w:rsidR="009A50C8" w:rsidRDefault="009A50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333722" w14:textId="77777777" w:rsidR="00364129" w:rsidRDefault="003641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F618F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7EEC4BF" w14:textId="37B803EF" w:rsidR="009A50C8" w:rsidRDefault="002B2D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DFE93C0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0EF68CB" w14:textId="1843BC9F" w:rsidR="009A50C8" w:rsidRDefault="00062030" w:rsidP="002B2D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2D71" w:rsidRP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 w:rsidRP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69044EA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54A825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676E8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AFEC4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08E9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EF5E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</w:t>
      </w:r>
    </w:p>
    <w:p w14:paraId="53FACA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5739E7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7131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896A7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1AC733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0C934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87B950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68107C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755CB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71C0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E287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B77D0B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E8FE7A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1B701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C84E6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745E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26947B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F2019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34C9B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A2B37B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043C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8BDA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3859AF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9E5F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D46E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9D5A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B0AF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4123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30D87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06EDD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9DFF3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7FFE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412AB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1140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D5A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}</w:t>
      </w:r>
    </w:p>
    <w:p w14:paraId="7256C5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D276B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62203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F12E1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813D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5245D3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17CF2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F74024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87830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BB8B3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D7F8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A67E4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B834E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2BD1DAB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C111E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D96A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0D1831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9FE4E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11C2A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8762A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DF4A0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281C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ED6F3B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515C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508F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8FEC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463AE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8252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new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22720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191FC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E4417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7AFA8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8EB9A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18041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541E1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delete_node_by_number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6147E5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401C8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9385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77319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5A3D24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C6B98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C8FB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72219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80CB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114E9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2F009B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5D0A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D568E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C983F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C1D5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495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79DC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FE4F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3DDC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491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F0034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F635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669CF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A178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9C1B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0CAD9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10F62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63A0FF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8440B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B384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E44D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6DF8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3DC25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9B472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73069F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1F12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076D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F0C4E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24D15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D7FC9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69C2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602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A72B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4282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928B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EB856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16A54D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4525A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2C158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6AE7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64A99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EB012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97B94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AC25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219C8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E7EAE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FFEF3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18854E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62D6EB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FE468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E4FBF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BA318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FA99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AE4A1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B9B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2971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6E549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4CA5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878AE0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BA04A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519C5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CE874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tofile.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CD88E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CFE4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48165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274C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5B97C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F5D7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4A12B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BC72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18D4C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CA6F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2C60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71732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5ADD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9F73F7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delete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4B921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30B44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81EB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30AA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F1579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D972F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21CBB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5CD52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6914E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549BF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EF504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0E7AAE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42953EF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stoi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9D16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F6E0F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440F5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A0C1C4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A5635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fromfile.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CE136D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70159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9D83D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77BED9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B7D1D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/////////////////////////////////////////// </w:t>
      </w:r>
    </w:p>
    <w:p w14:paraId="79F908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B9C5A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EE0BEF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0B942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4058E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19EF4E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250B5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3009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E497B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9E35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3691C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273D7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2A2C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9FD45E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47010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"Елемент під яким номером ви хочете знищити?(від 1 до 7)"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36E1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2681A9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574026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204B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delete_node_by_number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190004F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CB6B4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6DF135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F643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"Який елемент і яким номером ви хочете додати?(номер від 1 до 7)"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7559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b, c;</w:t>
      </w:r>
    </w:p>
    <w:p w14:paraId="50E4347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c;</w:t>
      </w:r>
    </w:p>
    <w:p w14:paraId="5DBD56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(b, c);</w:t>
      </w:r>
    </w:p>
    <w:p w14:paraId="439C14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CA9D0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8F625E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18D00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F196D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3407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destroydata.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A07F47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3AC35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tofile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F63A97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69B0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9A3AB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CA9D2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CFB96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CA2C6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fromfile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"Dota2.txt"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9156AB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AADFE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75C14A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90466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3EA60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7A2D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list.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71DE92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85D9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A7D329" w14:textId="1DBDC96C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B940797" w14:textId="27B82BA5" w:rsidR="009A50C8" w:rsidRDefault="009A50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2A588" w14:textId="77777777" w:rsidR="009462E4" w:rsidRDefault="009462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7FE362F8" w14:textId="79FA7E70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4F6E3FC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390D1A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5C7441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8BF3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F9467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113B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11E58F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447C5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H, W;</w:t>
      </w:r>
    </w:p>
    <w:p w14:paraId="207D6ED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1329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2AAC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</w:t>
      </w:r>
    </w:p>
    <w:p w14:paraId="5136BD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C0D02D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31E31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E0E6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CF8C3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  </w:t>
      </w:r>
    </w:p>
    <w:p w14:paraId="2E7891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64766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2032D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4AB2D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matherial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DBB314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5D53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6B244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D5B10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 j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987A4F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3D1BC0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'S'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02645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char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40A45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5ED21B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33B60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DB4C7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71138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ABF42A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66C44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8FA1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3A67B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W; j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AAA2A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cave</w:t>
      </w:r>
      <w:proofErr w:type="spellEnd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][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29977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FA4BF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5609F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5C874D0" w14:textId="77777777" w:rsidR="009462E4" w:rsidRPr="009462E4" w:rsidRDefault="009462E4" w:rsidP="009462E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3618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5B430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C28723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5158ADE4" w14:textId="358B1CC8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CAB50" w14:textId="46C6C475" w:rsidR="009462E4" w:rsidRDefault="009462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4E95A58" w14:textId="129E337B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0DF779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9F823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7303D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2A67AF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C2559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</w:t>
      </w:r>
    </w:p>
    <w:p w14:paraId="485A965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5647481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A4D6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B364D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3082F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};</w:t>
      </w:r>
    </w:p>
    <w:p w14:paraId="2A1C348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1855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B9787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public</w:t>
      </w:r>
      <w:proofErr w:type="spellEnd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:</w:t>
      </w:r>
    </w:p>
    <w:p w14:paraId="1F417B1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1B32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7A18A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10A1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1075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A73E7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915E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E2131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03FA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9F9F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3B5DCD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E615E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0FE3D53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76F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EA823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9235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1568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47A67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EC9976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C1BC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1713C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2619C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B888A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5FDA2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start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41797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DE9B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0E0C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094D2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E2626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E700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16DF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C94131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AD109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561D2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D88FA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is_empty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230B8D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4F8C0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BC53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DCE0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A7BC0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E5704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1100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4B1F8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0048F0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EEC57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81B72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02936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DD7FE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8199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D9DF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552A1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A3D21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3E077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4B0BB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05516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11526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9346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tail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F664D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8741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E9C57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483B0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80D06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CA09E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FEC09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35D1D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BEEFA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FBCF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629CC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5025D81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E085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previous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       </w:t>
      </w:r>
    </w:p>
    <w:p w14:paraId="7E6056D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EF9E9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13A3DAB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09E8A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7304B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C89E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58310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CC94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B628D4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D280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new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C8B748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02D5A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a-&gt;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nullptr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CA79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(a,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299639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8E503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A7A52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7756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23E797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C5B11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8271B9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5B3D9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567E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33B35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8C5FF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49E2F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96027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E9610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3D170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AA13B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C2D3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52F4FE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197B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3AA9A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F5131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EAFC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порожній"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7E0DB9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5545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A5A7C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head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59D2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size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CDAA1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80A7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current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9D27C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C0BDB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FE1CE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A69F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48BC0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629FC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compare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2986E7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D25E3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1D742F8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0D513C7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889D7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0C71C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C74EF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1206A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796BD0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DE15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F346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5DCBC6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33CF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addition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A18C7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963AA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.size) {</w:t>
      </w:r>
    </w:p>
    <w:p w14:paraId="1C55AE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05F31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54AAD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CE203D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5BB2C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.size) {</w:t>
      </w:r>
    </w:p>
    <w:p w14:paraId="78B25D2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.size;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DACB99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658019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} </w:t>
      </w:r>
    </w:p>
    <w:p w14:paraId="4940BDF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53C47F9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34600CB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63D587A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Node</w:t>
      </w:r>
      <w:proofErr w:type="spellEnd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.head;</w:t>
      </w:r>
    </w:p>
    <w:p w14:paraId="11C2C9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BCAC9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793573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AAFE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.size; i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4E7537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7A64C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, i);</w:t>
      </w:r>
    </w:p>
    <w:p w14:paraId="677A2BD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F0E4C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8862C1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5661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a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data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DC8CA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(a, i);</w:t>
      </w:r>
    </w:p>
    <w:p w14:paraId="020C4D9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plus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0A584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0EA5A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start1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start1-&gt;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A8E50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start2 </w:t>
      </w:r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start2-&gt;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next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67E1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F302BB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0A26C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list5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7F9B8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7D88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AED014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581D5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3C6ABD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5F557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9462E4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int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01D6A1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7B65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list1;</w:t>
      </w:r>
    </w:p>
    <w:p w14:paraId="3FE6FB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B38DB5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F42668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631F8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2BE698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E2F27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67D000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76A78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7055BC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9EBF8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27716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035FC1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15EF3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list2;</w:t>
      </w:r>
    </w:p>
    <w:p w14:paraId="6E8766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B6996F6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D137C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154BF8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4484C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EA654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E05B8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C71422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 list2.create_node_by_number(8, 8);</w:t>
      </w:r>
    </w:p>
    <w:p w14:paraId="30039DB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C5931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//////////////////////  R E V E R S E  //////////////////////</w:t>
      </w:r>
    </w:p>
    <w:p w14:paraId="57A9135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5750E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"Список з непарною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C7DA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23BFB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7F16F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E9FE34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"Обернений 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6DE2E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4A5D2B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91BF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reverse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A679A3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"Обернений список з парною кількістю елементів: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952A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list2.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C8FDC8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0C736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t>    //////////////////////  C O M P A R E  //////////////////////</w:t>
      </w:r>
    </w:p>
    <w:p w14:paraId="76B2EA2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CE214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boolalpha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"Списки є однаковими -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list1.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compare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(list1, list2)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DE85E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C450E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    //////////////////////  B I G   N U M B E R S  //////////////////////</w:t>
      </w:r>
    </w:p>
    <w:p w14:paraId="2360812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47FA8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list3;</w:t>
      </w:r>
    </w:p>
    <w:p w14:paraId="0C62F7D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list4;</w:t>
      </w:r>
    </w:p>
    <w:p w14:paraId="4BC9E08C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List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list5;</w:t>
      </w:r>
    </w:p>
    <w:p w14:paraId="1AB8299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211BD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35DC9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05CBD1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0CED73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A23849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FA18704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2C58437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E6DEAB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D1C22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"Перше велике число: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11222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list3.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F58653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31005F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BE8183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9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F62922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B94E2C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9CDD06D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7C1CC7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0CE26D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B584C9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create_node_by_number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B3FC11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DA0B58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"Друге велике число: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F1E96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list4.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6945510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9005A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list5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list5.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addition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(list3, list4, list5);</w:t>
      </w:r>
    </w:p>
    <w:p w14:paraId="6736A6E5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AD925B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E6DB74"/>
          <w:sz w:val="24"/>
          <w:szCs w:val="24"/>
        </w:rPr>
        <w:t>"Сума двох чисел: "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D48DDE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    list5.</w:t>
      </w:r>
      <w:r w:rsidRPr="009462E4">
        <w:rPr>
          <w:rFonts w:ascii="Consolas" w:eastAsia="Times New Roman" w:hAnsi="Consolas" w:cs="Times New Roman"/>
          <w:color w:val="A6E22E"/>
          <w:sz w:val="24"/>
          <w:szCs w:val="24"/>
        </w:rPr>
        <w:t>print_without_space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4534B33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78BD4A" w14:textId="77777777" w:rsidR="009462E4" w:rsidRPr="009462E4" w:rsidRDefault="009462E4" w:rsidP="009462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9462E4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9462E4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6B996A" w14:textId="676D7BEA" w:rsidR="009462E4" w:rsidRPr="00364129" w:rsidRDefault="009462E4" w:rsidP="0036412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9462E4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8F40F83" w14:textId="3A951252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603DE66" w14:textId="44DF1CA3" w:rsidR="009A50C8" w:rsidRDefault="000620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2D71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2B2D71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B2D71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14:paraId="3E5A6797" w14:textId="1F02CCFC" w:rsidR="009462E4" w:rsidRDefault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9462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7E9652" wp14:editId="1859992A">
            <wp:extent cx="4595258" cy="1531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AF0" w14:textId="01D7F540" w:rsidR="009A50C8" w:rsidRPr="00364129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6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5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14:paraId="6615F02A" w14:textId="72AB6222" w:rsidR="009462E4" w:rsidRDefault="009462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0CB7A" w14:textId="5EF1DAC6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64129" w:rsidRPr="004D0299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364129" w:rsidRPr="004D0299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5062CF84" w14:textId="35D6B1FC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3641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76EDE9" wp14:editId="5591C38F">
            <wp:extent cx="929721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05E" w14:textId="77777777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07BD6D0C" w14:textId="24186A03" w:rsidR="00364129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я: 50 хвилин</w:t>
      </w:r>
    </w:p>
    <w:p w14:paraId="19D5670B" w14:textId="77777777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CF053" w14:textId="3486EE11" w:rsidR="009462E4" w:rsidRDefault="009462E4" w:rsidP="009462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364129" w:rsidRPr="002B2D7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4129" w:rsidRPr="002B2D71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638E110" w14:textId="581ABDBB" w:rsidR="00364129" w:rsidRDefault="00364129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 w:rsidRPr="003641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ED8A93" wp14:editId="77E9E27F">
            <wp:extent cx="3543607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F20" w14:textId="77777777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33009B2" w14:textId="51114188" w:rsidR="009462E4" w:rsidRDefault="009462E4" w:rsidP="009462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64129">
        <w:rPr>
          <w:rFonts w:ascii="Times New Roman" w:eastAsia="Times New Roman" w:hAnsi="Times New Roman" w:cs="Times New Roman"/>
          <w:sz w:val="24"/>
          <w:szCs w:val="24"/>
        </w:rPr>
        <w:t>: 4 години.</w:t>
      </w:r>
    </w:p>
    <w:p w14:paraId="3406B3CB" w14:textId="77777777" w:rsidR="009462E4" w:rsidRPr="009462E4" w:rsidRDefault="009462E4" w:rsidP="009462E4">
      <w:bookmarkStart w:id="0" w:name="_heading=h.i4rg1fbwjtfq" w:colFirst="0" w:colLast="0"/>
      <w:bookmarkEnd w:id="0"/>
    </w:p>
    <w:p w14:paraId="6030D982" w14:textId="63B66298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773A49" w14:textId="491B7BDB" w:rsidR="009A50C8" w:rsidRDefault="003641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цей епік я навчилася працювати з деякими динамічними структурами, зрозуміла для чого вони зроблені та написала код з використанням цих структур.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44CC" w14:textId="77777777" w:rsidR="00B44474" w:rsidRDefault="00B44474">
      <w:pPr>
        <w:spacing w:after="0" w:line="240" w:lineRule="auto"/>
      </w:pPr>
      <w:r>
        <w:separator/>
      </w:r>
    </w:p>
  </w:endnote>
  <w:endnote w:type="continuationSeparator" w:id="0">
    <w:p w14:paraId="1F91C79A" w14:textId="77777777" w:rsidR="00B44474" w:rsidRDefault="00B4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EF08" w14:textId="77777777" w:rsidR="00B44474" w:rsidRDefault="00B44474">
      <w:pPr>
        <w:spacing w:after="0" w:line="240" w:lineRule="auto"/>
      </w:pPr>
      <w:r>
        <w:separator/>
      </w:r>
    </w:p>
  </w:footnote>
  <w:footnote w:type="continuationSeparator" w:id="0">
    <w:p w14:paraId="1297A6D0" w14:textId="77777777" w:rsidR="00B44474" w:rsidRDefault="00B4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62030"/>
    <w:rsid w:val="000B3A36"/>
    <w:rsid w:val="002B2D71"/>
    <w:rsid w:val="002E5E05"/>
    <w:rsid w:val="00364129"/>
    <w:rsid w:val="0044162D"/>
    <w:rsid w:val="004D0299"/>
    <w:rsid w:val="00507DD3"/>
    <w:rsid w:val="005A2D5A"/>
    <w:rsid w:val="005F2127"/>
    <w:rsid w:val="007D31D7"/>
    <w:rsid w:val="009462E4"/>
    <w:rsid w:val="009A50C8"/>
    <w:rsid w:val="00A96B1B"/>
    <w:rsid w:val="00B44474"/>
    <w:rsid w:val="00CD7CA3"/>
    <w:rsid w:val="00E22524"/>
    <w:rsid w:val="00F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E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4162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162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9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111-stek-i-kupa/" TargetMode="External"/><Relationship Id="rId18" Type="http://schemas.openxmlformats.org/officeDocument/2006/relationships/hyperlink" Target="https://uk.myservername.com/binary-search-tree-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odelessons.dev/ru/spisok-list-v-s-polnyj-material/" TargetMode="External"/><Relationship Id="rId17" Type="http://schemas.openxmlformats.org/officeDocument/2006/relationships/hyperlink" Target="https://youtu.be/VRX99cNoczY?feature=share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qBFzNW0ALxQ?feature=share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andbox/153128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recodecpp.com/uk/archives/248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C9FK1pHLnhI&amp;list=PLQOaTSbfxUtAIipl4136nwb4ISyFk8oI4&amp;ab_channel=%23SimpleCo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fmHyFTji-Lc?feature=shared" TargetMode="External"/><Relationship Id="rId14" Type="http://schemas.openxmlformats.org/officeDocument/2006/relationships/hyperlink" Target="https://habr.com/ru/articles/341586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10219</Words>
  <Characters>5826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2</cp:revision>
  <dcterms:created xsi:type="dcterms:W3CDTF">2023-12-22T21:52:00Z</dcterms:created>
  <dcterms:modified xsi:type="dcterms:W3CDTF">2023-12-22T21:52:00Z</dcterms:modified>
</cp:coreProperties>
</file>