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38B5" w14:textId="77777777" w:rsidR="009A50C8" w:rsidRDefault="00936E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204DFF" w14:textId="77777777" w:rsidR="009A50C8" w:rsidRDefault="00936E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5D0C19" w14:textId="77777777" w:rsidR="009A50C8" w:rsidRDefault="00936E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9A5FA77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45D588C" w14:textId="77777777" w:rsidR="009A50C8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C1AC475" w14:textId="77777777" w:rsidR="009A50C8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9EF8EED" w14:textId="673FDBCD" w:rsidR="009A50C8" w:rsidRPr="005A2D5A" w:rsidRDefault="00936E1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5A2D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A2D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5</w:t>
      </w:r>
    </w:p>
    <w:p w14:paraId="164AEC72" w14:textId="77777777" w:rsidR="009A50C8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35D9CCB" w14:textId="0FAD8C92" w:rsidR="009A50C8" w:rsidRPr="00C3381E" w:rsidRDefault="00936E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Hlk153210902"/>
      <w:r w:rsid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Одновимірні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Двовимірні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Вказівники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Посилання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Динамічні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Вкладені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масивами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структурами</w:t>
      </w:r>
      <w:proofErr w:type="spellEnd"/>
      <w:r w:rsidR="00C3381E" w:rsidRP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3381E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bookmarkEnd w:id="0"/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3A935289" w:rsidR="009A50C8" w:rsidRDefault="00936E1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</w:t>
      </w:r>
      <w:proofErr w:type="spellEnd"/>
      <w:r w:rsidR="00C3381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ла:</w:t>
      </w:r>
    </w:p>
    <w:p w14:paraId="0111E78D" w14:textId="5F21524F" w:rsidR="009A50C8" w:rsidRDefault="00936E1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C3381E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26ECCB3D" w14:textId="4331F1FD" w:rsidR="009A50C8" w:rsidRDefault="00C3381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Сергіївна</w:t>
      </w:r>
    </w:p>
    <w:p w14:paraId="653DB3C8" w14:textId="77777777" w:rsidR="009A50C8" w:rsidRDefault="00936E1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EB7B80" w14:textId="77777777" w:rsidR="00C3381E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72F30F6" w14:textId="1C31BB4F" w:rsidR="00C3381E" w:rsidRPr="00C3381E" w:rsidRDefault="00C338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C3381E">
        <w:rPr>
          <w:rFonts w:ascii="Times New Roman" w:eastAsia="Times New Roman" w:hAnsi="Times New Roman" w:cs="Times New Roman"/>
          <w:color w:val="auto"/>
          <w:sz w:val="24"/>
          <w:szCs w:val="24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14:paraId="5C9951D0" w14:textId="4266A75B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7CB2A50C" w:rsidR="009A50C8" w:rsidRDefault="00C33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Вивчити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вищеперелічені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теми та навчитися застосовувати знання з них на практиці.</w:t>
      </w:r>
    </w:p>
    <w:p w14:paraId="5647F3A0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936E1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39DC30D0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Одновимірні масиви. Двовимірні </w:t>
      </w:r>
      <w:r w:rsid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>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3381E" w:rsidRPr="00C3381E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Динамічні масиви.</w:t>
      </w:r>
    </w:p>
    <w:p w14:paraId="58D5962C" w14:textId="77777777" w:rsidR="009F332B" w:rsidRDefault="00936E1E" w:rsidP="009F33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Вказівники та Посилання. </w:t>
      </w:r>
    </w:p>
    <w:p w14:paraId="1B978BCF" w14:textId="0C91B77E" w:rsidR="009A50C8" w:rsidRPr="009F332B" w:rsidRDefault="00936E1E" w:rsidP="009F33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 даних. Вкладені структури</w:t>
      </w:r>
      <w:r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DB4923" w14:textId="045F8A40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F0E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обробки та робота з масивами та структурами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917B63" w14:textId="77777777" w:rsidR="009A50C8" w:rsidRDefault="009A5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375D3A" w14:textId="77777777" w:rsidR="009A50C8" w:rsidRDefault="00936E1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9007939" w14:textId="37A69D32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F332B" w:rsidRPr="009F332B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масиви. Двовимірні масиви. Динамічні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3762FC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8FE1643" w14:textId="57E0C55F" w:rsidR="009F332B" w:rsidRDefault="005B28E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14:paraId="32BB057C" w14:textId="6E6910F0" w:rsidR="009F332B" w:rsidRDefault="005B28E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http://cpp.dp.ua/vykorystannya-masyviv/</w:t>
        </w:r>
      </w:hyperlink>
    </w:p>
    <w:p w14:paraId="3C14B295" w14:textId="44C77C4D" w:rsidR="009F332B" w:rsidRDefault="005B28E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14:paraId="029F49AB" w14:textId="2DD46CFD" w:rsidR="009F332B" w:rsidRDefault="005B28EB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9F332B" w:rsidRPr="00806D3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https://www.bestprog.net/ru/2017/03/04/%D0%BC%D0%B0%D1%81%D1%81%D0%B8%D0%B2%D1%8B-%D1%87%D0%B0%D1%81%D1%82%D1%8C-2-%D0%B4%D0%B2%D1%83%D0%BC%D0%B5%D1%80%D0%BD%D1%8B%D0%B5-%D0%BC%D0%B0%D1%81%D1%81%D0%B8%D0%B2%D1%8B-%D0%BC%D0%B0%D1%81/</w:t>
        </w:r>
      </w:hyperlink>
    </w:p>
    <w:p w14:paraId="01DD513E" w14:textId="42184C68" w:rsidR="009A50C8" w:rsidRDefault="00936E1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0E92">
        <w:rPr>
          <w:rFonts w:ascii="Times New Roman" w:eastAsia="Times New Roman" w:hAnsi="Times New Roman" w:cs="Times New Roman"/>
          <w:sz w:val="24"/>
          <w:szCs w:val="24"/>
        </w:rPr>
        <w:t>Практичні та Лекції</w:t>
      </w:r>
    </w:p>
    <w:p w14:paraId="7F4C121E" w14:textId="77777777" w:rsidR="009A50C8" w:rsidRDefault="00936E1E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55AE466" w14:textId="2E3BE445" w:rsidR="009A50C8" w:rsidRDefault="004F0E92" w:rsidP="004F0E9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Принцип роботи з одновимірним і двовимірним масиво</w:t>
      </w:r>
      <w:r w:rsidR="00DF724A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С++</w:t>
      </w:r>
    </w:p>
    <w:p w14:paraId="68A4ED02" w14:textId="184E913F" w:rsidR="004F0E92" w:rsidRPr="004F0E92" w:rsidRDefault="004F0E92" w:rsidP="004F0E92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Принцип роботи динамічного масиву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(vector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F8E00A" w14:textId="73CAAB20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8B7C84F" w14:textId="29FED38D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05.12.2023</w:t>
      </w:r>
    </w:p>
    <w:p w14:paraId="5D8C4F05" w14:textId="3B3C6FF3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09.12.2023</w:t>
      </w:r>
    </w:p>
    <w:p w14:paraId="6AC0683A" w14:textId="3D049A8A" w:rsidR="009A50C8" w:rsidRDefault="00936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Вказівники та Посилання.</w:t>
      </w:r>
    </w:p>
    <w:p w14:paraId="726B6B1C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8FC8C" w14:textId="0A5CDF60" w:rsidR="009A50C8" w:rsidRDefault="00DF724A" w:rsidP="00DF724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53214987"/>
      <w:r w:rsidRPr="00DF724A">
        <w:rPr>
          <w:rFonts w:ascii="Times New Roman" w:eastAsia="Times New Roman" w:hAnsi="Times New Roman" w:cs="Times New Roman"/>
          <w:sz w:val="24"/>
          <w:szCs w:val="24"/>
        </w:rPr>
        <w:t>Практичні та Лекції</w:t>
      </w:r>
      <w:bookmarkEnd w:id="1"/>
    </w:p>
    <w:p w14:paraId="27F21425" w14:textId="11011320" w:rsidR="00321CE6" w:rsidRPr="00DF724A" w:rsidRDefault="005B28EB" w:rsidP="00DF724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321CE6" w:rsidRPr="00321CE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https://uk.wikipedia.org/wiki/%D0%A1%D1%82%D1%80%D1%83%D0%BA%D1%82%D1%83%D1%80%D0%B0_%D0%B4%D0%B0%D0%BD%D0%B8%D1%85</w:t>
        </w:r>
      </w:hyperlink>
    </w:p>
    <w:p w14:paraId="7B4B8DB1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0152AA" w14:textId="3DE80D92" w:rsidR="009A50C8" w:rsidRDefault="00DF724A" w:rsidP="00DF72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в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казівники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осилання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CD11AF" w14:textId="4B849261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276569F" w14:textId="77777777" w:rsidR="004631AE" w:rsidRPr="004631AE" w:rsidRDefault="004631AE" w:rsidP="004631A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61DF3E2B" w14:textId="7F543100" w:rsidR="004631AE" w:rsidRPr="004631AE" w:rsidRDefault="004631AE" w:rsidP="004631A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1AE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1D03875A" w14:textId="4FE3667A" w:rsidR="009A50C8" w:rsidRPr="00DF724A" w:rsidRDefault="00936E1E" w:rsidP="00DF724A">
      <w:pPr>
        <w:pStyle w:val="a7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 даних. Вкладені структури.</w:t>
      </w:r>
    </w:p>
    <w:p w14:paraId="73772986" w14:textId="5926F1ED" w:rsidR="009A50C8" w:rsidRDefault="00936E1E" w:rsidP="00DF724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461BEB3D" w14:textId="02FB804B" w:rsidR="00DF724A" w:rsidRPr="00DF724A" w:rsidRDefault="00DF724A" w:rsidP="00DF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Практичні та Лекції</w:t>
      </w:r>
    </w:p>
    <w:p w14:paraId="42877F89" w14:textId="6744B765" w:rsidR="009A50C8" w:rsidRPr="00321CE6" w:rsidRDefault="005B28EB" w:rsidP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321CE6" w:rsidRPr="00321CE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https://uk.wikipedia.org/wiki/%D0%A1%D1%82%D1%80%D1%83%D0%BA%D1%82%D1%83%D1%80%D0%B0_%D0%B4%D0%B0%D0%BD%D0%B8%D1%85</w:t>
        </w:r>
      </w:hyperlink>
    </w:p>
    <w:p w14:paraId="63347492" w14:textId="31F096C0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7F52C1" w14:textId="197721EA" w:rsidR="009A50C8" w:rsidRDefault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структури даних</w:t>
      </w:r>
    </w:p>
    <w:p w14:paraId="2896A755" w14:textId="53C53916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2951042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1B9D8F2B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502BE578" w14:textId="77777777" w:rsidR="00321CE6" w:rsidRDefault="00321CE6" w:rsidP="0032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26AA1" w14:textId="198FA349" w:rsidR="009A50C8" w:rsidRPr="00DF724A" w:rsidRDefault="00936E1E" w:rsidP="00DF72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F7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724A"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 обробки та робота з масивами та структурами.</w:t>
      </w:r>
    </w:p>
    <w:p w14:paraId="43B17C07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73D3DCD" w14:textId="6429995A" w:rsidR="009A50C8" w:rsidRDefault="00DF724A" w:rsidP="00321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>▪</w:t>
      </w:r>
      <w:r w:rsidRPr="00DF724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Практичні та Лекції</w:t>
      </w:r>
    </w:p>
    <w:p w14:paraId="1378B326" w14:textId="77777777" w:rsidR="009A50C8" w:rsidRDefault="00936E1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9E989B" w14:textId="63C39E8A" w:rsidR="009A50C8" w:rsidRDefault="00321CE6" w:rsidP="00321CE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Алгоритми сортування масивів, та їх написання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14:paraId="45513E10" w14:textId="1FA9C2B3" w:rsidR="009A50C8" w:rsidRDefault="00936E1E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5A24173" w14:textId="77777777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05.12.2023</w:t>
      </w:r>
    </w:p>
    <w:p w14:paraId="0D1539B3" w14:textId="2384D309" w:rsidR="00321CE6" w:rsidRPr="00321CE6" w:rsidRDefault="00321CE6" w:rsidP="00321CE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C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09.12.2023</w:t>
      </w:r>
    </w:p>
    <w:p w14:paraId="53888239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936E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A4639C5" w14:textId="18E4B072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CE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73233AEA" w14:textId="2050A7CF" w:rsidR="009A50C8" w:rsidRDefault="00936E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A774717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5CEF262E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5D9890F8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40FE6744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елемент із номером К.</w:t>
      </w:r>
    </w:p>
    <w:p w14:paraId="7ACC6820" w14:textId="77777777" w:rsidR="001C33B4" w:rsidRP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кожного парного елемента масиву елемент зі значенням 0.</w:t>
      </w:r>
    </w:p>
    <w:p w14:paraId="51427E46" w14:textId="0EC39E52" w:rsidR="001C33B4" w:rsidRDefault="001C33B4" w:rsidP="001C33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2998290E" w14:textId="19C8645C" w:rsidR="009A50C8" w:rsidRDefault="001C33B4" w:rsidP="001C33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результаті цієї дії, яку мінімальну втому ви можете отримати в кінці дороги?</w:t>
      </w:r>
    </w:p>
    <w:p w14:paraId="3D08339D" w14:textId="22692A4E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CE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7EB0F55C" w14:textId="7EF3279B" w:rsidR="009A50C8" w:rsidRDefault="00936E1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69D1184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У двовимірному масиві записані слова, що представляють собою</w:t>
      </w:r>
    </w:p>
    <w:p w14:paraId="32B5E3D9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послідовність цифр, що завершуються 0. Необхідно роздрукувати слова через</w:t>
      </w:r>
    </w:p>
    <w:p w14:paraId="06F2CF15" w14:textId="77777777" w:rsidR="001C33B4" w:rsidRP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кому, взявши надрукований рядок у дужки. Довжина друкованого рядка 60</w:t>
      </w:r>
    </w:p>
    <w:p w14:paraId="51435FE4" w14:textId="2BFF048A" w:rsidR="001C33B4" w:rsidRDefault="001C33B4" w:rsidP="001C33B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символів. Добування слова оформити у вигляді функції.</w:t>
      </w:r>
    </w:p>
    <w:p w14:paraId="7416E736" w14:textId="22C3FDB7" w:rsidR="009A50C8" w:rsidRDefault="00936E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321CE6" w:rsidRPr="00321CE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C19D8A4" w14:textId="326B4704" w:rsidR="009A50C8" w:rsidRDefault="00936E1E" w:rsidP="00321C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7571C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49011F9" w14:textId="69CE0988" w:rsidR="007571C1" w:rsidRPr="001C33B4" w:rsidRDefault="001C33B4" w:rsidP="001C33B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У вас є дорога, яка виглядає як N чисел. Після того як ви по ній пройдете - вашу втому можна визначити як різницю максимального та мінімального елементу. Ви хочете мінімізувати втому, але все що ви можете зробити - викинути одне число з дороги, тобто забрати його з масиву.</w:t>
      </w:r>
    </w:p>
    <w:p w14:paraId="7C59B5C3" w14:textId="00B4E0AF" w:rsidR="007571C1" w:rsidRPr="007571C1" w:rsidRDefault="007571C1" w:rsidP="00757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89EF5D9" w14:textId="4BA49BC9" w:rsidR="007571C1" w:rsidRDefault="007571C1" w:rsidP="007571C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6A4DB5F" w14:textId="49415725" w:rsidR="007571C1" w:rsidRPr="001C33B4" w:rsidRDefault="001C33B4" w:rsidP="001C33B4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C33B4">
        <w:rPr>
          <w:rFonts w:ascii="Times New Roman" w:eastAsia="Times New Roman" w:hAnsi="Times New Roman" w:cs="Times New Roman"/>
          <w:sz w:val="24"/>
          <w:szCs w:val="24"/>
        </w:rPr>
        <w:t>Вам дано 2 масиви розміром N та M. Значення у цих масивах унікальні. 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14:paraId="244216EB" w14:textId="7862AAC5" w:rsidR="007571C1" w:rsidRDefault="007571C1" w:rsidP="007571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5495C544" w14:textId="77777777" w:rsidR="009F149E" w:rsidRPr="009F149E" w:rsidRDefault="009F149E" w:rsidP="009F14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49E">
        <w:rPr>
          <w:rFonts w:ascii="Times New Roman" w:eastAsia="Times New Roman" w:hAnsi="Times New Roman" w:cs="Times New Roman"/>
          <w:sz w:val="24"/>
          <w:szCs w:val="24"/>
        </w:rPr>
        <w:t>Реалізувати програму, яка перевіряє, чи дане слово чи число є паліндромом за допомогою рекурсії.</w:t>
      </w:r>
    </w:p>
    <w:p w14:paraId="45C27F83" w14:textId="10BDB77E" w:rsidR="007571C1" w:rsidRPr="007571C1" w:rsidRDefault="009F149E" w:rsidP="009F149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49E">
        <w:rPr>
          <w:rFonts w:ascii="Times New Roman" w:eastAsia="Times New Roman" w:hAnsi="Times New Roman" w:cs="Times New Roman"/>
          <w:sz w:val="24"/>
          <w:szCs w:val="24"/>
        </w:rPr>
        <w:t xml:space="preserve">Паліндром — це послідовність символів, яка однаково 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читається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 xml:space="preserve"> вперед і назад (наприклад, «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radar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>», «</w:t>
      </w:r>
      <w:proofErr w:type="spellStart"/>
      <w:r w:rsidRPr="009F149E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Pr="009F149E">
        <w:rPr>
          <w:rFonts w:ascii="Times New Roman" w:eastAsia="Times New Roman" w:hAnsi="Times New Roman" w:cs="Times New Roman"/>
          <w:sz w:val="24"/>
          <w:szCs w:val="24"/>
        </w:rPr>
        <w:t>», «12321»).</w:t>
      </w:r>
    </w:p>
    <w:p w14:paraId="0A75A357" w14:textId="1E4D2D11" w:rsidR="007571C1" w:rsidRDefault="007571C1" w:rsidP="001C33B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571C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D10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71C1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6E6D1166" w14:textId="40606EF2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цілих чисел розміром N, на першій та останній клітинці розміщено по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взлітають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швидкість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стає рівною значенню клітинки, у якій він знаходиться.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Тобто лівий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клітинки з індексом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F03CD">
        <w:rPr>
          <w:rFonts w:ascii="Times New Roman" w:eastAsia="Times New Roman" w:hAnsi="Times New Roman" w:cs="Times New Roman"/>
          <w:sz w:val="24"/>
          <w:szCs w:val="24"/>
        </w:rPr>
        <w:t>перелетить у клітинку з індексом a1,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14:paraId="0BFB9AD6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>Вони це роблять до моменту, коли трапиться одна з зазначених подій:</w:t>
      </w:r>
    </w:p>
    <w:p w14:paraId="31EB2D74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одній клітинці - ви виводите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1B774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Якщо лівий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від правого - це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</w:p>
    <w:p w14:paraId="0B3F9320" w14:textId="7777777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клітинках </w:t>
      </w:r>
    </w:p>
    <w:p w14:paraId="7A1D2C21" w14:textId="20483367" w:rsidR="00EF03CD" w:rsidRPr="00EF03CD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 та ai+1 - виведіть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</w:p>
    <w:p w14:paraId="287570C9" w14:textId="596FB98B" w:rsidR="007571C1" w:rsidRPr="007571C1" w:rsidRDefault="00EF03CD" w:rsidP="00EF0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3CD">
        <w:rPr>
          <w:rFonts w:ascii="Times New Roman" w:eastAsia="Times New Roman" w:hAnsi="Times New Roman" w:cs="Times New Roman"/>
          <w:sz w:val="24"/>
          <w:szCs w:val="24"/>
        </w:rPr>
        <w:t xml:space="preserve">Врахуйте, що перевіряти треба також до </w:t>
      </w:r>
      <w:proofErr w:type="spellStart"/>
      <w:r w:rsidRPr="00EF03CD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EF0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8959E" w14:textId="77777777" w:rsidR="00321CE6" w:rsidRPr="00321CE6" w:rsidRDefault="00321CE6" w:rsidP="0075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8FC6C" w14:textId="77777777" w:rsidR="009A50C8" w:rsidRDefault="00936E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8689952" w14:textId="341BCADB" w:rsidR="007D108B" w:rsidRDefault="007D108B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29420828" w14:textId="13F4DC35" w:rsidR="001F46CF" w:rsidRPr="007D108B" w:rsidRDefault="00AA25F5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30 хвилин</w:t>
      </w:r>
    </w:p>
    <w:p w14:paraId="0B949A8F" w14:textId="5EFA1213" w:rsidR="007D108B" w:rsidRPr="007D108B" w:rsidRDefault="007D108B" w:rsidP="007D10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E8FCF" w14:textId="6F6CAFED" w:rsidR="007D108B" w:rsidRDefault="007D108B" w:rsidP="007D1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31BD4882" w14:textId="58B67D3B" w:rsidR="00AA25F5" w:rsidRPr="007D108B" w:rsidRDefault="00AA25F5" w:rsidP="007D10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 хвилин</w:t>
      </w:r>
    </w:p>
    <w:p w14:paraId="44BCBB01" w14:textId="77777777" w:rsidR="00C97FC7" w:rsidRPr="007D108B" w:rsidRDefault="00C97FC7" w:rsidP="007D10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D9CD2" w14:textId="42B98ECF" w:rsidR="007D108B" w:rsidRDefault="007D108B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3A87C01" w14:textId="55956191" w:rsidR="00AA25F5" w:rsidRPr="007D108B" w:rsidRDefault="00AA25F5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323356BC" w14:textId="77777777" w:rsidR="00C97FC7" w:rsidRPr="007D108B" w:rsidRDefault="00C97FC7" w:rsidP="007D10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67B27" w14:textId="0CF64441" w:rsidR="007D108B" w:rsidRDefault="007D108B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5EA51EB8" w14:textId="057D3687" w:rsidR="00AA25F5" w:rsidRPr="007D108B" w:rsidRDefault="00AA25F5" w:rsidP="007D10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 хвилин</w:t>
      </w:r>
    </w:p>
    <w:p w14:paraId="584D274C" w14:textId="77777777" w:rsid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C4B8F" w14:textId="0CFA702A" w:rsidR="007D108B" w:rsidRDefault="007D108B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7EADC0CA" w14:textId="5EDCC520" w:rsidR="00AA25F5" w:rsidRDefault="00AA25F5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година</w:t>
      </w:r>
    </w:p>
    <w:p w14:paraId="3F9FC10D" w14:textId="77777777" w:rsidR="001174EC" w:rsidRDefault="001174EC" w:rsidP="001174EC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176D27" wp14:editId="33A5C7F5">
            <wp:extent cx="4519275" cy="857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48" cy="85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32DE" w14:textId="4493BD31" w:rsidR="001174EC" w:rsidRPr="007D108B" w:rsidRDefault="001174EC" w:rsidP="001174EC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Блок-схема до завдання 5</w:t>
      </w:r>
    </w:p>
    <w:p w14:paraId="18F8E168" w14:textId="77777777" w:rsidR="00C97FC7" w:rsidRDefault="00C97FC7" w:rsidP="00C97F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6745E" w14:textId="7C41255C" w:rsidR="007D108B" w:rsidRDefault="007D108B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6A4333E1" w14:textId="6169DEE9" w:rsidR="00AA25F5" w:rsidRPr="00AA25F5" w:rsidRDefault="00AA25F5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25F5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24A39CB4" w14:textId="7F00A203" w:rsidR="009A50C8" w:rsidRPr="00C97FC7" w:rsidRDefault="009A50C8" w:rsidP="000C55D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E93C0" w14:textId="15A65A0E" w:rsidR="009A50C8" w:rsidRDefault="007D108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 w:rsidR="00936E1E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36E1E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844EDC3" w14:textId="47622FF3" w:rsidR="001E34F3" w:rsidRPr="001E34F3" w:rsidRDefault="001E34F3" w:rsidP="00EF769E">
      <w:pPr>
        <w:rPr>
          <w:lang w:val="en-US"/>
        </w:rPr>
      </w:pPr>
      <w:hyperlink r:id="rId16" w:history="1">
        <w:r w:rsidRPr="0059607D">
          <w:rPr>
            <w:rStyle w:val="a5"/>
            <w:lang w:val="en-US"/>
          </w:rPr>
          <w:t>https://github.com/artificial-intelligence-department/ai_programming_playground/pull/868</w:t>
        </w:r>
      </w:hyperlink>
    </w:p>
    <w:p w14:paraId="7DF34018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№1 VNS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4</w:t>
      </w:r>
    </w:p>
    <w:p w14:paraId="26D1499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601169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cstdlib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2CDB9C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5C4C2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4E3282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871BE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6F475E2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1FF44FE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AA9C78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E5951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93B21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srand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time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NULL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742494A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683C5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rand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BDE9AF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рандомізує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кількість елементів в масиві. Оскільки функція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rand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() виводить дуже великі числа, я знайшла</w:t>
      </w:r>
    </w:p>
    <w:p w14:paraId="35EB974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формулу, яка встановить мінімальне і максимальне число, яке може вивести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рандомайзер</w:t>
      </w:r>
      <w:proofErr w:type="spellEnd"/>
    </w:p>
    <w:p w14:paraId="2A1826D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96AC9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E6911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[a];</w:t>
      </w:r>
    </w:p>
    <w:p w14:paraId="7FC4B4D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5AF04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C1A36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A6495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58347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6E0C8D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6885A84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rand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A94E91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BF97A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A2AFD7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4AF03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// все те саме, що і зверху, лиш межі трохи інакші</w:t>
      </w:r>
    </w:p>
    <w:p w14:paraId="6BED241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8FAC6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//номер елемента, який треба видалити</w:t>
      </w:r>
    </w:p>
    <w:p w14:paraId="39D6B27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"Який елемент треба видалити?"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C89ED3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</w:p>
    <w:p w14:paraId="525DB98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A387E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CA249B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{</w:t>
      </w:r>
    </w:p>
    <w:p w14:paraId="08F1E6F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"Елементу з таким номером в цьому масиві немає"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33564A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62F78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9BE5A2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mass2[a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вводимо новий масив з кількістю елементів а-1, адже один елемент ми видалимо</w:t>
      </w:r>
    </w:p>
    <w:p w14:paraId="76960DF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5A1CD1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B45AC9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1AFC0B5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k)</w:t>
      </w:r>
    </w:p>
    <w:p w14:paraId="524B7ED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{</w:t>
      </w:r>
    </w:p>
    <w:p w14:paraId="354ECCF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mass2[i]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2B19C9B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5B5A5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6A5FA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k)</w:t>
      </w:r>
    </w:p>
    <w:p w14:paraId="4882F9E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{</w:t>
      </w:r>
    </w:p>
    <w:p w14:paraId="63B9381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mass2[i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53AA37F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3164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до того, як цикл дійде до елементу k, ми прирівнюємо елементи нового масиву до відповідних в </w:t>
      </w:r>
    </w:p>
    <w:p w14:paraId="35F5128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       // старому. Елемент k ми пропускаємо, а після нього прирівнюємо елементи нового масиву до попереднього </w:t>
      </w:r>
    </w:p>
    <w:p w14:paraId="15D4506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       // елементу старого</w:t>
      </w:r>
    </w:p>
    <w:p w14:paraId="0D1E7D2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5B512C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E9EE1B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60461FD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7D41612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((a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(a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1.5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//робимо перевірку. Якщо кількість елементів 2 масиву парна, то в фінальному</w:t>
      </w:r>
    </w:p>
    <w:p w14:paraId="503A4A9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(a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1.5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//масиві кількість елементів буде більше за кількість елементів 2 на половину,</w:t>
      </w:r>
    </w:p>
    <w:p w14:paraId="674CB99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[m];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//тобто збільшена в 1.5 рази. Якщо кількість елементів непарна, то після</w:t>
      </w:r>
    </w:p>
    <w:p w14:paraId="057949F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              //елементу 0 ставитись не буде, тож ми віднімаємо від кількості 1, множимо</w:t>
      </w:r>
    </w:p>
    <w:p w14:paraId="1917A70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              //на 1.5 і додаємо 1.</w:t>
      </w:r>
    </w:p>
    <w:p w14:paraId="3B70968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          </w:t>
      </w:r>
    </w:p>
    <w:p w14:paraId="694ACB9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//для цього циклу мені легше було позначити за 1, адже далі я  </w:t>
      </w:r>
    </w:p>
    <w:p w14:paraId="757091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   //я використовую формули. j не завжди ділиться націло на 3, але </w:t>
      </w:r>
    </w:p>
    <w:p w14:paraId="7A95752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//тип даних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записує лиш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цілочисельну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частину, а мені це підходить.  </w:t>
      </w:r>
    </w:p>
    <w:p w14:paraId="52BC4EB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mass2[j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//оскільки я позначила j за 1, то маю писати усюди в циклі j-1</w:t>
      </w:r>
    </w:p>
    <w:p w14:paraId="1D2535A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final_mass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 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86FED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0EC1F8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0D83581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D6309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7EECE21" w14:textId="1039798B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1F66BA1B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№2 VNS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5</w:t>
      </w:r>
    </w:p>
    <w:p w14:paraId="411DC12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D876B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3F7CA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9CE83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850A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]) {</w:t>
      </w:r>
    </w:p>
    <w:p w14:paraId="39E440C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496155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"("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BD9EE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1858D6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[i][j]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","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B8FB7C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[i][j];</w:t>
      </w:r>
    </w:p>
    <w:p w14:paraId="338A796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")"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60470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2918C8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4C88DE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    </w:t>
      </w:r>
    </w:p>
    <w:p w14:paraId="5CF8AA9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B61EC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7C6A42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i = 0; i &lt; 3; i++) {</w:t>
      </w:r>
    </w:p>
    <w:p w14:paraId="2A948EC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   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j = 0; j &lt; 20; j++) {</w:t>
      </w:r>
    </w:p>
    <w:p w14:paraId="2035AED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       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&gt;&gt;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[i][j];</w:t>
      </w:r>
    </w:p>
    <w:p w14:paraId="4680A24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//     }</w:t>
      </w:r>
    </w:p>
    <w:p w14:paraId="4FDE5E8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//    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&lt;&lt; </w:t>
      </w:r>
      <w:proofErr w:type="spellStart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;</w:t>
      </w:r>
    </w:p>
    <w:p w14:paraId="20DD27A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>    // }                                   - ввід вручну, але то довго</w:t>
      </w:r>
    </w:p>
    <w:p w14:paraId="5F46030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 {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1BEE546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{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},</w:t>
      </w:r>
    </w:p>
    <w:p w14:paraId="21296DE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{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  };</w:t>
      </w:r>
    </w:p>
    <w:p w14:paraId="4D6A19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A5C454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DA809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2FE69DC" w14:textId="4A4D907D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353004C6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№3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2</w:t>
      </w:r>
    </w:p>
    <w:p w14:paraId="662E078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EE4B62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72D527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C12D3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F17C2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void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[],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//функція сортування елементів масиву від меншого до більшого,</w:t>
      </w:r>
    </w:p>
    <w:p w14:paraId="24352C8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//щоб можна було в подальшому застосувати формулу</w:t>
      </w:r>
    </w:p>
    <w:p w14:paraId="26FA05A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</w:p>
    <w:p w14:paraId="60B753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]) </w:t>
      </w:r>
    </w:p>
    <w:p w14:paraId="73FE9CB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swap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[j],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]);          </w:t>
      </w:r>
    </w:p>
    <w:p w14:paraId="09CF219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A48D40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6FA1A0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C48AE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6129BE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72F31B9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7377798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497E171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47DE1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311FD5F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5F8A9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r[N];</w:t>
      </w:r>
    </w:p>
    <w:p w14:paraId="4554AF5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CD7EA2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r[i];</w:t>
      </w:r>
    </w:p>
    <w:p w14:paraId="623DFD6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(r[i]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F2F5D9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72554E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36D17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;}</w:t>
      </w:r>
    </w:p>
    <w:p w14:paraId="280FDC1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(r, N);</w:t>
      </w:r>
    </w:p>
    <w:p w14:paraId="037B27D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v1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//перевіряємо, яка з різниць менша: різниця останнього і другого, чи </w:t>
      </w:r>
    </w:p>
    <w:p w14:paraId="26B5040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v2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r[N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r[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1174EC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//передостаннього і першого</w:t>
      </w:r>
    </w:p>
    <w:p w14:paraId="096869F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(v1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v2)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v1;</w:t>
      </w:r>
    </w:p>
    <w:p w14:paraId="05B6186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v2;</w:t>
      </w:r>
    </w:p>
    <w:p w14:paraId="35D1E71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509AB9B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AD2837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33F055" w14:textId="3596FAA2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79979C88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№4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3</w:t>
      </w:r>
    </w:p>
    <w:p w14:paraId="5302387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173D553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FB285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46CFF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3A5327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38CC84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AEB501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M, N;</w:t>
      </w:r>
    </w:p>
    <w:p w14:paraId="006C3A1B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FDD6A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6F21A5E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E597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mass1[M];</w:t>
      </w:r>
    </w:p>
    <w:p w14:paraId="1AFCB4F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BB825F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mass1[i];</w:t>
      </w:r>
    </w:p>
    <w:p w14:paraId="1294C58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(mass1[i]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mass1[i]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6A956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3F23D3A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23A58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5591DC2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B768C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mass2[N];</w:t>
      </w:r>
    </w:p>
    <w:p w14:paraId="323CA03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ADB681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mass2[i];</w:t>
      </w:r>
    </w:p>
    <w:p w14:paraId="2E3471A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(mass2[i]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mass2[i]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F9CC5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621254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0A028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B492A2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0E37F3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j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5294921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(mass1[i]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mass2[j])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B6254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EC1A86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6656DE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different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36EB1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similar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different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E5FB4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85CFB53" w14:textId="3331025C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32228AFA" w14:textId="77777777" w:rsidR="00C97FC7" w:rsidRP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№5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Class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Task</w:t>
      </w:r>
      <w:proofErr w:type="spellEnd"/>
    </w:p>
    <w:p w14:paraId="5D34EC1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251DB3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954856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8FB7BC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887AE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1CE0582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5A1736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proofErr w:type="spellEnd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D6187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74FDA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33852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word_num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start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end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B88C7D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96781A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E6023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5CEFDF4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9569FA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check_number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to_string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B38C91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check_number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check_number.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length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C86C94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9E4676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60E17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(){</w:t>
      </w:r>
    </w:p>
    <w:p w14:paraId="01B691D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4057F0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E729E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3F652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71841B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Give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check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89ECED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711BF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Give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check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4BA09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5D697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A50B7A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"---------------------"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B5EE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word.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length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77974A78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)"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} </w:t>
      </w:r>
    </w:p>
    <w:p w14:paraId="0210E4B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D2220F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word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isn't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("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}</w:t>
      </w:r>
    </w:p>
    <w:p w14:paraId="01573BDD" w14:textId="77777777" w:rsidR="001174EC" w:rsidRPr="001174EC" w:rsidRDefault="001174EC" w:rsidP="001174EC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AA0442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proofErr w:type="spellStart"/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){</w:t>
      </w:r>
    </w:p>
    <w:p w14:paraId="4162A4B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)"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} </w:t>
      </w:r>
    </w:p>
    <w:p w14:paraId="0055059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8C32CA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isn't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palindrome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("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 }</w:t>
      </w:r>
    </w:p>
    <w:p w14:paraId="52948CC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7E9D0E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FF747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23A5AE8" w14:textId="08D0E19C" w:rsidR="00C97FC7" w:rsidRPr="00C97FC7" w:rsidRDefault="00C97FC7" w:rsidP="001174EC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14:paraId="0916A8CA" w14:textId="27B0306A" w:rsidR="00C97FC7" w:rsidRDefault="00C97FC7" w:rsidP="00C97FC7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Завдання №6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Self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color w:val="auto"/>
          <w:sz w:val="22"/>
          <w:szCs w:val="22"/>
        </w:rPr>
        <w:t>Tas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k</w:t>
      </w:r>
    </w:p>
    <w:p w14:paraId="4AE6831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83F358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F4B29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5750A9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62385A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BCAAF2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69AD7AE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</w:t>
      </w:r>
    </w:p>
    <w:p w14:paraId="3F51AC3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47A254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2B31C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21812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64712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A5704D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[N];</w:t>
      </w:r>
    </w:p>
    <w:p w14:paraId="5762C5F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3515E3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</w:p>
    <w:p w14:paraId="639904E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005DFB59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[i]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0803F4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} </w:t>
      </w:r>
    </w:p>
    <w:p w14:paraId="430763C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8A9B6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977E84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815BD7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11318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Collision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A5D89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72FCCF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E5976E0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9325BF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FE3466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Stopped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22CECAC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803E2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2DC41F2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6DAB61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ldrone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rdrone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8917CE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Miss</w:t>
      </w:r>
      <w:proofErr w:type="spellEnd"/>
      <w:r w:rsidRPr="001174EC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630631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6F13CCD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FB64463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6E6A617B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ldrone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022A8B8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174EC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way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rdrone</w:t>
      </w:r>
      <w:proofErr w:type="spellEnd"/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35372D1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}   </w:t>
      </w:r>
    </w:p>
    <w:p w14:paraId="20C94837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4E41855" w14:textId="77777777" w:rsidR="001174EC" w:rsidRPr="001174EC" w:rsidRDefault="001174EC" w:rsidP="001174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174EC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D3E2D06" w14:textId="13082999" w:rsidR="00C97FC7" w:rsidRPr="00C97FC7" w:rsidRDefault="00C97FC7" w:rsidP="00C97FC7">
      <w:pPr>
        <w:rPr>
          <w:lang w:val="en-US"/>
        </w:rPr>
      </w:pPr>
    </w:p>
    <w:p w14:paraId="38F40F83" w14:textId="0B89A81C" w:rsidR="009A50C8" w:rsidRDefault="007D108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4</w:t>
      </w:r>
      <w:r w:rsidR="00936E1E">
        <w:rPr>
          <w:rFonts w:ascii="Times New Roman" w:eastAsia="Times New Roman" w:hAnsi="Times New Roman" w:cs="Times New Roman"/>
          <w:b/>
          <w:color w:val="000000"/>
        </w:rPr>
        <w:t>.</w:t>
      </w:r>
      <w:r w:rsidR="00936E1E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9861D8F" w14:textId="0BC186BA" w:rsidR="00C97FC7" w:rsidRPr="007D108B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Завдання №1 VNS </w:t>
      </w:r>
      <w:proofErr w:type="spellStart"/>
      <w:r w:rsidRPr="007D108B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7D108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5928E744" w14:textId="534CDF25" w:rsidR="00C97FC7" w:rsidRDefault="001174EC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E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CB8EFFC" wp14:editId="0DDB90D5">
            <wp:extent cx="2552921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4DE" w14:textId="68BD243F" w:rsidR="00EF769E" w:rsidRDefault="00EF769E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Затрачений час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50 хвилин</w:t>
      </w:r>
    </w:p>
    <w:p w14:paraId="3B247A9A" w14:textId="01802723" w:rsidR="00EF769E" w:rsidRDefault="00EF769E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A1E3E" w14:textId="77777777" w:rsidR="00EF769E" w:rsidRPr="00EF769E" w:rsidRDefault="00EF769E" w:rsidP="00117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D0043" w14:textId="6544A37D" w:rsidR="00C97FC7" w:rsidRDefault="00C97FC7" w:rsidP="00C97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Завдання №2 VNS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1540E86D" w14:textId="7650C7AE" w:rsidR="00EF769E" w:rsidRPr="00C97FC7" w:rsidRDefault="00EF769E" w:rsidP="00C97F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09611D" wp14:editId="46DF5599">
            <wp:extent cx="4724809" cy="1828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4AC" w14:textId="6A904D7B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77ABB203" w14:textId="10D9052B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801A2" w14:textId="77777777" w:rsidR="00EF769E" w:rsidRP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31C60" w14:textId="77777777" w:rsidR="00C97FC7" w:rsidRPr="00C97FC7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9646C50" w14:textId="1834BCCF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3C06B3" wp14:editId="2BD9CF07">
            <wp:extent cx="1425063" cy="472481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EEAA" w14:textId="4A68F63B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6EBD891F" w14:textId="78426C8F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BA55C" w14:textId="77777777" w:rsidR="00EF769E" w:rsidRP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BFFF1" w14:textId="77777777" w:rsidR="00C97FC7" w:rsidRPr="00C97FC7" w:rsidRDefault="00C97FC7" w:rsidP="00C97F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37B6BA4F" w14:textId="58ECE0CE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D3CFF6" wp14:editId="17DDDAEC">
            <wp:extent cx="1082134" cy="89923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1921" w14:textId="4BA2C4FB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>Затрачений</w:t>
      </w:r>
      <w:proofErr w:type="spellEnd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>час</w:t>
      </w:r>
      <w:proofErr w:type="spellEnd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769E">
        <w:rPr>
          <w:rFonts w:ascii="Times New Roman" w:eastAsia="Times New Roman" w:hAnsi="Times New Roman" w:cs="Times New Roman"/>
          <w:sz w:val="24"/>
          <w:szCs w:val="24"/>
          <w:lang w:val="en-US"/>
        </w:rPr>
        <w:t>хвилин</w:t>
      </w:r>
      <w:proofErr w:type="spellEnd"/>
    </w:p>
    <w:p w14:paraId="072F27B7" w14:textId="37134929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EA6DC7" w14:textId="77777777" w:rsidR="00EF769E" w:rsidRP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1648FB" w14:textId="77777777" w:rsidR="00C97FC7" w:rsidRPr="00C97FC7" w:rsidRDefault="00C97FC7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09FAAEB0" w14:textId="31825ADD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01D7FB" wp14:editId="0EC76B10">
            <wp:extent cx="3368332" cy="110499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9597" w14:textId="42DDBC77" w:rsidR="00EF769E" w:rsidRP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14:paraId="5C0AE683" w14:textId="293A0BFA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A4E3D" w14:textId="77777777" w:rsidR="00EF769E" w:rsidRP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C3FD2" w14:textId="1B948CB7" w:rsidR="00C97FC7" w:rsidRDefault="00C97FC7" w:rsidP="00C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F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97FC7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C97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7F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14:paraId="2CE71270" w14:textId="61C83A86" w:rsidR="00C97FC7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A03EF4" wp14:editId="7E9C0635">
            <wp:extent cx="1752752" cy="5944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1A4" w14:textId="344351D0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EF769E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7B91D111" w14:textId="240E6E37" w:rsidR="00EF769E" w:rsidRDefault="00EF769E" w:rsidP="00EF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0D982" w14:textId="77777777" w:rsidR="009A50C8" w:rsidRDefault="00936E1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F4AA448" w14:textId="77777777" w:rsidR="004F0E92" w:rsidRDefault="004F0E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та засвоєно такі теми як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4AB9AA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Одновимірні масиви. </w:t>
      </w:r>
    </w:p>
    <w:p w14:paraId="53CB9603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Двовимірні Масиви. </w:t>
      </w:r>
    </w:p>
    <w:p w14:paraId="6D3CA31A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Вказівники та Посилання. </w:t>
      </w:r>
    </w:p>
    <w:p w14:paraId="15909CC8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Динамічні масиви. </w:t>
      </w:r>
    </w:p>
    <w:p w14:paraId="63BA0E91" w14:textId="77777777" w:rsidR="004F0E92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 xml:space="preserve">Структури даних. Вкладені структури. </w:t>
      </w:r>
    </w:p>
    <w:p w14:paraId="40773A49" w14:textId="73CDBA2C" w:rsidR="009A50C8" w:rsidRPr="004F0E92" w:rsidRDefault="004F0E92" w:rsidP="004F0E9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>Алгоритми обробки та робота з масивами та структурами.</w:t>
      </w:r>
    </w:p>
    <w:p w14:paraId="366C2099" w14:textId="470AA19E" w:rsidR="004F0E92" w:rsidRPr="004F0E92" w:rsidRDefault="004F0E92" w:rsidP="004F0E9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0E92">
        <w:rPr>
          <w:rFonts w:ascii="Times New Roman" w:eastAsia="Times New Roman" w:hAnsi="Times New Roman" w:cs="Times New Roman"/>
          <w:sz w:val="24"/>
          <w:szCs w:val="24"/>
        </w:rPr>
        <w:t>З допомогою цих технологій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успішно написано код для всіх програм</w:t>
      </w: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3562" w14:textId="77777777" w:rsidR="005B28EB" w:rsidRDefault="005B28EB">
      <w:pPr>
        <w:spacing w:after="0" w:line="240" w:lineRule="auto"/>
      </w:pPr>
      <w:r>
        <w:separator/>
      </w:r>
    </w:p>
  </w:endnote>
  <w:endnote w:type="continuationSeparator" w:id="0">
    <w:p w14:paraId="55E9E9A6" w14:textId="77777777" w:rsidR="005B28EB" w:rsidRDefault="005B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936E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936E1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D52A" w14:textId="77777777" w:rsidR="005B28EB" w:rsidRDefault="005B28EB">
      <w:pPr>
        <w:spacing w:after="0" w:line="240" w:lineRule="auto"/>
      </w:pPr>
      <w:r>
        <w:separator/>
      </w:r>
    </w:p>
  </w:footnote>
  <w:footnote w:type="continuationSeparator" w:id="0">
    <w:p w14:paraId="3333D004" w14:textId="77777777" w:rsidR="005B28EB" w:rsidRDefault="005B2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D7157"/>
    <w:rsid w:val="001174EC"/>
    <w:rsid w:val="001C33B4"/>
    <w:rsid w:val="001E34F3"/>
    <w:rsid w:val="001F46CF"/>
    <w:rsid w:val="00321CE6"/>
    <w:rsid w:val="004631AE"/>
    <w:rsid w:val="004F0E92"/>
    <w:rsid w:val="005A2D5A"/>
    <w:rsid w:val="005B28EB"/>
    <w:rsid w:val="007571C1"/>
    <w:rsid w:val="007D108B"/>
    <w:rsid w:val="00936E1E"/>
    <w:rsid w:val="009A50C8"/>
    <w:rsid w:val="009F149E"/>
    <w:rsid w:val="009F332B"/>
    <w:rsid w:val="00AA25F5"/>
    <w:rsid w:val="00B67479"/>
    <w:rsid w:val="00C3381E"/>
    <w:rsid w:val="00C97FC7"/>
    <w:rsid w:val="00DF724A"/>
    <w:rsid w:val="00E029F7"/>
    <w:rsid w:val="00EF03CD"/>
    <w:rsid w:val="00E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332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33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F0E9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174E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k.wikipedia.org/wiki/%D0%A1%D1%82%D1%80%D1%83%D0%BA%D1%82%D1%83%D1%80%D0%B0_%D0%B4%D0%B0%D0%BD%D0%B8%D1%85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ru/2017/03/04/%D0%BC%D0%B0%D1%81%D1%81%D0%B8%D0%B2%D1%8B-%D1%87%D0%B0%D1%81%D1%82%D1%8C-2-%D0%B4%D0%B2%D1%83%D0%BC%D0%B5%D1%80%D0%BD%D1%8B%D0%B5-%D0%BC%D0%B0%D1%81%D1%81%D0%B8%D0%B2%D1%8B-%D0%BC%D0%B0%D1%81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rtificial-intelligence-department/ai_programming_playground/pull/868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de.com.ua/urok-81-bagatovymirni-masyvy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://cpp.dp.ua/vykorystannya-masyviv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code.com.ua/urok-77-masyvy/" TargetMode="External"/><Relationship Id="rId14" Type="http://schemas.openxmlformats.org/officeDocument/2006/relationships/hyperlink" Target="https://uk.wikipedia.org/wiki/%D0%A1%D1%82%D1%80%D1%83%D0%BA%D1%82%D1%83%D1%80%D0%B0_%D0%B4%D0%B0%D0%BD%D0%B8%D1%85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8950</Words>
  <Characters>5102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 Педченко</dc:creator>
  <cp:lastModifiedBy>Юлия Педченко</cp:lastModifiedBy>
  <cp:revision>6</cp:revision>
  <dcterms:created xsi:type="dcterms:W3CDTF">2023-12-11T16:10:00Z</dcterms:created>
  <dcterms:modified xsi:type="dcterms:W3CDTF">2023-12-13T00:36:00Z</dcterms:modified>
</cp:coreProperties>
</file>