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38B5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204DFF" w14:textId="77777777" w:rsidR="009A50C8" w:rsidRDefault="000620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15D0C19" w14:textId="77777777" w:rsidR="009A50C8" w:rsidRDefault="000620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9A5FA77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7F8689D5" w14:textId="77777777" w:rsidR="009A50C8" w:rsidRDefault="009A50C8">
      <w:pPr>
        <w:rPr>
          <w:rFonts w:ascii="Times New Roman" w:eastAsia="Times New Roman" w:hAnsi="Times New Roman" w:cs="Times New Roman"/>
        </w:rPr>
      </w:pPr>
    </w:p>
    <w:p w14:paraId="6762B214" w14:textId="63385BE3" w:rsidR="009A50C8" w:rsidRDefault="005A2D5A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3CFCF35" wp14:editId="5C34734E">
            <wp:extent cx="2644140" cy="2522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934A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45D588C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C1AC475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19EF8EED" w14:textId="53ED3A40" w:rsidR="009A50C8" w:rsidRPr="005A2D5A" w:rsidRDefault="0006203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57690">
        <w:rPr>
          <w:rFonts w:ascii="Times New Roman" w:eastAsia="Times New Roman" w:hAnsi="Times New Roman" w:cs="Times New Roman"/>
          <w:b/>
          <w:sz w:val="28"/>
          <w:szCs w:val="28"/>
        </w:rPr>
        <w:t>Епіку 7(РГР)</w:t>
      </w:r>
    </w:p>
    <w:p w14:paraId="164AEC72" w14:textId="7777777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535D9CCB" w14:textId="080AD2E7" w:rsidR="009A50C8" w:rsidRDefault="0006203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bookmarkStart w:id="0" w:name="_Hlk153477711"/>
      <w:r w:rsidR="00F57690" w:rsidRPr="00F57690">
        <w:rPr>
          <w:rFonts w:ascii="Times New Roman" w:eastAsia="Times New Roman" w:hAnsi="Times New Roman" w:cs="Times New Roman"/>
          <w:sz w:val="28"/>
          <w:szCs w:val="28"/>
        </w:rPr>
        <w:t>Розробка, програмування та код. Середовища для розробки</w:t>
      </w:r>
      <w:bookmarkEnd w:id="0"/>
      <w:r w:rsidR="00F57690" w:rsidRPr="00F576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954E73F" w14:textId="77777777" w:rsidR="009A50C8" w:rsidRDefault="009A50C8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9382B03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D6E4BC" w14:textId="0C4EB3BD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111E78D" w14:textId="0D5EE950" w:rsidR="009A50C8" w:rsidRDefault="0006203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</w:t>
      </w:r>
      <w:r w:rsidR="00F57690">
        <w:rPr>
          <w:rFonts w:ascii="Times New Roman" w:eastAsia="Times New Roman" w:hAnsi="Times New Roman" w:cs="Times New Roman"/>
          <w:sz w:val="28"/>
          <w:szCs w:val="28"/>
        </w:rPr>
        <w:t>ШІ-11</w:t>
      </w:r>
    </w:p>
    <w:p w14:paraId="26ECCB3D" w14:textId="70DEDF2B" w:rsidR="009A50C8" w:rsidRDefault="00F5769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Педченко Юлія Сергіївна </w:t>
      </w:r>
    </w:p>
    <w:p w14:paraId="653DB3C8" w14:textId="77777777" w:rsidR="009A50C8" w:rsidRDefault="0006203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B26F615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1818899E" w14:textId="77777777" w:rsidR="00F57690" w:rsidRPr="00F57690" w:rsidRDefault="00F57690" w:rsidP="00F57690">
      <w:pPr>
        <w:rPr>
          <w:rFonts w:ascii="Times New Roman" w:hAnsi="Times New Roman" w:cs="Times New Roman"/>
          <w:b/>
          <w:sz w:val="24"/>
          <w:szCs w:val="24"/>
        </w:rPr>
      </w:pPr>
      <w:r w:rsidRPr="00F57690">
        <w:rPr>
          <w:rFonts w:ascii="Times New Roman" w:hAnsi="Times New Roman" w:cs="Times New Roman"/>
          <w:sz w:val="24"/>
          <w:szCs w:val="24"/>
        </w:rPr>
        <w:t>Розробка, програмування та код. Середовища для розробки</w:t>
      </w:r>
      <w:r w:rsidRPr="00F5769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C9951D0" w14:textId="64EDF68E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00E46D76" w14:textId="081BF406" w:rsidR="009A50C8" w:rsidRDefault="00F576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Використати знання, отримані протягом семестру у написанні коду</w:t>
      </w:r>
    </w:p>
    <w:p w14:paraId="5647F3A0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15A1DF7" w14:textId="77777777" w:rsidR="009A50C8" w:rsidRDefault="0006203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193C4DB2" w14:textId="526B37DF" w:rsidR="009A50C8" w:rsidRDefault="00EE529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Вся теорія з минулих звітів</w:t>
      </w:r>
      <w:r w:rsidR="000620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A85A144" w14:textId="4B072B47" w:rsidR="009A50C8" w:rsidRDefault="00062030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888239" w14:textId="77777777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6F89A5A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3233AEA" w14:textId="6954CB70" w:rsidR="009A50C8" w:rsidRDefault="00062030" w:rsidP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Завданн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я</w:t>
      </w: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№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1:</w:t>
      </w:r>
      <w:r w:rsidR="00053A7E" w:rsidRPr="009151BC">
        <w:rPr>
          <w:u w:val="single"/>
        </w:rPr>
        <w:t xml:space="preserve">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Варіант 25:</w:t>
      </w:r>
    </w:p>
    <w:p w14:paraId="750D8198" w14:textId="77777777" w:rsidR="009151BC" w:rsidRPr="009151BC" w:rsidRDefault="009151BC" w:rsidP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98290E" w14:textId="1AC823FE" w:rsidR="009A50C8" w:rsidRDefault="00915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t>Розробити лінійний алгоритм для розв’язання задачі.</w:t>
      </w:r>
    </w:p>
    <w:p w14:paraId="62C8D439" w14:textId="058260F1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E1A240" wp14:editId="4AD5C20E">
            <wp:extent cx="4443046" cy="87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671" cy="90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A675" w14:textId="77777777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5324A0" w14:textId="77777777" w:rsidR="009151BC" w:rsidRDefault="009151BC" w:rsidP="009151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8339D" w14:textId="238E5126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2: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2 Варіант 1:</w:t>
      </w:r>
    </w:p>
    <w:p w14:paraId="25CBDCC6" w14:textId="77777777" w:rsidR="009151BC" w:rsidRPr="009151BC" w:rsidRDefault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F25D2D2" w14:textId="5E3B8257" w:rsidR="009151BC" w:rsidRDefault="009151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t>Розробити алгоритм, що розгалужується для розв’язання задачі номер якої відповідає порядковому номеру студента в журналі викладача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041A86" w14:textId="5324055B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EE4775" wp14:editId="49A6C2DA">
            <wp:extent cx="3499339" cy="857102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469" cy="86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B3A5" w14:textId="1D8DF406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740F3" w14:textId="1D8DF406" w:rsidR="009151BC" w:rsidRDefault="009151BC" w:rsidP="009151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16E736" w14:textId="01E3A204" w:rsidR="009A50C8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3: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3.1 Варіант 19:</w:t>
      </w:r>
    </w:p>
    <w:p w14:paraId="14CB30F9" w14:textId="77777777" w:rsidR="009151BC" w:rsidRPr="009151BC" w:rsidRDefault="009151BC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A2ACB04" w14:textId="7F89132A" w:rsidR="009A50C8" w:rsidRDefault="009151B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t>Написати програму згідно свого варіанту.</w:t>
      </w:r>
      <w:r w:rsidR="000620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CA378C" w14:textId="0414071A" w:rsid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F6115B0" wp14:editId="5B5E40A6">
            <wp:extent cx="4191000" cy="193765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81" cy="19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7D84" w14:textId="77777777" w:rsid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71366C" w14:textId="42E98862" w:rsidR="00EE5299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4: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3.2 Варіант 19:</w:t>
      </w:r>
    </w:p>
    <w:p w14:paraId="1421EAA0" w14:textId="77777777" w:rsidR="009151BC" w:rsidRPr="009151BC" w:rsidRDefault="009151BC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C178551" w14:textId="77777777" w:rsidR="009151BC" w:rsidRPr="009151BC" w:rsidRDefault="009151BC" w:rsidP="00915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Написати програму згідно свого варіанту. </w:t>
      </w:r>
    </w:p>
    <w:p w14:paraId="5902E78C" w14:textId="0DFAB55E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1B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0C7FAF" wp14:editId="1654C0A8">
            <wp:extent cx="4618893" cy="45172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834" cy="4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141D" w14:textId="4C6F9DE2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08D16C" w14:textId="77777777" w:rsidR="009151BC" w:rsidRDefault="009151BC" w:rsidP="00EE529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AAA7B" w14:textId="5F79B881" w:rsidR="00EE5299" w:rsidRPr="009151BC" w:rsidRDefault="00EE5299" w:rsidP="00EE5299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Завдання </w:t>
      </w:r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5: VNS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9151BC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4 Варіант 16:</w:t>
      </w:r>
    </w:p>
    <w:p w14:paraId="6BC4EE66" w14:textId="77777777" w:rsidR="00B12DBB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E1D3C7" w14:textId="77777777" w:rsidR="00B12DBB" w:rsidRDefault="00B12DBB" w:rsidP="00EE52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Написати програму згідно свого варіанту.</w:t>
      </w:r>
    </w:p>
    <w:p w14:paraId="6C19D8A4" w14:textId="577B3E48" w:rsidR="009A50C8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113B01" wp14:editId="1F95F70F">
            <wp:extent cx="5060863" cy="574333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641" cy="5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81BD" w14:textId="120FFAFF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CCF13" w14:textId="77777777" w:rsidR="00B12DBB" w:rsidRDefault="00B12DBB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07722" w14:textId="77777777" w:rsidR="00EE5299" w:rsidRP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98FC6C" w14:textId="7777777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61883FE" w14:textId="03D50374" w:rsidR="009A50C8" w:rsidRPr="009151BC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Програма №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1:</w:t>
      </w: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 Варіант 25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1DDF2914" w14:textId="77777777" w:rsidR="00C8055A" w:rsidRDefault="00523917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2391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1BCEFD" wp14:editId="79903848">
            <wp:extent cx="1940169" cy="476161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9301" cy="480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03D0" w14:textId="6041F0F7" w:rsidR="00523917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. </w:t>
      </w:r>
      <w:r>
        <w:t>Блок-схема до завдання №1</w:t>
      </w:r>
    </w:p>
    <w:p w14:paraId="46A750B8" w14:textId="2CCC2090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15 хвилин</w:t>
      </w:r>
    </w:p>
    <w:p w14:paraId="637F4EFB" w14:textId="77777777" w:rsidR="00B12DBB" w:rsidRDefault="00B12DB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E65BB" w14:textId="77777777" w:rsidR="00B12DBB" w:rsidRDefault="00B12DB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00D815" w14:textId="2605D378" w:rsidR="009A50C8" w:rsidRPr="009151BC" w:rsidRDefault="00062030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2: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VNS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Варіант </w:t>
      </w:r>
      <w:r w:rsidR="00053A7E" w:rsidRPr="009151BC">
        <w:rPr>
          <w:rFonts w:ascii="Times New Roman" w:eastAsia="Times New Roman" w:hAnsi="Times New Roman" w:cs="Times New Roman"/>
          <w:sz w:val="24"/>
          <w:szCs w:val="24"/>
          <w:u w:val="single"/>
        </w:rPr>
        <w:t>1:</w:t>
      </w:r>
    </w:p>
    <w:p w14:paraId="4D819314" w14:textId="77777777" w:rsidR="00C8055A" w:rsidRDefault="00523917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52391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49C0DCD" wp14:editId="57D025E1">
            <wp:extent cx="3646714" cy="325408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378" cy="3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D9A" w14:textId="44545521" w:rsidR="00523917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63346">
        <w:t>. Блок-схема до завдання №</w:t>
      </w:r>
      <w:r>
        <w:t>2</w:t>
      </w:r>
    </w:p>
    <w:p w14:paraId="55BCE3E2" w14:textId="2556D4AA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14:paraId="7C0BDE27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9A598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26E379" w14:textId="6E567454" w:rsidR="009A50C8" w:rsidRPr="00523917" w:rsidRDefault="00062030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VNS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3.1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Варіант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19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32342A87" w14:textId="77777777" w:rsidR="00C8055A" w:rsidRDefault="00413F94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413F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DAD0039" wp14:editId="5E79707E">
            <wp:extent cx="1551214" cy="43725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3331" cy="4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38C4" w14:textId="751C01F8" w:rsidR="00C8055A" w:rsidRDefault="00C8055A" w:rsidP="00C8055A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426C29">
        <w:t>. Блок-схема до завдання №</w:t>
      </w:r>
      <w:r>
        <w:t>3</w:t>
      </w:r>
    </w:p>
    <w:p w14:paraId="61F14A8F" w14:textId="54F766EB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C6333C" w14:textId="2994C867" w:rsidR="009A50C8" w:rsidRDefault="00062030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14:paraId="613C3A0B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4D910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5A95F2" w14:textId="5E8BB1E7" w:rsidR="00EE5299" w:rsidRPr="00523917" w:rsidRDefault="00EE5299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VNS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3.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053A7E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Варіант 19:</w:t>
      </w:r>
    </w:p>
    <w:p w14:paraId="5CCA4690" w14:textId="77777777" w:rsidR="00C8055A" w:rsidRDefault="00C8055A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80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534AAF2" wp14:editId="5EE87C56">
            <wp:extent cx="4338198" cy="4680857"/>
            <wp:effectExtent l="0" t="0" r="571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535" cy="46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2E0F" w14:textId="53720733" w:rsidR="00C8055A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F00E0F">
        <w:t>. Блок-схема до завдання №</w:t>
      </w:r>
      <w:r>
        <w:t>4</w:t>
      </w:r>
    </w:p>
    <w:p w14:paraId="6BA3587A" w14:textId="1E73A29D" w:rsidR="00EE5299" w:rsidRDefault="00EE5299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 20 хвилин</w:t>
      </w:r>
    </w:p>
    <w:p w14:paraId="77CE5B90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16FC27" w14:textId="77777777" w:rsidR="00B12DBB" w:rsidRDefault="00B12DBB" w:rsidP="0052391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0AFB14" w14:textId="429B8A57" w:rsidR="00EE5299" w:rsidRPr="00523917" w:rsidRDefault="00EE5299" w:rsidP="00523917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Програма 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№ 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VNS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Practice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Work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- </w:t>
      </w:r>
      <w:proofErr w:type="spellStart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Task</w:t>
      </w:r>
      <w:proofErr w:type="spellEnd"/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Варіант 1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6</w:t>
      </w:r>
      <w:r w:rsidR="003939E2" w:rsidRPr="00523917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2EDF3378" w14:textId="77777777" w:rsidR="00C8055A" w:rsidRDefault="00C8055A" w:rsidP="00C8055A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C8055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7D2194B" wp14:editId="120F882F">
            <wp:extent cx="1236028" cy="440436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1712" cy="44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C654" w14:textId="09D66530" w:rsidR="00C8055A" w:rsidRDefault="00C8055A" w:rsidP="00C8055A">
      <w:pPr>
        <w:pStyle w:val="a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1B4257">
        <w:t>. Блок-схема до завдання №</w:t>
      </w:r>
      <w:r>
        <w:t>5</w:t>
      </w:r>
    </w:p>
    <w:p w14:paraId="5BBD4811" w14:textId="40E99408" w:rsidR="00EE5299" w:rsidRDefault="00EE5299" w:rsidP="005239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12DBB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14:paraId="0782936A" w14:textId="4ADFB2F0" w:rsidR="00EE5299" w:rsidRDefault="00EE5299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08DB0" w14:textId="77777777" w:rsidR="00B12DBB" w:rsidRDefault="00B12DBB" w:rsidP="00B12D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39CB4" w14:textId="08180C60" w:rsidR="009A50C8" w:rsidRDefault="009A50C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D9F8490" w14:textId="77777777" w:rsidR="00EE5299" w:rsidRDefault="00EE529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BF618F" w14:textId="0BAD38F2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0F6E4AF9" w14:textId="153EE8A2" w:rsidR="00EE5299" w:rsidRPr="00EE5299" w:rsidRDefault="00EE5299" w:rsidP="00EE5299">
      <w:r>
        <w:t>-</w:t>
      </w:r>
    </w:p>
    <w:p w14:paraId="5DFE93C0" w14:textId="494378A1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64EADDB9" w14:textId="77777777" w:rsidR="00BA462E" w:rsidRDefault="00BA462E" w:rsidP="00B12DBB">
      <w:pPr>
        <w:rPr>
          <w:rFonts w:ascii="Times New Roman" w:hAnsi="Times New Roman" w:cs="Times New Roman"/>
          <w:lang w:val="en-US"/>
        </w:rPr>
      </w:pPr>
    </w:p>
    <w:p w14:paraId="54BF1FAE" w14:textId="432F3871" w:rsidR="00BA462E" w:rsidRPr="00BA462E" w:rsidRDefault="00BA462E" w:rsidP="00B12DBB">
      <w:pPr>
        <w:rPr>
          <w:rFonts w:ascii="Times New Roman" w:hAnsi="Times New Roman" w:cs="Times New Roman"/>
          <w:lang w:val="en-US"/>
        </w:rPr>
      </w:pPr>
      <w:r w:rsidRPr="00BA462E">
        <w:rPr>
          <w:rFonts w:ascii="Times New Roman" w:hAnsi="Times New Roman" w:cs="Times New Roman"/>
          <w:lang w:val="en-US"/>
        </w:rPr>
        <w:t>Pull-Request:</w:t>
      </w:r>
      <w:r>
        <w:rPr>
          <w:rFonts w:ascii="Times New Roman" w:hAnsi="Times New Roman" w:cs="Times New Roman"/>
          <w:lang w:val="en-US"/>
        </w:rPr>
        <w:t xml:space="preserve"> </w:t>
      </w:r>
      <w:hyperlink r:id="rId20" w:history="1">
        <w:r w:rsidRPr="00545F10">
          <w:rPr>
            <w:rStyle w:val="a5"/>
            <w:rFonts w:ascii="Times New Roman" w:hAnsi="Times New Roman" w:cs="Times New Roman"/>
            <w:lang w:val="en-US"/>
          </w:rPr>
          <w:t>https://github.com/artificial-intelligence-department/ai_programming_playground/pull/931</w:t>
        </w:r>
      </w:hyperlink>
    </w:p>
    <w:p w14:paraId="4FBDF850" w14:textId="77777777" w:rsidR="00B12DBB" w:rsidRPr="00B12DBB" w:rsidRDefault="00B12DBB" w:rsidP="00B12DBB"/>
    <w:p w14:paraId="6167A3F5" w14:textId="45D4DC70" w:rsidR="00053A7E" w:rsidRDefault="00062030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12199E7D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331D51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35F86CA4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66C9C9B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C0B5A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(){ </w:t>
      </w:r>
    </w:p>
    <w:p w14:paraId="7F05D594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DDF900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a,b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 в коді використано декілька дійсних з подвійною точністю змінних</w:t>
      </w:r>
    </w:p>
    <w:p w14:paraId="24A4D00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1.23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 коді використано 2 дійсних константи</w:t>
      </w:r>
    </w:p>
    <w:p w14:paraId="61CD8FEE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0.79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617932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75E68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 я не знаю, яке значення а і b я отримаю в кінці, тож нехай підрахунки</w:t>
      </w:r>
    </w:p>
    <w:p w14:paraId="5319F0A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// проходять на типі даних </w:t>
      </w:r>
      <w:proofErr w:type="spellStart"/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double</w:t>
      </w:r>
      <w:proofErr w:type="spellEnd"/>
    </w:p>
    <w:p w14:paraId="2532439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5884B3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//порахуємо спочатку а:</w:t>
      </w:r>
    </w:p>
    <w:p w14:paraId="22E79661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980C86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C95D87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cbrt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(x,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// в коді використано математичні операції і функції</w:t>
      </w:r>
    </w:p>
    <w:p w14:paraId="2B9EF38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F22E49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E653A0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abs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(x,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undermodule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323084C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2025062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a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(y,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module_value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4DD2945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"a = "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91DE85" w14:textId="77777777" w:rsidR="00BA462E" w:rsidRPr="00BA462E" w:rsidRDefault="00BA462E" w:rsidP="00BA462E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br/>
      </w:r>
    </w:p>
    <w:p w14:paraId="5112530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88846F"/>
          <w:sz w:val="24"/>
          <w:szCs w:val="24"/>
        </w:rPr>
        <w:t>// тепер порахуємо b:</w:t>
      </w:r>
    </w:p>
    <w:p w14:paraId="4708350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0E6D5DD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tan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(x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2A738FB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441C9C6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b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tg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AE6B3E8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E6DB74"/>
          <w:sz w:val="24"/>
          <w:szCs w:val="24"/>
        </w:rPr>
        <w:t>"b = "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BA462E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90923E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8470887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BA462E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BA462E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1ED8C5" w14:textId="77777777" w:rsidR="00BA462E" w:rsidRPr="00BA462E" w:rsidRDefault="00BA462E" w:rsidP="00BA462E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BA462E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6978DA7" w14:textId="7777777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40797" w14:textId="347D4426" w:rsidR="009A50C8" w:rsidRPr="00216EC0" w:rsidRDefault="00425A96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Код завдання №1 до блок-схеми </w:t>
      </w:r>
      <w:r w:rsidR="00216EC0"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№1</w:t>
      </w:r>
    </w:p>
    <w:p w14:paraId="11DFB226" w14:textId="0636B977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3BCD5C" w14:textId="7BE1E72A" w:rsidR="00053A7E" w:rsidRDefault="00EE5299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246E3A95" w14:textId="77777777" w:rsidR="003939E2" w:rsidRDefault="003939E2" w:rsidP="00053A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B1674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4D3722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ECFCD2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4FD98A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D6D9F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74F6F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0.75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233C6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1.19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5831B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lastRenderedPageBreak/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2.5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76D193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252EDC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//розділимо систему на дві функції</w:t>
      </w:r>
    </w:p>
    <w:p w14:paraId="32791BC0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B2A658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lower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// - функція при х &lt; 0.5         в коді використано додаткові функції для </w:t>
      </w:r>
    </w:p>
    <w:p w14:paraId="5485982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cos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         // кращого читання коду</w:t>
      </w:r>
    </w:p>
    <w:p w14:paraId="242BCFB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3FCD53E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317F73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973EB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higher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// - функція при 0.5 &lt;= х &lt; 1</w:t>
      </w:r>
    </w:p>
    <w:p w14:paraId="3F1789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b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c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sin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x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0509600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y;</w:t>
      </w:r>
    </w:p>
    <w:p w14:paraId="53B4DC0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} </w:t>
      </w:r>
    </w:p>
    <w:p w14:paraId="5C6903CE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3C3CFD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A08B14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A85287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    //[0;1)</w:t>
      </w:r>
    </w:p>
    <w:p w14:paraId="716F126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2124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B88CA0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x;</w:t>
      </w:r>
    </w:p>
    <w:p w14:paraId="19BC40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x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i;</w:t>
      </w:r>
    </w:p>
    <w:p w14:paraId="65FC5D5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                                    // в коді використано умову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для визначення того, яку функцію треба </w:t>
      </w:r>
    </w:p>
    <w:p w14:paraId="1D95740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                                        // застосувати</w:t>
      </w:r>
    </w:p>
    <w:p w14:paraId="0990E4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(x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0.5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699A4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"y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lower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(x)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в коді використано</w:t>
      </w:r>
    </w:p>
    <w:p w14:paraId="1F50C12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                                                     // параметри та аргументи функцій</w:t>
      </w:r>
    </w:p>
    <w:p w14:paraId="780E78E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5E4185F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"y =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higher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(x)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BE4B2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955BD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54E43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8C5168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BFF455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34814993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FD02971" w14:textId="2C3CBAE0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</w:p>
    <w:p w14:paraId="1A49FDDF" w14:textId="239D1F04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798B1" w14:textId="106E60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581D272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7173310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B2D703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36427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19FFB3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176154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1A19F3A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0A5C2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x1, x2, x3, y1, y2, y3; </w:t>
      </w:r>
    </w:p>
    <w:p w14:paraId="2224CC5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8BF5BC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координати кутів (числа розділяйте пропуском)"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31A4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"X1, Y1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81E65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x1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y1;</w:t>
      </w:r>
    </w:p>
    <w:p w14:paraId="716DCDB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"X2, Y2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7A2ED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x2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y2;</w:t>
      </w:r>
    </w:p>
    <w:p w14:paraId="1662BE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"X3, Y3 =&gt;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523AB6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x3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y3;</w:t>
      </w:r>
    </w:p>
    <w:p w14:paraId="24749FD0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923A3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S;</w:t>
      </w:r>
    </w:p>
    <w:p w14:paraId="5754081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C67FF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S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((x1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y2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y3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x3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y1)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(y1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x2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y2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x3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y3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x1))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290AD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892A71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"Площа трикутника: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abs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(S)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 xml:space="preserve">" 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кв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. см"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D20D8EC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02EBF1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C65714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9B968B6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F2E09C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D9E22B" w14:textId="1C580E67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</w:p>
    <w:p w14:paraId="0EF501FE" w14:textId="685A3008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95C8B6" w14:textId="6E8BF953" w:rsidR="00EE5299" w:rsidRDefault="00EE5299" w:rsidP="00053A7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</w:p>
    <w:p w14:paraId="1F431CA6" w14:textId="4B84AA3E" w:rsidR="00425A96" w:rsidRPr="00425A96" w:rsidRDefault="00425A96" w:rsidP="00425A96">
      <w:pPr>
        <w:shd w:val="clear" w:color="auto" w:fill="272822"/>
        <w:spacing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CAEDD6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6F9A3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7D2BC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405DA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F9B119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FFED6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//в коді використано декілька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цілочисельних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змінних</w:t>
      </w:r>
    </w:p>
    <w:p w14:paraId="3743974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710741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D4247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вартість зошита (якщо з копійками, то через крапку):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B5867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8F3B5D4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вартість олівця (якщо з копійками, то через крапку):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8936DD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EAAE0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кількість зошитів: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23D86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30C8C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"Введіть кількість олівців: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493FF9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C04620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 використано оператори умови і </w:t>
      </w:r>
    </w:p>
    <w:p w14:paraId="274F1B8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"Ви маєте КУПИТИ і олівець, і зошит!"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                // розгалуження для точнішого виводу</w:t>
      </w:r>
    </w:p>
    <w:p w14:paraId="20E1000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CA3C5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37AD4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3F3FFB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7864F4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n_price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p_price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9D5C5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DEC833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1 зошита і 1 олівця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572E0B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323E9E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3D134C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1 зошита i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олівців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BE3C6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C4822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650EC7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зошитів і 1 олівця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8CE48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D27F19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206B68C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"Загальна вартість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notebooks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зошитів і "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pencils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олівців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гривень"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39F3BA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EBFAF8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BDF403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446D76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CC1783C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06F6B9B8" w14:textId="352E6107" w:rsidR="00053A7E" w:rsidRDefault="00053A7E" w:rsidP="00053A7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41EAB9" w14:textId="16FDBAE3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2D3944" w14:textId="7219A579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</w:p>
    <w:p w14:paraId="70F94368" w14:textId="259BE6D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09F91" w14:textId="689F328B" w:rsidR="00EE5299" w:rsidRDefault="00EE5299" w:rsidP="00EE52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</w:p>
    <w:p w14:paraId="4EECA85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802CA7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cstdlib</w:t>
      </w:r>
      <w:proofErr w:type="spellEnd"/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E1E7EF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2FA937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1F90B9C" w14:textId="77777777" w:rsidR="00425A96" w:rsidRPr="00425A96" w:rsidRDefault="00425A96" w:rsidP="00425A96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A3F3A6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56B0BDB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56ADAB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srand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time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NULL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));</w:t>
      </w:r>
    </w:p>
    <w:p w14:paraId="7F557206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043E54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9D7D098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6A13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B8AB06F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];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 коді використано одновимірний масив</w:t>
      </w:r>
    </w:p>
    <w:p w14:paraId="629F3D2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1FB0A05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6BC2267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 //в коді використано цикл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for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для введення елементів у масив</w:t>
      </w:r>
    </w:p>
    <w:p w14:paraId="5A80B9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75106A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rand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()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%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max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min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 xml:space="preserve"> // використано функцію 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srand</w:t>
      </w:r>
      <w:proofErr w:type="spellEnd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/</w:t>
      </w:r>
      <w:proofErr w:type="spellStart"/>
      <w:r w:rsidRPr="00425A96">
        <w:rPr>
          <w:rFonts w:ascii="Consolas" w:eastAsia="Times New Roman" w:hAnsi="Consolas" w:cs="Times New Roman"/>
          <w:color w:val="88846F"/>
          <w:sz w:val="24"/>
          <w:szCs w:val="24"/>
        </w:rPr>
        <w:t>rand</w:t>
      </w:r>
      <w:proofErr w:type="spellEnd"/>
    </w:p>
    <w:p w14:paraId="1A78118D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B461782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B007C1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mass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[i];</w:t>
      </w:r>
    </w:p>
    <w:p w14:paraId="7CA4679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4A27471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FDF8749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E6DB74"/>
          <w:sz w:val="24"/>
          <w:szCs w:val="24"/>
        </w:rPr>
        <w:t>"Середнє арифметичне цих чисел: "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sum</w:t>
      </w:r>
      <w:proofErr w:type="spellEnd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1D55E95E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3E67991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425A96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425A96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D26EEA" w14:textId="77777777" w:rsidR="00425A96" w:rsidRPr="00425A96" w:rsidRDefault="00425A96" w:rsidP="00425A96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425A96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6E675C9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418061" w14:textId="77777777" w:rsidR="00EE5299" w:rsidRDefault="00EE5299" w:rsidP="00EE529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CEE0419" w14:textId="331C4B78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Код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</w:p>
    <w:p w14:paraId="5A3DD4C3" w14:textId="77777777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F40F83" w14:textId="456B5467" w:rsidR="009A50C8" w:rsidRDefault="0006203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7165C85B" w14:textId="16CEDF05" w:rsidR="009A50C8" w:rsidRDefault="00062030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1: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 Варіант 25:</w:t>
      </w:r>
    </w:p>
    <w:p w14:paraId="2D289AB1" w14:textId="28BFA245" w:rsidR="00425A96" w:rsidRPr="00425A96" w:rsidRDefault="00425A96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953ED5" wp14:editId="1188AB74">
            <wp:extent cx="1696236" cy="580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597" cy="5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57B" w14:textId="2E06BEA4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№1 до блок-схеми №1</w:t>
      </w:r>
    </w:p>
    <w:p w14:paraId="49608AF0" w14:textId="5D95B02D" w:rsidR="009A50C8" w:rsidRDefault="000620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405728D2" w14:textId="6AC5E6A4" w:rsidR="00EE5299" w:rsidRDefault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271735" w14:textId="399B85AA" w:rsidR="00EE5299" w:rsidRDefault="00EE5299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2: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2 Варіант 1:</w:t>
      </w:r>
    </w:p>
    <w:p w14:paraId="1E638C9F" w14:textId="187374CE" w:rsidR="00425A96" w:rsidRPr="00425A96" w:rsidRDefault="00425A96" w:rsidP="00425A9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054CE24" wp14:editId="7075039B">
            <wp:extent cx="2080440" cy="1600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1EF4" w14:textId="301CCDAA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2</w:t>
      </w:r>
    </w:p>
    <w:p w14:paraId="452E0010" w14:textId="7432E189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20 хвилин</w:t>
      </w:r>
    </w:p>
    <w:p w14:paraId="2D3A13BD" w14:textId="28140F9B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E6B5F" w14:textId="42FEEBB8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3: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3.1 Варіант 19:</w:t>
      </w:r>
    </w:p>
    <w:p w14:paraId="48A5BD39" w14:textId="72734251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C4129D" wp14:editId="5F0AEE2B">
            <wp:extent cx="3726503" cy="76968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CD32" w14:textId="0AC7C0E1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3</w:t>
      </w:r>
    </w:p>
    <w:p w14:paraId="24A76DE6" w14:textId="5CADF0D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7B64963C" w14:textId="5CE47BB3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A8CBF" w14:textId="160889F1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 xml:space="preserve">№ 4: </w:t>
      </w:r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53A7E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7E">
        <w:rPr>
          <w:rFonts w:ascii="Times New Roman" w:eastAsia="Times New Roman" w:hAnsi="Times New Roman" w:cs="Times New Roman"/>
          <w:sz w:val="24"/>
          <w:szCs w:val="24"/>
        </w:rPr>
        <w:t>3.2 Варіант 19: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A09AE5" w14:textId="4AB9A8F5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939805" wp14:editId="6C3BC990">
            <wp:extent cx="4625741" cy="78492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DC24" w14:textId="655DBEFA" w:rsidR="00216EC0" w:rsidRDefault="00216EC0" w:rsidP="00EE5299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4</w:t>
      </w:r>
    </w:p>
    <w:p w14:paraId="446A5E44" w14:textId="35B1E73E" w:rsidR="00EE5299" w:rsidRPr="00216EC0" w:rsidRDefault="00EE5299" w:rsidP="00EE5299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35 хвилин</w:t>
      </w:r>
    </w:p>
    <w:p w14:paraId="27EEE9D4" w14:textId="138D3CAA" w:rsidR="00EE5299" w:rsidRDefault="00EE5299" w:rsidP="00EE52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983BB" w14:textId="293885BD" w:rsidR="00EE5299" w:rsidRDefault="00EE5299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 xml:space="preserve">№ 5: </w:t>
      </w:r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VNS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Work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3939E2" w:rsidRPr="00053A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9E2">
        <w:rPr>
          <w:rFonts w:ascii="Times New Roman" w:eastAsia="Times New Roman" w:hAnsi="Times New Roman" w:cs="Times New Roman"/>
          <w:sz w:val="24"/>
          <w:szCs w:val="24"/>
        </w:rPr>
        <w:t>4 Варіант 16: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6F7DB9" w14:textId="0C654296" w:rsidR="00425A96" w:rsidRPr="00425A96" w:rsidRDefault="00425A96" w:rsidP="00425A96">
      <w:pPr>
        <w:rPr>
          <w:rFonts w:ascii="Times New Roman" w:eastAsia="Times New Roman" w:hAnsi="Times New Roman" w:cs="Times New Roman"/>
          <w:sz w:val="24"/>
          <w:szCs w:val="24"/>
        </w:rPr>
      </w:pPr>
      <w:r w:rsidRPr="00425A9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B82379" wp14:editId="6A35AE86">
            <wp:extent cx="2522439" cy="3124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59CE" w14:textId="3EC8BB6B" w:rsidR="00216EC0" w:rsidRPr="00216EC0" w:rsidRDefault="00216EC0" w:rsidP="00216EC0">
      <w:pP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Вивід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завдання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  <w:r w:rsidRPr="00216EC0"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 xml:space="preserve"> до блок-схеми №</w:t>
      </w:r>
      <w:r>
        <w:rPr>
          <w:rFonts w:ascii="Times New Roman" w:eastAsia="Times New Roman" w:hAnsi="Times New Roman" w:cs="Times New Roman"/>
          <w:i/>
          <w:iCs/>
          <w:color w:val="365F91" w:themeColor="accent1" w:themeShade="BF"/>
          <w:sz w:val="20"/>
          <w:szCs w:val="20"/>
        </w:rPr>
        <w:t>5</w:t>
      </w:r>
    </w:p>
    <w:p w14:paraId="2C5D06A6" w14:textId="7EDDB92E" w:rsidR="00EE5299" w:rsidRPr="00216EC0" w:rsidRDefault="00EE5299" w:rsidP="00EE529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216EC0">
        <w:rPr>
          <w:rFonts w:ascii="Times New Roman" w:eastAsia="Times New Roman" w:hAnsi="Times New Roman" w:cs="Times New Roman"/>
          <w:sz w:val="24"/>
          <w:szCs w:val="24"/>
        </w:rPr>
        <w:t>: 15 хвилин</w:t>
      </w:r>
    </w:p>
    <w:p w14:paraId="7CBA24C9" w14:textId="77777777" w:rsidR="00425A96" w:rsidRDefault="00425A9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i4rg1fbwjtfq" w:colFirst="0" w:colLast="0"/>
      <w:bookmarkEnd w:id="1"/>
    </w:p>
    <w:p w14:paraId="6030D982" w14:textId="01D252AB" w:rsidR="009A50C8" w:rsidRDefault="0006203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D152D49" w14:textId="2B7C1C52" w:rsidR="009A50C8" w:rsidRPr="00425A96" w:rsidRDefault="00425A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цей семестр я навчилася базовим </w:t>
      </w:r>
      <w:r w:rsidR="00DE0C2F">
        <w:rPr>
          <w:rFonts w:ascii="Times New Roman" w:eastAsia="Times New Roman" w:hAnsi="Times New Roman" w:cs="Times New Roman"/>
          <w:sz w:val="24"/>
          <w:szCs w:val="24"/>
        </w:rPr>
        <w:t>принципам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мов С та С++ з повного нуля. Дякую</w:t>
      </w:r>
      <w:r w:rsidR="00DE0C2F" w:rsidRPr="00DE0C2F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0773A49" w14:textId="77777777" w:rsidR="009A50C8" w:rsidRDefault="009A50C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EA85" w14:textId="77777777" w:rsidR="009A50C8" w:rsidRDefault="009A50C8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A50C8">
      <w:footerReference w:type="default" r:id="rId26"/>
      <w:footerReference w:type="first" r:id="rId2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3DB2" w14:textId="77777777" w:rsidR="00D74CEE" w:rsidRDefault="00D74CEE">
      <w:pPr>
        <w:spacing w:after="0" w:line="240" w:lineRule="auto"/>
      </w:pPr>
      <w:r>
        <w:separator/>
      </w:r>
    </w:p>
  </w:endnote>
  <w:endnote w:type="continuationSeparator" w:id="0">
    <w:p w14:paraId="490871EC" w14:textId="77777777" w:rsidR="00D74CEE" w:rsidRDefault="00D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4C86" w14:textId="77777777" w:rsidR="009A50C8" w:rsidRDefault="00062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5A2D5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1315278" w14:textId="77777777" w:rsidR="009A50C8" w:rsidRDefault="009A50C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C258B" w14:textId="77777777" w:rsidR="009A50C8" w:rsidRDefault="0006203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24D82" w14:textId="77777777" w:rsidR="00D74CEE" w:rsidRDefault="00D74CEE">
      <w:pPr>
        <w:spacing w:after="0" w:line="240" w:lineRule="auto"/>
      </w:pPr>
      <w:r>
        <w:separator/>
      </w:r>
    </w:p>
  </w:footnote>
  <w:footnote w:type="continuationSeparator" w:id="0">
    <w:p w14:paraId="2FFAE47A" w14:textId="77777777" w:rsidR="00D74CEE" w:rsidRDefault="00D74C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2BA6"/>
    <w:multiLevelType w:val="multilevel"/>
    <w:tmpl w:val="9A0E895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A5BED"/>
    <w:multiLevelType w:val="multilevel"/>
    <w:tmpl w:val="A5C8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534E6"/>
    <w:multiLevelType w:val="multilevel"/>
    <w:tmpl w:val="55144A9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40484F"/>
    <w:multiLevelType w:val="hybridMultilevel"/>
    <w:tmpl w:val="9CDE5F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A4BE8"/>
    <w:multiLevelType w:val="multilevel"/>
    <w:tmpl w:val="82B0005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C8"/>
    <w:rsid w:val="00053A7E"/>
    <w:rsid w:val="00062030"/>
    <w:rsid w:val="00216EC0"/>
    <w:rsid w:val="003939E2"/>
    <w:rsid w:val="00413F94"/>
    <w:rsid w:val="00425A96"/>
    <w:rsid w:val="00523917"/>
    <w:rsid w:val="005A2D5A"/>
    <w:rsid w:val="009151BC"/>
    <w:rsid w:val="009A50C8"/>
    <w:rsid w:val="00B12DBB"/>
    <w:rsid w:val="00BA462E"/>
    <w:rsid w:val="00C8055A"/>
    <w:rsid w:val="00D74CEE"/>
    <w:rsid w:val="00DE0C2F"/>
    <w:rsid w:val="00EE5299"/>
    <w:rsid w:val="00F5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4D0D"/>
  <w15:docId w15:val="{ECEF74D7-D69C-4294-9C0E-8B07FF71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C0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BA46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A462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391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8055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artificial-intelligence-department/ai_programming_playground/pull/93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E/kvXR1bGNHVeOgJSAnalzyWXA==">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03A5705-41B5-4A74-AAB4-3C596B8C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14</Pages>
  <Words>5031</Words>
  <Characters>2869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Педченко</dc:creator>
  <cp:lastModifiedBy>Юлия Педченко</cp:lastModifiedBy>
  <cp:revision>3</cp:revision>
  <dcterms:created xsi:type="dcterms:W3CDTF">2023-12-14T18:53:00Z</dcterms:created>
  <dcterms:modified xsi:type="dcterms:W3CDTF">2023-12-14T21:09:00Z</dcterms:modified>
</cp:coreProperties>
</file>