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062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53ED3A40" w:rsidR="009A50C8" w:rsidRPr="005A2D5A" w:rsidRDefault="000620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57690">
        <w:rPr>
          <w:rFonts w:ascii="Times New Roman" w:eastAsia="Times New Roman" w:hAnsi="Times New Roman" w:cs="Times New Roman"/>
          <w:b/>
          <w:sz w:val="28"/>
          <w:szCs w:val="28"/>
        </w:rPr>
        <w:t>Епіку 7(РГР)</w:t>
      </w:r>
    </w:p>
    <w:p w14:paraId="164AEC72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080AD2E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bookmarkStart w:id="0" w:name="_Hlk153477711"/>
      <w:r w:rsidR="00F57690" w:rsidRPr="00F57690">
        <w:rPr>
          <w:rFonts w:ascii="Times New Roman" w:eastAsia="Times New Roman" w:hAnsi="Times New Roman" w:cs="Times New Roman"/>
          <w:sz w:val="28"/>
          <w:szCs w:val="28"/>
        </w:rPr>
        <w:t>Розробка, програмування та код. Середовища для розробки</w:t>
      </w:r>
      <w:bookmarkEnd w:id="0"/>
      <w:r w:rsidR="00F57690" w:rsidRPr="00F576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0C4EB3BD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0D5EE950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ШІ-11</w:t>
      </w:r>
    </w:p>
    <w:p w14:paraId="26ECCB3D" w14:textId="70DEDF2B" w:rsidR="009A50C8" w:rsidRDefault="00F57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Педченко Юлія Сергіївна 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818899E" w14:textId="77777777" w:rsidR="00F57690" w:rsidRPr="00F57690" w:rsidRDefault="00F57690" w:rsidP="00F57690">
      <w:pPr>
        <w:rPr>
          <w:rFonts w:ascii="Times New Roman" w:hAnsi="Times New Roman" w:cs="Times New Roman"/>
          <w:b/>
          <w:sz w:val="24"/>
          <w:szCs w:val="24"/>
        </w:rPr>
      </w:pPr>
      <w:r w:rsidRPr="00F57690">
        <w:rPr>
          <w:rFonts w:ascii="Times New Roman" w:hAnsi="Times New Roman" w:cs="Times New Roman"/>
          <w:sz w:val="24"/>
          <w:szCs w:val="24"/>
        </w:rPr>
        <w:t>Розробка, програмування та код. Середовища для розробки</w:t>
      </w:r>
      <w:r w:rsidRPr="00F576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9951D0" w14:textId="64EDF68E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081BF406" w:rsidR="009A50C8" w:rsidRDefault="00F57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Використати знання, отримані протягом семестру у написанні коду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526B37DF" w:rsidR="009A50C8" w:rsidRDefault="00EE5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Вся теорія з минулих звітів</w:t>
      </w:r>
      <w:r w:rsidR="00062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A85A144" w14:textId="4B072B47" w:rsidR="009A50C8" w:rsidRDefault="00062030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888239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54C5434B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1:</w:t>
      </w:r>
      <w:r w:rsidR="00053A7E" w:rsidRPr="00053A7E">
        <w:t xml:space="preserve">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73233AEA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2998290E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4D6BD647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3D08339D" w14:textId="77777777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7EB0F55C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5C1B6C4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38D7038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416E736" w14:textId="77777777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2DB0FEC6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A2ACB04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6BB5788" w14:textId="77777777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871366C" w14:textId="77777777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3A41A487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035199FA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C8CB182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18BAAA7B" w14:textId="77777777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4C2AEC8D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25C1BC15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C19D8A4" w14:textId="6C7255C6" w:rsidR="009A50C8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795181BD" w14:textId="46EB36C1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07722" w14:textId="77777777" w:rsidR="00EE5299" w:rsidRP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61883FE" w14:textId="03D50374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8C6910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6A750B8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BD08EBE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B00D815" w14:textId="50CBFD4C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5A6E54ED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5BCE3E2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A7F427F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F26E379" w14:textId="5F0FB1E5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F14A8F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0C6333C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EA82BC2" w14:textId="77777777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2D5A95F2" w14:textId="09B170C2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4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19:</w:t>
      </w:r>
    </w:p>
    <w:p w14:paraId="073732C5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BA3587A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48620E6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10AFB14" w14:textId="1C534C76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5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 Варіант 1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6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4F069A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BBD4811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782936A" w14:textId="77777777" w:rsidR="00EE5299" w:rsidRDefault="00EE5299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A39CB4" w14:textId="08180C60" w:rsidR="009A50C8" w:rsidRDefault="009A50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F8490" w14:textId="77777777" w:rsidR="00EE5299" w:rsidRDefault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F618F" w14:textId="0BAD38F2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6E4AF9" w14:textId="153EE8A2" w:rsidR="00EE5299" w:rsidRPr="00EE5299" w:rsidRDefault="00EE5299" w:rsidP="00EE5299">
      <w:r>
        <w:t>-</w:t>
      </w:r>
    </w:p>
    <w:p w14:paraId="5DFE93C0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167A3F5" w14:textId="45D4DC70" w:rsidR="00053A7E" w:rsidRDefault="00062030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12199E7D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FC2155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978DA7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40797" w14:textId="5F45BFE6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11DFB226" w14:textId="0636B977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BCD5C" w14:textId="7BE1E72A" w:rsidR="00053A7E" w:rsidRDefault="00EE5299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246E3A95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FE411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814993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75C426" w14:textId="73E7AFA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кодом програми</w:t>
      </w:r>
    </w:p>
    <w:p w14:paraId="1A49FDDF" w14:textId="239D1F04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798B1" w14:textId="106E60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49B968B6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F2E09C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BBAF79" w14:textId="7184CE8E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кодом програми</w:t>
      </w:r>
    </w:p>
    <w:p w14:paraId="0EF501FE" w14:textId="685A3008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5C8B6" w14:textId="6E8BF953" w:rsidR="00EE5299" w:rsidRDefault="00EE5299" w:rsidP="00053A7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</w:p>
    <w:p w14:paraId="06F6B9B8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</w:p>
    <w:p w14:paraId="5541EAB9" w14:textId="16FDBAE3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F19D0A" w14:textId="27227BEF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кодом програми</w:t>
      </w:r>
    </w:p>
    <w:p w14:paraId="70F94368" w14:textId="259BE6D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09F91" w14:textId="689F32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</w:p>
    <w:p w14:paraId="66E675C9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418061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F39BE5" w14:textId="09F9806A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кодом програми</w:t>
      </w:r>
    </w:p>
    <w:p w14:paraId="5A3DD4C3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0F83" w14:textId="456B546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603DE66" w14:textId="032569B8" w:rsidR="009A50C8" w:rsidRDefault="00062030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5D779F4F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2772A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65C85B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C42F89" w14:textId="77777777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49608AF0" w14:textId="0B1F06DE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05728D2" w14:textId="6AC5E6A4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5419A" w14:textId="6B6A45A9" w:rsidR="00EE5299" w:rsidRDefault="00EE5299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7A7277F9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719328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71735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B23680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452E0010" w14:textId="39C09C54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D3A13BD" w14:textId="28140F9B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FDA0F" w14:textId="604B02BD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34CD528F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E4FB03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7E6B5F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E9E7B8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24A76DE6" w14:textId="05752DA4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B64963C" w14:textId="5CE47BB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F212F" w14:textId="1AA01B05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98D0AE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8A7D6D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FA8CBF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F66689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446A5E44" w14:textId="59A4F24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7EEE9D4" w14:textId="138D3CAA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4CD53" w14:textId="63B838DB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D5936A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850E11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7983BB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BF89CD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2C5D06A6" w14:textId="67167AC0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7BEEFCF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13028AC7" w14:textId="77777777" w:rsidR="009A50C8" w:rsidRDefault="0006203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1-ї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6392BF12" w14:textId="77777777" w:rsidR="009A50C8" w:rsidRDefault="0006203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2-ї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0FB8FA05" w14:textId="77777777" w:rsidR="009A50C8" w:rsidRDefault="0006203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3-ї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  <w:r>
        <w:t xml:space="preserve"> (</w:t>
      </w:r>
      <w:proofErr w:type="spellStart"/>
      <w:r>
        <w:t>опційно</w:t>
      </w:r>
      <w:proofErr w:type="spellEnd"/>
      <w:r>
        <w:t>)</w:t>
      </w:r>
    </w:p>
    <w:p w14:paraId="465C5B8C" w14:textId="77777777" w:rsidR="009A50C8" w:rsidRDefault="00062030">
      <w:pPr>
        <w:numPr>
          <w:ilvl w:val="0"/>
          <w:numId w:val="2"/>
        </w:numPr>
      </w:pPr>
      <w:proofErr w:type="spellStart"/>
      <w:r>
        <w:t>Скрін</w:t>
      </w:r>
      <w:proofErr w:type="spellEnd"/>
      <w:r>
        <w:t xml:space="preserve"> з 2-му коментарями від учасників команди на пул </w:t>
      </w:r>
      <w:proofErr w:type="spellStart"/>
      <w:r>
        <w:t>реквесті</w:t>
      </w:r>
      <w:proofErr w:type="spellEnd"/>
      <w:r>
        <w:t xml:space="preserve"> з Ревю Роботи</w:t>
      </w:r>
    </w:p>
    <w:p w14:paraId="6030D982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D152D49" w14:textId="77777777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результатам виконання робіт та висновки згідно тем та завдань</w:t>
      </w:r>
    </w:p>
    <w:p w14:paraId="40773A49" w14:textId="77777777" w:rsidR="009A50C8" w:rsidRDefault="009A50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10"/>
      <w:footerReference w:type="firs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0C80" w14:textId="77777777" w:rsidR="0098184B" w:rsidRDefault="0098184B">
      <w:pPr>
        <w:spacing w:after="0" w:line="240" w:lineRule="auto"/>
      </w:pPr>
      <w:r>
        <w:separator/>
      </w:r>
    </w:p>
  </w:endnote>
  <w:endnote w:type="continuationSeparator" w:id="0">
    <w:p w14:paraId="516E03B6" w14:textId="77777777" w:rsidR="0098184B" w:rsidRDefault="0098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DE05" w14:textId="77777777" w:rsidR="0098184B" w:rsidRDefault="0098184B">
      <w:pPr>
        <w:spacing w:after="0" w:line="240" w:lineRule="auto"/>
      </w:pPr>
      <w:r>
        <w:separator/>
      </w:r>
    </w:p>
  </w:footnote>
  <w:footnote w:type="continuationSeparator" w:id="0">
    <w:p w14:paraId="190E2A3E" w14:textId="77777777" w:rsidR="0098184B" w:rsidRDefault="0098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53A7E"/>
    <w:rsid w:val="00062030"/>
    <w:rsid w:val="003939E2"/>
    <w:rsid w:val="005A2D5A"/>
    <w:rsid w:val="0098184B"/>
    <w:rsid w:val="009A50C8"/>
    <w:rsid w:val="00EE5299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A7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3A5705-41B5-4A74-AAB4-3C596B8C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2</cp:revision>
  <dcterms:created xsi:type="dcterms:W3CDTF">2023-12-14T18:53:00Z</dcterms:created>
  <dcterms:modified xsi:type="dcterms:W3CDTF">2023-12-14T18:53:00Z</dcterms:modified>
</cp:coreProperties>
</file>