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E42DE" w:rsidRDefault="00965F59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0E42DE" w:rsidRDefault="00965F59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0E42DE" w:rsidRDefault="00965F59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CFF85F2" w:rsidR="00965F59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0E42DE" w:rsidRDefault="000E42DE" w14:paraId="0A37501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P="7CFF85F2" w:rsidRDefault="000E42DE" w14:paraId="02EB378F" wp14:textId="5499B307">
      <w:pPr>
        <w:pStyle w:val="a"/>
        <w:spacing w:after="200" w:line="240" w:lineRule="auto"/>
        <w:jc w:val="center"/>
      </w:pPr>
      <w:r w:rsidR="74902CAB">
        <w:drawing>
          <wp:inline xmlns:wp14="http://schemas.microsoft.com/office/word/2010/wordprocessingDrawing" wp14:editId="4F12333A" wp14:anchorId="502917DF">
            <wp:extent cx="2647950" cy="2514600"/>
            <wp:effectExtent l="0" t="0" r="0" b="0"/>
            <wp:docPr id="173302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3858164f449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7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B94E1" w:rsidP="7CFF85F2" w:rsidRDefault="2E5B94E1" w14:paraId="55F4CDCF" w14:textId="2D4D8BF7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"/>
        </w:rPr>
        <w:t>Звіт</w:t>
      </w:r>
      <w:r w:rsidRPr="7CFF85F2" w:rsidR="2E5B94E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 </w:t>
      </w:r>
    </w:p>
    <w:p w:rsidR="2E5B94E1" w:rsidP="7CFF85F2" w:rsidRDefault="2E5B94E1" w14:paraId="0898BCDF" w14:textId="099D369E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про виконання лабораторних та практичних робіт блоку № 4</w:t>
      </w:r>
    </w:p>
    <w:p w:rsidR="2E5B94E1" w:rsidP="7CFF85F2" w:rsidRDefault="2E5B94E1" w14:paraId="5BE66731" w14:textId="5B0216C7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2E5B94E1" w:rsidP="7CFF85F2" w:rsidRDefault="2E5B94E1" w14:paraId="3E94E9E1" w14:textId="569CDA9E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з дисципліни: </w:t>
      </w: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«Мови та парадигми програмування» до:</w:t>
      </w:r>
    </w:p>
    <w:p w:rsidR="2E5B94E1" w:rsidP="7CFF85F2" w:rsidRDefault="2E5B94E1" w14:paraId="0E6EAC8B" w14:textId="7B6D4438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ВНС Лабораторної Роботи №4 </w:t>
      </w:r>
    </w:p>
    <w:p w:rsidR="2E5B94E1" w:rsidP="7CFF85F2" w:rsidRDefault="2E5B94E1" w14:paraId="408DEA3B" w14:textId="0850AB62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ВНС Лабораторної Роботи №5</w:t>
      </w:r>
    </w:p>
    <w:p w:rsidR="2E5B94E1" w:rsidP="7CFF85F2" w:rsidRDefault="2E5B94E1" w14:paraId="250BEB44" w14:textId="4E7EA19C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Алготестер Лабораторної Роботи №2</w:t>
      </w:r>
    </w:p>
    <w:p w:rsidR="2E5B94E1" w:rsidP="7CFF85F2" w:rsidRDefault="2E5B94E1" w14:paraId="23F588A3" w14:textId="27883A50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Алготестер Лабораторної Роботи №3</w:t>
      </w:r>
    </w:p>
    <w:p w:rsidR="2E5B94E1" w:rsidP="7CFF85F2" w:rsidRDefault="2E5B94E1" w14:paraId="539F3BD1" w14:textId="1FFF187A">
      <w:pPr>
        <w:spacing w:before="0" w:beforeAutospacing="off" w:after="0" w:afterAutospacing="off"/>
        <w:jc w:val="center"/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Практичних Робіт №4</w:t>
      </w:r>
    </w:p>
    <w:p w:rsidR="7CFF85F2" w:rsidP="7CFF85F2" w:rsidRDefault="7CFF85F2" w14:paraId="7EDEB8AC" w14:textId="68A92442">
      <w:pPr>
        <w:jc w:val="center"/>
      </w:pPr>
    </w:p>
    <w:p w:rsidR="7CFF85F2" w:rsidP="7CFF85F2" w:rsidRDefault="7CFF85F2" w14:paraId="788E5F96" w14:textId="22C83C08">
      <w:pPr>
        <w:pStyle w:val="a"/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E42DE" w:rsidRDefault="000E42DE" w14:paraId="6A05A809" wp14:textId="77777777">
      <w:pPr>
        <w:spacing w:after="20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2E5B94E1" w:rsidP="7CFF85F2" w:rsidRDefault="2E5B94E1" w14:paraId="324D968E" w14:textId="0D472403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CFF85F2" w:rsidR="2E5B94E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w:rsidR="2E5B94E1" w:rsidP="7CFF85F2" w:rsidRDefault="2E5B94E1" w14:paraId="73B46E69" w14:textId="55195302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CFF85F2" w:rsidR="2E5B94E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w:rsidR="2E5B94E1" w:rsidP="7CFF85F2" w:rsidRDefault="2E5B94E1" w14:paraId="570B11CE" w14:textId="29295303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</w:t>
      </w:r>
      <w:r w:rsidRPr="7CFF85F2" w:rsidR="2E5B94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Юлія Августівна</w:t>
      </w:r>
    </w:p>
    <w:p xmlns:wp14="http://schemas.microsoft.com/office/word/2010/wordml" w:rsidR="000E42DE" w:rsidRDefault="00965F59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0E42DE" w:rsidRDefault="00965F59" w14:paraId="143154D1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xmlns:wp14="http://schemas.microsoft.com/office/word/2010/wordml" w:rsidR="000E42DE" w:rsidRDefault="00965F59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0E42DE" w:rsidRDefault="00965F59" w14:paraId="303D951A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xmlns:wp14="http://schemas.microsoft.com/office/word/2010/wordml" w:rsidR="000E42DE" w:rsidRDefault="00965F59" w14:paraId="6A8E991F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відомості:</w:t>
      </w:r>
    </w:p>
    <w:p xmlns:wp14="http://schemas.microsoft.com/office/word/2010/wordml" w:rsidR="000E42DE" w:rsidRDefault="00965F59" w14:paraId="73685419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0E42DE" w:rsidRDefault="00965F59" w14:paraId="15FAF0B7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Прості структури даних.</w:t>
      </w:r>
    </w:p>
    <w:p xmlns:wp14="http://schemas.microsoft.com/office/word/2010/wordml" w:rsidR="000E42DE" w:rsidRDefault="00965F59" w14:paraId="3FAD1AE6" wp14:textId="7153B025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Тема №2: Одновимірні масиви. Двовимірні Масиви</w:t>
      </w:r>
      <w:r w:rsidRPr="7C4B7292" w:rsidR="68417FBE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="000E42DE" w:rsidRDefault="000E42DE" w14:paraId="41C8F39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1EAF60A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0E42DE" w:rsidRDefault="00965F59" w14:paraId="11881AFB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Прості структури даних.</w:t>
      </w:r>
    </w:p>
    <w:p xmlns:wp14="http://schemas.microsoft.com/office/word/2010/wordml" w:rsidR="000E42DE" w:rsidRDefault="00965F59" w14:paraId="57EB8A11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Джерела Інформації</w:t>
      </w:r>
    </w:p>
    <w:p xmlns:wp14="http://schemas.microsoft.com/office/word/2010/wordml" w:rsidR="000E42DE" w:rsidRDefault="00965F59" w14:paraId="1BC2C5B9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Присутність на лекціях, опрацювання надоного матеріалу.</w:t>
      </w:r>
    </w:p>
    <w:p xmlns:wp14="http://schemas.microsoft.com/office/word/2010/wordml" w:rsidR="000E42DE" w:rsidRDefault="00965F59" w14:paraId="0E8817A0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E42DE" w:rsidRDefault="00965F59" w14:paraId="37C08C83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Ознайомився з різними структурами даних стеки, хіпи, масиви, зв’язні списки тощо.</w:t>
      </w:r>
    </w:p>
    <w:p xmlns:wp14="http://schemas.microsoft.com/office/word/2010/wordml" w:rsidR="000E42DE" w:rsidRDefault="00965F59" w14:paraId="0874AE1A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Статус: Ознайомлений</w:t>
      </w:r>
    </w:p>
    <w:p xmlns:wp14="http://schemas.microsoft.com/office/word/2010/wordml" w:rsidR="000E42DE" w:rsidRDefault="00965F59" w14:paraId="2CEE70A5" wp14:textId="4ACC8C64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</w:t>
      </w:r>
      <w:r w:rsidRPr="7C4B7292" w:rsidR="643CD149">
        <w:rPr>
          <w:rFonts w:ascii="Times New Roman" w:hAnsi="Times New Roman" w:eastAsia="Times New Roman" w:cs="Times New Roman"/>
          <w:sz w:val="24"/>
          <w:szCs w:val="24"/>
        </w:rPr>
        <w:t>15.11.2023</w:t>
      </w:r>
    </w:p>
    <w:p xmlns:wp14="http://schemas.microsoft.com/office/word/2010/wordml" w:rsidR="000E42DE" w:rsidRDefault="00965F59" w14:paraId="209D487B" wp14:textId="71D360F6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Звершення опрацювання теми: </w:t>
      </w:r>
      <w:r w:rsidRPr="7C4B7292" w:rsidR="3B0DE765">
        <w:rPr>
          <w:rFonts w:ascii="Times New Roman" w:hAnsi="Times New Roman" w:eastAsia="Times New Roman" w:cs="Times New Roman"/>
          <w:sz w:val="24"/>
          <w:szCs w:val="24"/>
        </w:rPr>
        <w:t>19.11.2023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</w:p>
    <w:p xmlns:wp14="http://schemas.microsoft.com/office/word/2010/wordml" w:rsidR="000E42DE" w:rsidRDefault="00965F59" w14:paraId="776079F9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xmlns:wp14="http://schemas.microsoft.com/office/word/2010/wordml" w:rsidR="000E42DE" w:rsidRDefault="00965F59" w14:paraId="78A0AAC9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Джерела Інформації:</w:t>
      </w:r>
    </w:p>
    <w:p xmlns:wp14="http://schemas.microsoft.com/office/word/2010/wordml" w:rsidR="000E42DE" w:rsidRDefault="00965F59" w14:paraId="64A5006F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Присутність на лекціях, опрацювання надоного матеріалу. </w:t>
      </w:r>
    </w:p>
    <w:p xmlns:wp14="http://schemas.microsoft.com/office/word/2010/wordml" w:rsidR="000E42DE" w:rsidRDefault="00965F59" w14:paraId="03BEDA21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E42DE" w:rsidRDefault="00965F59" w14:paraId="7ACBA72B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xmlns:wp14="http://schemas.microsoft.com/office/word/2010/wordml" w:rsidR="000E42DE" w:rsidRDefault="00965F59" w14:paraId="591630FD" wp14:textId="1AA5A7BA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Статус: Ознайомлен</w:t>
      </w:r>
      <w:r w:rsidRPr="7C4B7292" w:rsidR="7617A3DD">
        <w:rPr>
          <w:rFonts w:ascii="Times New Roman" w:hAnsi="Times New Roman" w:eastAsia="Times New Roman" w:cs="Times New Roman"/>
          <w:sz w:val="24"/>
          <w:szCs w:val="24"/>
        </w:rPr>
        <w:t>а</w:t>
      </w:r>
    </w:p>
    <w:p xmlns:wp14="http://schemas.microsoft.com/office/word/2010/wordml" w:rsidR="000E42DE" w:rsidRDefault="00965F59" w14:paraId="614BCA2D" wp14:textId="6011BE3C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Початок опрацювання теми: 1</w:t>
      </w:r>
      <w:r w:rsidRPr="7C4B7292" w:rsidR="194E3DDE">
        <w:rPr>
          <w:rFonts w:ascii="Times New Roman" w:hAnsi="Times New Roman" w:eastAsia="Times New Roman" w:cs="Times New Roman"/>
          <w:sz w:val="24"/>
          <w:szCs w:val="24"/>
        </w:rPr>
        <w:t>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.1</w:t>
      </w:r>
      <w:r w:rsidRPr="7C4B7292" w:rsidR="3081C4C6">
        <w:rPr>
          <w:rFonts w:ascii="Times New Roman" w:hAnsi="Times New Roman" w:eastAsia="Times New Roman" w:cs="Times New Roman"/>
          <w:sz w:val="24"/>
          <w:szCs w:val="24"/>
        </w:rPr>
        <w:t>1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.2023  </w:t>
      </w:r>
    </w:p>
    <w:p xmlns:wp14="http://schemas.microsoft.com/office/word/2010/wordml" w:rsidR="000E42DE" w:rsidRDefault="00965F59" w14:paraId="1B48187F" wp14:textId="12BC7A4F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1</w:t>
      </w:r>
      <w:r w:rsidRPr="7C4B7292" w:rsidR="342DD940">
        <w:rPr>
          <w:rFonts w:ascii="Times New Roman" w:hAnsi="Times New Roman" w:eastAsia="Times New Roman" w:cs="Times New Roman"/>
          <w:sz w:val="24"/>
          <w:szCs w:val="24"/>
        </w:rPr>
        <w:t>9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4B7292" w:rsidR="30B682C3">
        <w:rPr>
          <w:rFonts w:ascii="Times New Roman" w:hAnsi="Times New Roman" w:eastAsia="Times New Roman" w:cs="Times New Roman"/>
          <w:sz w:val="24"/>
          <w:szCs w:val="24"/>
        </w:rPr>
        <w:t>11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.2023   </w:t>
      </w:r>
    </w:p>
    <w:p xmlns:wp14="http://schemas.microsoft.com/office/word/2010/wordml" w:rsidR="000E42DE" w:rsidRDefault="00965F59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0E42DE" w:rsidRDefault="00965F59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0E42DE" w:rsidRDefault="00965F59" w14:paraId="510D641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xmlns:wp14="http://schemas.microsoft.com/office/word/2010/wordml" w:rsidR="000E42DE" w:rsidRDefault="00965F59" w14:paraId="56AE10C9" wp14:textId="16341985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Варіант завдання: 1</w:t>
      </w:r>
      <w:r w:rsidRPr="7C4B7292" w:rsidR="4E67F2B4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10BA0A66" w:rsidP="7C4B7292" w:rsidRDefault="10BA0A66" w14:paraId="55DEF753" w14:textId="69DE820E">
      <w:pPr>
        <w:pStyle w:val="a"/>
        <w:numPr>
          <w:ilvl w:val="0"/>
          <w:numId w:val="2"/>
        </w:numPr>
        <w:spacing w:line="240" w:lineRule="auto"/>
        <w:rPr/>
      </w:pPr>
      <w:r w:rsidR="10BA0A66">
        <w:drawing>
          <wp:inline wp14:editId="3D581ED8" wp14:anchorId="52B8223B">
            <wp:extent cx="4572000" cy="2943225"/>
            <wp:effectExtent l="0" t="0" r="0" b="0"/>
            <wp:docPr id="208587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f56aa7d8e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60B36D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xmlns:wp14="http://schemas.microsoft.com/office/word/2010/wordml" w:rsidR="000E42DE" w:rsidRDefault="00965F59" w14:paraId="611A1F7B" wp14:textId="0F63821F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Варіант завдання: 1</w:t>
      </w:r>
      <w:r w:rsidRPr="7C4B7292" w:rsidR="32C862AE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76E4961B" w:rsidP="7C4B7292" w:rsidRDefault="76E4961B" w14:paraId="79BD909F" w14:textId="040D33A6">
      <w:pPr>
        <w:pStyle w:val="a"/>
        <w:spacing w:line="240" w:lineRule="auto"/>
        <w:ind w:left="720"/>
      </w:pPr>
      <w:r w:rsidR="76E4961B">
        <w:drawing>
          <wp:inline wp14:editId="354B8B50" wp14:anchorId="533E07FE">
            <wp:extent cx="4572000" cy="638175"/>
            <wp:effectExtent l="0" t="0" r="0" b="0"/>
            <wp:docPr id="22655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9c39424ee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0E42DE" w14:paraId="72A3D3E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3688F69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RDefault="00965F59" w14:paraId="1A0FFC76" wp14:textId="3124EB8C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7C4B7292" w:rsidR="13CD2A66">
        <w:rPr>
          <w:rFonts w:ascii="Times New Roman" w:hAnsi="Times New Roman" w:eastAsia="Times New Roman" w:cs="Times New Roman"/>
          <w:sz w:val="24"/>
          <w:szCs w:val="24"/>
        </w:rPr>
        <w:t>2</w:t>
      </w:r>
    </w:p>
    <w:p xmlns:wp14="http://schemas.microsoft.com/office/word/2010/wordml" w:rsidR="000E42DE" w:rsidP="7C4B7292" w:rsidRDefault="00965F59" w14:paraId="5934D2E6" wp14:textId="1746E42D">
      <w:pPr>
        <w:pStyle w:val="a"/>
        <w:spacing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4C8FAB55">
        <w:drawing>
          <wp:inline xmlns:wp14="http://schemas.microsoft.com/office/word/2010/wordprocessingDrawing" wp14:editId="183D25AC" wp14:anchorId="4A593B0A">
            <wp:extent cx="6067425" cy="2629217"/>
            <wp:effectExtent l="0" t="0" r="0" b="0"/>
            <wp:docPr id="895105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955608f2a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0E42DE" w:rsidRDefault="00965F59" w14:paraId="78AF01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xmlns:wp14="http://schemas.microsoft.com/office/word/2010/wordml" w:rsidR="000E42DE" w:rsidRDefault="00965F59" w14:paraId="70835637" wp14:textId="09088361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7C4B7292" w:rsidR="10BC862A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10BC862A" w:rsidP="7C4B7292" w:rsidRDefault="10BC862A" w14:paraId="2B0715E8" w14:textId="773DBB72">
      <w:pPr>
        <w:pStyle w:val="a"/>
        <w:spacing w:line="240" w:lineRule="auto"/>
        <w:ind w:left="0"/>
      </w:pPr>
      <w:r w:rsidR="10BC862A">
        <w:drawing>
          <wp:inline wp14:editId="26726035" wp14:anchorId="172203C3">
            <wp:extent cx="6238875" cy="1442740"/>
            <wp:effectExtent l="0" t="0" r="0" b="0"/>
            <wp:docPr id="63658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6aa4e197b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B7292" w:rsidP="7C4B7292" w:rsidRDefault="7C4B7292" w14:paraId="17B7CEFA" w14:textId="6208F4BD">
      <w:pPr>
        <w:pStyle w:val="a"/>
        <w:spacing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E12137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w:rsidR="75634C36" w:rsidP="7C4B7292" w:rsidRDefault="75634C36" w14:paraId="1EDA4DD9" w14:textId="15962AA5">
      <w:pPr>
        <w:pStyle w:val="a"/>
      </w:pPr>
      <w:r w:rsidR="75634C36">
        <w:drawing>
          <wp:inline wp14:editId="0746AAA9" wp14:anchorId="1187BFF7">
            <wp:extent cx="4572000" cy="1028700"/>
            <wp:effectExtent l="0" t="0" r="0" b="0"/>
            <wp:docPr id="128735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4190f8740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92CEDF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w:rsidR="064A0A20" w:rsidP="7C4B7292" w:rsidRDefault="064A0A20" w14:paraId="68CD3623" w14:textId="64FD2236">
      <w:pPr>
        <w:pStyle w:val="a"/>
      </w:pPr>
      <w:r w:rsidR="064A0A20">
        <w:drawing>
          <wp:inline wp14:editId="4B0B0D93" wp14:anchorId="55014DA2">
            <wp:extent cx="4572000" cy="1028700"/>
            <wp:effectExtent l="0" t="0" r="0" b="0"/>
            <wp:docPr id="19932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305279e53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C57C93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w:rsidR="277BC9A9" w:rsidP="7C4B7292" w:rsidRDefault="277BC9A9" w14:paraId="4E4177C3" w14:textId="5693F50D">
      <w:pPr>
        <w:pStyle w:val="a"/>
      </w:pPr>
      <w:r w:rsidR="277BC9A9">
        <w:drawing>
          <wp:inline wp14:editId="1153BB6E" wp14:anchorId="3C33545C">
            <wp:extent cx="3914775" cy="1076325"/>
            <wp:effectExtent l="0" t="0" r="0" b="0"/>
            <wp:docPr id="72187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235f059c5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B7292" w:rsidP="7C4B7292" w:rsidRDefault="7C4B7292" w14:paraId="06E0B40C" w14:textId="552AF4D2">
      <w:pPr>
        <w:pStyle w:val="a"/>
      </w:pPr>
    </w:p>
    <w:p xmlns:wp14="http://schemas.microsoft.com/office/word/2010/wordml" w:rsidR="000E42DE" w:rsidRDefault="000E42DE" w14:paraId="0D0B940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965F59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0E42DE" w:rsidRDefault="00965F59" w14:paraId="25DF3B5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№_1 VNS Lab 4 Task 1</w:t>
      </w:r>
    </w:p>
    <w:p xmlns:wp14="http://schemas.microsoft.com/office/word/2010/wordml" w:rsidR="000E42DE" w:rsidRDefault="00965F59" w14:paraId="57926380" wp14:textId="6D313F40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1E0903B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10897D4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№_2 VNS Lab 5 Task 1</w:t>
      </w:r>
    </w:p>
    <w:p xmlns:wp14="http://schemas.microsoft.com/office/word/2010/wordml" w:rsidR="000E42DE" w:rsidRDefault="00965F59" w14:paraId="10DA6428" wp14:textId="28199FA5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0AB58D0B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76DC192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№_3 Algotester Lab 2</w:t>
      </w:r>
    </w:p>
    <w:p xmlns:wp14="http://schemas.microsoft.com/office/word/2010/wordml" w:rsidR="000E42DE" w:rsidRDefault="00965F59" w14:paraId="185A6752" wp14:textId="43412123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F178E6D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2369FD53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№_4 Algotester Lab 3</w:t>
      </w:r>
    </w:p>
    <w:p xmlns:wp14="http://schemas.microsoft.com/office/word/2010/wordml" w:rsidR="000E42DE" w:rsidRDefault="00965F59" w14:paraId="22ACEEC7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Блок-схема </w:t>
      </w:r>
    </w:p>
    <w:p xmlns:wp14="http://schemas.microsoft.com/office/word/2010/wordml" w:rsidR="000E42DE" w:rsidP="7C4B7292" w:rsidRDefault="00965F59" w14:paraId="0E27B00A" wp14:textId="7ACB851D">
      <w:pPr>
        <w:pStyle w:val="a"/>
        <w:spacing w:line="240" w:lineRule="auto"/>
      </w:pPr>
      <w:r w:rsidR="18C9BD89">
        <w:drawing>
          <wp:inline xmlns:wp14="http://schemas.microsoft.com/office/word/2010/wordprocessingDrawing" wp14:editId="38C577E3" wp14:anchorId="1EAAEAFD">
            <wp:extent cx="3829050" cy="5266315"/>
            <wp:effectExtent l="0" t="0" r="0" b="0"/>
            <wp:docPr id="185048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2d036e2fa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083FE737" wp14:textId="77777777">
      <w:pPr>
        <w:jc w:val="center"/>
        <w:rPr>
          <w:i/>
          <w:color w:val="444499"/>
          <w:sz w:val="20"/>
          <w:szCs w:val="20"/>
        </w:rPr>
      </w:pPr>
      <w:bookmarkStart w:name="zejarae9lak6" w:colFirst="0" w:colLast="0" w:id="0"/>
      <w:bookmarkEnd w:id="0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>. Flowchart №_4 Algotester Lab 3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0061E4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413C811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20 хв.</w:t>
      </w:r>
    </w:p>
    <w:p xmlns:wp14="http://schemas.microsoft.com/office/word/2010/wordml" w:rsidR="000E42DE" w:rsidRDefault="00965F59" w14:paraId="5BAA2DB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№_5 Class Practice Task</w:t>
      </w:r>
    </w:p>
    <w:p xmlns:wp14="http://schemas.microsoft.com/office/word/2010/wordml" w:rsidR="000E42DE" w:rsidRDefault="00965F59" w14:paraId="7E69688B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15 хв.</w:t>
      </w:r>
    </w:p>
    <w:p xmlns:wp14="http://schemas.microsoft.com/office/word/2010/wordml" w:rsidR="000E42DE" w:rsidRDefault="00965F59" w14:paraId="419B782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№_6 Self Practice Task 1</w:t>
      </w:r>
    </w:p>
    <w:p xmlns:wp14="http://schemas.microsoft.com/office/word/2010/wordml" w:rsidR="000E42DE" w:rsidRDefault="00965F59" w14:paraId="32EEB723" wp14:textId="09F6ABF8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C304C9A">
        <w:rPr>
          <w:rFonts w:ascii="Times New Roman" w:hAnsi="Times New Roman" w:eastAsia="Times New Roman" w:cs="Times New Roman"/>
          <w:sz w:val="24"/>
          <w:szCs w:val="24"/>
        </w:rPr>
        <w:t>2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5 хв.</w:t>
      </w:r>
    </w:p>
    <w:p xmlns:wp14="http://schemas.microsoft.com/office/word/2010/wordml" w:rsidR="000E42DE" w:rsidRDefault="00965F59" w14:paraId="2A07C92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№_7 Self Practice Task 2</w:t>
      </w:r>
    </w:p>
    <w:p xmlns:wp14="http://schemas.microsoft.com/office/word/2010/wordml" w:rsidR="000E42DE" w:rsidRDefault="00965F59" w14:paraId="4958F506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25 хв.</w:t>
      </w:r>
    </w:p>
    <w:p xmlns:wp14="http://schemas.microsoft.com/office/word/2010/wordml" w:rsidR="000E42DE" w:rsidRDefault="000E42DE" w14:paraId="44EAFD9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0801ECE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 w:rsidRPr="7C4B7292" w:rsidR="00965F5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3.</w:t>
      </w:r>
      <w:r>
        <w:tab/>
      </w:r>
      <w:r w:rsidRPr="7C4B7292" w:rsidR="00965F5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Конфігурація середовища до виконання завдань:</w:t>
      </w:r>
    </w:p>
    <w:p xmlns:wp14="http://schemas.microsoft.com/office/word/2010/wordml" w:rsidR="000E42DE" w:rsidP="7C4B7292" w:rsidRDefault="000E42DE" w14:paraId="4B94D5A5" wp14:textId="65E3D11C">
      <w:pPr>
        <w:pStyle w:val="2"/>
        <w:spacing w:before="40" w:after="0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7C4B7292" w:rsidR="11979BB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Сконфігуровано усе в 1 епіку:)</w:t>
      </w:r>
    </w:p>
    <w:p xmlns:wp14="http://schemas.microsoft.com/office/word/2010/wordml" w:rsidR="000E42DE" w:rsidRDefault="000E42DE" w14:paraId="3DEEC669" wp14:textId="77777777"/>
    <w:p xmlns:wp14="http://schemas.microsoft.com/office/word/2010/wordml" w:rsidR="000E42DE" w:rsidRDefault="000E42DE" w14:paraId="3656B9AB" wp14:textId="77777777"/>
    <w:p xmlns:wp14="http://schemas.microsoft.com/office/word/2010/wordml" w:rsidR="000E42DE" w:rsidRDefault="00965F59" w14:paraId="1CA500B0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4.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0E42DE" w:rsidRDefault="000E42DE" w14:paraId="45FB0818" wp14:textId="77777777"/>
    <w:p xmlns:wp14="http://schemas.microsoft.com/office/word/2010/wordml" w:rsidR="000E42DE" w:rsidRDefault="00965F59" w14:paraId="4406E1D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w:rsidR="71F63F65" w:rsidP="7C4B7292" w:rsidRDefault="71F63F65" w14:paraId="3B703B16" w14:textId="61A1176F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07f6fe4ea9864c8e">
        <w:r w:rsidRPr="7C4B7292" w:rsidR="71F63F65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ai_programming_playground/ai_11/yuliia_salishcheva/vns_lab_4_task_1_variant_13_yuliia_salishcheva.cpp at epic_4_practice_and_labs_yuliia_salishcheva · artificial-intelligence-department/ai_programming_playground (github.com)</w:t>
        </w:r>
      </w:hyperlink>
    </w:p>
    <w:p w:rsidR="77D4D6D8" w:rsidP="7C4B7292" w:rsidRDefault="77D4D6D8" w14:paraId="47D2B00A" w14:textId="745936A7">
      <w:pPr>
        <w:pStyle w:val="a"/>
      </w:pPr>
      <w:r w:rsidR="77D4D6D8">
        <w:drawing>
          <wp:inline wp14:editId="20F8C0B7" wp14:anchorId="5643FB3C">
            <wp:extent cx="3981450" cy="4572000"/>
            <wp:effectExtent l="0" t="0" r="0" b="0"/>
            <wp:docPr id="108622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37f882199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4D6D8" w:rsidP="7C4B7292" w:rsidRDefault="77D4D6D8" w14:paraId="6D8A3EE3" w14:textId="50CA18B3">
      <w:pPr>
        <w:pStyle w:val="a"/>
      </w:pPr>
      <w:r w:rsidR="77D4D6D8">
        <w:drawing>
          <wp:inline wp14:editId="07CDC3C1" wp14:anchorId="1D7069CD">
            <wp:extent cx="3209925" cy="4572000"/>
            <wp:effectExtent l="0" t="0" r="0" b="0"/>
            <wp:docPr id="1086288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5bf953f31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049F31CB" wp14:textId="79D01C51">
      <w:pPr>
        <w:spacing w:line="240" w:lineRule="auto"/>
      </w:pPr>
    </w:p>
    <w:p xmlns:wp14="http://schemas.microsoft.com/office/word/2010/wordml" w:rsidR="000E42DE" w:rsidRDefault="00965F59" w14:paraId="70E34BBD" wp14:textId="77777777">
      <w:pPr>
        <w:jc w:val="center"/>
        <w:rPr>
          <w:i/>
          <w:color w:val="444499"/>
          <w:sz w:val="20"/>
          <w:szCs w:val="20"/>
        </w:rPr>
      </w:pPr>
      <w:bookmarkStart w:name="g6945bivfc3l" w:colFirst="0" w:colLast="0" w:id="1"/>
      <w:bookmarkEnd w:id="1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 №_1 VNS Lab 4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5312826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0E42DE" w14:paraId="62486C05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2DABC7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w:rsidR="44FFB758" w:rsidP="7C4B7292" w:rsidRDefault="44FFB758" w14:paraId="4682505E" w14:textId="65878995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dccc7319b6a64f0f">
        <w:r w:rsidRPr="7C4B7292" w:rsidR="44FFB75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ai_programming_playground/ai_11/yuliia_salishcheva/vns_lab_5_task_1_variant_13_yuliia_salishcheva.cpp at epic_4_practice_and_labs_yuliia_salishcheva · artificial-intelligence-department/ai_programming_playground (github.com)</w:t>
        </w:r>
      </w:hyperlink>
    </w:p>
    <w:p w:rsidR="00E369C0" w:rsidP="7C4B7292" w:rsidRDefault="00E369C0" w14:paraId="7CB50669" w14:textId="52A4DD5B">
      <w:pPr>
        <w:pStyle w:val="a"/>
      </w:pPr>
      <w:r w:rsidR="00E369C0">
        <w:drawing>
          <wp:inline wp14:editId="18967E1C" wp14:anchorId="2A11E86D">
            <wp:extent cx="4191000" cy="4572000"/>
            <wp:effectExtent l="0" t="0" r="0" b="0"/>
            <wp:docPr id="319843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54f631a31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101652C" wp14:textId="7C1A72E7">
      <w:pPr/>
    </w:p>
    <w:p xmlns:wp14="http://schemas.microsoft.com/office/word/2010/wordml" w:rsidR="000E42DE" w:rsidRDefault="00965F59" w14:paraId="4740796D" wp14:textId="77777777">
      <w:pPr>
        <w:jc w:val="center"/>
        <w:rPr>
          <w:i/>
          <w:color w:val="444499"/>
          <w:sz w:val="20"/>
          <w:szCs w:val="20"/>
        </w:rPr>
      </w:pPr>
      <w:bookmarkStart w:name="ut8saa81vpip" w:colFirst="0" w:colLast="0" w:id="2"/>
      <w:bookmarkEnd w:id="2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 №_2 VNS Lab 5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4B99056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3F8D03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P="7C4B7292" w:rsidRDefault="00965F59" w14:paraId="25E0A359" wp14:textId="4AC302BB">
      <w:pPr>
        <w:pStyle w:val="a"/>
        <w:spacing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b78e0a95ec80440e">
        <w:r w:rsidRPr="7C4B7292" w:rsidR="1EECC77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ai_programming_playground/ai_11/yuliia_salishcheva/algotester_lab_2_variant_2_yuliia_salishcheva.cpp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1299C43A" wp14:textId="7963DCAE">
      <w:pPr>
        <w:pStyle w:val="a"/>
        <w:spacing w:line="240" w:lineRule="auto"/>
      </w:pPr>
      <w:r w:rsidR="4CAEDAEB">
        <w:drawing>
          <wp:inline xmlns:wp14="http://schemas.microsoft.com/office/word/2010/wordprocessingDrawing" wp14:editId="009E7D01" wp14:anchorId="2CEF4F9A">
            <wp:extent cx="3629025" cy="4572000"/>
            <wp:effectExtent l="0" t="0" r="0" b="0"/>
            <wp:docPr id="12262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1a2d1ed1c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70872F2" wp14:textId="77777777">
      <w:pPr>
        <w:jc w:val="center"/>
        <w:rPr>
          <w:i/>
          <w:color w:val="444499"/>
          <w:sz w:val="20"/>
          <w:szCs w:val="20"/>
        </w:rPr>
      </w:pPr>
      <w:bookmarkStart w:name="s2iu66hooowj" w:colFirst="0" w:colLast="0" w:id="3"/>
      <w:bookmarkEnd w:id="3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№_3 Algotester Lab 2. </w:t>
      </w:r>
    </w:p>
    <w:p xmlns:wp14="http://schemas.microsoft.com/office/word/2010/wordml" w:rsidR="000E42DE" w:rsidRDefault="000E42DE" w14:paraId="4DDBEF0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A1285E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w:rsidR="66AE8976" w:rsidP="7C4B7292" w:rsidRDefault="66AE8976" w14:paraId="2014D266" w14:textId="0A3DA71B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da11d5ce09c24e9b">
        <w:r w:rsidRPr="7C4B7292" w:rsidR="66AE897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ai_programming_playground/ai_11/yuliia_salishcheva/algotester_lab_3_variant_3_yuliia_salishcheva.cpp at epic_4_practice_and_labs_yuliia_salishcheva · artificial-intelligence-department/ai_programming_playground (github.com)</w:t>
        </w:r>
      </w:hyperlink>
    </w:p>
    <w:p w:rsidR="50CB6720" w:rsidP="7C4B7292" w:rsidRDefault="50CB6720" w14:paraId="20D59D86" w14:textId="112A6F43">
      <w:pPr>
        <w:pStyle w:val="a"/>
      </w:pPr>
      <w:r w:rsidR="50CB6720">
        <w:drawing>
          <wp:inline wp14:editId="32E866CD" wp14:anchorId="2475EA66">
            <wp:extent cx="4572000" cy="2600325"/>
            <wp:effectExtent l="0" t="0" r="0" b="0"/>
            <wp:docPr id="11370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d9a772f851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461D779" wp14:textId="462D68B5">
      <w:pPr>
        <w:spacing w:line="240" w:lineRule="auto"/>
      </w:pPr>
    </w:p>
    <w:p xmlns:wp14="http://schemas.microsoft.com/office/word/2010/wordml" w:rsidR="000E42DE" w:rsidRDefault="00965F59" w14:paraId="149E366A" wp14:textId="77777777">
      <w:pPr>
        <w:jc w:val="center"/>
        <w:rPr>
          <w:i/>
          <w:color w:val="444499"/>
          <w:sz w:val="20"/>
          <w:szCs w:val="20"/>
        </w:rPr>
      </w:pPr>
      <w:bookmarkStart w:name="am4ox35rk728" w:colFirst="0" w:colLast="0" w:id="4"/>
      <w:bookmarkEnd w:id="4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№_4 Algotester Lab 3. </w:t>
      </w:r>
    </w:p>
    <w:p xmlns:wp14="http://schemas.microsoft.com/office/word/2010/wordml" w:rsidR="000E42DE" w:rsidRDefault="000E42DE" w14:paraId="3CF2D8B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91FD61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xmlns:wp14="http://schemas.microsoft.com/office/word/2010/wordml" w:rsidR="000E42DE" w:rsidP="7C4B7292" w:rsidRDefault="00965F59" w14:paraId="339A5BF9" wp14:textId="4411335E">
      <w:pPr>
        <w:pStyle w:val="a"/>
        <w:spacing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133ddfdcad314f74">
        <w:r w:rsidRPr="7C4B7292" w:rsidR="539BD2B7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ai_programming_playground/ai_11/yuliia_salishcheva/practice_work_task_1_yuliia_salishcheva.cpp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0FB78278" wp14:textId="7CDE223C">
      <w:pPr>
        <w:pStyle w:val="a"/>
        <w:spacing w:line="240" w:lineRule="auto"/>
      </w:pPr>
      <w:r w:rsidR="5315714F">
        <w:drawing>
          <wp:inline xmlns:wp14="http://schemas.microsoft.com/office/word/2010/wordprocessingDrawing" wp14:editId="2270A31A" wp14:anchorId="5F09B5A9">
            <wp:extent cx="4572000" cy="3076575"/>
            <wp:effectExtent l="0" t="0" r="0" b="0"/>
            <wp:docPr id="86461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0c30e7b0d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628FFA2" wp14:textId="77777777">
      <w:pPr>
        <w:jc w:val="center"/>
        <w:rPr>
          <w:i/>
          <w:color w:val="444499"/>
          <w:sz w:val="20"/>
          <w:szCs w:val="20"/>
        </w:rPr>
      </w:pPr>
      <w:bookmarkStart w:name="ijk7sot3gkbr" w:colFirst="0" w:colLast="0" w:id="5"/>
      <w:bookmarkEnd w:id="5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>. №_5 Class Practice Task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1FC3994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716B486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w:rsidR="40891BF8" w:rsidP="7C4B7292" w:rsidRDefault="40891BF8" w14:paraId="2543548A" w14:textId="30081DAA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89e018203e074b36">
        <w:r w:rsidRPr="7C4B7292" w:rsidR="40891BF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ai_programming_playground/ai_11/yuliia_salishcheva/self_practice_work_algotester_task_1_yuliia_salishcheva.cpp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RDefault="00965F59" w14:paraId="0562CB0E" wp14:textId="1B16089D">
      <w:pPr>
        <w:spacing w:line="240" w:lineRule="auto"/>
      </w:pPr>
    </w:p>
    <w:p w:rsidR="45020B7A" w:rsidP="7C4B7292" w:rsidRDefault="45020B7A" w14:paraId="10BE3CE8" w14:textId="73D47B0E">
      <w:pPr>
        <w:pStyle w:val="a"/>
        <w:spacing w:line="240" w:lineRule="auto"/>
      </w:pPr>
      <w:r w:rsidR="45020B7A">
        <w:drawing>
          <wp:inline wp14:editId="6275BFD7" wp14:anchorId="42FE9372">
            <wp:extent cx="4572000" cy="3419475"/>
            <wp:effectExtent l="0" t="0" r="0" b="0"/>
            <wp:docPr id="3705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1348f94c9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24EBB6B2" wp14:textId="77777777">
      <w:pPr>
        <w:jc w:val="center"/>
        <w:rPr>
          <w:i/>
          <w:color w:val="444499"/>
          <w:sz w:val="20"/>
          <w:szCs w:val="20"/>
        </w:rPr>
      </w:pPr>
      <w:bookmarkStart w:name="xcry8qfkdliz" w:colFirst="0" w:colLast="0" w:id="6"/>
      <w:bookmarkEnd w:id="6"/>
      <w:r>
        <w:rPr>
          <w:i/>
          <w:color w:val="444499"/>
          <w:sz w:val="20"/>
          <w:szCs w:val="20"/>
        </w:rPr>
        <w:t>Figure 7</w:t>
      </w:r>
      <w:r>
        <w:rPr>
          <w:i/>
          <w:color w:val="444499"/>
          <w:sz w:val="20"/>
          <w:szCs w:val="20"/>
        </w:rPr>
        <w:t>. №_6 Self Practice Task 1</w:t>
      </w:r>
      <w:r>
        <w:rPr>
          <w:i/>
          <w:color w:val="444499"/>
          <w:sz w:val="20"/>
          <w:szCs w:val="20"/>
        </w:rPr>
        <w:t xml:space="preserve">. </w:t>
      </w:r>
    </w:p>
    <w:p xmlns:wp14="http://schemas.microsoft.com/office/word/2010/wordml" w:rsidR="000E42DE" w:rsidRDefault="000E42DE" w14:paraId="34CE0A4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5DC268E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xmlns:wp14="http://schemas.microsoft.com/office/word/2010/wordml" w:rsidR="000E42DE" w:rsidP="7C4B7292" w:rsidRDefault="00965F59" w14:paraId="57982D52" wp14:textId="3686068E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485cc20d263f426a">
        <w:r w:rsidRPr="7C4B7292" w:rsidR="3F1D531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ai_programming_playground/ai_11/yuliia_salishcheva/self_practice_work_algotester_task_2_yuliia_salishcheva.cpp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62EBF3C5" wp14:textId="3B3F9612">
      <w:pPr>
        <w:pStyle w:val="a"/>
      </w:pPr>
      <w:r w:rsidR="1CF9875F">
        <w:drawing>
          <wp:inline xmlns:wp14="http://schemas.microsoft.com/office/word/2010/wordprocessingDrawing" wp14:editId="3DF09A0F" wp14:anchorId="1ECE5D66">
            <wp:extent cx="4572000" cy="2886075"/>
            <wp:effectExtent l="0" t="0" r="0" b="0"/>
            <wp:docPr id="5863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4a9e9f1b3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C2C3813" wp14:textId="77777777">
      <w:pPr>
        <w:jc w:val="center"/>
        <w:rPr>
          <w:i/>
          <w:color w:val="444499"/>
          <w:sz w:val="20"/>
          <w:szCs w:val="20"/>
        </w:rPr>
      </w:pPr>
      <w:bookmarkStart w:name="jb7hh1rhft2b" w:colFirst="0" w:colLast="0" w:id="7"/>
      <w:bookmarkEnd w:id="7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>. №_7 Self Practice Task 2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D98A12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0E42DE" w14:paraId="2946DB82" wp14:textId="77777777">
      <w:pPr>
        <w:spacing w:line="240" w:lineRule="auto"/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0E42DE" w14:paraId="5997CC1D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3362D3F8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5.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затрачений час:</w:t>
      </w:r>
    </w:p>
    <w:p xmlns:wp14="http://schemas.microsoft.com/office/word/2010/wordml" w:rsidR="000E42DE" w:rsidRDefault="00965F59" w14:paraId="6074AAA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w:rsidR="4F403D3C" w:rsidP="7C4B7292" w:rsidRDefault="4F403D3C" w14:paraId="25B8FD4D" w14:textId="5BAA1432">
      <w:pPr>
        <w:pStyle w:val="a"/>
        <w:spacing w:line="240" w:lineRule="auto"/>
        <w:ind w:left="720"/>
      </w:pPr>
      <w:r w:rsidR="4F403D3C">
        <w:drawing>
          <wp:inline wp14:editId="6AF7B724" wp14:anchorId="65A0EDD1">
            <wp:extent cx="4572000" cy="1714500"/>
            <wp:effectExtent l="0" t="0" r="0" b="0"/>
            <wp:docPr id="857510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f3735b203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10FFD37" wp14:textId="7F501506">
      <w:pPr>
        <w:spacing w:line="240" w:lineRule="auto"/>
        <w:ind w:left="720"/>
      </w:pPr>
    </w:p>
    <w:p xmlns:wp14="http://schemas.microsoft.com/office/word/2010/wordml" w:rsidR="000E42DE" w:rsidRDefault="00965F59" w14:paraId="4A7C6ABE" wp14:textId="77777777">
      <w:pPr>
        <w:jc w:val="center"/>
        <w:rPr>
          <w:i/>
          <w:color w:val="444499"/>
          <w:sz w:val="20"/>
          <w:szCs w:val="20"/>
        </w:rPr>
      </w:pPr>
      <w:bookmarkStart w:name="ih7f0b6ay6vw" w:colFirst="0" w:colLast="0" w:id="8"/>
      <w:bookmarkEnd w:id="8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>. Result №_1 VNS Lab 4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 </w:t>
      </w:r>
    </w:p>
    <w:p xmlns:wp14="http://schemas.microsoft.com/office/word/2010/wordml" w:rsidR="000E42DE" w:rsidRDefault="000E42DE" w14:paraId="6B69937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4C16900" wp14:textId="573172F5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2C7E52BB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09DB751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w:rsidR="012E6E8B" w:rsidP="7C4B7292" w:rsidRDefault="012E6E8B" w14:paraId="18AD8F92" w14:textId="2909DF07">
      <w:pPr>
        <w:pStyle w:val="a"/>
      </w:pPr>
      <w:r w:rsidR="012E6E8B">
        <w:drawing>
          <wp:inline wp14:editId="0492A6F5" wp14:anchorId="0D58B8C0">
            <wp:extent cx="4572000" cy="809625"/>
            <wp:effectExtent l="0" t="0" r="0" b="0"/>
            <wp:docPr id="23420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b6b9d456a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62CA51F" wp14:textId="77777777">
      <w:pPr>
        <w:jc w:val="center"/>
        <w:rPr>
          <w:i/>
          <w:color w:val="444499"/>
          <w:sz w:val="20"/>
          <w:szCs w:val="20"/>
        </w:rPr>
      </w:pPr>
      <w:bookmarkStart w:name="mnx0iqiuct4q" w:colFirst="0" w:colLast="0" w:id="9"/>
      <w:bookmarkEnd w:id="9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0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 VNS Lab </w:t>
      </w:r>
      <w:r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Task 1. </w:t>
      </w:r>
    </w:p>
    <w:p xmlns:wp14="http://schemas.microsoft.com/office/word/2010/wordml" w:rsidR="000E42DE" w:rsidRDefault="000E42DE" w14:paraId="1F72F64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9B53EEC" wp14:textId="266973BA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4BF19F9F">
        <w:rPr>
          <w:rFonts w:ascii="Times New Roman" w:hAnsi="Times New Roman" w:eastAsia="Times New Roman" w:cs="Times New Roman"/>
          <w:sz w:val="24"/>
          <w:szCs w:val="24"/>
        </w:rPr>
        <w:t>2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5 хв.</w:t>
      </w:r>
    </w:p>
    <w:p xmlns:wp14="http://schemas.microsoft.com/office/word/2010/wordml" w:rsidR="000E42DE" w:rsidRDefault="00965F59" w14:paraId="214F23C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RDefault="00965F59" w14:paraId="08CE6F91" wp14:textId="6C1AD8B2">
      <w:pPr>
        <w:spacing w:line="240" w:lineRule="auto"/>
        <w:ind w:left="720"/>
      </w:pPr>
    </w:p>
    <w:p xmlns:wp14="http://schemas.microsoft.com/office/word/2010/wordml" w:rsidR="000E42DE" w:rsidP="7C4B7292" w:rsidRDefault="00965F59" w14:paraId="61CDCEAD" wp14:textId="77A01D02">
      <w:pPr>
        <w:pStyle w:val="a"/>
        <w:spacing w:line="240" w:lineRule="auto"/>
        <w:ind w:left="720"/>
      </w:pPr>
      <w:r w:rsidR="47169A7C">
        <w:drawing>
          <wp:inline xmlns:wp14="http://schemas.microsoft.com/office/word/2010/wordprocessingDrawing" wp14:editId="6C9E3E4B" wp14:anchorId="0F6C0B14">
            <wp:extent cx="3714750" cy="2038350"/>
            <wp:effectExtent l="0" t="0" r="0" b="0"/>
            <wp:docPr id="47176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2f2e0c25d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AB5A1" w:rsidP="7C4B7292" w:rsidRDefault="434AB5A1" w14:paraId="61BA23C9" w14:textId="297233DB">
      <w:pPr>
        <w:pStyle w:val="a"/>
        <w:spacing w:line="240" w:lineRule="auto"/>
        <w:ind w:left="720"/>
      </w:pPr>
      <w:r w:rsidR="434AB5A1">
        <w:drawing>
          <wp:inline wp14:editId="552B72D7" wp14:anchorId="34944333">
            <wp:extent cx="4572000" cy="647700"/>
            <wp:effectExtent l="0" t="0" r="0" b="0"/>
            <wp:docPr id="115742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6460662c9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0E42DE" w14:paraId="6BB9E25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3DE523C" wp14:textId="317B4283">
      <w:pPr>
        <w:spacing w:line="240" w:lineRule="auto"/>
        <w:ind w:left="720"/>
      </w:pPr>
    </w:p>
    <w:p xmlns:wp14="http://schemas.microsoft.com/office/word/2010/wordml" w:rsidR="000E42DE" w:rsidRDefault="00965F59" w14:paraId="1C42C9AE" wp14:textId="77777777">
      <w:pPr>
        <w:jc w:val="center"/>
        <w:rPr>
          <w:i/>
          <w:color w:val="444499"/>
          <w:sz w:val="20"/>
          <w:szCs w:val="20"/>
        </w:rPr>
      </w:pPr>
      <w:bookmarkStart w:name="m16xgb6k9dsn" w:colFirst="0" w:colLast="0" w:id="10"/>
      <w:bookmarkEnd w:id="10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Algotester Lab 2</w:t>
      </w:r>
      <w:r>
        <w:rPr>
          <w:i/>
          <w:color w:val="444499"/>
          <w:sz w:val="20"/>
          <w:szCs w:val="20"/>
        </w:rPr>
        <w:t xml:space="preserve">. </w:t>
      </w:r>
    </w:p>
    <w:p xmlns:wp14="http://schemas.microsoft.com/office/word/2010/wordml" w:rsidR="000E42DE" w:rsidRDefault="000E42DE" w14:paraId="52E5622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ED6DE50" wp14:textId="49CF5D70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5240C01">
        <w:rPr>
          <w:rFonts w:ascii="Times New Roman" w:hAnsi="Times New Roman" w:eastAsia="Times New Roman" w:cs="Times New Roman"/>
          <w:sz w:val="24"/>
          <w:szCs w:val="24"/>
        </w:rPr>
        <w:t>30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6A1241A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xmlns:wp14="http://schemas.microsoft.com/office/word/2010/wordml" w:rsidR="000E42DE" w:rsidRDefault="00965F59" w14:paraId="07547A01" wp14:textId="511BF9F9">
      <w:pPr>
        <w:spacing w:line="240" w:lineRule="auto"/>
        <w:ind w:left="720"/>
      </w:pPr>
    </w:p>
    <w:p xmlns:wp14="http://schemas.microsoft.com/office/word/2010/wordml" w:rsidR="000E42DE" w:rsidRDefault="00965F59" w14:paraId="5043CB0F" wp14:textId="52090281">
      <w:pPr>
        <w:spacing w:line="240" w:lineRule="auto"/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 xmlns:wp14="http://schemas.microsoft.com/office/word/2010/wordml" w:rsidR="000E42DE" w:rsidRDefault="000E42DE" w14:paraId="0745931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P="7C4B7292" w:rsidRDefault="00965F59" w14:paraId="6537F28F" wp14:textId="13B819C9">
      <w:pPr>
        <w:pStyle w:val="a"/>
        <w:spacing w:line="240" w:lineRule="auto"/>
        <w:ind w:left="720"/>
      </w:pPr>
      <w:r w:rsidR="6FD9AF9A">
        <w:drawing>
          <wp:inline xmlns:wp14="http://schemas.microsoft.com/office/word/2010/wordprocessingDrawing" wp14:editId="6B1686ED" wp14:anchorId="7EA76D3A">
            <wp:extent cx="2667000" cy="1447800"/>
            <wp:effectExtent l="0" t="0" r="0" b="0"/>
            <wp:docPr id="1317839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b4821677f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0959" w:rsidP="7C4B7292" w:rsidRDefault="59330959" w14:paraId="7B66A490" w14:textId="6DC9713A">
      <w:pPr>
        <w:pStyle w:val="a"/>
        <w:spacing w:line="240" w:lineRule="auto"/>
        <w:ind w:left="720"/>
      </w:pPr>
      <w:r w:rsidR="59330959">
        <w:drawing>
          <wp:inline wp14:editId="7B624730" wp14:anchorId="5D23E33A">
            <wp:extent cx="4572000" cy="609600"/>
            <wp:effectExtent l="0" t="0" r="0" b="0"/>
            <wp:docPr id="190385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4a2aa7f3f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657F8DD" wp14:textId="77777777">
      <w:pPr>
        <w:jc w:val="center"/>
        <w:rPr>
          <w:i/>
          <w:color w:val="444499"/>
          <w:sz w:val="20"/>
          <w:szCs w:val="20"/>
        </w:rPr>
      </w:pPr>
      <w:bookmarkStart w:name="e3j7yu91w5jl" w:colFirst="0" w:colLast="0" w:id="11"/>
      <w:bookmarkEnd w:id="11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Result №_4 Algotester Lab 3.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DFB9E2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726DF55" wp14:textId="18DAD836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1F9CC6E4">
        <w:rPr>
          <w:rFonts w:ascii="Times New Roman" w:hAnsi="Times New Roman" w:eastAsia="Times New Roman" w:cs="Times New Roman"/>
          <w:sz w:val="24"/>
          <w:szCs w:val="24"/>
        </w:rPr>
        <w:t>3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0 хв.</w:t>
      </w:r>
    </w:p>
    <w:p xmlns:wp14="http://schemas.microsoft.com/office/word/2010/wordml" w:rsidR="000E42DE" w:rsidRDefault="00965F59" w14:paraId="56A2BB4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xmlns:wp14="http://schemas.microsoft.com/office/word/2010/wordml" w:rsidR="000E42DE" w:rsidP="7C4B7292" w:rsidRDefault="00965F59" w14:paraId="70DF9E56" wp14:textId="5E7000F0">
      <w:pPr>
        <w:pStyle w:val="a"/>
        <w:spacing w:line="240" w:lineRule="auto"/>
        <w:ind w:left="720"/>
      </w:pPr>
      <w:r w:rsidR="6F9B8EA7">
        <w:drawing>
          <wp:inline xmlns:wp14="http://schemas.microsoft.com/office/word/2010/wordprocessingDrawing" wp14:editId="2F60186A" wp14:anchorId="35D181A4">
            <wp:extent cx="3743325" cy="2038350"/>
            <wp:effectExtent l="0" t="0" r="0" b="0"/>
            <wp:docPr id="41140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695d4a420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66190D13" wp14:textId="77777777">
      <w:pPr>
        <w:jc w:val="center"/>
        <w:rPr>
          <w:i/>
          <w:color w:val="444499"/>
          <w:sz w:val="20"/>
          <w:szCs w:val="20"/>
        </w:rPr>
      </w:pPr>
      <w:bookmarkStart w:name="ukg96p966tqk" w:colFirst="0" w:colLast="0" w:id="12"/>
      <w:bookmarkEnd w:id="12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. Result №_5 Class Practice Task. </w:t>
      </w:r>
    </w:p>
    <w:p xmlns:wp14="http://schemas.microsoft.com/office/word/2010/wordml" w:rsidR="000E42DE" w:rsidRDefault="000E42DE" w14:paraId="44E871B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1F5C3EBD" wp14:textId="48C861CA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19BC96E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 </w:t>
      </w:r>
    </w:p>
    <w:p xmlns:wp14="http://schemas.microsoft.com/office/word/2010/wordml" w:rsidR="000E42DE" w:rsidRDefault="00965F59" w14:paraId="574E511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xmlns:wp14="http://schemas.microsoft.com/office/word/2010/wordml" w:rsidR="000E42DE" w:rsidP="7C4B7292" w:rsidRDefault="00965F59" w14:paraId="144A5D23" wp14:textId="01EA8559">
      <w:pPr>
        <w:pStyle w:val="a"/>
        <w:spacing w:line="240" w:lineRule="auto"/>
        <w:ind w:left="720"/>
      </w:pPr>
      <w:r w:rsidR="1DAA9750">
        <w:drawing>
          <wp:inline xmlns:wp14="http://schemas.microsoft.com/office/word/2010/wordprocessingDrawing" wp14:editId="7AA2FC81" wp14:anchorId="21738645">
            <wp:extent cx="4572000" cy="2686050"/>
            <wp:effectExtent l="0" t="0" r="0" b="0"/>
            <wp:docPr id="110250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ec9bba5d3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38610EB" wp14:textId="3C0DD426">
      <w:pPr>
        <w:spacing w:line="240" w:lineRule="auto"/>
        <w:ind w:left="720"/>
      </w:pPr>
    </w:p>
    <w:p xmlns:wp14="http://schemas.microsoft.com/office/word/2010/wordml" w:rsidR="000E42DE" w:rsidRDefault="000E42DE" w14:paraId="637805D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63F29E8" wp14:textId="6274EC53">
      <w:pPr>
        <w:spacing w:line="240" w:lineRule="auto"/>
        <w:ind w:left="720"/>
      </w:pPr>
    </w:p>
    <w:p xmlns:wp14="http://schemas.microsoft.com/office/word/2010/wordml" w:rsidR="000E42DE" w:rsidRDefault="00965F59" w14:paraId="118C6338" wp14:textId="77777777">
      <w:pPr>
        <w:jc w:val="center"/>
        <w:rPr>
          <w:i/>
          <w:color w:val="444499"/>
          <w:sz w:val="20"/>
          <w:szCs w:val="20"/>
        </w:rPr>
      </w:pPr>
      <w:bookmarkStart w:name="l3vq2xbbsgxv" w:colFirst="0" w:colLast="0" w:id="13"/>
      <w:bookmarkEnd w:id="13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 Result №_6 Self Practice Task 1.</w:t>
      </w:r>
    </w:p>
    <w:p xmlns:wp14="http://schemas.microsoft.com/office/word/2010/wordml" w:rsidR="000E42DE" w:rsidRDefault="000E42DE" w14:paraId="3B7B4B8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089A058" wp14:textId="09733EA5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4B8708F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631F636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w:rsidR="7B1E44AE" w:rsidP="7C4B7292" w:rsidRDefault="7B1E44AE" w14:paraId="1F139877" w14:textId="7422AE96">
      <w:pPr>
        <w:pStyle w:val="a"/>
      </w:pPr>
      <w:r w:rsidR="7B1E44AE">
        <w:drawing>
          <wp:inline wp14:editId="10651E38" wp14:anchorId="37EDAECC">
            <wp:extent cx="4572000" cy="1123950"/>
            <wp:effectExtent l="0" t="0" r="0" b="0"/>
            <wp:docPr id="120668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1d27125db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DBB25C6" wp14:textId="77777777">
      <w:pPr>
        <w:jc w:val="center"/>
        <w:rPr>
          <w:i/>
          <w:color w:val="444499"/>
          <w:sz w:val="20"/>
          <w:szCs w:val="20"/>
        </w:rPr>
      </w:pPr>
      <w:bookmarkStart w:name="6vyj1rf4es6e" w:colFirst="0" w:colLast="0" w:id="14"/>
      <w:bookmarkEnd w:id="14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Self Practice Task </w:t>
      </w:r>
      <w:r>
        <w:rPr>
          <w:i/>
          <w:color w:val="444499"/>
          <w:sz w:val="20"/>
          <w:szCs w:val="20"/>
        </w:rPr>
        <w:t>2.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3A0FF5F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F6ABCA6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: 20 хв.</w:t>
      </w:r>
    </w:p>
    <w:p xmlns:wp14="http://schemas.microsoft.com/office/word/2010/wordml" w:rsidR="000E42DE" w:rsidRDefault="00965F59" w14:paraId="4AD79C3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bookmarkStart w:name="_i4rg1fbwjtfq" w:colFirst="0" w:colLast="0" w:id="15"/>
      <w:bookmarkEnd w:id="15"/>
      <w:r>
        <w:rPr>
          <w:rFonts w:ascii="Times New Roman" w:hAnsi="Times New Roman" w:eastAsia="Times New Roman" w:cs="Times New Roman"/>
          <w:b/>
          <w:sz w:val="26"/>
          <w:szCs w:val="26"/>
        </w:rPr>
        <w:t>6.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Кооперація з командою:</w:t>
      </w:r>
    </w:p>
    <w:p xmlns:wp14="http://schemas.microsoft.com/office/word/2010/wordml" w:rsidR="000E42DE" w:rsidRDefault="00965F59" w14:paraId="7A6AC816" wp14:textId="15E28676">
      <w:pPr>
        <w:numPr>
          <w:ilvl w:val="0"/>
          <w:numId w:val="3"/>
        </w:numPr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>Мали о</w:t>
      </w:r>
      <w:r w:rsidRPr="7C4B7292" w:rsidR="5716454F">
        <w:rPr>
          <w:rFonts w:ascii="Calibri" w:hAnsi="Calibri" w:eastAsia="Calibri" w:cs="Calibri"/>
        </w:rPr>
        <w:t>н</w:t>
      </w:r>
      <w:r w:rsidRPr="7C4B7292" w:rsidR="00965F59">
        <w:rPr>
          <w:rFonts w:ascii="Calibri" w:hAnsi="Calibri" w:eastAsia="Calibri" w:cs="Calibri"/>
        </w:rPr>
        <w:t>лайн зустріч 1</w:t>
      </w:r>
      <w:r w:rsidRPr="7C4B7292" w:rsidR="004E337C">
        <w:rPr>
          <w:rFonts w:ascii="Calibri" w:hAnsi="Calibri" w:eastAsia="Calibri" w:cs="Calibri"/>
        </w:rPr>
        <w:t>5</w:t>
      </w:r>
      <w:r w:rsidRPr="7C4B7292" w:rsidR="00965F59">
        <w:rPr>
          <w:rFonts w:ascii="Calibri" w:hAnsi="Calibri" w:eastAsia="Calibri" w:cs="Calibri"/>
        </w:rPr>
        <w:t>.</w:t>
      </w:r>
      <w:r w:rsidRPr="7C4B7292" w:rsidR="68BC76DC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обговорили VNS LABS ;</w:t>
      </w:r>
    </w:p>
    <w:p xmlns:wp14="http://schemas.microsoft.com/office/word/2010/wordml" w:rsidR="000E42DE" w:rsidRDefault="00965F59" w14:paraId="57BA8F2A" wp14:textId="546D814A">
      <w:pPr>
        <w:numPr>
          <w:ilvl w:val="0"/>
          <w:numId w:val="3"/>
        </w:numPr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>Мали о</w:t>
      </w:r>
      <w:r w:rsidRPr="7C4B7292" w:rsidR="4C6280C3">
        <w:rPr>
          <w:rFonts w:ascii="Calibri" w:hAnsi="Calibri" w:eastAsia="Calibri" w:cs="Calibri"/>
        </w:rPr>
        <w:t>н</w:t>
      </w:r>
      <w:r w:rsidRPr="7C4B7292" w:rsidR="00965F59">
        <w:rPr>
          <w:rFonts w:ascii="Calibri" w:hAnsi="Calibri" w:eastAsia="Calibri" w:cs="Calibri"/>
        </w:rPr>
        <w:t>лайн зустріч 1</w:t>
      </w:r>
      <w:r w:rsidRPr="7C4B7292" w:rsidR="05CEEEC7">
        <w:rPr>
          <w:rFonts w:ascii="Calibri" w:hAnsi="Calibri" w:eastAsia="Calibri" w:cs="Calibri"/>
        </w:rPr>
        <w:t>9</w:t>
      </w:r>
      <w:r w:rsidRPr="7C4B7292" w:rsidR="00965F59">
        <w:rPr>
          <w:rFonts w:ascii="Calibri" w:hAnsi="Calibri" w:eastAsia="Calibri" w:cs="Calibri"/>
        </w:rPr>
        <w:t>.</w:t>
      </w:r>
      <w:r w:rsidRPr="7C4B7292" w:rsidR="7E36A519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обговорили Сlass Practice, та Algotester Labs;</w:t>
      </w:r>
    </w:p>
    <w:p xmlns:wp14="http://schemas.microsoft.com/office/word/2010/wordml" w:rsidR="000E42DE" w:rsidRDefault="00965F59" w14:paraId="15AB9CBB" wp14:textId="10158AD7">
      <w:pPr>
        <w:numPr>
          <w:ilvl w:val="0"/>
          <w:numId w:val="3"/>
        </w:numPr>
        <w:spacing w:after="200"/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 xml:space="preserve">Мали онлайн зустріч </w:t>
      </w:r>
      <w:r w:rsidRPr="7C4B7292" w:rsidR="67B63CA5">
        <w:rPr>
          <w:rFonts w:ascii="Calibri" w:hAnsi="Calibri" w:eastAsia="Calibri" w:cs="Calibri"/>
        </w:rPr>
        <w:t>2</w:t>
      </w:r>
      <w:r w:rsidRPr="7C4B7292" w:rsidR="5D047354">
        <w:rPr>
          <w:rFonts w:ascii="Calibri" w:hAnsi="Calibri" w:eastAsia="Calibri" w:cs="Calibri"/>
        </w:rPr>
        <w:t>1</w:t>
      </w:r>
      <w:r w:rsidRPr="7C4B7292" w:rsidR="00965F59">
        <w:rPr>
          <w:rFonts w:ascii="Calibri" w:hAnsi="Calibri" w:eastAsia="Calibri" w:cs="Calibri"/>
        </w:rPr>
        <w:t>.</w:t>
      </w:r>
      <w:r w:rsidRPr="7C4B7292" w:rsidR="46EB5E79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поділилися досвідом написання програм.</w:t>
      </w:r>
    </w:p>
    <w:p xmlns:wp14="http://schemas.microsoft.com/office/word/2010/wordml" w:rsidR="000E42DE" w:rsidRDefault="00965F59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Висновки: </w:t>
      </w:r>
    </w:p>
    <w:p xmlns:wp14="http://schemas.microsoft.com/office/word/2010/wordml" w:rsidR="000E42DE" w:rsidP="7C4B7292" w:rsidRDefault="000E42DE" w14:paraId="5630AD66" wp14:textId="0D6E517B">
      <w:pPr>
        <w:spacing w:after="20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Отрима</w:t>
      </w:r>
      <w:r w:rsidRPr="7C4B7292" w:rsidR="22A13124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практичн</w:t>
      </w:r>
      <w:r w:rsidRPr="7C4B7292" w:rsidR="048AFC93">
        <w:rPr>
          <w:rFonts w:ascii="Times New Roman" w:hAnsi="Times New Roman" w:eastAsia="Times New Roman" w:cs="Times New Roman"/>
          <w:sz w:val="24"/>
          <w:szCs w:val="24"/>
        </w:rPr>
        <w:t>і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4B7292" w:rsidR="409AD6C4">
        <w:rPr>
          <w:rFonts w:ascii="Times New Roman" w:hAnsi="Times New Roman" w:eastAsia="Times New Roman" w:cs="Times New Roman"/>
          <w:sz w:val="24"/>
          <w:szCs w:val="24"/>
        </w:rPr>
        <w:t>навички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з одновимірними та двовимірними масивами, функціями та структурами даних. </w:t>
      </w:r>
      <w:r w:rsidRPr="7C4B7292" w:rsidR="14AFD88B">
        <w:rPr>
          <w:rFonts w:ascii="Times New Roman" w:hAnsi="Times New Roman" w:eastAsia="Times New Roman" w:cs="Times New Roman"/>
          <w:sz w:val="24"/>
          <w:szCs w:val="24"/>
        </w:rPr>
        <w:t>Вони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покращили розуміння алгоритмів та їхню практичну реалізацію в програмах.  </w:t>
      </w:r>
      <w:r w:rsidRPr="7C4B7292" w:rsidR="3BFC5DB9">
        <w:rPr>
          <w:rFonts w:ascii="Times New Roman" w:hAnsi="Times New Roman" w:eastAsia="Times New Roman" w:cs="Times New Roman"/>
          <w:sz w:val="24"/>
          <w:szCs w:val="24"/>
        </w:rPr>
        <w:t>Дані задачі допомогли більш краще розібратися з даною темою.</w:t>
      </w:r>
    </w:p>
    <w:p xmlns:wp14="http://schemas.microsoft.com/office/word/2010/wordml" w:rsidR="000E42DE" w:rsidRDefault="000E42DE" w14:paraId="61829076" wp14:textId="77777777">
      <w:pPr>
        <w:spacing w:after="20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0E42DE" w14:paraId="2BA226A1" wp14:textId="77777777"/>
    <w:p xmlns:wp14="http://schemas.microsoft.com/office/word/2010/wordml" w:rsidR="000E42DE" w:rsidRDefault="000E42DE" w14:paraId="17AD93B2" wp14:textId="77777777"/>
    <w:sectPr w:rsidR="000E42DE">
      <w:headerReference w:type="default" r:id="rId31"/>
      <w:pgSz w:w="11909" w:h="16834" w:orient="portrait"/>
      <w:pgMar w:top="1440" w:right="1440" w:bottom="1440" w:left="1440" w:header="720" w:footer="720" w:gutter="0"/>
      <w:pgNumType w:start="1"/>
      <w:cols w:space="720"/>
      <w:footerReference w:type="default" r:id="R9a38b58a446f4f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965F59" w:rsidRDefault="00965F59" w14:paraId="0DE4B5B7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965F59" w:rsidRDefault="00965F59" w14:paraId="66204FF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FF85F2" w:rsidTr="7CFF85F2" w14:paraId="24BF85E1">
      <w:trPr>
        <w:trHeight w:val="300"/>
      </w:trPr>
      <w:tc>
        <w:tcPr>
          <w:tcW w:w="3005" w:type="dxa"/>
          <w:tcMar/>
        </w:tcPr>
        <w:p w:rsidR="7CFF85F2" w:rsidP="7CFF85F2" w:rsidRDefault="7CFF85F2" w14:paraId="040E9B24" w14:textId="08A6F95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CFF85F2" w:rsidP="7CFF85F2" w:rsidRDefault="7CFF85F2" w14:paraId="4D3098DF" w14:textId="20EE8496">
          <w:pPr>
            <w:pStyle w:val="a"/>
            <w:spacing w:after="20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Pr="7CFF85F2" w:rsidR="7CFF85F2">
            <w:rPr>
              <w:rFonts w:ascii="Times New Roman" w:hAnsi="Times New Roman" w:eastAsia="Times New Roman" w:cs="Times New Roman"/>
              <w:sz w:val="28"/>
              <w:szCs w:val="28"/>
            </w:rPr>
            <w:t>Львів 2023</w:t>
          </w:r>
        </w:p>
        <w:p w:rsidR="7CFF85F2" w:rsidP="7CFF85F2" w:rsidRDefault="7CFF85F2" w14:paraId="314BED21" w14:textId="2F12D89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CFF85F2" w:rsidP="7CFF85F2" w:rsidRDefault="7CFF85F2" w14:paraId="65AE8978" w14:textId="3EAA8BAF">
          <w:pPr>
            <w:pStyle w:val="Header"/>
            <w:bidi w:val="0"/>
            <w:ind w:right="-115"/>
            <w:jc w:val="right"/>
          </w:pPr>
        </w:p>
      </w:tc>
    </w:tr>
  </w:tbl>
  <w:p w:rsidR="7CFF85F2" w:rsidP="7CFF85F2" w:rsidRDefault="7CFF85F2" w14:paraId="0A1B4A33" w14:textId="7B9755B8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965F59" w:rsidRDefault="00965F59" w14:paraId="2DBF0D7D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965F59" w:rsidRDefault="00965F59" w14:paraId="6B62F1B3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0E42DE" w:rsidRDefault="000E42DE" w14:paraId="02F2C34E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C1936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0ED2F3F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72FD21B0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B4B7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035D3E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73956773">
    <w:abstractNumId w:val="2"/>
  </w:num>
  <w:num w:numId="2" w16cid:durableId="1669863000">
    <w:abstractNumId w:val="0"/>
  </w:num>
  <w:num w:numId="3" w16cid:durableId="1576209058">
    <w:abstractNumId w:val="3"/>
  </w:num>
  <w:num w:numId="4" w16cid:durableId="566693049">
    <w:abstractNumId w:val="4"/>
  </w:num>
  <w:num w:numId="5" w16cid:durableId="224831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2DE"/>
    <w:rsid w:val="000E42DE"/>
    <w:rsid w:val="004E337C"/>
    <w:rsid w:val="00965F59"/>
    <w:rsid w:val="00E369C0"/>
    <w:rsid w:val="012E6E8B"/>
    <w:rsid w:val="015A0074"/>
    <w:rsid w:val="03E8BEE7"/>
    <w:rsid w:val="048AFC93"/>
    <w:rsid w:val="05CEEEC7"/>
    <w:rsid w:val="064A0A20"/>
    <w:rsid w:val="0A16A0E4"/>
    <w:rsid w:val="0AB58D0B"/>
    <w:rsid w:val="0C3798CB"/>
    <w:rsid w:val="0C6983E3"/>
    <w:rsid w:val="0E01C86F"/>
    <w:rsid w:val="0E3F9C21"/>
    <w:rsid w:val="10BA0A66"/>
    <w:rsid w:val="10BC862A"/>
    <w:rsid w:val="118450DD"/>
    <w:rsid w:val="11979BBA"/>
    <w:rsid w:val="13CD2A66"/>
    <w:rsid w:val="14AFD88B"/>
    <w:rsid w:val="169F2626"/>
    <w:rsid w:val="16F56155"/>
    <w:rsid w:val="18C9BD89"/>
    <w:rsid w:val="194E3DDE"/>
    <w:rsid w:val="19B18C89"/>
    <w:rsid w:val="1AC7231A"/>
    <w:rsid w:val="1CF9875F"/>
    <w:rsid w:val="1D3BFA7A"/>
    <w:rsid w:val="1DAA9750"/>
    <w:rsid w:val="1EECC773"/>
    <w:rsid w:val="1F7E0844"/>
    <w:rsid w:val="1F9CC6E4"/>
    <w:rsid w:val="21E0903B"/>
    <w:rsid w:val="22A13124"/>
    <w:rsid w:val="23C983C7"/>
    <w:rsid w:val="267B9761"/>
    <w:rsid w:val="277BC9A9"/>
    <w:rsid w:val="2C304C9A"/>
    <w:rsid w:val="2C7E52BB"/>
    <w:rsid w:val="2D168134"/>
    <w:rsid w:val="2E3EC98D"/>
    <w:rsid w:val="2E5B94E1"/>
    <w:rsid w:val="2F178E6D"/>
    <w:rsid w:val="2FBC3162"/>
    <w:rsid w:val="2FD7CBD4"/>
    <w:rsid w:val="3081C4C6"/>
    <w:rsid w:val="30B682C3"/>
    <w:rsid w:val="319BC96E"/>
    <w:rsid w:val="32C862AE"/>
    <w:rsid w:val="335D1A59"/>
    <w:rsid w:val="342DD940"/>
    <w:rsid w:val="34B8708F"/>
    <w:rsid w:val="35240C01"/>
    <w:rsid w:val="3595B19E"/>
    <w:rsid w:val="36BEEB7E"/>
    <w:rsid w:val="39A9DB97"/>
    <w:rsid w:val="3B0DE765"/>
    <w:rsid w:val="3BFC5DB9"/>
    <w:rsid w:val="3F1D5316"/>
    <w:rsid w:val="40891BF8"/>
    <w:rsid w:val="409AD6C4"/>
    <w:rsid w:val="40E1B291"/>
    <w:rsid w:val="434AB5A1"/>
    <w:rsid w:val="43ECBA78"/>
    <w:rsid w:val="44044F3E"/>
    <w:rsid w:val="445132B8"/>
    <w:rsid w:val="44DD4E10"/>
    <w:rsid w:val="44F9A5C8"/>
    <w:rsid w:val="44FFB758"/>
    <w:rsid w:val="45020B7A"/>
    <w:rsid w:val="46EB5E79"/>
    <w:rsid w:val="47169A7C"/>
    <w:rsid w:val="4960E3F6"/>
    <w:rsid w:val="498D7CD1"/>
    <w:rsid w:val="4A3127CA"/>
    <w:rsid w:val="4BF19F9F"/>
    <w:rsid w:val="4C2C52BE"/>
    <w:rsid w:val="4C6280C3"/>
    <w:rsid w:val="4C8FAB55"/>
    <w:rsid w:val="4CAEDAEB"/>
    <w:rsid w:val="4E67F2B4"/>
    <w:rsid w:val="4F403D3C"/>
    <w:rsid w:val="4F5EC881"/>
    <w:rsid w:val="50CB6720"/>
    <w:rsid w:val="5315714F"/>
    <w:rsid w:val="539BD2B7"/>
    <w:rsid w:val="5716454F"/>
    <w:rsid w:val="575968DD"/>
    <w:rsid w:val="57F69563"/>
    <w:rsid w:val="590DC864"/>
    <w:rsid w:val="59330959"/>
    <w:rsid w:val="5BEF9DC6"/>
    <w:rsid w:val="5C24232C"/>
    <w:rsid w:val="5C530373"/>
    <w:rsid w:val="5D047354"/>
    <w:rsid w:val="5D20384C"/>
    <w:rsid w:val="5FB3F985"/>
    <w:rsid w:val="643CD149"/>
    <w:rsid w:val="65B5B913"/>
    <w:rsid w:val="66233B09"/>
    <w:rsid w:val="66AE8976"/>
    <w:rsid w:val="67B63CA5"/>
    <w:rsid w:val="68417FBE"/>
    <w:rsid w:val="68BC76DC"/>
    <w:rsid w:val="6AF6AC2C"/>
    <w:rsid w:val="6B00CF59"/>
    <w:rsid w:val="6F97F4CE"/>
    <w:rsid w:val="6F9B8EA7"/>
    <w:rsid w:val="6FD9AF9A"/>
    <w:rsid w:val="70BC4CAB"/>
    <w:rsid w:val="71F63F65"/>
    <w:rsid w:val="7259B0A3"/>
    <w:rsid w:val="74902CAB"/>
    <w:rsid w:val="750983FE"/>
    <w:rsid w:val="75634C36"/>
    <w:rsid w:val="7617A3DD"/>
    <w:rsid w:val="7619C373"/>
    <w:rsid w:val="76E4961B"/>
    <w:rsid w:val="77D4D6D8"/>
    <w:rsid w:val="7B1E44AE"/>
    <w:rsid w:val="7C4B7292"/>
    <w:rsid w:val="7CFF85F2"/>
    <w:rsid w:val="7D81A756"/>
    <w:rsid w:val="7E1361AE"/>
    <w:rsid w:val="7E36A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4A239"/>
  <w15:docId w15:val="{640496B7-8CE4-40FA-B23A-CC07A31B4E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header" Target="header1.xml" Id="rId31" /><Relationship Type="http://schemas.openxmlformats.org/officeDocument/2006/relationships/webSettings" Target="webSettings.xml" Id="rId4" /><Relationship Type="http://schemas.openxmlformats.org/officeDocument/2006/relationships/image" Target="/media/image16.png" Id="R28bf56aa7d8e42ee" /><Relationship Type="http://schemas.openxmlformats.org/officeDocument/2006/relationships/image" Target="/media/image17.png" Id="R8509c39424ee4e61" /><Relationship Type="http://schemas.openxmlformats.org/officeDocument/2006/relationships/image" Target="/media/image18.png" Id="Rbee955608f2a4639" /><Relationship Type="http://schemas.openxmlformats.org/officeDocument/2006/relationships/image" Target="/media/image19.png" Id="R92d6aa4e197b4618" /><Relationship Type="http://schemas.openxmlformats.org/officeDocument/2006/relationships/image" Target="/media/image1a.png" Id="Ra974190f8740482e" /><Relationship Type="http://schemas.openxmlformats.org/officeDocument/2006/relationships/image" Target="/media/image1b.png" Id="Rd69305279e5345c3" /><Relationship Type="http://schemas.openxmlformats.org/officeDocument/2006/relationships/image" Target="/media/image1c.png" Id="R56c235f059c544d0" /><Relationship Type="http://schemas.openxmlformats.org/officeDocument/2006/relationships/image" Target="/media/image1d.png" Id="R6f02d036e2fa4675" /><Relationship Type="http://schemas.openxmlformats.org/officeDocument/2006/relationships/hyperlink" Target="https://github.com/artificial-intelligence-department/ai_programming_playground/blob/epic_4_practice_and_labs_yuliia_salishcheva/ai_11/yuliia_salishcheva/vns_lab_4_task_1_variant_13_yuliia_salishcheva.cpp" TargetMode="External" Id="R07f6fe4ea9864c8e" /><Relationship Type="http://schemas.openxmlformats.org/officeDocument/2006/relationships/image" Target="/media/image1e.png" Id="R38d37f88219942c1" /><Relationship Type="http://schemas.openxmlformats.org/officeDocument/2006/relationships/image" Target="/media/image1f.png" Id="Rf135bf953f314556" /><Relationship Type="http://schemas.openxmlformats.org/officeDocument/2006/relationships/hyperlink" Target="https://github.com/artificial-intelligence-department/ai_programming_playground/blob/epic_4_practice_and_labs_yuliia_salishcheva/ai_11/yuliia_salishcheva/vns_lab_5_task_1_variant_13_yuliia_salishcheva.cpp" TargetMode="External" Id="Rdccc7319b6a64f0f" /><Relationship Type="http://schemas.openxmlformats.org/officeDocument/2006/relationships/image" Target="/media/image20.png" Id="R16154f631a314100" /><Relationship Type="http://schemas.openxmlformats.org/officeDocument/2006/relationships/hyperlink" Target="https://github.com/artificial-intelligence-department/ai_programming_playground/blob/epic_4_practice_and_labs_yuliia_salishcheva/ai_11/yuliia_salishcheva/algotester_lab_2_variant_2_yuliia_salishcheva.cpp" TargetMode="External" Id="Rb78e0a95ec80440e" /><Relationship Type="http://schemas.openxmlformats.org/officeDocument/2006/relationships/image" Target="/media/image21.png" Id="R09b1a2d1ed1c44ad" /><Relationship Type="http://schemas.openxmlformats.org/officeDocument/2006/relationships/hyperlink" Target="https://github.com/artificial-intelligence-department/ai_programming_playground/blob/epic_4_practice_and_labs_yuliia_salishcheva/ai_11/yuliia_salishcheva/algotester_lab_3_variant_3_yuliia_salishcheva.cpp" TargetMode="External" Id="Rda11d5ce09c24e9b" /><Relationship Type="http://schemas.openxmlformats.org/officeDocument/2006/relationships/image" Target="/media/image22.png" Id="Rbbd9a772f8514817" /><Relationship Type="http://schemas.openxmlformats.org/officeDocument/2006/relationships/hyperlink" Target="https://github.com/artificial-intelligence-department/ai_programming_playground/blob/epic_4_practice_and_labs_yuliia_salishcheva/ai_11/yuliia_salishcheva/practice_work_task_1_yuliia_salishcheva.cpp" TargetMode="External" Id="R133ddfdcad314f74" /><Relationship Type="http://schemas.openxmlformats.org/officeDocument/2006/relationships/image" Target="/media/image23.png" Id="R20e0c30e7b0d4231" /><Relationship Type="http://schemas.openxmlformats.org/officeDocument/2006/relationships/hyperlink" Target="https://github.com/artificial-intelligence-department/ai_programming_playground/blob/epic_4_practice_and_labs_yuliia_salishcheva/ai_11/yuliia_salishcheva/self_practice_work_algotester_task_1_yuliia_salishcheva.cpp" TargetMode="External" Id="R89e018203e074b36" /><Relationship Type="http://schemas.openxmlformats.org/officeDocument/2006/relationships/image" Target="/media/image24.png" Id="R9ca1348f94c9461a" /><Relationship Type="http://schemas.openxmlformats.org/officeDocument/2006/relationships/hyperlink" Target="https://github.com/artificial-intelligence-department/ai_programming_playground/blob/epic_4_practice_and_labs_yuliia_salishcheva/ai_11/yuliia_salishcheva/self_practice_work_algotester_task_2_yuliia_salishcheva.cpp" TargetMode="External" Id="R485cc20d263f426a" /><Relationship Type="http://schemas.openxmlformats.org/officeDocument/2006/relationships/image" Target="/media/image25.png" Id="R6cb4a9e9f1b34258" /><Relationship Type="http://schemas.openxmlformats.org/officeDocument/2006/relationships/image" Target="/media/image26.png" Id="R5b0f3735b2034b93" /><Relationship Type="http://schemas.openxmlformats.org/officeDocument/2006/relationships/image" Target="/media/image27.png" Id="Rf40b6b9d456a4b2d" /><Relationship Type="http://schemas.openxmlformats.org/officeDocument/2006/relationships/image" Target="/media/image28.png" Id="R4922f2e0c25d40de" /><Relationship Type="http://schemas.openxmlformats.org/officeDocument/2006/relationships/image" Target="/media/image29.png" Id="Rc2f6460662c9405b" /><Relationship Type="http://schemas.openxmlformats.org/officeDocument/2006/relationships/image" Target="/media/image2a.png" Id="Ree8b4821677f4bbb" /><Relationship Type="http://schemas.openxmlformats.org/officeDocument/2006/relationships/image" Target="/media/image2b.png" Id="R89b4a2aa7f3f4941" /><Relationship Type="http://schemas.openxmlformats.org/officeDocument/2006/relationships/image" Target="/media/image2c.png" Id="R7e2695d4a420475d" /><Relationship Type="http://schemas.openxmlformats.org/officeDocument/2006/relationships/image" Target="/media/image2d.png" Id="Rbadec9bba5d3444e" /><Relationship Type="http://schemas.openxmlformats.org/officeDocument/2006/relationships/image" Target="/media/image2e.png" Id="R2441d27125db43bf" /><Relationship Type="http://schemas.openxmlformats.org/officeDocument/2006/relationships/image" Target="/media/image3.jpg" Id="R2323858164f44914" /><Relationship Type="http://schemas.openxmlformats.org/officeDocument/2006/relationships/footer" Target="footer.xml" Id="R9a38b58a446f4f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3</revision>
  <dcterms:created xsi:type="dcterms:W3CDTF">2023-12-01T15:31:00.0000000Z</dcterms:created>
  <dcterms:modified xsi:type="dcterms:W3CDTF">2023-12-22T17:43:28.1472391Z</dcterms:modified>
</coreProperties>
</file>