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624D6" w:rsidRDefault="00610595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0624D6" w:rsidRDefault="00610595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0624D6" w:rsidRDefault="00610595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0624D6" w:rsidRDefault="000624D6" w14:paraId="672A6659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610595" w14:paraId="0A37501D" wp14:textId="77777777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hAnsi="Times New Roman" w:eastAsia="Times New Roman" w:cs="Times New Roman"/>
          <w:noProof/>
        </w:rPr>
        <w:drawing>
          <wp:inline xmlns:wp14="http://schemas.microsoft.com/office/word/2010/wordprocessingDrawing" distT="114300" distB="114300" distL="114300" distR="114300" wp14:anchorId="39E77F2A" wp14:editId="7777777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0624D6" w14:paraId="5DAB6C7B" wp14:textId="77777777">
      <w:pPr>
        <w:spacing w:after="200"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</w:p>
    <w:p xmlns:wp14="http://schemas.microsoft.com/office/word/2010/wordml" w:rsidR="000624D6" w:rsidRDefault="00610595" w14:paraId="761FCF60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:rsidR="000624D6" w:rsidRDefault="00610595" w14:paraId="7DF18668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0624D6" w:rsidP="105A2A28" w:rsidRDefault="00610595" w14:paraId="4E6616F6" wp14:textId="1FC572F1">
      <w:pPr>
        <w:tabs>
          <w:tab w:val="center" w:pos="4819"/>
          <w:tab w:val="left" w:pos="7468"/>
        </w:tabs>
        <w:spacing w:after="200" w:line="240" w:lineRule="auto"/>
        <w:ind w:left="1440" w:firstLine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05A2A28" w:rsidR="5F91891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   </w:t>
      </w:r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 6</w:t>
      </w:r>
    </w:p>
    <w:p xmlns:wp14="http://schemas.microsoft.com/office/word/2010/wordml" w:rsidR="000624D6" w:rsidRDefault="00610595" w14:paraId="05A4C9DD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0624D6" w:rsidRDefault="00610595" w14:paraId="5787E023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 Динамічні структури. Черга. Стек. Списки. Дерева. Алгоритми обробки динамічних структур»</w:t>
      </w:r>
    </w:p>
    <w:p xmlns:wp14="http://schemas.microsoft.com/office/word/2010/wordml" w:rsidR="000624D6" w:rsidRDefault="000624D6" w14:paraId="02EB378F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0624D6" w:rsidRDefault="000624D6" w14:paraId="6A05A809" wp14:textId="77777777">
      <w:pPr>
        <w:spacing w:after="20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610595" w14:paraId="26EAABB2" wp14:textId="77777777">
      <w:pPr>
        <w:spacing w:after="200"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Виконала:</w:t>
      </w:r>
    </w:p>
    <w:p xmlns:wp14="http://schemas.microsoft.com/office/word/2010/wordml" w:rsidR="000624D6" w:rsidP="105A2A28" w:rsidRDefault="00610595" w14:paraId="15105A1D" wp14:textId="33C56E55">
      <w:pPr>
        <w:spacing w:after="200"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студент</w:t>
      </w:r>
      <w:r w:rsidRPr="105A2A28" w:rsidR="7C39C337">
        <w:rPr>
          <w:rFonts w:ascii="Times New Roman" w:hAnsi="Times New Roman" w:eastAsia="Times New Roman" w:cs="Times New Roman"/>
          <w:sz w:val="28"/>
          <w:szCs w:val="28"/>
        </w:rPr>
        <w:t>ка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групи ШІ-11</w:t>
      </w:r>
    </w:p>
    <w:p xmlns:wp14="http://schemas.microsoft.com/office/word/2010/wordml" w:rsidR="000624D6" w:rsidRDefault="00610595" w14:paraId="6456D565" wp14:textId="7BC7F33F">
      <w:pPr>
        <w:spacing w:after="20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05A2A28" w:rsidR="5D35D896">
        <w:rPr>
          <w:rFonts w:ascii="Times New Roman" w:hAnsi="Times New Roman" w:eastAsia="Times New Roman" w:cs="Times New Roman"/>
          <w:sz w:val="28"/>
          <w:szCs w:val="28"/>
        </w:rPr>
        <w:t>Саліщева Юлія Августівна</w:t>
      </w:r>
      <w:r>
        <w:br w:type="page"/>
      </w:r>
    </w:p>
    <w:p xmlns:wp14="http://schemas.microsoft.com/office/word/2010/wordml" w:rsidR="000624D6" w:rsidRDefault="00610595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0624D6" w:rsidRDefault="00610595" w14:paraId="4CCBE34D" wp14:textId="5210928E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Ознайомитись з динамічними структурами</w:t>
      </w:r>
      <w:r w:rsidRPr="105A2A28" w:rsidR="5EE89328">
        <w:rPr>
          <w:rFonts w:ascii="Times New Roman" w:hAnsi="Times New Roman" w:eastAsia="Times New Roman" w:cs="Times New Roman"/>
          <w:sz w:val="24"/>
          <w:szCs w:val="24"/>
        </w:rPr>
        <w:t xml:space="preserve">: 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 стеком, списками та деревами, </w:t>
      </w:r>
      <w:r w:rsidRPr="105A2A28" w:rsidR="7012BE2A">
        <w:rPr>
          <w:rFonts w:ascii="Times New Roman" w:hAnsi="Times New Roman" w:eastAsia="Times New Roman" w:cs="Times New Roman"/>
          <w:sz w:val="24"/>
          <w:szCs w:val="24"/>
        </w:rPr>
        <w:t xml:space="preserve">зрозуміти в чому відмінність, попрактикуватися.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Написати коди для практичних і лабораторних робіт з ВНС, а також задач з Algotester</w:t>
      </w:r>
      <w:r w:rsidRPr="105A2A28" w:rsidR="61A5F923">
        <w:rPr>
          <w:rFonts w:ascii="Times New Roman" w:hAnsi="Times New Roman" w:eastAsia="Times New Roman" w:cs="Times New Roman"/>
          <w:sz w:val="24"/>
          <w:szCs w:val="24"/>
        </w:rPr>
        <w:t>, результати закинути на github.</w:t>
      </w:r>
    </w:p>
    <w:p xmlns:wp14="http://schemas.microsoft.com/office/word/2010/wordml" w:rsidR="000624D6" w:rsidRDefault="00610595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0624D6" w:rsidRDefault="00610595" w14:paraId="776FF574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Theory Education Activities</w:t>
      </w:r>
    </w:p>
    <w:p xmlns:wp14="http://schemas.microsoft.com/office/word/2010/wordml" w:rsidR="000624D6" w:rsidRDefault="00610595" w14:paraId="63CB0E2B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Requirements management (understand tasks) and design activities (draw flow diagrams and estimate tasks 3-7)</w:t>
      </w:r>
    </w:p>
    <w:p xmlns:wp14="http://schemas.microsoft.com/office/word/2010/wordml" w:rsidR="000624D6" w:rsidRDefault="00610595" w14:paraId="5E1DAB4F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VNS Lab 10</w:t>
      </w:r>
    </w:p>
    <w:p xmlns:wp14="http://schemas.microsoft.com/office/word/2010/wordml" w:rsidR="000624D6" w:rsidRDefault="00610595" w14:paraId="2156D24C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Algotester Lab 5</w:t>
      </w:r>
    </w:p>
    <w:p xmlns:wp14="http://schemas.microsoft.com/office/word/2010/wordml" w:rsidR="000624D6" w:rsidRDefault="00610595" w14:paraId="5A9B2DF3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Lab# programming: Algotester Lab 7-8</w:t>
      </w:r>
    </w:p>
    <w:p xmlns:wp14="http://schemas.microsoft.com/office/word/2010/wordml" w:rsidR="000624D6" w:rsidRDefault="00610595" w14:paraId="2743D752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Practice# programming: Class Practice Task</w:t>
      </w:r>
    </w:p>
    <w:p xmlns:wp14="http://schemas.microsoft.com/office/word/2010/wordml" w:rsidR="000624D6" w:rsidRDefault="00610595" w14:paraId="4E4DF381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Practice# programming:  Self Practice Task</w:t>
      </w:r>
    </w:p>
    <w:p xmlns:wp14="http://schemas.microsoft.com/office/word/2010/wordml" w:rsidR="000624D6" w:rsidRDefault="00610595" w14:paraId="79798075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Result Documentation Report and Outcomes Placement Activities (Docs and Programs on GitHub)</w:t>
      </w:r>
    </w:p>
    <w:p xmlns:wp14="http://schemas.microsoft.com/office/word/2010/wordml" w:rsidR="000624D6" w:rsidRDefault="00610595" w14:paraId="35518DDF" wp14:textId="77777777">
      <w:pPr>
        <w:numPr>
          <w:ilvl w:val="0"/>
          <w:numId w:val="3"/>
        </w:numPr>
        <w:spacing w:after="160" w:line="240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Results Evaluation and Release</w:t>
      </w:r>
    </w:p>
    <w:p xmlns:wp14="http://schemas.microsoft.com/office/word/2010/wordml" w:rsidR="000624D6" w:rsidRDefault="000624D6" w14:paraId="5A39BBE3" wp14:textId="77777777">
      <w:pPr>
        <w:ind w:left="720"/>
        <w:rPr>
          <w:rFonts w:ascii="Calibri" w:hAnsi="Calibri" w:eastAsia="Calibri" w:cs="Calibri"/>
        </w:rPr>
      </w:pPr>
    </w:p>
    <w:p xmlns:wp14="http://schemas.microsoft.com/office/word/2010/wordml" w:rsidR="000624D6" w:rsidRDefault="00610595" w14:paraId="6A8E991F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відомості:</w:t>
      </w:r>
    </w:p>
    <w:p xmlns:wp14="http://schemas.microsoft.com/office/word/2010/wordml" w:rsidR="000624D6" w:rsidRDefault="000624D6" w14:paraId="41C8F396" wp14:textId="77777777"/>
    <w:p xmlns:wp14="http://schemas.microsoft.com/office/word/2010/wordml" w:rsidR="000624D6" w:rsidRDefault="00610595" w14:paraId="61EAF60A" wp14:textId="77777777">
      <w:pPr>
        <w:numPr>
          <w:ilvl w:val="0"/>
          <w:numId w:val="4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0624D6" w:rsidRDefault="00610595" w14:paraId="47299B08" wp14:textId="77777777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№1: Theory Education Activities</w:t>
      </w:r>
    </w:p>
    <w:p xmlns:wp14="http://schemas.microsoft.com/office/word/2010/wordml" w:rsidR="000624D6" w:rsidRDefault="000624D6" w14:paraId="72A3D3EC" wp14:textId="77777777">
      <w:pPr>
        <w:numPr>
          <w:ilvl w:val="0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610595" w:rsidP="105A2A28" w:rsidRDefault="00610595" w14:paraId="1FC99C42" w14:textId="481C69C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Джерела Інформації:</w:t>
      </w:r>
    </w:p>
    <w:p w:rsidR="686E12BA" w:rsidP="105A2A28" w:rsidRDefault="686E12BA" w14:paraId="08700326" w14:textId="772F02D0">
      <w:pPr>
        <w:pStyle w:val="a"/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686E12BA">
        <w:rPr>
          <w:sz w:val="24"/>
          <w:szCs w:val="24"/>
        </w:rPr>
        <w:t>https://prometheus.org.ua/cs50/sections/section6.html</w:t>
      </w:r>
    </w:p>
    <w:p xmlns:wp14="http://schemas.microsoft.com/office/word/2010/wordml" w:rsidR="000624D6" w:rsidRDefault="00610595" w14:paraId="41499A45" wp14:textId="77777777">
      <w:pPr>
        <w:numPr>
          <w:ilvl w:val="2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Теорія з книжки С++ Primer 5th edition</w:t>
      </w:r>
    </w:p>
    <w:p xmlns:wp14="http://schemas.microsoft.com/office/word/2010/wordml" w:rsidR="000624D6" w:rsidRDefault="00610595" w14:paraId="1512B67D" wp14:textId="77777777">
      <w:pPr>
        <w:numPr>
          <w:ilvl w:val="2"/>
          <w:numId w:val="2"/>
        </w:num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Теоретичні відомості з лабораторних ВНС №10</w:t>
      </w:r>
    </w:p>
    <w:p xmlns:wp14="http://schemas.microsoft.com/office/word/2010/wordml" w:rsidR="000624D6" w:rsidRDefault="000624D6" w14:paraId="0D0B940D" wp14:textId="77777777">
      <w:pPr>
        <w:spacing w:after="200"/>
        <w:ind w:left="216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0E8817A0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0624D6" w:rsidRDefault="00610595" w14:paraId="4B20124E" wp14:textId="77777777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Дізналась що таке черга, стек, списки та дерева та в чому їхня відмінність та їхні особливості.</w:t>
      </w:r>
    </w:p>
    <w:p xmlns:wp14="http://schemas.microsoft.com/office/word/2010/wordml" w:rsidR="000624D6" w:rsidRDefault="00610595" w14:paraId="1914F582" wp14:textId="77777777">
      <w:pPr>
        <w:numPr>
          <w:ilvl w:val="2"/>
          <w:numId w:val="2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Дізналась різні алгоритми обробки динамічних структур.</w:t>
      </w:r>
    </w:p>
    <w:p xmlns:wp14="http://schemas.microsoft.com/office/word/2010/wordml" w:rsidR="000624D6" w:rsidRDefault="000624D6" w14:paraId="0E27B00A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11251D6D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Статус: Ознайомлена</w:t>
      </w:r>
    </w:p>
    <w:p xmlns:wp14="http://schemas.microsoft.com/office/word/2010/wordml" w:rsidR="000624D6" w:rsidRDefault="00610595" w14:paraId="55DF6349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06.12  </w:t>
      </w:r>
    </w:p>
    <w:p xmlns:wp14="http://schemas.microsoft.com/office/word/2010/wordml" w:rsidR="000624D6" w:rsidRDefault="00610595" w14:paraId="66ADD735" wp14:textId="77777777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08.12</w:t>
      </w:r>
    </w:p>
    <w:p xmlns:wp14="http://schemas.microsoft.com/office/word/2010/wordml" w:rsidR="000624D6" w:rsidRDefault="00610595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0624D6" w:rsidRDefault="00610595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0624D6" w:rsidRDefault="00610595" w14:paraId="2030F2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№1: VNS Lab 10</w:t>
      </w:r>
    </w:p>
    <w:p xmlns:wp14="http://schemas.microsoft.com/office/word/2010/wordml" w:rsidR="000624D6" w:rsidRDefault="00610595" w14:paraId="15A817FC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8</w:t>
      </w:r>
    </w:p>
    <w:p xmlns:wp14="http://schemas.microsoft.com/office/word/2010/wordml" w:rsidR="000624D6" w:rsidRDefault="00610595" w14:paraId="171CD26E" wp14:textId="77777777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Написати програму, у якій створюються динамічні структури й виконати їхню обробку у відповідності зі своїм варіантом.</w:t>
      </w:r>
    </w:p>
    <w:p xmlns:wp14="http://schemas.microsoft.com/office/word/2010/wordml" w:rsidR="000624D6" w:rsidRDefault="00610595" w14:paraId="77756BD8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Для кожного варіанту розробити такі функції:</w:t>
      </w:r>
    </w:p>
    <w:p xmlns:wp14="http://schemas.microsoft.com/office/word/2010/wordml" w:rsidR="000624D6" w:rsidRDefault="00610595" w14:paraId="15EC7CD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 Створення списку.</w:t>
      </w:r>
    </w:p>
    <w:p xmlns:wp14="http://schemas.microsoft.com/office/word/2010/wordml" w:rsidR="000624D6" w:rsidRDefault="00610595" w14:paraId="759F888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xmlns:wp14="http://schemas.microsoft.com/office/word/2010/wordml" w:rsidR="000624D6" w:rsidRDefault="00610595" w14:paraId="16528DB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 Знищення елемента зі списку (у відповідності зі своїм варіантом).</w:t>
      </w:r>
    </w:p>
    <w:p xmlns:wp14="http://schemas.microsoft.com/office/word/2010/wordml" w:rsidR="000624D6" w:rsidRDefault="00610595" w14:paraId="37C6B5B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4. Друк списку.</w:t>
      </w:r>
    </w:p>
    <w:p xmlns:wp14="http://schemas.microsoft.com/office/word/2010/wordml" w:rsidR="000624D6" w:rsidRDefault="00610595" w14:paraId="4619784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5. Запис списку у файл.</w:t>
      </w:r>
    </w:p>
    <w:p xmlns:wp14="http://schemas.microsoft.com/office/word/2010/wordml" w:rsidR="000624D6" w:rsidRDefault="00610595" w14:paraId="5CADD35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6. Знищення списку.</w:t>
      </w:r>
    </w:p>
    <w:p xmlns:wp14="http://schemas.microsoft.com/office/word/2010/wordml" w:rsidR="000624D6" w:rsidRDefault="00610595" w14:paraId="39239BA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7. Відновлення списку з файлу.</w:t>
      </w:r>
    </w:p>
    <w:p xmlns:wp14="http://schemas.microsoft.com/office/word/2010/wordml" w:rsidR="000624D6" w:rsidRDefault="000624D6" w14:paraId="60061E4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6C3FF604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Порядок виконання роботи:</w:t>
      </w:r>
    </w:p>
    <w:p xmlns:wp14="http://schemas.microsoft.com/office/word/2010/wordml" w:rsidR="000624D6" w:rsidRDefault="00610595" w14:paraId="1EC06FC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 Написати функцію для створення списку. Функція може створювати порожній список, а потім додавати в нього елементи.</w:t>
      </w:r>
    </w:p>
    <w:p xmlns:wp14="http://schemas.microsoft.com/office/word/2010/wordml" w:rsidR="000624D6" w:rsidRDefault="00610595" w14:paraId="0265FC9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2. Написати функцію для друку списку. Функція повинна передбачати вивід повідомлення, якщо список порожній.</w:t>
      </w:r>
    </w:p>
    <w:p xmlns:wp14="http://schemas.microsoft.com/office/word/2010/wordml" w:rsidR="000624D6" w:rsidRDefault="00610595" w14:paraId="1D3493A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xmlns:wp14="http://schemas.microsoft.com/office/word/2010/wordml" w:rsidR="000624D6" w:rsidRDefault="00610595" w14:paraId="5F7AC86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відповідності зі своїм варіантом.</w:t>
      </w:r>
    </w:p>
    <w:p xmlns:wp14="http://schemas.microsoft.com/office/word/2010/wordml" w:rsidR="000624D6" w:rsidRDefault="00610595" w14:paraId="0CE4EDBA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xmlns:wp14="http://schemas.microsoft.com/office/word/2010/wordml" w:rsidR="000624D6" w:rsidRDefault="00610595" w14:paraId="50D9588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5. Написати функцію для запису списку у файл.</w:t>
      </w:r>
    </w:p>
    <w:p xmlns:wp14="http://schemas.microsoft.com/office/word/2010/wordml" w:rsidR="000624D6" w:rsidRDefault="00610595" w14:paraId="2734810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6. Написати функцію для знищення списку.</w:t>
      </w:r>
    </w:p>
    <w:p xmlns:wp14="http://schemas.microsoft.com/office/word/2010/wordml" w:rsidR="000624D6" w:rsidRDefault="00610595" w14:paraId="1CC7AA3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7. Записати список у файл, знищити його й виконати друк (при друці повинне бути видане повідомлення "Список порожній").</w:t>
      </w:r>
    </w:p>
    <w:p xmlns:wp14="http://schemas.microsoft.com/office/word/2010/wordml" w:rsidR="000624D6" w:rsidRDefault="00610595" w14:paraId="4816A6A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8. Написати функцію для відновлення списку з файлу.</w:t>
      </w:r>
    </w:p>
    <w:p xmlns:wp14="http://schemas.microsoft.com/office/word/2010/wordml" w:rsidR="000624D6" w:rsidRDefault="00610595" w14:paraId="042B445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9. Відновити список і роздрукувати його.</w:t>
      </w:r>
    </w:p>
    <w:p xmlns:wp14="http://schemas.microsoft.com/office/word/2010/wordml" w:rsidR="000624D6" w:rsidRDefault="00610595" w14:paraId="2EDC111A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10.Знищити список.</w:t>
      </w:r>
    </w:p>
    <w:p w:rsidR="105A2A28" w:rsidP="105A2A28" w:rsidRDefault="105A2A28" w14:paraId="461EDCF7" w14:textId="13478E07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6ABDC922" w14:textId="787C7B44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2A39642E" w14:textId="61F2F843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105A2A28" w:rsidP="105A2A28" w:rsidRDefault="105A2A28" w14:paraId="5FEFCD84" w14:textId="5E8BD188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6EB96221" w:rsidP="105A2A28" w:rsidRDefault="6EB96221" w14:paraId="6F364B4D" w14:textId="27B4F9D6">
      <w:pPr>
        <w:pStyle w:val="a"/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13.Записи в лінійному списку містять ключове поле типу *char (рядок</w:t>
      </w:r>
    </w:p>
    <w:p w:rsidR="6EB96221" w:rsidP="105A2A28" w:rsidRDefault="6EB96221" w14:paraId="71AE6BD6" w14:textId="7CF05093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символів). Сформувати двонаправлений список. Знищити з нього К перших</w:t>
      </w:r>
    </w:p>
    <w:p w:rsidR="6EB96221" w:rsidP="105A2A28" w:rsidRDefault="6EB96221" w14:paraId="0976A56E" w14:textId="108F9E7E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елементів. Додати елемент після елемента, що починається із зазначеного</w:t>
      </w:r>
    </w:p>
    <w:p w:rsidR="6EB96221" w:rsidP="105A2A28" w:rsidRDefault="6EB96221" w14:paraId="01E245BF" w14:textId="01DFC4E0">
      <w:pPr>
        <w:pStyle w:val="a"/>
        <w:spacing w:line="240" w:lineRule="auto"/>
        <w:ind w:left="720"/>
      </w:pPr>
      <w:r w:rsidRPr="105A2A28" w:rsidR="6EB96221">
        <w:rPr>
          <w:rFonts w:ascii="Times New Roman" w:hAnsi="Times New Roman" w:eastAsia="Times New Roman" w:cs="Times New Roman"/>
          <w:sz w:val="24"/>
          <w:szCs w:val="24"/>
        </w:rPr>
        <w:t>символу.</w:t>
      </w:r>
    </w:p>
    <w:p xmlns:wp14="http://schemas.microsoft.com/office/word/2010/wordml" w:rsidR="000624D6" w:rsidRDefault="000624D6" w14:paraId="4B94D5A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3DEEC66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0B16A11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№2: </w:t>
      </w:r>
      <w:r>
        <w:rPr>
          <w:rFonts w:ascii="Calibri" w:hAnsi="Calibri" w:eastAsia="Calibri" w:cs="Calibri"/>
        </w:rPr>
        <w:t xml:space="preserve"> </w:t>
      </w:r>
      <w:r>
        <w:rPr>
          <w:rFonts w:ascii="Times New Roman" w:hAnsi="Times New Roman" w:eastAsia="Times New Roman" w:cs="Times New Roman"/>
        </w:rPr>
        <w:t>Algotester Lab 5</w:t>
      </w:r>
    </w:p>
    <w:p xmlns:wp14="http://schemas.microsoft.com/office/word/2010/wordml" w:rsidR="000624D6" w:rsidRDefault="00610595" w14:paraId="1A0FFC7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3</w:t>
      </w:r>
    </w:p>
    <w:p xmlns:wp14="http://schemas.microsoft.com/office/word/2010/wordml" w:rsidR="000624D6" w:rsidRDefault="00610595" w14:paraId="6F23FC42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У вас є карта гори розміром N × M. Також ви знаєте координати {x, y} , у яких знаходиться вершина гори. Ваше завдання - розмалювати карту таким чином, щоб найнижча точка мала число 0, а пік гори мав найбільше число. Клiтинки якi мають суміжну сторону з вершиною мають висоту на один меншу, сумiжнi з ними i не розфарбовані мають ще на 1 меншу висоту i так далi.</w:t>
      </w:r>
    </w:p>
    <w:p xmlns:wp14="http://schemas.microsoft.com/office/word/2010/wordml" w:rsidR="000624D6" w:rsidRDefault="000624D6" w14:paraId="3656B9A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45D6265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№3: </w:t>
      </w:r>
      <w:r>
        <w:rPr>
          <w:rFonts w:ascii="Calibri" w:hAnsi="Calibri" w:eastAsia="Calibri" w:cs="Calibri"/>
        </w:rPr>
        <w:t xml:space="preserve"> </w:t>
      </w:r>
      <w:r>
        <w:rPr>
          <w:rFonts w:ascii="Times New Roman" w:hAnsi="Times New Roman" w:eastAsia="Times New Roman" w:cs="Times New Roman"/>
        </w:rPr>
        <w:t>Algotester Lab 78</w:t>
      </w:r>
    </w:p>
    <w:p xmlns:wp14="http://schemas.microsoft.com/office/word/2010/wordml" w:rsidR="000624D6" w:rsidRDefault="00610595" w14:paraId="70835637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Варіант завдання: 2</w:t>
      </w:r>
    </w:p>
    <w:p xmlns:wp14="http://schemas.microsoft.com/office/word/2010/wordml" w:rsidR="000624D6" w:rsidRDefault="00610595" w14:paraId="02DA5E08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Ваше завдання - власноруч реалізувати структуру даних "Динамічний масив".</w:t>
      </w:r>
    </w:p>
    <w:p xmlns:wp14="http://schemas.microsoft.com/office/word/2010/wordml" w:rsidR="000624D6" w:rsidRDefault="00610595" w14:paraId="6699711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отримаєте Q запитів, кожен запит буде починатися зi слова-iдентифiкатора, пiсля якого йдуть його аргументи. Вам будуть поступати запити такого типу:</w:t>
      </w:r>
    </w:p>
    <w:p xmlns:wp14="http://schemas.microsoft.com/office/word/2010/wordml" w:rsidR="000624D6" w:rsidRDefault="00610595" w14:paraId="28634117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Вставка:</w:t>
      </w:r>
    </w:p>
    <w:p xmlns:wp14="http://schemas.microsoft.com/office/word/2010/wordml" w:rsidR="000624D6" w:rsidRDefault="00610595" w14:paraId="3BAE92C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insert</w:t>
      </w:r>
    </w:p>
    <w:p xmlns:wp14="http://schemas.microsoft.com/office/word/2010/wordml" w:rsidR="000624D6" w:rsidRDefault="00610595" w14:paraId="1E7DFD4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ціле число index елемента, на місце якого робити вставку.</w:t>
      </w:r>
    </w:p>
    <w:p xmlns:wp14="http://schemas.microsoft.com/office/word/2010/wordml" w:rsidR="000624D6" w:rsidRDefault="00610595" w14:paraId="0FBBC33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Пiсля цього в наступному рядку рядку написане число N - розмір масиву, який треба вставити. У третьому рядку N цілих чисел - масив, який треба вставити на позицію index.</w:t>
      </w:r>
    </w:p>
    <w:p xmlns:wp14="http://schemas.microsoft.com/office/word/2010/wordml" w:rsidR="000624D6" w:rsidRDefault="00610595" w14:paraId="1AE3C19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Видалення:</w:t>
      </w:r>
    </w:p>
    <w:p xmlns:wp14="http://schemas.microsoft.com/office/word/2010/wordml" w:rsidR="000624D6" w:rsidRDefault="00610595" w14:paraId="3B1045B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erase</w:t>
      </w:r>
    </w:p>
    <w:p xmlns:wp14="http://schemas.microsoft.com/office/word/2010/wordml" w:rsidR="000624D6" w:rsidRDefault="00610595" w14:paraId="7610467F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2 цілих числа - index, індекс елемента, з якого почати видалення та n - кiлькiсть елементiв, яку треба видалити.</w:t>
      </w:r>
    </w:p>
    <w:p xmlns:wp14="http://schemas.microsoft.com/office/word/2010/wordml" w:rsidR="000624D6" w:rsidRDefault="00610595" w14:paraId="1A96041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Визначення розмiру:</w:t>
      </w:r>
    </w:p>
    <w:p xmlns:wp14="http://schemas.microsoft.com/office/word/2010/wordml" w:rsidR="000624D6" w:rsidRDefault="00610595" w14:paraId="0A2411F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size</w:t>
      </w:r>
    </w:p>
    <w:p xmlns:wp14="http://schemas.microsoft.com/office/word/2010/wordml" w:rsidR="000624D6" w:rsidRDefault="00610595" w14:paraId="126E615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отримаєте аргументів. Ви виводите кiлькiсть елементiв у динамічному масиві.</w:t>
      </w:r>
    </w:p>
    <w:p xmlns:wp14="http://schemas.microsoft.com/office/word/2010/wordml" w:rsidR="000624D6" w:rsidRDefault="00610595" w14:paraId="6DDF13E6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Визначення кiлькостi зарезервованої пам'яті:</w:t>
      </w:r>
    </w:p>
    <w:p xmlns:wp14="http://schemas.microsoft.com/office/word/2010/wordml" w:rsidR="000624D6" w:rsidRDefault="00610595" w14:paraId="6936AEB3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capacity</w:t>
      </w:r>
    </w:p>
    <w:p xmlns:wp14="http://schemas.microsoft.com/office/word/2010/wordml" w:rsidR="000624D6" w:rsidRDefault="00610595" w14:paraId="14A26A4C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отримаєте аргументів.Ви виводите кількість зарезервованої пам'яті у динамічному масиві. Ваша реалiзацiя динамiчного масиву має мати фактор росту (Growth factor) рiвний 2.</w:t>
      </w:r>
    </w:p>
    <w:p xmlns:wp14="http://schemas.microsoft.com/office/word/2010/wordml" w:rsidR="000624D6" w:rsidRDefault="00610595" w14:paraId="3F5A480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Отримання значення i-го елементу</w:t>
      </w:r>
    </w:p>
    <w:p xmlns:wp14="http://schemas.microsoft.com/office/word/2010/wordml" w:rsidR="000624D6" w:rsidRDefault="00610595" w14:paraId="3A69BF39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get</w:t>
      </w:r>
    </w:p>
    <w:p xmlns:wp14="http://schemas.microsoft.com/office/word/2010/wordml" w:rsidR="000624D6" w:rsidRDefault="00610595" w14:paraId="68715EDE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ціле число - index, індекс елемента. Ви виводите значення елемента за індексом. Реалізувати використовуючи перегрузку оператора []</w:t>
      </w:r>
    </w:p>
    <w:p xmlns:wp14="http://schemas.microsoft.com/office/word/2010/wordml" w:rsidR="000624D6" w:rsidRDefault="00610595" w14:paraId="29EC8994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Модифiкацiя значення i-го елементу</w:t>
      </w:r>
    </w:p>
    <w:p xmlns:wp14="http://schemas.microsoft.com/office/word/2010/wordml" w:rsidR="000624D6" w:rsidRDefault="00610595" w14:paraId="17F1CE18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set</w:t>
      </w:r>
    </w:p>
    <w:p xmlns:wp14="http://schemas.microsoft.com/office/word/2010/wordml" w:rsidR="000624D6" w:rsidRDefault="00610595" w14:paraId="230C5BE0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отримуєте 2 цілих числа - індекс елемента, який треба змінити, та його нове значення. Реалізувати використовуючи перегрузку оператора []</w:t>
      </w:r>
    </w:p>
    <w:p xmlns:wp14="http://schemas.microsoft.com/office/word/2010/wordml" w:rsidR="000624D6" w:rsidRDefault="00610595" w14:paraId="2BC27512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• Вивiд динамічного масиву на екран</w:t>
      </w:r>
    </w:p>
    <w:p xmlns:wp14="http://schemas.microsoft.com/office/word/2010/wordml" w:rsidR="000624D6" w:rsidRDefault="00610595" w14:paraId="784C4EA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Iдентифiкатор - print</w:t>
      </w:r>
    </w:p>
    <w:p xmlns:wp14="http://schemas.microsoft.com/office/word/2010/wordml" w:rsidR="000624D6" w:rsidRDefault="00610595" w14:paraId="1B21A2FD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 не отримуєте аргументів. Ви виводите всi елементи динамічного масиву через пробіл. Реалізувати використовуючи перегрузку оператора &lt;&lt;</w:t>
      </w:r>
    </w:p>
    <w:p xmlns:wp14="http://schemas.microsoft.com/office/word/2010/wordml" w:rsidR="000624D6" w:rsidRDefault="000624D6" w14:paraId="45FB0818" wp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2EE5043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№4: Class Practice Task</w:t>
      </w:r>
    </w:p>
    <w:p xmlns:wp14="http://schemas.microsoft.com/office/word/2010/wordml" w:rsidR="000624D6" w:rsidRDefault="00610595" w14:paraId="3D628CEB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Деталі завдання: Бінарні дерева:</w:t>
      </w:r>
    </w:p>
    <w:p xmlns:wp14="http://schemas.microsoft.com/office/word/2010/wordml" w:rsidR="000624D6" w:rsidRDefault="00610595" w14:paraId="43C9698E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Задача №4 - Віддзеркалення дерева</w:t>
      </w:r>
    </w:p>
    <w:p xmlns:wp14="http://schemas.microsoft.com/office/word/2010/wordml" w:rsidR="000624D6" w:rsidRDefault="00610595" w14:paraId="36005E45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xmlns:wp14="http://schemas.microsoft.com/office/word/2010/wordml" w:rsidR="000624D6" w:rsidRDefault="00610595" w14:paraId="07A52C3C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xmlns:wp14="http://schemas.microsoft.com/office/word/2010/wordml" w:rsidR="000624D6" w:rsidRDefault="00610595" w14:paraId="0B615FD2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xmlns:wp14="http://schemas.microsoft.com/office/word/2010/wordml" w:rsidR="000624D6" w:rsidRDefault="00610595" w14:paraId="2DE48F1D" wp14:textId="77777777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hAnsi="Times New Roman" w:eastAsia="Times New Roman" w:cs="Times New Roman"/>
          <w:sz w:val="24"/>
          <w:szCs w:val="24"/>
        </w:rPr>
      </w:pPr>
      <w:bookmarkStart w:name="_o9lgrhmul19c" w:id="0"/>
      <w:bookmarkEnd w:id="0"/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Задача №5 - Записати кожному батьківському вузлу суму підвузлів</w:t>
      </w:r>
    </w:p>
    <w:p xmlns:wp14="http://schemas.microsoft.com/office/word/2010/wordml" w:rsidR="000624D6" w:rsidRDefault="00610595" w14:paraId="52394B7D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використовувати цілочисельні значення у вузлах дерева;</w:t>
      </w:r>
    </w:p>
    <w:p xmlns:wp14="http://schemas.microsoft.com/office/word/2010/wordml" w:rsidR="000624D6" w:rsidRDefault="00610595" w14:paraId="133C845D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 xmlns:wp14="http://schemas.microsoft.com/office/word/2010/wordml" w:rsidR="000624D6" w:rsidRDefault="00610595" w14:paraId="63767C12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вузол-листок не змінює значення</w:t>
      </w:r>
    </w:p>
    <w:p xmlns:wp14="http://schemas.microsoft.com/office/word/2010/wordml" w:rsidR="000624D6" w:rsidRDefault="00610595" w14:paraId="039B938F" wp14:textId="77777777">
      <w:pPr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значення змінюються від листків до кореня дерева</w:t>
      </w:r>
    </w:p>
    <w:p xmlns:wp14="http://schemas.microsoft.com/office/word/2010/wordml" w:rsidR="000624D6" w:rsidRDefault="000624D6" w14:paraId="049F31CB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3906450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Завдання №5: Self Practice Task</w:t>
      </w:r>
    </w:p>
    <w:p w:rsidR="73D41F85" w:rsidP="105A2A28" w:rsidRDefault="73D41F85" w14:paraId="1D2C0D8C" w14:textId="3AD7422D">
      <w:pPr>
        <w:pStyle w:val="a"/>
        <w:numPr>
          <w:ilvl w:val="0"/>
          <w:numId w:val="1"/>
        </w:numPr>
        <w:spacing w:line="240" w:lineRule="auto"/>
        <w:rPr/>
      </w:pPr>
      <w:r w:rsidR="73D41F85">
        <w:drawing>
          <wp:inline wp14:editId="31AE2E2F" wp14:anchorId="1B4127F5">
            <wp:extent cx="4572000" cy="3914775"/>
            <wp:effectExtent l="0" t="0" r="0" b="0"/>
            <wp:docPr id="1286854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881ed6f50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0624D6" w14:paraId="53128261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62486C05" wp14:textId="77777777">
      <w:pP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0624D6" w:rsidP="105A2A28" w:rsidRDefault="00610595" w14:paraId="1FD2C1AB" wp14:textId="2AC4316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Програма №5 : </w:t>
      </w:r>
      <w:r w:rsidRPr="105A2A28" w:rsidR="0A04E2F4">
        <w:rPr>
          <w:rFonts w:ascii="Times New Roman" w:hAnsi="Times New Roman" w:eastAsia="Times New Roman" w:cs="Times New Roman"/>
          <w:sz w:val="24"/>
          <w:szCs w:val="24"/>
        </w:rPr>
        <w:t>Algotester lab5v3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0624D6" w:rsidP="105A2A28" w:rsidRDefault="00610595" w14:paraId="4101652C" wp14:textId="33969E2B">
      <w:pPr>
        <w:pStyle w:val="a"/>
      </w:pPr>
      <w:r w:rsidR="5CCBBD88">
        <w:drawing>
          <wp:inline xmlns:wp14="http://schemas.microsoft.com/office/word/2010/wordprocessingDrawing" wp14:editId="0322243D" wp14:anchorId="5F17BE65">
            <wp:extent cx="4433947" cy="6391275"/>
            <wp:effectExtent l="0" t="0" r="0" b="0"/>
            <wp:docPr id="169133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a7e7d991e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47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0624D6" w14:paraId="4B99056E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6E402AB6" wp14:textId="172DF609">
      <w:pPr>
        <w:rPr>
          <w:rFonts w:ascii="Times New Roman" w:hAnsi="Times New Roman" w:eastAsia="Times New Roman" w:cs="Times New Roman"/>
          <w:sz w:val="24"/>
          <w:szCs w:val="24"/>
        </w:rPr>
      </w:pPr>
      <w:r w:rsidRPr="105A2A28" w:rsidR="00610595">
        <w:rPr>
          <w:rFonts w:ascii="Calibri" w:hAnsi="Calibri" w:eastAsia="Calibri" w:cs="Calibri"/>
          <w:i w:val="1"/>
          <w:iCs w:val="1"/>
          <w:color w:val="444499"/>
          <w:sz w:val="20"/>
          <w:szCs w:val="20"/>
        </w:rPr>
        <w:t>Блоксхема до завдання. 1:</w:t>
      </w:r>
      <w:r w:rsidRPr="105A2A28" w:rsidR="5913F1BD">
        <w:rPr>
          <w:rFonts w:ascii="Calibri" w:hAnsi="Calibri" w:eastAsia="Calibri" w:cs="Calibri"/>
          <w:i w:val="1"/>
          <w:iCs w:val="1"/>
          <w:color w:val="444499"/>
          <w:sz w:val="20"/>
          <w:szCs w:val="20"/>
        </w:rPr>
        <w:t xml:space="preserve"> Algotester lab5v3 </w:t>
      </w:r>
    </w:p>
    <w:p xmlns:wp14="http://schemas.microsoft.com/office/word/2010/wordml" w:rsidR="000624D6" w:rsidRDefault="000624D6" w14:paraId="1299C43A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610595" w14:paraId="3136517B" wp14:textId="6CE7585C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 xml:space="preserve">Планований час на реалізацію: </w:t>
      </w:r>
      <w:r w:rsidRPr="105A2A28" w:rsidR="39E4FC48">
        <w:rPr>
          <w:rFonts w:ascii="Times New Roman" w:hAnsi="Times New Roman" w:eastAsia="Times New Roman" w:cs="Times New Roman"/>
          <w:sz w:val="24"/>
          <w:szCs w:val="24"/>
        </w:rPr>
        <w:t>2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0 хв</w:t>
      </w:r>
    </w:p>
    <w:p xmlns:wp14="http://schemas.microsoft.com/office/word/2010/wordml" w:rsidR="000624D6" w:rsidRDefault="000624D6" w14:paraId="4DDBEF00" wp14:textId="77777777">
      <w:pPr>
        <w:pStyle w:val="2"/>
        <w:spacing w:before="40" w:after="0"/>
        <w:rPr>
          <w:rFonts w:ascii="Times New Roman" w:hAnsi="Times New Roman" w:eastAsia="Times New Roman" w:cs="Times New Roman"/>
          <w:color w:val="366091"/>
          <w:sz w:val="24"/>
          <w:szCs w:val="24"/>
        </w:rPr>
      </w:pPr>
    </w:p>
    <w:p xmlns:wp14="http://schemas.microsoft.com/office/word/2010/wordml" w:rsidR="000624D6" w:rsidRDefault="00610595" w14:paraId="1577165B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3.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0624D6" w:rsidRDefault="00610595" w14:paraId="504559AC" wp14:textId="77777777">
      <w:pPr>
        <w:spacing w:after="200"/>
        <w:rPr>
          <w:rFonts w:ascii="Times New Roman" w:hAnsi="Times New Roman" w:eastAsia="Times New Roman" w:cs="Times New Roman"/>
        </w:rPr>
      </w:pPr>
      <w:r w:rsidRPr="105A2A28" w:rsidR="00610595">
        <w:rPr>
          <w:rFonts w:ascii="Times New Roman" w:hAnsi="Times New Roman" w:eastAsia="Times New Roman" w:cs="Times New Roman"/>
        </w:rPr>
        <w:t xml:space="preserve">Завдання №1 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VNS Lab 10</w:t>
      </w:r>
    </w:p>
    <w:p xmlns:wp14="http://schemas.microsoft.com/office/word/2010/wordml" w:rsidR="000624D6" w:rsidP="105A2A28" w:rsidRDefault="000624D6" w14:paraId="3153C0CA" wp14:textId="44AF92E9">
      <w:pPr>
        <w:pStyle w:val="a"/>
        <w:spacing w:after="200"/>
      </w:pPr>
    </w:p>
    <w:p xmlns:wp14="http://schemas.microsoft.com/office/word/2010/wordml" w:rsidR="000624D6" w:rsidP="105A2A28" w:rsidRDefault="000624D6" w14:paraId="0562CB0E" wp14:textId="37CE660E">
      <w:pPr>
        <w:pStyle w:val="a"/>
        <w:spacing w:after="200"/>
      </w:pPr>
      <w:r w:rsidR="4A1E47CA">
        <w:drawing>
          <wp:inline xmlns:wp14="http://schemas.microsoft.com/office/word/2010/wordprocessingDrawing" wp14:editId="75E7C214" wp14:anchorId="307D235C">
            <wp:extent cx="4526876" cy="5629275"/>
            <wp:effectExtent l="0" t="0" r="0" b="0"/>
            <wp:docPr id="58385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e00dd2fe0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7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2BDC92A4" w14:textId="2FD6B250">
      <w:pPr>
        <w:pStyle w:val="a"/>
        <w:spacing w:after="200"/>
      </w:pPr>
      <w:r w:rsidR="4A1E47CA">
        <w:drawing>
          <wp:inline wp14:editId="7843C8CD" wp14:anchorId="2869D150">
            <wp:extent cx="5429250" cy="5282208"/>
            <wp:effectExtent l="0" t="0" r="0" b="0"/>
            <wp:docPr id="62279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80f84dc65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58865325" w14:textId="6FDC9B04">
      <w:pPr>
        <w:pStyle w:val="a"/>
        <w:spacing w:after="200"/>
      </w:pPr>
    </w:p>
    <w:p w:rsidR="4A1E47CA" w:rsidP="105A2A28" w:rsidRDefault="4A1E47CA" w14:paraId="0DE233DE" w14:textId="026C1EE6">
      <w:pPr>
        <w:pStyle w:val="a"/>
        <w:spacing w:after="200"/>
      </w:pPr>
      <w:r w:rsidR="4A1E47CA">
        <w:drawing>
          <wp:inline wp14:editId="5A69FE10" wp14:anchorId="2AEAC0A8">
            <wp:extent cx="5050492" cy="4958872"/>
            <wp:effectExtent l="0" t="0" r="0" b="0"/>
            <wp:docPr id="94615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8cd42055d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92" cy="49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1E47CA">
        <w:drawing>
          <wp:inline wp14:editId="22167FC4" wp14:anchorId="224994E6">
            <wp:extent cx="5217054" cy="6371974"/>
            <wp:effectExtent l="0" t="0" r="0" b="0"/>
            <wp:docPr id="154068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c803750e7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54" cy="63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574A8BA6" w14:textId="1F5FCDBC">
      <w:pPr>
        <w:pStyle w:val="a"/>
        <w:spacing w:after="200"/>
      </w:pPr>
      <w:r w:rsidR="4A1E47CA">
        <w:drawing>
          <wp:inline wp14:editId="7CC6AE72" wp14:anchorId="3E13C148">
            <wp:extent cx="5270880" cy="5911266"/>
            <wp:effectExtent l="0" t="0" r="0" b="0"/>
            <wp:docPr id="24327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1d1e03d0c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80" cy="59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59FDE480" w14:textId="55A64509">
      <w:pPr>
        <w:pStyle w:val="a"/>
        <w:spacing w:after="200"/>
      </w:pPr>
    </w:p>
    <w:p w:rsidR="4A1E47CA" w:rsidP="105A2A28" w:rsidRDefault="4A1E47CA" w14:paraId="475EC1F2" w14:textId="3EE8B4E8">
      <w:pPr>
        <w:pStyle w:val="a"/>
        <w:spacing w:after="200"/>
      </w:pPr>
      <w:r w:rsidR="4A1E47CA">
        <w:drawing>
          <wp:inline wp14:editId="38EA5C60" wp14:anchorId="60FBCD9D">
            <wp:extent cx="5451210" cy="6867666"/>
            <wp:effectExtent l="0" t="0" r="0" b="0"/>
            <wp:docPr id="1066764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d1913aaf2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210" cy="686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D5486" w:rsidP="105A2A28" w:rsidRDefault="072D5486" w14:paraId="1547DB99" w14:textId="01C2278E">
      <w:pPr>
        <w:pStyle w:val="a"/>
        <w:spacing w:after="200"/>
      </w:pPr>
      <w:r w:rsidR="072D5486">
        <w:drawing>
          <wp:inline wp14:editId="5254650A" wp14:anchorId="313837D2">
            <wp:extent cx="5504876" cy="7141462"/>
            <wp:effectExtent l="0" t="0" r="0" b="0"/>
            <wp:docPr id="28711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b13ccd6f6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76" cy="71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D5486" w:rsidP="105A2A28" w:rsidRDefault="072D5486" w14:paraId="5CE514E7" w14:textId="4852BF55">
      <w:pPr>
        <w:pStyle w:val="a"/>
        <w:spacing w:after="200"/>
      </w:pPr>
      <w:r w:rsidR="072D5486">
        <w:drawing>
          <wp:inline wp14:editId="2D5395D7" wp14:anchorId="0D2EE126">
            <wp:extent cx="5697386" cy="6592018"/>
            <wp:effectExtent l="0" t="0" r="0" b="0"/>
            <wp:docPr id="135070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535513b5f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386" cy="65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E47CA" w:rsidP="105A2A28" w:rsidRDefault="4A1E47CA" w14:paraId="679F2884" w14:textId="33FB3BF9">
      <w:pPr>
        <w:pStyle w:val="a"/>
        <w:spacing w:after="200"/>
      </w:pPr>
      <w:r w:rsidR="4A1E47CA">
        <w:drawing>
          <wp:inline wp14:editId="570C88C8" wp14:anchorId="5126E469">
            <wp:extent cx="5515064" cy="5935494"/>
            <wp:effectExtent l="0" t="0" r="0" b="0"/>
            <wp:docPr id="2049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ef1725930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64" cy="59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8E0F1" w:rsidP="105A2A28" w:rsidRDefault="4728E0F1" w14:paraId="1D1996B9" w14:textId="0D79285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df0ac31f2b20468d">
        <w:r w:rsidRPr="105A2A28" w:rsidR="4728E0F1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ai_programming_playground/ai_11/yuliia_salishcheva/epic_6/VNS_lab10 at epic_6_practice_and_labs_yuliia_salishcheva · artificial-intelligence-department/ai_programming_playground (github.com)</w:t>
        </w:r>
      </w:hyperlink>
    </w:p>
    <w:p w:rsidR="105A2A28" w:rsidP="105A2A28" w:rsidRDefault="105A2A28" w14:paraId="154B5DA8" w14:textId="0589A2F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DF5CD8C" w14:textId="44FAA69A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3FAAEEBF" w14:textId="30DA282F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4196B02" w14:textId="782A55D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49ED97D1" w14:textId="6CADB2E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3135891" w14:textId="4EB48AE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77354E95" w14:textId="4634061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2C3BC42" w14:textId="10C3B75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xmlns:wp14="http://schemas.microsoft.com/office/word/2010/wordml" w:rsidR="000624D6" w:rsidP="105A2A28" w:rsidRDefault="00610595" w14:paraId="4CE32867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2: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5</w:t>
      </w:r>
    </w:p>
    <w:p xmlns:wp14="http://schemas.microsoft.com/office/word/2010/wordml" w:rsidR="000624D6" w:rsidP="105A2A28" w:rsidRDefault="000624D6" w14:paraId="62EBF3C5" wp14:textId="415EA806">
      <w:pPr>
        <w:pStyle w:val="a"/>
        <w:spacing w:after="200"/>
      </w:pPr>
      <w:r w:rsidR="2B3CA1BB">
        <w:drawing>
          <wp:inline xmlns:wp14="http://schemas.microsoft.com/office/word/2010/wordprocessingDrawing" wp14:editId="190CF8A7" wp14:anchorId="52FFB08E">
            <wp:extent cx="4572000" cy="3705225"/>
            <wp:effectExtent l="0" t="0" r="0" b="0"/>
            <wp:docPr id="55176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9373c03a5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CA1BB" w:rsidP="105A2A28" w:rsidRDefault="2B3CA1BB" w14:paraId="3EBC9976" w14:textId="627BA7DC">
      <w:pPr>
        <w:pStyle w:val="a"/>
        <w:spacing w:after="200"/>
      </w:pPr>
      <w:r w:rsidR="2B3CA1BB">
        <w:drawing>
          <wp:inline wp14:editId="0CF10430" wp14:anchorId="22AFC50C">
            <wp:extent cx="4572000" cy="2714625"/>
            <wp:effectExtent l="0" t="0" r="0" b="0"/>
            <wp:docPr id="85252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a7223324df40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7C2C2F" w:rsidP="105A2A28" w:rsidRDefault="417C2C2F" w14:paraId="24475D4A" w14:textId="0B3C47D1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bc515592c7454c70">
        <w:r w:rsidRPr="105A2A28" w:rsidR="417C2C2F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ai_programming_playground/ai_11/yuliia_salishcheva/epic_6/algotester_lab_5_variant_3_yuliia_salishcheva.cpp at epic_6_practice_and_labs_yuliia_salishcheva · artificial-intelligence-department/ai_programming_playground (github.com)</w:t>
        </w:r>
      </w:hyperlink>
    </w:p>
    <w:p xmlns:wp14="http://schemas.microsoft.com/office/word/2010/wordml" w:rsidR="000624D6" w:rsidP="105A2A28" w:rsidRDefault="00610595" w14:paraId="1E09BA48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3: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78</w:t>
      </w:r>
    </w:p>
    <w:p xmlns:wp14="http://schemas.microsoft.com/office/word/2010/wordml" w:rsidR="000624D6" w:rsidP="105A2A28" w:rsidRDefault="000624D6" w14:paraId="2BA226A1" wp14:textId="6AC49659">
      <w:pPr>
        <w:pStyle w:val="a"/>
        <w:spacing w:after="200"/>
      </w:pPr>
      <w:r w:rsidR="081A449A">
        <w:drawing>
          <wp:inline xmlns:wp14="http://schemas.microsoft.com/office/word/2010/wordprocessingDrawing" wp14:editId="4DFC394D" wp14:anchorId="7B423E51">
            <wp:extent cx="4572000" cy="2638425"/>
            <wp:effectExtent l="0" t="0" r="0" b="0"/>
            <wp:docPr id="186392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03cf62d85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715027F8" w14:textId="19DD0A70">
      <w:pPr>
        <w:pStyle w:val="a"/>
        <w:spacing w:after="200"/>
      </w:pPr>
      <w:r w:rsidR="081A449A">
        <w:drawing>
          <wp:inline wp14:editId="57E2649B" wp14:anchorId="59BAE1E2">
            <wp:extent cx="4572000" cy="2543175"/>
            <wp:effectExtent l="0" t="0" r="0" b="0"/>
            <wp:docPr id="63493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7f8593be2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5D86EB75" w14:textId="6DF70746">
      <w:pPr>
        <w:pStyle w:val="a"/>
        <w:spacing w:after="200"/>
      </w:pPr>
      <w:r w:rsidR="081A449A">
        <w:drawing>
          <wp:inline wp14:editId="77F013C9" wp14:anchorId="350D8E4A">
            <wp:extent cx="4572000" cy="3629025"/>
            <wp:effectExtent l="0" t="0" r="0" b="0"/>
            <wp:docPr id="311720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42c262c99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63F014FD" w14:textId="2197227C">
      <w:pPr>
        <w:pStyle w:val="a"/>
        <w:spacing w:after="200"/>
      </w:pPr>
      <w:r w:rsidR="081A449A">
        <w:drawing>
          <wp:inline wp14:editId="63AB3568" wp14:anchorId="62CE46D7">
            <wp:extent cx="4572000" cy="3448050"/>
            <wp:effectExtent l="0" t="0" r="0" b="0"/>
            <wp:docPr id="397415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04881f682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4F870E77" w14:textId="48E68E2C">
      <w:pPr>
        <w:pStyle w:val="a"/>
        <w:spacing w:after="200"/>
      </w:pPr>
      <w:r w:rsidR="081A449A">
        <w:drawing>
          <wp:inline wp14:editId="0C1CA3BF" wp14:anchorId="55884231">
            <wp:extent cx="4572000" cy="4286250"/>
            <wp:effectExtent l="0" t="0" r="0" b="0"/>
            <wp:docPr id="6912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de063484c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A449A" w:rsidP="105A2A28" w:rsidRDefault="081A449A" w14:paraId="10CF7DD7" w14:textId="155207F5">
      <w:pPr>
        <w:pStyle w:val="a"/>
        <w:spacing w:after="200"/>
      </w:pPr>
      <w:r w:rsidR="081A449A">
        <w:drawing>
          <wp:inline wp14:editId="0DDFCF94" wp14:anchorId="74FDBCCE">
            <wp:extent cx="4095750" cy="4572000"/>
            <wp:effectExtent l="0" t="0" r="0" b="0"/>
            <wp:docPr id="2054096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f3505bf43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FB1FE" w:rsidP="105A2A28" w:rsidRDefault="685FB1FE" w14:paraId="27468A39" w14:textId="1AA11E2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5141f8ca7a304e44">
        <w:r w:rsidRPr="105A2A28" w:rsidR="685FB1FE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ai_programming_playground/ai_11/yuliia_salishcheva/epic_6/algotester_lab_7-8_variant_2_yuliia_salishcheva.cpp at epic_6_practice_and_labs_yuliia_salishcheva · artificial-intelligence-department/ai_programming_playground (github.com)</w:t>
        </w:r>
      </w:hyperlink>
    </w:p>
    <w:p w:rsidR="105A2A28" w:rsidP="105A2A28" w:rsidRDefault="105A2A28" w14:paraId="292A1507" w14:textId="26934F21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063301CB" w14:textId="3EEFEC59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206F2124" w14:textId="49132FCC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6DFB9994" w14:textId="23722C62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7AC6740" w14:textId="3F4BAB6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6B3E90D3" w14:textId="4FFC7B24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41A73D05" w14:textId="02D8FFA5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58A55A58" w14:textId="278CD89A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1529DD6D" w14:textId="667E31DD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w:rsidR="105A2A28" w:rsidP="105A2A28" w:rsidRDefault="105A2A28" w14:paraId="01A897C2" w14:textId="284920B3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</w:p>
    <w:p xmlns:wp14="http://schemas.microsoft.com/office/word/2010/wordml" w:rsidR="000624D6" w:rsidRDefault="00610595" w14:paraId="0E399A66" wp14:textId="77777777">
      <w:pPr>
        <w:spacing w:after="200"/>
        <w:rPr>
          <w:rFonts w:ascii="Courier New" w:hAnsi="Courier New" w:eastAsia="Courier New" w:cs="Courier New"/>
          <w:color w:val="CCCCCC"/>
          <w:sz w:val="21"/>
          <w:szCs w:val="21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4: Class Practice Task</w:t>
      </w:r>
    </w:p>
    <w:p xmlns:wp14="http://schemas.microsoft.com/office/word/2010/wordml" w:rsidR="000624D6" w:rsidP="105A2A28" w:rsidRDefault="000624D6" w14:paraId="04249714" wp14:textId="12504839">
      <w:pPr>
        <w:pStyle w:val="a"/>
        <w:spacing w:after="200"/>
      </w:pPr>
      <w:r w:rsidR="3E15B5B0">
        <w:drawing>
          <wp:inline xmlns:wp14="http://schemas.microsoft.com/office/word/2010/wordprocessingDrawing" wp14:editId="454AB690" wp14:anchorId="6130AA25">
            <wp:extent cx="3810000" cy="4572000"/>
            <wp:effectExtent l="0" t="0" r="0" b="0"/>
            <wp:docPr id="105792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fd7dfe753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757C4402" wp14:textId="1F17A7B9">
      <w:pPr>
        <w:pStyle w:val="a"/>
        <w:spacing w:after="200"/>
      </w:pPr>
      <w:r w:rsidR="3E15B5B0">
        <w:drawing>
          <wp:inline xmlns:wp14="http://schemas.microsoft.com/office/word/2010/wordprocessingDrawing" wp14:editId="585AB057" wp14:anchorId="105AC3A7">
            <wp:extent cx="3857625" cy="4572000"/>
            <wp:effectExtent l="0" t="0" r="0" b="0"/>
            <wp:docPr id="110362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db4401257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2B41ADDD" wp14:textId="440237DC">
      <w:pPr>
        <w:pStyle w:val="a"/>
        <w:spacing w:after="200"/>
      </w:pPr>
      <w:r w:rsidR="3E15B5B0">
        <w:drawing>
          <wp:inline xmlns:wp14="http://schemas.microsoft.com/office/word/2010/wordprocessingDrawing" wp14:editId="0B31AFBC" wp14:anchorId="6F990F36">
            <wp:extent cx="3686175" cy="4572000"/>
            <wp:effectExtent l="0" t="0" r="0" b="0"/>
            <wp:docPr id="17439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fc2e02d90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247F3609" wp14:textId="41F207DE">
      <w:pPr>
        <w:pStyle w:val="a"/>
        <w:spacing w:after="200"/>
      </w:pPr>
      <w:r w:rsidR="3E15B5B0">
        <w:drawing>
          <wp:inline xmlns:wp14="http://schemas.microsoft.com/office/word/2010/wordprocessingDrawing" wp14:editId="42A02A38" wp14:anchorId="7A34768F">
            <wp:extent cx="3867150" cy="4572000"/>
            <wp:effectExtent l="0" t="0" r="0" b="0"/>
            <wp:docPr id="208109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35ed575b7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10F6029B" wp14:textId="4B151C81">
      <w:pPr>
        <w:pStyle w:val="a"/>
        <w:spacing w:after="200"/>
      </w:pPr>
      <w:r w:rsidR="3E15B5B0">
        <w:drawing>
          <wp:inline xmlns:wp14="http://schemas.microsoft.com/office/word/2010/wordprocessingDrawing" wp14:editId="6D3D2EBC" wp14:anchorId="4035F93D">
            <wp:extent cx="3371850" cy="4572000"/>
            <wp:effectExtent l="0" t="0" r="0" b="0"/>
            <wp:docPr id="631959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c8610459c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4C06273A" wp14:textId="4C2AF858">
      <w:pPr>
        <w:pStyle w:val="a"/>
        <w:spacing w:after="200"/>
      </w:pPr>
      <w:r w:rsidR="3E15B5B0">
        <w:drawing>
          <wp:inline xmlns:wp14="http://schemas.microsoft.com/office/word/2010/wordprocessingDrawing" wp14:editId="494C2122" wp14:anchorId="574884E6">
            <wp:extent cx="3848100" cy="3343275"/>
            <wp:effectExtent l="0" t="0" r="0" b="0"/>
            <wp:docPr id="609180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7f0aa0442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653DDAC0" wp14:textId="27AAC2A3">
      <w:pPr>
        <w:pStyle w:val="a"/>
        <w:spacing w:after="200"/>
      </w:pPr>
    </w:p>
    <w:p xmlns:wp14="http://schemas.microsoft.com/office/word/2010/wordml" w:rsidR="000624D6" w:rsidP="105A2A28" w:rsidRDefault="000624D6" w14:paraId="5104EB9E" wp14:textId="6FE5AC19">
      <w:pPr>
        <w:pStyle w:val="a"/>
        <w:spacing w:after="200"/>
      </w:pPr>
    </w:p>
    <w:p xmlns:wp14="http://schemas.microsoft.com/office/word/2010/wordml" w:rsidR="000624D6" w:rsidP="105A2A28" w:rsidRDefault="000624D6" w14:paraId="7196D064" wp14:textId="06018130">
      <w:pPr>
        <w:pStyle w:val="a"/>
        <w:spacing w:after="200"/>
      </w:pPr>
      <w:r w:rsidR="42A3A7CB">
        <w:drawing>
          <wp:inline xmlns:wp14="http://schemas.microsoft.com/office/word/2010/wordprocessingDrawing" wp14:editId="25587F95" wp14:anchorId="4FAB3EB8">
            <wp:extent cx="3886200" cy="4572000"/>
            <wp:effectExtent l="0" t="0" r="0" b="0"/>
            <wp:docPr id="749359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bf3c10bb5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3A7CB" w:rsidP="105A2A28" w:rsidRDefault="42A3A7CB" w14:paraId="35570FBA" w14:textId="4B56480F">
      <w:pPr>
        <w:pStyle w:val="a"/>
        <w:spacing w:after="200"/>
      </w:pPr>
      <w:r w:rsidR="42A3A7CB">
        <w:drawing>
          <wp:inline wp14:editId="4A7162F5" wp14:anchorId="68C8616E">
            <wp:extent cx="3609975" cy="4572000"/>
            <wp:effectExtent l="0" t="0" r="0" b="0"/>
            <wp:docPr id="125828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8941a8d8a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3BB08872" w14:textId="66BA4B3B">
      <w:pPr>
        <w:pStyle w:val="a"/>
        <w:spacing w:after="200"/>
      </w:pPr>
    </w:p>
    <w:p w:rsidR="42A3A7CB" w:rsidP="105A2A28" w:rsidRDefault="42A3A7CB" w14:paraId="5D23E22B" w14:textId="562FC2B0">
      <w:pPr>
        <w:pStyle w:val="a"/>
        <w:spacing w:after="200"/>
      </w:pPr>
      <w:r w:rsidR="42A3A7CB">
        <w:drawing>
          <wp:inline wp14:editId="2525656C" wp14:anchorId="6A84784F">
            <wp:extent cx="4200525" cy="4572000"/>
            <wp:effectExtent l="0" t="0" r="0" b="0"/>
            <wp:docPr id="138266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b70a6ff0e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3A7CB">
        <w:drawing>
          <wp:inline wp14:editId="6F3EBE31" wp14:anchorId="75320BBC">
            <wp:extent cx="3857625" cy="4572000"/>
            <wp:effectExtent l="0" t="0" r="0" b="0"/>
            <wp:docPr id="69007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01dab7c1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A2A28" w:rsidP="105A2A28" w:rsidRDefault="105A2A28" w14:paraId="778572C1" w14:textId="1C6FB64E">
      <w:pPr>
        <w:pStyle w:val="a"/>
        <w:spacing w:after="200"/>
      </w:pPr>
    </w:p>
    <w:p w:rsidR="42A3A7CB" w:rsidP="105A2A28" w:rsidRDefault="42A3A7CB" w14:paraId="4B3D2A5F" w14:textId="673289FA">
      <w:pPr>
        <w:pStyle w:val="a"/>
        <w:spacing w:after="200"/>
      </w:pPr>
      <w:r w:rsidR="42A3A7CB">
        <w:drawing>
          <wp:inline wp14:editId="401B7E94" wp14:anchorId="2B8711D9">
            <wp:extent cx="3733800" cy="4524375"/>
            <wp:effectExtent l="0" t="0" r="0" b="0"/>
            <wp:docPr id="1659243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c25704698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01249" w:rsidP="105A2A28" w:rsidRDefault="0A701249" w14:paraId="3507B594" w14:textId="79F6FD60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e5426d77446a4b24">
        <w:r w:rsidRPr="105A2A28" w:rsidR="0A701249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ai_programming_playground/ai_11/yuliia_salishcheva/epic_6/practice_work_task_1_yuliia_salishcheva.cpp at epic_6_practice_and_labs_yuliia_salishcheva · artificial-intelligence-department/ai_programming_playground (github.com)</w:t>
        </w:r>
      </w:hyperlink>
    </w:p>
    <w:p w:rsidR="105A2A28" w:rsidP="105A2A28" w:rsidRDefault="105A2A28" w14:paraId="4E379B7E" w14:textId="2119E67E">
      <w:pPr>
        <w:pStyle w:val="a"/>
        <w:spacing w:after="200"/>
      </w:pPr>
    </w:p>
    <w:p xmlns:wp14="http://schemas.microsoft.com/office/word/2010/wordml" w:rsidR="000624D6" w:rsidRDefault="00610595" w14:paraId="23DADDD3" wp14:textId="77777777">
      <w:pPr>
        <w:spacing w:after="200"/>
        <w:rPr>
          <w:rFonts w:ascii="Times New Roman" w:hAnsi="Times New Roman" w:eastAsia="Times New Roman" w:cs="Times New Roman"/>
        </w:rPr>
      </w:pPr>
      <w:r w:rsidRPr="105A2A28" w:rsidR="00610595">
        <w:rPr>
          <w:rFonts w:ascii="Times New Roman" w:hAnsi="Times New Roman" w:eastAsia="Times New Roman" w:cs="Times New Roman"/>
        </w:rPr>
        <w:t>Завдання №</w:t>
      </w:r>
      <w:r w:rsidRPr="105A2A28" w:rsidR="00610595">
        <w:rPr>
          <w:rFonts w:ascii="Times New Roman" w:hAnsi="Times New Roman" w:eastAsia="Times New Roman" w:cs="Times New Roman"/>
          <w:sz w:val="24"/>
          <w:szCs w:val="24"/>
        </w:rPr>
        <w:t>5: Self Practice Task</w:t>
      </w:r>
    </w:p>
    <w:p xmlns:wp14="http://schemas.microsoft.com/office/word/2010/wordml" w:rsidR="000624D6" w:rsidP="105A2A28" w:rsidRDefault="000624D6" w14:paraId="6A12BA16" wp14:textId="5A6D4F7A">
      <w:pPr>
        <w:pStyle w:val="a"/>
        <w:spacing w:after="200"/>
      </w:pPr>
      <w:r w:rsidR="68A53D77">
        <w:drawing>
          <wp:inline xmlns:wp14="http://schemas.microsoft.com/office/word/2010/wordprocessingDrawing" wp14:editId="457BBF5D" wp14:anchorId="250B9E32">
            <wp:extent cx="4409678" cy="5162550"/>
            <wp:effectExtent l="0" t="0" r="0" b="0"/>
            <wp:docPr id="12501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b8fdde0df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78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4DE1604A" wp14:textId="3E2E950A">
      <w:pPr>
        <w:pStyle w:val="a"/>
        <w:spacing w:after="200"/>
      </w:pPr>
      <w:r w:rsidR="68A53D77">
        <w:drawing>
          <wp:inline xmlns:wp14="http://schemas.microsoft.com/office/word/2010/wordprocessingDrawing" wp14:editId="1188294F" wp14:anchorId="3AC766A9">
            <wp:extent cx="5886450" cy="3605451"/>
            <wp:effectExtent l="0" t="0" r="0" b="0"/>
            <wp:docPr id="242701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15c29f7b0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1A524CAB" wp14:textId="1C79AACB">
      <w:pPr>
        <w:pStyle w:val="a"/>
        <w:spacing w:after="200"/>
      </w:pPr>
      <w:r w:rsidR="68A53D77">
        <w:drawing>
          <wp:inline xmlns:wp14="http://schemas.microsoft.com/office/word/2010/wordprocessingDrawing" wp14:editId="1B210FC1" wp14:anchorId="5D40AAFA">
            <wp:extent cx="5943600" cy="2105025"/>
            <wp:effectExtent l="0" t="0" r="0" b="0"/>
            <wp:docPr id="2002362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63b92250e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0624D6" w14:paraId="6D072C0D" wp14:textId="772B5BCE">
      <w:pPr>
        <w:pStyle w:val="a"/>
        <w:spacing w:after="200"/>
        <w:rPr>
          <w:rFonts w:ascii="Arial" w:hAnsi="Arial" w:eastAsia="Arial" w:cs="Arial"/>
          <w:noProof w:val="0"/>
          <w:sz w:val="22"/>
          <w:szCs w:val="22"/>
          <w:lang w:val="uk"/>
        </w:rPr>
      </w:pPr>
      <w:hyperlink r:id="R1be0a9cec01c458f">
        <w:r w:rsidRPr="105A2A28" w:rsidR="3F6D6ECC">
          <w:rPr>
            <w:rStyle w:val="Hyperlink"/>
            <w:rFonts w:ascii="Arial" w:hAnsi="Arial" w:eastAsia="Arial" w:cs="Arial"/>
            <w:noProof w:val="0"/>
            <w:sz w:val="22"/>
            <w:szCs w:val="22"/>
            <w:lang w:val="uk"/>
          </w:rPr>
          <w:t>ai_programming_playground/ai_11/yuliia_salishcheva/epic_6/self_practice_work_algotester_task_1_yuliia_salishcheva.cpp at epic_6_practice_and_labs_yuliia_salishcheva · artificial-intelligence-department/ai_programming_playground (github.com)</w:t>
        </w:r>
      </w:hyperlink>
    </w:p>
    <w:p xmlns:wp14="http://schemas.microsoft.com/office/word/2010/wordml" w:rsidR="000624D6" w:rsidRDefault="00610595" w14:paraId="1A655A4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4.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затрачений час:</w:t>
      </w:r>
    </w:p>
    <w:p xmlns:wp14="http://schemas.microsoft.com/office/word/2010/wordml" w:rsidR="000624D6" w:rsidP="105A2A28" w:rsidRDefault="00610595" w14:paraId="6AA55DCE" wp14:textId="0C387297">
      <w:pPr>
        <w:pStyle w:val="a"/>
        <w:spacing w:after="200"/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№1:VNS Lab 10</w:t>
      </w:r>
      <w:r w:rsidR="40BAB8B6">
        <w:drawing>
          <wp:inline xmlns:wp14="http://schemas.microsoft.com/office/word/2010/wordprocessingDrawing" wp14:editId="4F919CCC" wp14:anchorId="6FCD1324">
            <wp:extent cx="4267200" cy="2247900"/>
            <wp:effectExtent l="0" t="0" r="0" b="0"/>
            <wp:docPr id="1688821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247bb62fb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59A52FA9" wp14:textId="58BDC799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105A2A28" w:rsidR="33172AF8">
        <w:rPr>
          <w:rFonts w:ascii="Times New Roman" w:hAnsi="Times New Roman" w:eastAsia="Times New Roman" w:cs="Times New Roman"/>
          <w:sz w:val="28"/>
          <w:szCs w:val="28"/>
        </w:rPr>
        <w:t>1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год.</w:t>
      </w:r>
    </w:p>
    <w:p xmlns:wp14="http://schemas.microsoft.com/office/word/2010/wordml" w:rsidR="000624D6" w:rsidP="105A2A28" w:rsidRDefault="00610595" w14:paraId="214DD136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№2: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5</w:t>
      </w:r>
    </w:p>
    <w:p w:rsidR="6E8FE184" w:rsidP="105A2A28" w:rsidRDefault="6E8FE184" w14:paraId="7177E037" w14:textId="5C415ABC">
      <w:pPr>
        <w:pStyle w:val="a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</w:pPr>
      <w:r w:rsidR="6E8FE184">
        <w:drawing>
          <wp:inline wp14:editId="2BD30816" wp14:anchorId="01329903">
            <wp:extent cx="3276600" cy="2276475"/>
            <wp:effectExtent l="0" t="0" r="0" b="0"/>
            <wp:docPr id="1727482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7b16241f1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3ABCE56F" wp14:textId="16C43DE4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105A2A28" w:rsidR="1E10FC93">
        <w:rPr>
          <w:rFonts w:ascii="Times New Roman" w:hAnsi="Times New Roman" w:eastAsia="Times New Roman" w:cs="Times New Roman"/>
          <w:sz w:val="28"/>
          <w:szCs w:val="28"/>
        </w:rPr>
        <w:t>1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год</w:t>
      </w:r>
    </w:p>
    <w:p xmlns:wp14="http://schemas.microsoft.com/office/word/2010/wordml" w:rsidR="000624D6" w:rsidP="105A2A28" w:rsidRDefault="000624D6" w14:paraId="238601FE" wp14:textId="6DE2D5A3">
      <w:pPr>
        <w:spacing w:after="20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Завдання №3: </w:t>
      </w:r>
      <w:r w:rsidRPr="105A2A28" w:rsidR="00610595">
        <w:rPr>
          <w:rFonts w:ascii="Calibri" w:hAnsi="Calibri" w:eastAsia="Calibri" w:cs="Calibri"/>
          <w:sz w:val="28"/>
          <w:szCs w:val="28"/>
        </w:rPr>
        <w:t xml:space="preserve"> 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Algotester Lab 78</w:t>
      </w:r>
    </w:p>
    <w:p w:rsidR="139B267C" w:rsidP="105A2A28" w:rsidRDefault="139B267C" w14:paraId="19D76E51" w14:textId="627D1EF9">
      <w:pPr>
        <w:pStyle w:val="a"/>
        <w:spacing w:after="200"/>
      </w:pPr>
      <w:r w:rsidR="139B267C">
        <w:drawing>
          <wp:inline wp14:editId="2CD361F3" wp14:anchorId="38FF9C97">
            <wp:extent cx="4095750" cy="4572000"/>
            <wp:effectExtent l="0" t="0" r="0" b="0"/>
            <wp:docPr id="157072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da0f80f8a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06CA9950" wp14:textId="77777777">
      <w:pPr>
        <w:spacing w:after="200"/>
        <w:rPr>
          <w:rFonts w:ascii="Calibri" w:hAnsi="Calibri" w:eastAsia="Calibri" w:cs="Calibri"/>
          <w:i w:val="1"/>
          <w:iCs w:val="1"/>
          <w:color w:val="444499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2 год</w:t>
      </w:r>
    </w:p>
    <w:p xmlns:wp14="http://schemas.microsoft.com/office/word/2010/wordml" w:rsidR="000624D6" w:rsidP="105A2A28" w:rsidRDefault="00610595" w14:paraId="6A1C98CA" wp14:textId="77777777">
      <w:pPr>
        <w:spacing w:after="20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№4: Class Practice Task</w:t>
      </w:r>
    </w:p>
    <w:p w:rsidR="7CF145A1" w:rsidP="105A2A28" w:rsidRDefault="7CF145A1" w14:paraId="6559661D" w14:textId="50D8912C">
      <w:pPr>
        <w:pStyle w:val="a"/>
        <w:spacing w:after="200"/>
      </w:pPr>
      <w:r w:rsidR="7CF145A1">
        <w:drawing>
          <wp:inline wp14:editId="3A1D8D7D" wp14:anchorId="4F495F5E">
            <wp:extent cx="4572000" cy="1895475"/>
            <wp:effectExtent l="0" t="0" r="0" b="0"/>
            <wp:docPr id="49822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9c5fd70f9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17A4CE4E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1.5 год</w:t>
      </w:r>
    </w:p>
    <w:p xmlns:wp14="http://schemas.microsoft.com/office/word/2010/wordml" w:rsidR="000624D6" w:rsidP="105A2A28" w:rsidRDefault="00610595" w14:paraId="30CF9976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Завдання №5: Self Practice Task</w:t>
      </w:r>
    </w:p>
    <w:p w:rsidR="2497990C" w:rsidP="105A2A28" w:rsidRDefault="2497990C" w14:paraId="335492FD" w14:textId="05ED3FB0">
      <w:pPr>
        <w:pStyle w:val="a"/>
        <w:spacing w:after="200"/>
      </w:pPr>
      <w:r w:rsidR="2497990C">
        <w:drawing>
          <wp:inline wp14:editId="72D82AC4" wp14:anchorId="58D2E92F">
            <wp:extent cx="3895725" cy="4572000"/>
            <wp:effectExtent l="0" t="0" r="0" b="0"/>
            <wp:docPr id="2088899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76d84efa7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P="105A2A28" w:rsidRDefault="00610595" w14:paraId="3A7C0242" wp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 год</w:t>
      </w:r>
    </w:p>
    <w:p xmlns:wp14="http://schemas.microsoft.com/office/word/2010/wordml" w:rsidR="000624D6" w:rsidP="105A2A28" w:rsidRDefault="00610595" w14:paraId="7426C1D4" wp14:textId="77777777">
      <w:pPr>
        <w:pStyle w:val="2"/>
        <w:spacing w:before="40"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dhsrjnhnhayy" w:id="1"/>
      <w:bookmarkEnd w:id="1"/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5.</w:t>
      </w:r>
      <w:r>
        <w:tab/>
      </w:r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Командна робота та комунікація:</w:t>
      </w:r>
    </w:p>
    <w:p xmlns:wp14="http://schemas.microsoft.com/office/word/2010/wordml" w:rsidR="000624D6" w:rsidP="105A2A28" w:rsidRDefault="00610595" w14:paraId="29D6B04F" wp14:textId="30932FC2">
      <w:pPr>
        <w:pStyle w:val="a"/>
      </w:pPr>
      <w:r w:rsidR="00610595">
        <w:rPr/>
        <w:t xml:space="preserve"> </w:t>
      </w:r>
      <w:r w:rsidR="33931D4F">
        <w:drawing>
          <wp:inline xmlns:wp14="http://schemas.microsoft.com/office/word/2010/wordprocessingDrawing" wp14:editId="7C264C48" wp14:anchorId="09A40816">
            <wp:extent cx="4968875" cy="3146954"/>
            <wp:effectExtent l="0" t="0" r="0" b="0"/>
            <wp:docPr id="112794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c1695b536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1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624D6" w:rsidRDefault="00610595" w14:paraId="765C234A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діскорді. </w:t>
      </w:r>
    </w:p>
    <w:p xmlns:wp14="http://schemas.microsoft.com/office/word/2010/wordml" w:rsidR="000624D6" w:rsidRDefault="000624D6" w14:paraId="16DEB4A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0AD9C6F4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P="105A2A28" w:rsidRDefault="00610595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Висновки: </w:t>
      </w:r>
    </w:p>
    <w:p xmlns:wp14="http://schemas.microsoft.com/office/word/2010/wordml" w:rsidR="000624D6" w:rsidP="105A2A28" w:rsidRDefault="00610595" w14:paraId="343AE444" wp14:textId="1BDC554F">
      <w:pPr>
        <w:pStyle w:val="1"/>
        <w:spacing w:before="240" w:after="0"/>
        <w:rPr>
          <w:rFonts w:ascii="Times New Roman" w:hAnsi="Times New Roman" w:eastAsia="Times New Roman" w:cs="Times New Roman"/>
          <w:sz w:val="28"/>
          <w:szCs w:val="28"/>
        </w:rPr>
      </w:pP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Протягом опрацювання цього епіку я вивчила новий матеріал, який стосується динамічних структур: списки, дерева, черга та стек.Також дізналась про їхні відмінності, ситуації їхнього використання та алгоритми їхньої обробки. </w:t>
      </w:r>
      <w:r w:rsidRPr="105A2A28" w:rsidR="3F042140">
        <w:rPr>
          <w:rFonts w:ascii="Times New Roman" w:hAnsi="Times New Roman" w:eastAsia="Times New Roman" w:cs="Times New Roman"/>
          <w:sz w:val="28"/>
          <w:szCs w:val="28"/>
        </w:rPr>
        <w:t>Ці навички я застосувала у виконанні лабортаорних робіт.</w:t>
      </w:r>
      <w:r w:rsidRPr="105A2A28" w:rsidR="00610595">
        <w:rPr>
          <w:rFonts w:ascii="Times New Roman" w:hAnsi="Times New Roman" w:eastAsia="Times New Roman" w:cs="Times New Roman"/>
          <w:sz w:val="28"/>
          <w:szCs w:val="28"/>
        </w:rPr>
        <w:t xml:space="preserve"> Всі файли включно зі звітом запушила на гітхаб.</w:t>
      </w:r>
    </w:p>
    <w:p xmlns:wp14="http://schemas.microsoft.com/office/word/2010/wordml" w:rsidR="000624D6" w:rsidRDefault="000624D6" w14:paraId="4B1F511A" wp14:textId="77777777">
      <w:pPr>
        <w:spacing w:after="200" w:line="240" w:lineRule="auto"/>
        <w:jc w:val="center"/>
      </w:pPr>
    </w:p>
    <w:p xmlns:wp14="http://schemas.microsoft.com/office/word/2010/wordml" w:rsidR="000624D6" w:rsidRDefault="000624D6" w14:paraId="65F9C3DC" wp14:textId="77777777"/>
    <w:p xmlns:wp14="http://schemas.microsoft.com/office/word/2010/wordml" w:rsidR="000624D6" w:rsidRDefault="000624D6" w14:paraId="5023141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1F3B1409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0624D6" w:rsidRDefault="000624D6" w14:paraId="562C75D1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0624D6" w14:paraId="664355AD" wp14:textId="77777777">
      <w:pPr>
        <w:spacing w:after="200" w:line="36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0624D6" w:rsidRDefault="000624D6" w14:paraId="1A965116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624D6" w:rsidRDefault="000624D6" w14:paraId="7DF4E37C" wp14:textId="77777777"/>
    <w:p xmlns:wp14="http://schemas.microsoft.com/office/word/2010/wordml" w:rsidR="000624D6" w:rsidRDefault="000624D6" w14:paraId="44FB30F8" wp14:textId="77777777"/>
    <w:p xmlns:wp14="http://schemas.microsoft.com/office/word/2010/wordml" w:rsidR="000624D6" w:rsidRDefault="000624D6" w14:paraId="1DA6542E" wp14:textId="77777777"/>
    <w:sectPr w:rsidR="000624D6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8">
    <w:nsid w:val="2aa20d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b514a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3142c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1e7aa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81d88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0588d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729f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9ff12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d1bf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23d82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48b3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b2a45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ca6a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6ad89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2706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258414A"/>
    <w:multiLevelType w:val="multilevel"/>
    <w:tmpl w:val="FFFFFFFF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hAnsi="Calibri" w:eastAsia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4D018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BB851E8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56787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247620317">
    <w:abstractNumId w:val="1"/>
  </w:num>
  <w:num w:numId="2" w16cid:durableId="433064002">
    <w:abstractNumId w:val="3"/>
  </w:num>
  <w:num w:numId="3" w16cid:durableId="772674136">
    <w:abstractNumId w:val="0"/>
  </w:num>
  <w:num w:numId="4" w16cid:durableId="150215589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4D6"/>
    <w:rsid w:val="000624D6"/>
    <w:rsid w:val="00610595"/>
    <w:rsid w:val="0231D962"/>
    <w:rsid w:val="041171C2"/>
    <w:rsid w:val="0502722E"/>
    <w:rsid w:val="05463A2D"/>
    <w:rsid w:val="063C54C8"/>
    <w:rsid w:val="06D40B92"/>
    <w:rsid w:val="072D5486"/>
    <w:rsid w:val="081A449A"/>
    <w:rsid w:val="098C64B1"/>
    <w:rsid w:val="0A04E2F4"/>
    <w:rsid w:val="0A701249"/>
    <w:rsid w:val="0B175407"/>
    <w:rsid w:val="0CFBD9FD"/>
    <w:rsid w:val="0E9F36A2"/>
    <w:rsid w:val="0F4F69A4"/>
    <w:rsid w:val="0FBC7A94"/>
    <w:rsid w:val="105A2A28"/>
    <w:rsid w:val="139B267C"/>
    <w:rsid w:val="154764BD"/>
    <w:rsid w:val="1A81AC00"/>
    <w:rsid w:val="1CB2E25C"/>
    <w:rsid w:val="1E10FC93"/>
    <w:rsid w:val="20370CCC"/>
    <w:rsid w:val="20A2A849"/>
    <w:rsid w:val="2497990C"/>
    <w:rsid w:val="24D261D9"/>
    <w:rsid w:val="2524FCA4"/>
    <w:rsid w:val="25601938"/>
    <w:rsid w:val="29C53629"/>
    <w:rsid w:val="2A9CBC22"/>
    <w:rsid w:val="2B3CA1BB"/>
    <w:rsid w:val="2DBF2B59"/>
    <w:rsid w:val="2EFD15BA"/>
    <w:rsid w:val="30702050"/>
    <w:rsid w:val="317F2567"/>
    <w:rsid w:val="33172AF8"/>
    <w:rsid w:val="33931D4F"/>
    <w:rsid w:val="34239175"/>
    <w:rsid w:val="3702917E"/>
    <w:rsid w:val="38E65363"/>
    <w:rsid w:val="39ACE603"/>
    <w:rsid w:val="39E4FC48"/>
    <w:rsid w:val="3AC7585F"/>
    <w:rsid w:val="3E15B5B0"/>
    <w:rsid w:val="3F042140"/>
    <w:rsid w:val="3F6D6ECC"/>
    <w:rsid w:val="40BAB8B6"/>
    <w:rsid w:val="41551F15"/>
    <w:rsid w:val="417C2C2F"/>
    <w:rsid w:val="4234429A"/>
    <w:rsid w:val="42A3A7CB"/>
    <w:rsid w:val="4331CBEF"/>
    <w:rsid w:val="45CA016A"/>
    <w:rsid w:val="47182408"/>
    <w:rsid w:val="4728E0F1"/>
    <w:rsid w:val="4A1E47CA"/>
    <w:rsid w:val="4EC517DF"/>
    <w:rsid w:val="4FEA74B2"/>
    <w:rsid w:val="5048B587"/>
    <w:rsid w:val="54D013F4"/>
    <w:rsid w:val="55E58209"/>
    <w:rsid w:val="5913F1BD"/>
    <w:rsid w:val="5BB8F8C8"/>
    <w:rsid w:val="5CCBBD88"/>
    <w:rsid w:val="5D35D896"/>
    <w:rsid w:val="5DA576DC"/>
    <w:rsid w:val="5EE89328"/>
    <w:rsid w:val="5F18DC47"/>
    <w:rsid w:val="5F918916"/>
    <w:rsid w:val="60A5C87E"/>
    <w:rsid w:val="61A5F923"/>
    <w:rsid w:val="65C91D0B"/>
    <w:rsid w:val="66184679"/>
    <w:rsid w:val="6776F8C4"/>
    <w:rsid w:val="685FB1FE"/>
    <w:rsid w:val="686E12BA"/>
    <w:rsid w:val="68A53D77"/>
    <w:rsid w:val="693E6E89"/>
    <w:rsid w:val="6942B1D4"/>
    <w:rsid w:val="6BEC4BD9"/>
    <w:rsid w:val="6CD60009"/>
    <w:rsid w:val="6E8FE184"/>
    <w:rsid w:val="6EB96221"/>
    <w:rsid w:val="6FC21445"/>
    <w:rsid w:val="7012BE2A"/>
    <w:rsid w:val="7226977A"/>
    <w:rsid w:val="72A6AA6F"/>
    <w:rsid w:val="730A1BB5"/>
    <w:rsid w:val="73CE1474"/>
    <w:rsid w:val="73D41F85"/>
    <w:rsid w:val="748E3055"/>
    <w:rsid w:val="76C3449C"/>
    <w:rsid w:val="7A1784E3"/>
    <w:rsid w:val="7C39C337"/>
    <w:rsid w:val="7CF1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F2629"/>
  <w15:docId w15:val="{49B251D5-ADC7-4E2D-8389-B080987A6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3.png" Id="Rfe6881ed6f504b68" /><Relationship Type="http://schemas.openxmlformats.org/officeDocument/2006/relationships/image" Target="/media/image4.png" Id="R8aea7e7d991e43e5" /><Relationship Type="http://schemas.openxmlformats.org/officeDocument/2006/relationships/image" Target="/media/image5.png" Id="R6cde00dd2fe043c1" /><Relationship Type="http://schemas.openxmlformats.org/officeDocument/2006/relationships/image" Target="/media/image6.png" Id="R09780f84dc654de9" /><Relationship Type="http://schemas.openxmlformats.org/officeDocument/2006/relationships/image" Target="/media/image7.png" Id="R8918cd42055d40af" /><Relationship Type="http://schemas.openxmlformats.org/officeDocument/2006/relationships/image" Target="/media/image8.png" Id="R294c803750e746e5" /><Relationship Type="http://schemas.openxmlformats.org/officeDocument/2006/relationships/image" Target="/media/image9.png" Id="Ra3b1d1e03d0c4c35" /><Relationship Type="http://schemas.openxmlformats.org/officeDocument/2006/relationships/image" Target="/media/imagea.png" Id="R173d1913aaf2473a" /><Relationship Type="http://schemas.openxmlformats.org/officeDocument/2006/relationships/image" Target="/media/imageb.png" Id="Rd5cb13ccd6f6444c" /><Relationship Type="http://schemas.openxmlformats.org/officeDocument/2006/relationships/image" Target="/media/imagec.png" Id="R9c5535513b5f4482" /><Relationship Type="http://schemas.openxmlformats.org/officeDocument/2006/relationships/image" Target="/media/imaged.png" Id="Re8eef1725930446c" /><Relationship Type="http://schemas.openxmlformats.org/officeDocument/2006/relationships/hyperlink" Target="https://github.com/artificial-intelligence-department/ai_programming_playground/tree/epic_6_practice_and_labs_yuliia_salishcheva/ai_11/yuliia_salishcheva/epic_6/VNS_lab10" TargetMode="External" Id="Rdf0ac31f2b20468d" /><Relationship Type="http://schemas.openxmlformats.org/officeDocument/2006/relationships/image" Target="/media/imagee.png" Id="Ra6b9373c03a543c5" /><Relationship Type="http://schemas.openxmlformats.org/officeDocument/2006/relationships/image" Target="/media/imagef.png" Id="R49a7223324df4026" /><Relationship Type="http://schemas.openxmlformats.org/officeDocument/2006/relationships/hyperlink" Target="https://github.com/artificial-intelligence-department/ai_programming_playground/blob/epic_6_practice_and_labs_yuliia_salishcheva/ai_11/yuliia_salishcheva/epic_6/algotester_lab_5_variant_3_yuliia_salishcheva.cpp" TargetMode="External" Id="Rbc515592c7454c70" /><Relationship Type="http://schemas.openxmlformats.org/officeDocument/2006/relationships/image" Target="/media/image10.png" Id="R76203cf62d854466" /><Relationship Type="http://schemas.openxmlformats.org/officeDocument/2006/relationships/image" Target="/media/image11.png" Id="R2407f8593be24dd2" /><Relationship Type="http://schemas.openxmlformats.org/officeDocument/2006/relationships/image" Target="/media/image12.png" Id="R7f742c262c994dd0" /><Relationship Type="http://schemas.openxmlformats.org/officeDocument/2006/relationships/image" Target="/media/image13.png" Id="R54504881f6824c13" /><Relationship Type="http://schemas.openxmlformats.org/officeDocument/2006/relationships/image" Target="/media/image14.png" Id="Rd9ade063484c4a2e" /><Relationship Type="http://schemas.openxmlformats.org/officeDocument/2006/relationships/image" Target="/media/image15.png" Id="R814f3505bf434ef3" /><Relationship Type="http://schemas.openxmlformats.org/officeDocument/2006/relationships/hyperlink" Target="https://github.com/artificial-intelligence-department/ai_programming_playground/blob/epic_6_practice_and_labs_yuliia_salishcheva/ai_11/yuliia_salishcheva/epic_6/algotester_lab_7-8_variant_2_yuliia_salishcheva.cpp" TargetMode="External" Id="R5141f8ca7a304e44" /><Relationship Type="http://schemas.openxmlformats.org/officeDocument/2006/relationships/image" Target="/media/image16.png" Id="R2fbfd7dfe75344c8" /><Relationship Type="http://schemas.openxmlformats.org/officeDocument/2006/relationships/image" Target="/media/image17.png" Id="R174db44012574a56" /><Relationship Type="http://schemas.openxmlformats.org/officeDocument/2006/relationships/image" Target="/media/image18.png" Id="R99efc2e02d904be3" /><Relationship Type="http://schemas.openxmlformats.org/officeDocument/2006/relationships/image" Target="/media/image19.png" Id="Rbb235ed575b74641" /><Relationship Type="http://schemas.openxmlformats.org/officeDocument/2006/relationships/image" Target="/media/image1a.png" Id="Rcf3c8610459c420c" /><Relationship Type="http://schemas.openxmlformats.org/officeDocument/2006/relationships/image" Target="/media/image1b.png" Id="R5677f0aa0442463e" /><Relationship Type="http://schemas.openxmlformats.org/officeDocument/2006/relationships/image" Target="/media/image1c.png" Id="R77dbf3c10bb54d0e" /><Relationship Type="http://schemas.openxmlformats.org/officeDocument/2006/relationships/image" Target="/media/image1d.png" Id="R1948941a8d8a4117" /><Relationship Type="http://schemas.openxmlformats.org/officeDocument/2006/relationships/image" Target="/media/image1e.png" Id="Rdf2b70a6ff0e4828" /><Relationship Type="http://schemas.openxmlformats.org/officeDocument/2006/relationships/image" Target="/media/image1f.png" Id="R543a01dab7c14c51" /><Relationship Type="http://schemas.openxmlformats.org/officeDocument/2006/relationships/image" Target="/media/image20.png" Id="Ra7ac2570469845ad" /><Relationship Type="http://schemas.openxmlformats.org/officeDocument/2006/relationships/hyperlink" Target="https://github.com/artificial-intelligence-department/ai_programming_playground/blob/epic_6_practice_and_labs_yuliia_salishcheva/ai_11/yuliia_salishcheva/epic_6/practice_work_task_1_yuliia_salishcheva.cpp" TargetMode="External" Id="Re5426d77446a4b24" /><Relationship Type="http://schemas.openxmlformats.org/officeDocument/2006/relationships/image" Target="/media/image21.png" Id="Rd99b8fdde0df48d1" /><Relationship Type="http://schemas.openxmlformats.org/officeDocument/2006/relationships/image" Target="/media/image22.png" Id="Rf3215c29f7b04778" /><Relationship Type="http://schemas.openxmlformats.org/officeDocument/2006/relationships/image" Target="/media/image23.png" Id="Rb8363b92250e4eec" /><Relationship Type="http://schemas.openxmlformats.org/officeDocument/2006/relationships/hyperlink" Target="https://github.com/artificial-intelligence-department/ai_programming_playground/blob/epic_6_practice_and_labs_yuliia_salishcheva/ai_11/yuliia_salishcheva/epic_6/self_practice_work_algotester_task_1_yuliia_salishcheva.cpp" TargetMode="External" Id="R1be0a9cec01c458f" /><Relationship Type="http://schemas.openxmlformats.org/officeDocument/2006/relationships/image" Target="/media/image24.png" Id="R1bd247bb62fb4bef" /><Relationship Type="http://schemas.openxmlformats.org/officeDocument/2006/relationships/image" Target="/media/image25.png" Id="Rc187b16241f14530" /><Relationship Type="http://schemas.openxmlformats.org/officeDocument/2006/relationships/image" Target="/media/image26.png" Id="Rb51da0f80f8a440b" /><Relationship Type="http://schemas.openxmlformats.org/officeDocument/2006/relationships/image" Target="/media/image27.png" Id="R5549c5fd70f940b4" /><Relationship Type="http://schemas.openxmlformats.org/officeDocument/2006/relationships/image" Target="/media/image28.png" Id="R25076d84efa74d55" /><Relationship Type="http://schemas.openxmlformats.org/officeDocument/2006/relationships/image" Target="/media/image29.png" Id="R512c1695b53641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2</revision>
  <dcterms:created xsi:type="dcterms:W3CDTF">2023-12-15T09:06:00.0000000Z</dcterms:created>
  <dcterms:modified xsi:type="dcterms:W3CDTF">2023-12-15T19:15:20.3297245Z</dcterms:modified>
</coreProperties>
</file>