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0624D6" w:rsidRDefault="00610595" w14:paraId="410A32CC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0624D6" w:rsidRDefault="00610595" w14:paraId="44AF55FA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0624D6" w:rsidRDefault="00610595" w14:paraId="2F764CD9" wp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0624D6" w:rsidRDefault="000624D6" w14:paraId="672A6659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P="39ECC4B4" w:rsidRDefault="00610595" wp14:textId="77777777" w14:paraId="0BFF71FC">
      <w:pPr>
        <w:spacing w:after="200"/>
        <w:jc w:val="center"/>
        <w:rPr>
          <w:i w:val="1"/>
          <w:iCs w:val="1"/>
          <w:color w:val="444499"/>
          <w:sz w:val="20"/>
          <w:szCs w:val="20"/>
        </w:rPr>
      </w:pPr>
      <w:r>
        <w:rPr>
          <w:rFonts w:ascii="Times New Roman" w:hAnsi="Times New Roman" w:eastAsia="Times New Roman" w:cs="Times New Roman"/>
          <w:noProof/>
        </w:rPr>
        <w:drawing>
          <wp:inline xmlns:wp14="http://schemas.microsoft.com/office/word/2010/wordprocessingDrawing" distT="114300" distB="114300" distL="114300" distR="114300" wp14:anchorId="39E77F2A" wp14:editId="7777777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39ECC4B4" w:rsidRDefault="00610595" w14:paraId="18D74D21" wp14:textId="790E76A5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"/>
        </w:rPr>
        <w:t>Звіт</w:t>
      </w:r>
      <w:r w:rsidRPr="39ECC4B4" w:rsidR="3C3AE46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 </w:t>
      </w:r>
    </w:p>
    <w:p xmlns:wp14="http://schemas.microsoft.com/office/word/2010/wordml" w:rsidR="000624D6" w:rsidP="39ECC4B4" w:rsidRDefault="00610595" w14:paraId="294EFF9C" wp14:textId="22106165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про виконання лабораторних та практичних робіт блоку № 6</w:t>
      </w:r>
    </w:p>
    <w:p xmlns:wp14="http://schemas.microsoft.com/office/word/2010/wordml" w:rsidR="000624D6" w:rsidP="39ECC4B4" w:rsidRDefault="00610595" w14:paraId="6B31DEF8" wp14:textId="52A5AC86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R="000624D6" w:rsidP="39ECC4B4" w:rsidRDefault="00610595" w14:paraId="63CD317C" wp14:textId="314022EB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з дисципліни: </w:t>
      </w: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«Мови та парадигми програмування»</w:t>
      </w:r>
    </w:p>
    <w:p xmlns:wp14="http://schemas.microsoft.com/office/word/2010/wordml" w:rsidR="000624D6" w:rsidP="39ECC4B4" w:rsidRDefault="00610595" w14:paraId="66717A02" wp14:textId="03F961D7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до:</w:t>
      </w:r>
    </w:p>
    <w:p xmlns:wp14="http://schemas.microsoft.com/office/word/2010/wordml" w:rsidR="000624D6" w:rsidP="39ECC4B4" w:rsidRDefault="00610595" w14:paraId="7E4ABBC4" wp14:textId="4A097C39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ВНС Лабораторної Роботи № 10</w:t>
      </w:r>
    </w:p>
    <w:p xmlns:wp14="http://schemas.microsoft.com/office/word/2010/wordml" w:rsidR="000624D6" w:rsidP="39ECC4B4" w:rsidRDefault="00610595" w14:paraId="47CC8FDB" wp14:textId="16800CD0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Алготестер Лабораторної Роботи № 5</w:t>
      </w:r>
    </w:p>
    <w:p xmlns:wp14="http://schemas.microsoft.com/office/word/2010/wordml" w:rsidR="000624D6" w:rsidP="39ECC4B4" w:rsidRDefault="00610595" w14:paraId="57968748" wp14:textId="33428211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Алготестер Лабораторної Роботи № 7-8</w:t>
      </w:r>
    </w:p>
    <w:p xmlns:wp14="http://schemas.microsoft.com/office/word/2010/wordml" w:rsidR="000624D6" w:rsidP="39ECC4B4" w:rsidRDefault="00610595" w14:paraId="68F4F1CC" wp14:textId="5D89C9C8">
      <w:pPr>
        <w:spacing w:before="0" w:beforeAutospacing="off" w:after="0" w:afterAutospacing="off"/>
        <w:jc w:val="center"/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Практичних Робіт № 6</w:t>
      </w:r>
    </w:p>
    <w:p xmlns:wp14="http://schemas.microsoft.com/office/word/2010/wordml" w:rsidR="000624D6" w:rsidP="39ECC4B4" w:rsidRDefault="000624D6" w14:paraId="6A05A809" wp14:textId="7EB6AA7A">
      <w:pPr>
        <w:pStyle w:val="a"/>
        <w:spacing w:after="200"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0624D6" w:rsidP="39ECC4B4" w:rsidRDefault="00610595" w14:paraId="6873F5CC" wp14:textId="59C44376">
      <w:pPr>
        <w:pStyle w:val="a"/>
        <w:spacing w:after="200"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0624D6" w:rsidP="39ECC4B4" w:rsidRDefault="00610595" w14:paraId="1F1B0822" wp14:textId="04E2E587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9ECC4B4" w:rsidR="3C3AE4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xmlns:wp14="http://schemas.microsoft.com/office/word/2010/wordml" w:rsidR="000624D6" w:rsidP="39ECC4B4" w:rsidRDefault="00610595" w14:paraId="67A7C0D5" wp14:textId="23B280A5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9ECC4B4" w:rsidR="3C3AE46B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xmlns:wp14="http://schemas.microsoft.com/office/word/2010/wordml" w:rsidR="000624D6" w:rsidP="39ECC4B4" w:rsidRDefault="00610595" w14:paraId="675D5417" wp14:textId="03AC4F69">
      <w:pPr>
        <w:spacing w:after="20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9ECC4B4" w:rsidR="3C3AE4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 Юлія Августівна</w:t>
      </w:r>
    </w:p>
    <w:p xmlns:wp14="http://schemas.microsoft.com/office/word/2010/wordml" w:rsidR="000624D6" w:rsidRDefault="00610595" w14:paraId="6456D565" wp14:textId="2D624AD6">
      <w:pPr>
        <w:spacing w:after="20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0624D6" w:rsidRDefault="00610595" w14:paraId="6B710DC7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 роботи:  </w:t>
      </w:r>
    </w:p>
    <w:p xmlns:wp14="http://schemas.microsoft.com/office/word/2010/wordml" w:rsidR="000624D6" w:rsidRDefault="00610595" w14:paraId="4CCBE34D" wp14:textId="5210928E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Ознайомитись з динамічними структурами</w:t>
      </w:r>
      <w:r w:rsidRPr="105A2A28" w:rsidR="5EE89328">
        <w:rPr>
          <w:rFonts w:ascii="Times New Roman" w:hAnsi="Times New Roman" w:eastAsia="Times New Roman" w:cs="Times New Roman"/>
          <w:sz w:val="24"/>
          <w:szCs w:val="24"/>
        </w:rPr>
        <w:t xml:space="preserve">:  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 стеком, списками та деревами, </w:t>
      </w:r>
      <w:r w:rsidRPr="105A2A28" w:rsidR="7012BE2A">
        <w:rPr>
          <w:rFonts w:ascii="Times New Roman" w:hAnsi="Times New Roman" w:eastAsia="Times New Roman" w:cs="Times New Roman"/>
          <w:sz w:val="24"/>
          <w:szCs w:val="24"/>
        </w:rPr>
        <w:t xml:space="preserve">зрозуміти в чому відмінність, попрактикуватися. 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Написати коди для практичних і лабораторних робіт з ВНС, а також задач з Algotester</w:t>
      </w:r>
      <w:r w:rsidRPr="105A2A28" w:rsidR="61A5F923">
        <w:rPr>
          <w:rFonts w:ascii="Times New Roman" w:hAnsi="Times New Roman" w:eastAsia="Times New Roman" w:cs="Times New Roman"/>
          <w:sz w:val="24"/>
          <w:szCs w:val="24"/>
        </w:rPr>
        <w:t>, результати закинути на github.</w:t>
      </w:r>
    </w:p>
    <w:p xmlns:wp14="http://schemas.microsoft.com/office/word/2010/wordml" w:rsidR="000624D6" w:rsidRDefault="00610595" w14:paraId="41AC8178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 роботи:</w:t>
      </w:r>
    </w:p>
    <w:p xmlns:wp14="http://schemas.microsoft.com/office/word/2010/wordml" w:rsidR="000624D6" w:rsidRDefault="00610595" w14:paraId="776FF574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Theory Education Activities</w:t>
      </w:r>
    </w:p>
    <w:p xmlns:wp14="http://schemas.microsoft.com/office/word/2010/wordml" w:rsidR="000624D6" w:rsidRDefault="00610595" w14:paraId="63CB0E2B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Requirements management (understand tasks) and design activities (draw flow diagrams and estimate tasks 3-7)</w:t>
      </w:r>
    </w:p>
    <w:p xmlns:wp14="http://schemas.microsoft.com/office/word/2010/wordml" w:rsidR="000624D6" w:rsidRDefault="00610595" w14:paraId="5E1DAB4F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Lab# programming: VNS Lab 10</w:t>
      </w:r>
    </w:p>
    <w:p xmlns:wp14="http://schemas.microsoft.com/office/word/2010/wordml" w:rsidR="000624D6" w:rsidRDefault="00610595" w14:paraId="2156D24C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Lab# programming: Algotester Lab 5</w:t>
      </w:r>
    </w:p>
    <w:p xmlns:wp14="http://schemas.microsoft.com/office/word/2010/wordml" w:rsidR="000624D6" w:rsidRDefault="00610595" w14:paraId="5A9B2DF3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Lab# programming: Algotester Lab 7-8</w:t>
      </w:r>
    </w:p>
    <w:p xmlns:wp14="http://schemas.microsoft.com/office/word/2010/wordml" w:rsidR="000624D6" w:rsidRDefault="00610595" w14:paraId="2743D752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Practice# programming: Class Practice Task</w:t>
      </w:r>
    </w:p>
    <w:p xmlns:wp14="http://schemas.microsoft.com/office/word/2010/wordml" w:rsidR="000624D6" w:rsidRDefault="00610595" w14:paraId="4E4DF381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Practice# programming:  Self Practice Task</w:t>
      </w:r>
    </w:p>
    <w:p xmlns:wp14="http://schemas.microsoft.com/office/word/2010/wordml" w:rsidR="000624D6" w:rsidRDefault="00610595" w14:paraId="79798075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Result Documentation Report and Outcomes Placement Activities (Docs and Programs on GitHub)</w:t>
      </w:r>
    </w:p>
    <w:p xmlns:wp14="http://schemas.microsoft.com/office/word/2010/wordml" w:rsidR="000624D6" w:rsidRDefault="00610595" w14:paraId="35518DDF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Results Evaluation and Release</w:t>
      </w:r>
    </w:p>
    <w:p xmlns:wp14="http://schemas.microsoft.com/office/word/2010/wordml" w:rsidR="000624D6" w:rsidRDefault="000624D6" w14:paraId="5A39BBE3" wp14:textId="77777777">
      <w:pPr>
        <w:ind w:left="720"/>
        <w:rPr>
          <w:rFonts w:ascii="Calibri" w:hAnsi="Calibri" w:eastAsia="Calibri" w:cs="Calibri"/>
        </w:rPr>
      </w:pPr>
    </w:p>
    <w:p xmlns:wp14="http://schemas.microsoft.com/office/word/2010/wordml" w:rsidR="000624D6" w:rsidRDefault="00610595" w14:paraId="6A8E991F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відомості:</w:t>
      </w:r>
    </w:p>
    <w:p xmlns:wp14="http://schemas.microsoft.com/office/word/2010/wordml" w:rsidR="000624D6" w:rsidRDefault="000624D6" w14:paraId="41C8F396" wp14:textId="77777777"/>
    <w:p xmlns:wp14="http://schemas.microsoft.com/office/word/2010/wordml" w:rsidR="000624D6" w:rsidRDefault="00610595" w14:paraId="61EAF60A" wp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0624D6" w:rsidRDefault="00610595" w14:paraId="47299B08" wp14:textId="77777777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№1: Theory Education Activities</w:t>
      </w:r>
    </w:p>
    <w:p xmlns:wp14="http://schemas.microsoft.com/office/word/2010/wordml" w:rsidR="000624D6" w:rsidRDefault="000624D6" w14:paraId="72A3D3EC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610595" w:rsidP="105A2A28" w:rsidRDefault="00610595" w14:paraId="1FC99C42" w14:textId="481C69C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Джерела Інформації:</w:t>
      </w:r>
    </w:p>
    <w:p w:rsidR="686E12BA" w:rsidP="105A2A28" w:rsidRDefault="686E12BA" w14:paraId="08700326" w14:textId="772F02D0">
      <w:pPr>
        <w:pStyle w:val="a"/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686E12BA">
        <w:rPr>
          <w:sz w:val="24"/>
          <w:szCs w:val="24"/>
        </w:rPr>
        <w:t>https://prometheus.org.ua/cs50/sections/section6.html</w:t>
      </w:r>
    </w:p>
    <w:p xmlns:wp14="http://schemas.microsoft.com/office/word/2010/wordml" w:rsidR="000624D6" w:rsidRDefault="00610595" w14:paraId="41499A45" wp14:textId="77777777">
      <w:pPr>
        <w:numPr>
          <w:ilvl w:val="2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Теорія з книжки С++ Primer 5th edition</w:t>
      </w:r>
    </w:p>
    <w:p xmlns:wp14="http://schemas.microsoft.com/office/word/2010/wordml" w:rsidR="000624D6" w:rsidRDefault="00610595" w14:paraId="1512B67D" wp14:textId="77777777">
      <w:pPr>
        <w:numPr>
          <w:ilvl w:val="2"/>
          <w:numId w:val="2"/>
        </w:num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Теоретичні відомості з лабораторних ВНС №10</w:t>
      </w:r>
    </w:p>
    <w:p xmlns:wp14="http://schemas.microsoft.com/office/word/2010/wordml" w:rsidR="000624D6" w:rsidRDefault="000624D6" w14:paraId="0D0B940D" wp14:textId="77777777">
      <w:pPr>
        <w:spacing w:after="200"/>
        <w:ind w:left="216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0E8817A0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0624D6" w:rsidRDefault="00610595" w14:paraId="4B20124E" wp14:textId="77777777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Дізналась що таке черга, стек, списки та дерева та в чому їхня відмінність та їхні особливості.</w:t>
      </w:r>
    </w:p>
    <w:p xmlns:wp14="http://schemas.microsoft.com/office/word/2010/wordml" w:rsidR="000624D6" w:rsidRDefault="00610595" w14:paraId="1914F582" wp14:textId="77777777">
      <w:pPr>
        <w:numPr>
          <w:ilvl w:val="2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Дізналась різні алгоритми обробки динамічних структур.</w:t>
      </w:r>
    </w:p>
    <w:p xmlns:wp14="http://schemas.microsoft.com/office/word/2010/wordml" w:rsidR="000624D6" w:rsidRDefault="000624D6" w14:paraId="0E27B00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11251D6D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Статус: Ознайомлена</w:t>
      </w:r>
    </w:p>
    <w:p xmlns:wp14="http://schemas.microsoft.com/office/word/2010/wordml" w:rsidR="000624D6" w:rsidRDefault="00610595" w14:paraId="55DF6349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06.12  </w:t>
      </w:r>
    </w:p>
    <w:p xmlns:wp14="http://schemas.microsoft.com/office/word/2010/wordml" w:rsidR="000624D6" w:rsidRDefault="00610595" w14:paraId="66ADD735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Звершення опрацювання теми: 08.12</w:t>
      </w:r>
    </w:p>
    <w:p xmlns:wp14="http://schemas.microsoft.com/office/word/2010/wordml" w:rsidR="000624D6" w:rsidRDefault="00610595" w14:paraId="2C946F3D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xmlns:wp14="http://schemas.microsoft.com/office/word/2010/wordml" w:rsidR="000624D6" w:rsidRDefault="00610595" w14:paraId="1ED91153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1.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xmlns:wp14="http://schemas.microsoft.com/office/word/2010/wordml" w:rsidR="000624D6" w:rsidRDefault="00610595" w14:paraId="2030F2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№1: VNS Lab 10</w:t>
      </w:r>
    </w:p>
    <w:p xmlns:wp14="http://schemas.microsoft.com/office/word/2010/wordml" w:rsidR="000624D6" w:rsidRDefault="00610595" w14:paraId="15A817FC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Варіант завдання: 8</w:t>
      </w:r>
    </w:p>
    <w:p xmlns:wp14="http://schemas.microsoft.com/office/word/2010/wordml" w:rsidR="000624D6" w:rsidRDefault="00610595" w14:paraId="171CD26E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Написати програму, у якій створюються динамічні структури й виконати їхню обробку у відповідності зі своїм варіантом.</w:t>
      </w:r>
    </w:p>
    <w:p xmlns:wp14="http://schemas.microsoft.com/office/word/2010/wordml" w:rsidR="000624D6" w:rsidRDefault="00610595" w14:paraId="77756BD8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Для кожного варіанту розробити такі функції:</w:t>
      </w:r>
    </w:p>
    <w:p xmlns:wp14="http://schemas.microsoft.com/office/word/2010/wordml" w:rsidR="000624D6" w:rsidRDefault="00610595" w14:paraId="15EC7CD7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1. Створення списку.</w:t>
      </w:r>
    </w:p>
    <w:p xmlns:wp14="http://schemas.microsoft.com/office/word/2010/wordml" w:rsidR="000624D6" w:rsidRDefault="00610595" w14:paraId="759F888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xmlns:wp14="http://schemas.microsoft.com/office/word/2010/wordml" w:rsidR="000624D6" w:rsidRDefault="00610595" w14:paraId="16528DB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xmlns:wp14="http://schemas.microsoft.com/office/word/2010/wordml" w:rsidR="000624D6" w:rsidRDefault="00610595" w14:paraId="37C6B5B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4. Друк списку.</w:t>
      </w:r>
    </w:p>
    <w:p xmlns:wp14="http://schemas.microsoft.com/office/word/2010/wordml" w:rsidR="000624D6" w:rsidRDefault="00610595" w14:paraId="4619784F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5. Запис списку у файл.</w:t>
      </w:r>
    </w:p>
    <w:p xmlns:wp14="http://schemas.microsoft.com/office/word/2010/wordml" w:rsidR="000624D6" w:rsidRDefault="00610595" w14:paraId="5CADD35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6. Знищення списку.</w:t>
      </w:r>
    </w:p>
    <w:p xmlns:wp14="http://schemas.microsoft.com/office/word/2010/wordml" w:rsidR="000624D6" w:rsidRDefault="00610595" w14:paraId="39239BA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7. Відновлення списку з файлу.</w:t>
      </w:r>
    </w:p>
    <w:p xmlns:wp14="http://schemas.microsoft.com/office/word/2010/wordml" w:rsidR="000624D6" w:rsidRDefault="000624D6" w14:paraId="60061E4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6C3FF604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Порядок виконання роботи:</w:t>
      </w:r>
    </w:p>
    <w:p xmlns:wp14="http://schemas.microsoft.com/office/word/2010/wordml" w:rsidR="000624D6" w:rsidRDefault="00610595" w14:paraId="1EC06FC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1. Написати функцію для створення списку. Функція може створювати порожній список, а потім додавати в нього елементи.</w:t>
      </w:r>
    </w:p>
    <w:p xmlns:wp14="http://schemas.microsoft.com/office/word/2010/wordml" w:rsidR="000624D6" w:rsidRDefault="00610595" w14:paraId="0265FC9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2. Написати функцію для друку списку. Функція повинна передбачати вивід повідомлення, якщо список порожній.</w:t>
      </w:r>
    </w:p>
    <w:p xmlns:wp14="http://schemas.microsoft.com/office/word/2010/wordml" w:rsidR="000624D6" w:rsidRDefault="00610595" w14:paraId="1D3493A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xmlns:wp14="http://schemas.microsoft.com/office/word/2010/wordml" w:rsidR="000624D6" w:rsidRDefault="00610595" w14:paraId="5F7AC86F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відповідності зі своїм варіантом.</w:t>
      </w:r>
    </w:p>
    <w:p xmlns:wp14="http://schemas.microsoft.com/office/word/2010/wordml" w:rsidR="000624D6" w:rsidRDefault="00610595" w14:paraId="0CE4EDBA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xmlns:wp14="http://schemas.microsoft.com/office/word/2010/wordml" w:rsidR="000624D6" w:rsidRDefault="00610595" w14:paraId="50D9588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5. Написати функцію для запису списку у файл.</w:t>
      </w:r>
    </w:p>
    <w:p xmlns:wp14="http://schemas.microsoft.com/office/word/2010/wordml" w:rsidR="000624D6" w:rsidRDefault="00610595" w14:paraId="27348101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6. Написати функцію для знищення списку.</w:t>
      </w:r>
    </w:p>
    <w:p xmlns:wp14="http://schemas.microsoft.com/office/word/2010/wordml" w:rsidR="000624D6" w:rsidRDefault="00610595" w14:paraId="1CC7AA37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7. Записати список у файл, знищити його й виконати друк (при друці повинне бути видане повідомлення "Список порожній").</w:t>
      </w:r>
    </w:p>
    <w:p xmlns:wp14="http://schemas.microsoft.com/office/word/2010/wordml" w:rsidR="000624D6" w:rsidRDefault="00610595" w14:paraId="4816A6A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8. Написати функцію для відновлення списку з файлу.</w:t>
      </w:r>
    </w:p>
    <w:p xmlns:wp14="http://schemas.microsoft.com/office/word/2010/wordml" w:rsidR="000624D6" w:rsidRDefault="00610595" w14:paraId="042B445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9. Відновити список і роздрукувати його.</w:t>
      </w:r>
    </w:p>
    <w:p xmlns:wp14="http://schemas.microsoft.com/office/word/2010/wordml" w:rsidR="000624D6" w:rsidRDefault="00610595" w14:paraId="2EDC111A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10.Знищити список.</w:t>
      </w:r>
    </w:p>
    <w:p w:rsidR="105A2A28" w:rsidP="105A2A28" w:rsidRDefault="105A2A28" w14:paraId="461EDCF7" w14:textId="13478E07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105A2A28" w:rsidP="105A2A28" w:rsidRDefault="105A2A28" w14:paraId="6ABDC922" w14:textId="787C7B44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105A2A28" w:rsidP="105A2A28" w:rsidRDefault="105A2A28" w14:paraId="2A39642E" w14:textId="61F2F843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105A2A28" w:rsidP="105A2A28" w:rsidRDefault="105A2A28" w14:paraId="5FEFCD84" w14:textId="5E8BD188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6EB96221" w:rsidP="105A2A28" w:rsidRDefault="6EB96221" w14:paraId="6F364B4D" w14:textId="27B4F9D6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13.Записи в лінійному списку містять ключове поле типу *char (рядок</w:t>
      </w:r>
    </w:p>
    <w:p w:rsidR="6EB96221" w:rsidP="105A2A28" w:rsidRDefault="6EB96221" w14:paraId="71AE6BD6" w14:textId="7CF05093">
      <w:pPr>
        <w:pStyle w:val="a"/>
        <w:spacing w:line="240" w:lineRule="auto"/>
        <w:ind w:left="720"/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символів). Сформувати двонаправлений список. Знищити з нього К перших</w:t>
      </w:r>
    </w:p>
    <w:p w:rsidR="6EB96221" w:rsidP="105A2A28" w:rsidRDefault="6EB96221" w14:paraId="0976A56E" w14:textId="108F9E7E">
      <w:pPr>
        <w:pStyle w:val="a"/>
        <w:spacing w:line="240" w:lineRule="auto"/>
        <w:ind w:left="720"/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елементів. Додати елемент після елемента, що починається із зазначеного</w:t>
      </w:r>
    </w:p>
    <w:p w:rsidR="6EB96221" w:rsidP="105A2A28" w:rsidRDefault="6EB96221" w14:paraId="01E245BF" w14:textId="01DFC4E0">
      <w:pPr>
        <w:pStyle w:val="a"/>
        <w:spacing w:line="240" w:lineRule="auto"/>
        <w:ind w:left="720"/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символу.</w:t>
      </w:r>
    </w:p>
    <w:p xmlns:wp14="http://schemas.microsoft.com/office/word/2010/wordml" w:rsidR="000624D6" w:rsidRDefault="000624D6" w14:paraId="4B94D5A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3DEEC66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0B16A111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№2: </w:t>
      </w:r>
      <w:r>
        <w:rPr>
          <w:rFonts w:ascii="Calibri" w:hAnsi="Calibri" w:eastAsia="Calibri" w:cs="Calibri"/>
        </w:rPr>
        <w:t xml:space="preserve"> </w:t>
      </w:r>
      <w:r>
        <w:rPr>
          <w:rFonts w:ascii="Times New Roman" w:hAnsi="Times New Roman" w:eastAsia="Times New Roman" w:cs="Times New Roman"/>
        </w:rPr>
        <w:t>Algotester Lab 5</w:t>
      </w:r>
    </w:p>
    <w:p xmlns:wp14="http://schemas.microsoft.com/office/word/2010/wordml" w:rsidR="000624D6" w:rsidRDefault="00610595" w14:paraId="1A0FFC76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Варіант завдання: 3</w:t>
      </w:r>
    </w:p>
    <w:p xmlns:wp14="http://schemas.microsoft.com/office/word/2010/wordml" w:rsidR="000624D6" w:rsidRDefault="00610595" w14:paraId="6F23FC42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У вас є карта гори розміром N × M. Також ви знаєте координати {x, y} , у яких знаходиться вершина гори. Ваше завдання - розмалювати карту таким чином, щоб найнижча точка мала число 0, а пік гори мав найбільше число. Клiтинки якi мають суміжну сторону з вершиною мають висоту на один меншу, сумiжнi з ними i не розфарбовані мають ще на 1 меншу висоту i так далi.</w:t>
      </w:r>
    </w:p>
    <w:p xmlns:wp14="http://schemas.microsoft.com/office/word/2010/wordml" w:rsidR="000624D6" w:rsidRDefault="000624D6" w14:paraId="3656B9AB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45D6265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№3: </w:t>
      </w:r>
      <w:r>
        <w:rPr>
          <w:rFonts w:ascii="Calibri" w:hAnsi="Calibri" w:eastAsia="Calibri" w:cs="Calibri"/>
        </w:rPr>
        <w:t xml:space="preserve"> </w:t>
      </w:r>
      <w:r>
        <w:rPr>
          <w:rFonts w:ascii="Times New Roman" w:hAnsi="Times New Roman" w:eastAsia="Times New Roman" w:cs="Times New Roman"/>
        </w:rPr>
        <w:t>Algotester Lab 78</w:t>
      </w:r>
    </w:p>
    <w:p xmlns:wp14="http://schemas.microsoft.com/office/word/2010/wordml" w:rsidR="000624D6" w:rsidRDefault="00610595" w14:paraId="70835637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Варіант завдання: 2</w:t>
      </w:r>
    </w:p>
    <w:p xmlns:wp14="http://schemas.microsoft.com/office/word/2010/wordml" w:rsidR="000624D6" w:rsidRDefault="00610595" w14:paraId="02DA5E08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Ваше завдання - власноруч реалізувати структуру даних "Динамічний масив".</w:t>
      </w:r>
    </w:p>
    <w:p xmlns:wp14="http://schemas.microsoft.com/office/word/2010/wordml" w:rsidR="000624D6" w:rsidRDefault="00610595" w14:paraId="6699711D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отримаєте Q запитів, кожен запит буде починатися зi слова-iдентифiкатора, пiсля якого йдуть його аргументи. Вам будуть поступати запити такого типу:</w:t>
      </w:r>
    </w:p>
    <w:p xmlns:wp14="http://schemas.microsoft.com/office/word/2010/wordml" w:rsidR="000624D6" w:rsidRDefault="00610595" w14:paraId="28634117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Вставка:</w:t>
      </w:r>
    </w:p>
    <w:p xmlns:wp14="http://schemas.microsoft.com/office/word/2010/wordml" w:rsidR="000624D6" w:rsidRDefault="00610595" w14:paraId="3BAE92CD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insert</w:t>
      </w:r>
    </w:p>
    <w:p xmlns:wp14="http://schemas.microsoft.com/office/word/2010/wordml" w:rsidR="000624D6" w:rsidRDefault="00610595" w14:paraId="1E7DFD4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ціле число index елемента, на місце якого робити вставку.</w:t>
      </w:r>
    </w:p>
    <w:p xmlns:wp14="http://schemas.microsoft.com/office/word/2010/wordml" w:rsidR="000624D6" w:rsidRDefault="00610595" w14:paraId="0FBBC33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Пiсля цього в наступному рядку рядку написане число N - розмір масиву, який треба вставити. У третьому рядку N цілих чисел - масив, який треба вставити на позицію index.</w:t>
      </w:r>
    </w:p>
    <w:p xmlns:wp14="http://schemas.microsoft.com/office/word/2010/wordml" w:rsidR="000624D6" w:rsidRDefault="00610595" w14:paraId="1AE3C19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Видалення:</w:t>
      </w:r>
    </w:p>
    <w:p xmlns:wp14="http://schemas.microsoft.com/office/word/2010/wordml" w:rsidR="000624D6" w:rsidRDefault="00610595" w14:paraId="3B1045B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erase</w:t>
      </w:r>
    </w:p>
    <w:p xmlns:wp14="http://schemas.microsoft.com/office/word/2010/wordml" w:rsidR="000624D6" w:rsidRDefault="00610595" w14:paraId="7610467F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2 цілих числа - index, індекс елемента, з якого почати видалення та n - кiлькiсть елементiв, яку треба видалити.</w:t>
      </w:r>
    </w:p>
    <w:p xmlns:wp14="http://schemas.microsoft.com/office/word/2010/wordml" w:rsidR="000624D6" w:rsidRDefault="00610595" w14:paraId="1A96041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Визначення розмiру:</w:t>
      </w:r>
    </w:p>
    <w:p xmlns:wp14="http://schemas.microsoft.com/office/word/2010/wordml" w:rsidR="000624D6" w:rsidRDefault="00610595" w14:paraId="0A2411F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size</w:t>
      </w:r>
    </w:p>
    <w:p xmlns:wp14="http://schemas.microsoft.com/office/word/2010/wordml" w:rsidR="000624D6" w:rsidRDefault="00610595" w14:paraId="126E615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не отримаєте аргументів. Ви виводите кiлькiсть елементiв у динамічному масиві.</w:t>
      </w:r>
    </w:p>
    <w:p xmlns:wp14="http://schemas.microsoft.com/office/word/2010/wordml" w:rsidR="000624D6" w:rsidRDefault="00610595" w14:paraId="6DDF13E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Визначення кiлькостi зарезервованої пам'яті:</w:t>
      </w:r>
    </w:p>
    <w:p xmlns:wp14="http://schemas.microsoft.com/office/word/2010/wordml" w:rsidR="000624D6" w:rsidRDefault="00610595" w14:paraId="6936AEB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capacity</w:t>
      </w:r>
    </w:p>
    <w:p xmlns:wp14="http://schemas.microsoft.com/office/word/2010/wordml" w:rsidR="000624D6" w:rsidRDefault="00610595" w14:paraId="14A26A4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не отримаєте аргументів.Ви виводите кількість зарезервованої пам'яті у динамічному масиві. Ваша реалiзацiя динамiчного масиву має мати фактор росту (Growth factor) рiвний 2.</w:t>
      </w:r>
    </w:p>
    <w:p xmlns:wp14="http://schemas.microsoft.com/office/word/2010/wordml" w:rsidR="000624D6" w:rsidRDefault="00610595" w14:paraId="3F5A480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Отримання значення i-го елементу</w:t>
      </w:r>
    </w:p>
    <w:p xmlns:wp14="http://schemas.microsoft.com/office/word/2010/wordml" w:rsidR="000624D6" w:rsidRDefault="00610595" w14:paraId="3A69BF3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get</w:t>
      </w:r>
    </w:p>
    <w:p xmlns:wp14="http://schemas.microsoft.com/office/word/2010/wordml" w:rsidR="000624D6" w:rsidRDefault="00610595" w14:paraId="68715ED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ціле число - index, індекс елемента. Ви виводите значення елемента за індексом. Реалізувати використовуючи перегрузку оператора []</w:t>
      </w:r>
    </w:p>
    <w:p xmlns:wp14="http://schemas.microsoft.com/office/word/2010/wordml" w:rsidR="000624D6" w:rsidRDefault="00610595" w14:paraId="29EC8994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Модифiкацiя значення i-го елементу</w:t>
      </w:r>
    </w:p>
    <w:p xmlns:wp14="http://schemas.microsoft.com/office/word/2010/wordml" w:rsidR="000624D6" w:rsidRDefault="00610595" w14:paraId="17F1CE18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set</w:t>
      </w:r>
    </w:p>
    <w:p xmlns:wp14="http://schemas.microsoft.com/office/word/2010/wordml" w:rsidR="000624D6" w:rsidRDefault="00610595" w14:paraId="230C5BE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2 цілих числа - індекс елемента, який треба змінити, та його нове значення. Реалізувати використовуючи перегрузку оператора []</w:t>
      </w:r>
    </w:p>
    <w:p xmlns:wp14="http://schemas.microsoft.com/office/word/2010/wordml" w:rsidR="000624D6" w:rsidRDefault="00610595" w14:paraId="2BC2751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Вивiд динамічного масиву на екран</w:t>
      </w:r>
    </w:p>
    <w:p xmlns:wp14="http://schemas.microsoft.com/office/word/2010/wordml" w:rsidR="000624D6" w:rsidRDefault="00610595" w14:paraId="784C4EA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print</w:t>
      </w:r>
    </w:p>
    <w:p xmlns:wp14="http://schemas.microsoft.com/office/word/2010/wordml" w:rsidR="000624D6" w:rsidRDefault="00610595" w14:paraId="1B21A2FD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не отримуєте аргументів. Ви виводите всi елементи динамічного масиву через пробіл. Реалізувати використовуючи перегрузку оператора &lt;&lt;</w:t>
      </w:r>
    </w:p>
    <w:p xmlns:wp14="http://schemas.microsoft.com/office/word/2010/wordml" w:rsidR="000624D6" w:rsidRDefault="000624D6" w14:paraId="45FB081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2EE5043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№4: Class Practice Task</w:t>
      </w:r>
    </w:p>
    <w:p xmlns:wp14="http://schemas.microsoft.com/office/word/2010/wordml" w:rsidR="000624D6" w:rsidRDefault="00610595" w14:paraId="3D628CEB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Бінарні дерева:</w:t>
      </w:r>
    </w:p>
    <w:p xmlns:wp14="http://schemas.microsoft.com/office/word/2010/wordml" w:rsidR="000624D6" w:rsidRDefault="00610595" w14:paraId="43C9698E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Задача №4 - Віддзеркалення дерева</w:t>
      </w:r>
    </w:p>
    <w:p xmlns:wp14="http://schemas.microsoft.com/office/word/2010/wordml" w:rsidR="000624D6" w:rsidRDefault="00610595" w14:paraId="36005E45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xmlns:wp14="http://schemas.microsoft.com/office/word/2010/wordml" w:rsidR="000624D6" w:rsidRDefault="00610595" w14:paraId="07A52C3C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xmlns:wp14="http://schemas.microsoft.com/office/word/2010/wordml" w:rsidR="000624D6" w:rsidRDefault="00610595" w14:paraId="0B615FD2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xmlns:wp14="http://schemas.microsoft.com/office/word/2010/wordml" w:rsidR="000624D6" w:rsidRDefault="00610595" w14:paraId="2DE48F1D" wp14:textId="77777777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hAnsi="Times New Roman" w:eastAsia="Times New Roman" w:cs="Times New Roman"/>
          <w:sz w:val="24"/>
          <w:szCs w:val="24"/>
        </w:rPr>
      </w:pPr>
      <w:bookmarkStart w:name="_o9lgrhmul19c" w:id="0"/>
      <w:bookmarkEnd w:id="0"/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Задача №5 - Записати кожному батьківському вузлу суму підвузлів</w:t>
      </w:r>
    </w:p>
    <w:p xmlns:wp14="http://schemas.microsoft.com/office/word/2010/wordml" w:rsidR="000624D6" w:rsidRDefault="00610595" w14:paraId="52394B7D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використовувати цілочисельні значення у вузлах дерева;</w:t>
      </w:r>
    </w:p>
    <w:p xmlns:wp14="http://schemas.microsoft.com/office/word/2010/wordml" w:rsidR="000624D6" w:rsidRDefault="00610595" w14:paraId="133C845D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 xmlns:wp14="http://schemas.microsoft.com/office/word/2010/wordml" w:rsidR="000624D6" w:rsidRDefault="00610595" w14:paraId="63767C12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вузол-листок не змінює значення</w:t>
      </w:r>
    </w:p>
    <w:p xmlns:wp14="http://schemas.microsoft.com/office/word/2010/wordml" w:rsidR="000624D6" w:rsidRDefault="00610595" w14:paraId="039B938F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значення змінюються від листків до кореня дерева</w:t>
      </w:r>
    </w:p>
    <w:p xmlns:wp14="http://schemas.microsoft.com/office/word/2010/wordml" w:rsidR="000624D6" w:rsidRDefault="000624D6" w14:paraId="049F31CB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3906450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Завдання №5: Self Practice Task</w:t>
      </w:r>
    </w:p>
    <w:p w:rsidR="73D41F85" w:rsidP="105A2A28" w:rsidRDefault="73D41F85" w14:paraId="1D2C0D8C" w14:textId="3AD7422D">
      <w:pPr>
        <w:pStyle w:val="a"/>
        <w:numPr>
          <w:ilvl w:val="0"/>
          <w:numId w:val="1"/>
        </w:numPr>
        <w:spacing w:line="240" w:lineRule="auto"/>
        <w:rPr/>
      </w:pPr>
      <w:r w:rsidR="73D41F85">
        <w:drawing>
          <wp:inline wp14:editId="31AE2E2F" wp14:anchorId="1B4127F5">
            <wp:extent cx="4572000" cy="3914775"/>
            <wp:effectExtent l="0" t="0" r="0" b="0"/>
            <wp:docPr id="1286854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881ed6f50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0624D6" w14:paraId="53128261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62486C0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70D1409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2.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xmlns:wp14="http://schemas.microsoft.com/office/word/2010/wordml" w:rsidR="000624D6" w:rsidP="105A2A28" w:rsidRDefault="00610595" w14:paraId="1FD2C1AB" wp14:textId="2AC43166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Програма №5 : </w:t>
      </w:r>
      <w:r w:rsidRPr="105A2A28" w:rsidR="0A04E2F4">
        <w:rPr>
          <w:rFonts w:ascii="Times New Roman" w:hAnsi="Times New Roman" w:eastAsia="Times New Roman" w:cs="Times New Roman"/>
          <w:sz w:val="24"/>
          <w:szCs w:val="24"/>
        </w:rPr>
        <w:t>Algotester lab5v3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0624D6" w:rsidP="105A2A28" w:rsidRDefault="00610595" w14:paraId="4101652C" wp14:textId="33969E2B">
      <w:pPr>
        <w:pStyle w:val="a"/>
      </w:pPr>
      <w:r w:rsidR="5CCBBD88">
        <w:drawing>
          <wp:inline xmlns:wp14="http://schemas.microsoft.com/office/word/2010/wordprocessingDrawing" wp14:editId="0322243D" wp14:anchorId="5F17BE65">
            <wp:extent cx="4433947" cy="6391275"/>
            <wp:effectExtent l="0" t="0" r="0" b="0"/>
            <wp:docPr id="169133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a7e7d991e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47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0624D6" w14:paraId="4B99056E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6E402AB6" wp14:textId="172DF609">
      <w:pPr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Calibri" w:hAnsi="Calibri" w:eastAsia="Calibri" w:cs="Calibri"/>
          <w:i w:val="1"/>
          <w:iCs w:val="1"/>
          <w:color w:val="444499"/>
          <w:sz w:val="20"/>
          <w:szCs w:val="20"/>
        </w:rPr>
        <w:t>Блоксхема до завдання. 1:</w:t>
      </w:r>
      <w:r w:rsidRPr="105A2A28" w:rsidR="5913F1BD">
        <w:rPr>
          <w:rFonts w:ascii="Calibri" w:hAnsi="Calibri" w:eastAsia="Calibri" w:cs="Calibri"/>
          <w:i w:val="1"/>
          <w:iCs w:val="1"/>
          <w:color w:val="444499"/>
          <w:sz w:val="20"/>
          <w:szCs w:val="20"/>
        </w:rPr>
        <w:t xml:space="preserve"> Algotester lab5v3 </w:t>
      </w:r>
    </w:p>
    <w:p xmlns:wp14="http://schemas.microsoft.com/office/word/2010/wordml" w:rsidR="000624D6" w:rsidRDefault="000624D6" w14:paraId="1299C43A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3136517B" wp14:textId="6CE7585C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реалізацію: </w:t>
      </w:r>
      <w:r w:rsidRPr="105A2A28" w:rsidR="39E4FC48">
        <w:rPr>
          <w:rFonts w:ascii="Times New Roman" w:hAnsi="Times New Roman" w:eastAsia="Times New Roman" w:cs="Times New Roman"/>
          <w:sz w:val="24"/>
          <w:szCs w:val="24"/>
        </w:rPr>
        <w:t>2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0 хв</w:t>
      </w:r>
    </w:p>
    <w:p xmlns:wp14="http://schemas.microsoft.com/office/word/2010/wordml" w:rsidR="000624D6" w:rsidRDefault="000624D6" w14:paraId="4DDBEF00" wp14:textId="77777777">
      <w:pPr>
        <w:pStyle w:val="2"/>
        <w:spacing w:before="40" w:after="0"/>
        <w:rPr>
          <w:rFonts w:ascii="Times New Roman" w:hAnsi="Times New Roman" w:eastAsia="Times New Roman" w:cs="Times New Roman"/>
          <w:color w:val="366091"/>
          <w:sz w:val="24"/>
          <w:szCs w:val="24"/>
        </w:rPr>
      </w:pPr>
    </w:p>
    <w:p xmlns:wp14="http://schemas.microsoft.com/office/word/2010/wordml" w:rsidR="000624D6" w:rsidRDefault="00610595" w14:paraId="1577165B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3.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Код програм з посиланням на зовнішні ресурси:</w:t>
      </w:r>
    </w:p>
    <w:p xmlns:wp14="http://schemas.microsoft.com/office/word/2010/wordml" w:rsidR="000624D6" w:rsidRDefault="00610595" w14:paraId="504559AC" wp14:textId="77777777">
      <w:pPr>
        <w:spacing w:after="200"/>
        <w:rPr>
          <w:rFonts w:ascii="Times New Roman" w:hAnsi="Times New Roman" w:eastAsia="Times New Roman" w:cs="Times New Roman"/>
        </w:rPr>
      </w:pPr>
      <w:r w:rsidRPr="105A2A28" w:rsidR="00610595">
        <w:rPr>
          <w:rFonts w:ascii="Times New Roman" w:hAnsi="Times New Roman" w:eastAsia="Times New Roman" w:cs="Times New Roman"/>
        </w:rPr>
        <w:t xml:space="preserve">Завдання №1 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VNS Lab 10</w:t>
      </w:r>
    </w:p>
    <w:p xmlns:wp14="http://schemas.microsoft.com/office/word/2010/wordml" w:rsidR="000624D6" w:rsidP="105A2A28" w:rsidRDefault="000624D6" w14:paraId="3153C0CA" wp14:textId="44AF92E9">
      <w:pPr>
        <w:pStyle w:val="a"/>
        <w:spacing w:after="200"/>
      </w:pPr>
    </w:p>
    <w:p xmlns:wp14="http://schemas.microsoft.com/office/word/2010/wordml" w:rsidR="000624D6" w:rsidP="105A2A28" w:rsidRDefault="000624D6" w14:paraId="0562CB0E" wp14:textId="37CE660E">
      <w:pPr>
        <w:pStyle w:val="a"/>
        <w:spacing w:after="200"/>
      </w:pPr>
      <w:r w:rsidR="4A1E47CA">
        <w:drawing>
          <wp:inline xmlns:wp14="http://schemas.microsoft.com/office/word/2010/wordprocessingDrawing" wp14:editId="75E7C214" wp14:anchorId="307D235C">
            <wp:extent cx="4526876" cy="5629275"/>
            <wp:effectExtent l="0" t="0" r="0" b="0"/>
            <wp:docPr id="583852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e00dd2fe0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7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E47CA" w:rsidP="105A2A28" w:rsidRDefault="4A1E47CA" w14:paraId="2BDC92A4" w14:textId="2FD6B250">
      <w:pPr>
        <w:pStyle w:val="a"/>
        <w:spacing w:after="200"/>
      </w:pPr>
      <w:r w:rsidR="4A1E47CA">
        <w:drawing>
          <wp:inline wp14:editId="7843C8CD" wp14:anchorId="2869D150">
            <wp:extent cx="5429250" cy="5282208"/>
            <wp:effectExtent l="0" t="0" r="0" b="0"/>
            <wp:docPr id="62279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80f84dc65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58865325" w14:textId="6FDC9B04">
      <w:pPr>
        <w:pStyle w:val="a"/>
        <w:spacing w:after="200"/>
      </w:pPr>
    </w:p>
    <w:p w:rsidR="4A1E47CA" w:rsidP="105A2A28" w:rsidRDefault="4A1E47CA" w14:paraId="0DE233DE" w14:textId="026C1EE6">
      <w:pPr>
        <w:pStyle w:val="a"/>
        <w:spacing w:after="200"/>
      </w:pPr>
      <w:r w:rsidR="4A1E47CA">
        <w:drawing>
          <wp:inline wp14:editId="5A69FE10" wp14:anchorId="2AEAC0A8">
            <wp:extent cx="5050492" cy="4958872"/>
            <wp:effectExtent l="0" t="0" r="0" b="0"/>
            <wp:docPr id="94615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8cd42055d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92" cy="49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1E47CA">
        <w:drawing>
          <wp:inline wp14:editId="22167FC4" wp14:anchorId="224994E6">
            <wp:extent cx="5217054" cy="6371974"/>
            <wp:effectExtent l="0" t="0" r="0" b="0"/>
            <wp:docPr id="15406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c803750e7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054" cy="63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E47CA" w:rsidP="105A2A28" w:rsidRDefault="4A1E47CA" w14:paraId="574A8BA6" w14:textId="1F5FCDBC">
      <w:pPr>
        <w:pStyle w:val="a"/>
        <w:spacing w:after="200"/>
      </w:pPr>
      <w:r w:rsidR="4A1E47CA">
        <w:drawing>
          <wp:inline wp14:editId="7CC6AE72" wp14:anchorId="3E13C148">
            <wp:extent cx="5270880" cy="5911266"/>
            <wp:effectExtent l="0" t="0" r="0" b="0"/>
            <wp:docPr id="24327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1d1e03d0c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80" cy="59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59FDE480" w14:textId="55A64509">
      <w:pPr>
        <w:pStyle w:val="a"/>
        <w:spacing w:after="200"/>
      </w:pPr>
    </w:p>
    <w:p w:rsidR="4A1E47CA" w:rsidP="105A2A28" w:rsidRDefault="4A1E47CA" w14:paraId="475EC1F2" w14:textId="3EE8B4E8">
      <w:pPr>
        <w:pStyle w:val="a"/>
        <w:spacing w:after="200"/>
      </w:pPr>
      <w:r w:rsidR="4A1E47CA">
        <w:drawing>
          <wp:inline wp14:editId="38EA5C60" wp14:anchorId="60FBCD9D">
            <wp:extent cx="5451210" cy="6867666"/>
            <wp:effectExtent l="0" t="0" r="0" b="0"/>
            <wp:docPr id="1066764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d1913aaf2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210" cy="68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D5486" w:rsidP="105A2A28" w:rsidRDefault="072D5486" w14:paraId="1547DB99" w14:textId="01C2278E">
      <w:pPr>
        <w:pStyle w:val="a"/>
        <w:spacing w:after="200"/>
      </w:pPr>
      <w:r w:rsidR="072D5486">
        <w:drawing>
          <wp:inline wp14:editId="5254650A" wp14:anchorId="313837D2">
            <wp:extent cx="5504876" cy="7141462"/>
            <wp:effectExtent l="0" t="0" r="0" b="0"/>
            <wp:docPr id="28711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b13ccd6f6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76" cy="71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D5486" w:rsidP="105A2A28" w:rsidRDefault="072D5486" w14:paraId="5CE514E7" w14:textId="4852BF55">
      <w:pPr>
        <w:pStyle w:val="a"/>
        <w:spacing w:after="200"/>
      </w:pPr>
      <w:r w:rsidR="072D5486">
        <w:drawing>
          <wp:inline wp14:editId="2D5395D7" wp14:anchorId="0D2EE126">
            <wp:extent cx="5697386" cy="6592018"/>
            <wp:effectExtent l="0" t="0" r="0" b="0"/>
            <wp:docPr id="1350708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535513b5f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386" cy="65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E47CA" w:rsidP="105A2A28" w:rsidRDefault="4A1E47CA" w14:paraId="679F2884" w14:textId="33FB3BF9">
      <w:pPr>
        <w:pStyle w:val="a"/>
        <w:spacing w:after="200"/>
      </w:pPr>
      <w:r w:rsidR="4A1E47CA">
        <w:drawing>
          <wp:inline wp14:editId="570C88C8" wp14:anchorId="5126E469">
            <wp:extent cx="5515064" cy="5935494"/>
            <wp:effectExtent l="0" t="0" r="0" b="0"/>
            <wp:docPr id="2049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ef1725930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64" cy="59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8E0F1" w:rsidP="105A2A28" w:rsidRDefault="4728E0F1" w14:paraId="1D1996B9" w14:textId="0D79285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df0ac31f2b20468d">
        <w:r w:rsidRPr="105A2A28" w:rsidR="4728E0F1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ai_programming_playground/ai_11/yuliia_salishcheva/epic_6/VNS_lab10 at epic_6_practice_and_labs_yuliia_salishcheva · artificial-intelligence-department/ai_programming_playground (github.com)</w:t>
        </w:r>
      </w:hyperlink>
    </w:p>
    <w:p w:rsidR="105A2A28" w:rsidP="105A2A28" w:rsidRDefault="105A2A28" w14:paraId="154B5DA8" w14:textId="0589A2F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DF5CD8C" w14:textId="44FAA69A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3FAAEEBF" w14:textId="30DA282F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54196B02" w14:textId="782A55DC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49ED97D1" w14:textId="6CADB2E9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3135891" w14:textId="4EB48AEC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77354E95" w14:textId="4634061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2C3BC42" w14:textId="10C3B759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xmlns:wp14="http://schemas.microsoft.com/office/word/2010/wordml" w:rsidR="000624D6" w:rsidP="105A2A28" w:rsidRDefault="00610595" w14:paraId="4CE32867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2: 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5</w:t>
      </w:r>
    </w:p>
    <w:p xmlns:wp14="http://schemas.microsoft.com/office/word/2010/wordml" w:rsidR="000624D6" w:rsidP="105A2A28" w:rsidRDefault="000624D6" w14:paraId="62EBF3C5" wp14:textId="415EA806">
      <w:pPr>
        <w:pStyle w:val="a"/>
        <w:spacing w:after="200"/>
      </w:pPr>
      <w:r w:rsidR="2B3CA1BB">
        <w:drawing>
          <wp:inline xmlns:wp14="http://schemas.microsoft.com/office/word/2010/wordprocessingDrawing" wp14:editId="190CF8A7" wp14:anchorId="52FFB08E">
            <wp:extent cx="4572000" cy="3705225"/>
            <wp:effectExtent l="0" t="0" r="0" b="0"/>
            <wp:docPr id="55176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9373c03a5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CA1BB" w:rsidP="105A2A28" w:rsidRDefault="2B3CA1BB" w14:paraId="3EBC9976" w14:textId="627BA7DC">
      <w:pPr>
        <w:pStyle w:val="a"/>
        <w:spacing w:after="200"/>
      </w:pPr>
      <w:r w:rsidR="2B3CA1BB">
        <w:drawing>
          <wp:inline wp14:editId="0CF10430" wp14:anchorId="22AFC50C">
            <wp:extent cx="4572000" cy="2714625"/>
            <wp:effectExtent l="0" t="0" r="0" b="0"/>
            <wp:docPr id="85252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7223324df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7C2C2F" w:rsidP="105A2A28" w:rsidRDefault="417C2C2F" w14:paraId="24475D4A" w14:textId="0B3C47D1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bc515592c7454c70">
        <w:r w:rsidRPr="105A2A28" w:rsidR="417C2C2F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ai_programming_playground/ai_11/yuliia_salishcheva/epic_6/algotester_lab_5_variant_3_yuliia_salishcheva.cpp at epic_6_practice_and_labs_yuliia_salishcheva · artificial-intelligence-department/ai_programming_playground (github.com)</w:t>
        </w:r>
      </w:hyperlink>
    </w:p>
    <w:p xmlns:wp14="http://schemas.microsoft.com/office/word/2010/wordml" w:rsidR="000624D6" w:rsidP="105A2A28" w:rsidRDefault="00610595" w14:paraId="1E09BA48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3: 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78</w:t>
      </w:r>
    </w:p>
    <w:p xmlns:wp14="http://schemas.microsoft.com/office/word/2010/wordml" w:rsidR="000624D6" w:rsidP="105A2A28" w:rsidRDefault="000624D6" w14:paraId="2BA226A1" wp14:textId="6AC49659">
      <w:pPr>
        <w:pStyle w:val="a"/>
        <w:spacing w:after="200"/>
      </w:pPr>
      <w:r w:rsidR="081A449A">
        <w:drawing>
          <wp:inline xmlns:wp14="http://schemas.microsoft.com/office/word/2010/wordprocessingDrawing" wp14:editId="4DFC394D" wp14:anchorId="7B423E51">
            <wp:extent cx="4572000" cy="2638425"/>
            <wp:effectExtent l="0" t="0" r="0" b="0"/>
            <wp:docPr id="186392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03cf62d85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715027F8" w14:textId="19DD0A70">
      <w:pPr>
        <w:pStyle w:val="a"/>
        <w:spacing w:after="200"/>
      </w:pPr>
      <w:r w:rsidR="081A449A">
        <w:drawing>
          <wp:inline wp14:editId="57E2649B" wp14:anchorId="59BAE1E2">
            <wp:extent cx="4572000" cy="2543175"/>
            <wp:effectExtent l="0" t="0" r="0" b="0"/>
            <wp:docPr id="63493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7f8593be2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5D86EB75" w14:textId="6DF70746">
      <w:pPr>
        <w:pStyle w:val="a"/>
        <w:spacing w:after="200"/>
      </w:pPr>
      <w:r w:rsidR="081A449A">
        <w:drawing>
          <wp:inline wp14:editId="77F013C9" wp14:anchorId="350D8E4A">
            <wp:extent cx="4572000" cy="3629025"/>
            <wp:effectExtent l="0" t="0" r="0" b="0"/>
            <wp:docPr id="311720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42c262c99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63F014FD" w14:textId="2197227C">
      <w:pPr>
        <w:pStyle w:val="a"/>
        <w:spacing w:after="200"/>
      </w:pPr>
      <w:r w:rsidR="081A449A">
        <w:drawing>
          <wp:inline wp14:editId="63AB3568" wp14:anchorId="62CE46D7">
            <wp:extent cx="4572000" cy="3448050"/>
            <wp:effectExtent l="0" t="0" r="0" b="0"/>
            <wp:docPr id="397415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04881f682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4F870E77" w14:textId="48E68E2C">
      <w:pPr>
        <w:pStyle w:val="a"/>
        <w:spacing w:after="200"/>
      </w:pPr>
      <w:r w:rsidR="081A449A">
        <w:drawing>
          <wp:inline wp14:editId="0C1CA3BF" wp14:anchorId="55884231">
            <wp:extent cx="4572000" cy="4286250"/>
            <wp:effectExtent l="0" t="0" r="0" b="0"/>
            <wp:docPr id="6912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de063484c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10CF7DD7" w14:textId="155207F5">
      <w:pPr>
        <w:pStyle w:val="a"/>
        <w:spacing w:after="200"/>
      </w:pPr>
      <w:r w:rsidR="081A449A">
        <w:drawing>
          <wp:inline wp14:editId="0DDFCF94" wp14:anchorId="74FDBCCE">
            <wp:extent cx="4095750" cy="4572000"/>
            <wp:effectExtent l="0" t="0" r="0" b="0"/>
            <wp:docPr id="2054096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f3505bf43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FB1FE" w:rsidP="105A2A28" w:rsidRDefault="685FB1FE" w14:paraId="27468A39" w14:textId="1AA11E20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5141f8ca7a304e44">
        <w:r w:rsidRPr="105A2A28" w:rsidR="685FB1FE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ai_programming_playground/ai_11/yuliia_salishcheva/epic_6/algotester_lab_7-8_variant_2_yuliia_salishcheva.cpp at epic_6_practice_and_labs_yuliia_salishcheva · artificial-intelligence-department/ai_programming_playground (github.com)</w:t>
        </w:r>
      </w:hyperlink>
    </w:p>
    <w:p w:rsidR="105A2A28" w:rsidP="105A2A28" w:rsidRDefault="105A2A28" w14:paraId="292A1507" w14:textId="26934F21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063301CB" w14:textId="3EEFEC59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206F2124" w14:textId="49132FCC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6DFB9994" w14:textId="23722C62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57AC6740" w14:textId="3F4BAB60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6B3E90D3" w14:textId="4FFC7B24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41A73D05" w14:textId="02D8FFA5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58A55A58" w14:textId="278CD89A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529DD6D" w14:textId="667E31DD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01A897C2" w14:textId="284920B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xmlns:wp14="http://schemas.microsoft.com/office/word/2010/wordml" w:rsidR="000624D6" w:rsidRDefault="00610595" w14:paraId="0E399A66" wp14:textId="77777777">
      <w:pPr>
        <w:spacing w:after="200"/>
        <w:rPr>
          <w:rFonts w:ascii="Courier New" w:hAnsi="Courier New" w:eastAsia="Courier New" w:cs="Courier New"/>
          <w:color w:val="CCCCCC"/>
          <w:sz w:val="21"/>
          <w:szCs w:val="21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4: Class Practice Task</w:t>
      </w:r>
    </w:p>
    <w:p xmlns:wp14="http://schemas.microsoft.com/office/word/2010/wordml" w:rsidR="000624D6" w:rsidP="105A2A28" w:rsidRDefault="000624D6" w14:paraId="04249714" wp14:textId="12504839">
      <w:pPr>
        <w:pStyle w:val="a"/>
        <w:spacing w:after="200"/>
      </w:pPr>
      <w:r w:rsidR="3E15B5B0">
        <w:drawing>
          <wp:inline xmlns:wp14="http://schemas.microsoft.com/office/word/2010/wordprocessingDrawing" wp14:editId="454AB690" wp14:anchorId="6130AA25">
            <wp:extent cx="3810000" cy="4572000"/>
            <wp:effectExtent l="0" t="0" r="0" b="0"/>
            <wp:docPr id="105792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fd7dfe753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757C4402" wp14:textId="1F17A7B9">
      <w:pPr>
        <w:pStyle w:val="a"/>
        <w:spacing w:after="200"/>
      </w:pPr>
      <w:r w:rsidR="3E15B5B0">
        <w:drawing>
          <wp:inline xmlns:wp14="http://schemas.microsoft.com/office/word/2010/wordprocessingDrawing" wp14:editId="585AB057" wp14:anchorId="105AC3A7">
            <wp:extent cx="3857625" cy="4572000"/>
            <wp:effectExtent l="0" t="0" r="0" b="0"/>
            <wp:docPr id="110362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db4401257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2B41ADDD" wp14:textId="440237DC">
      <w:pPr>
        <w:pStyle w:val="a"/>
        <w:spacing w:after="200"/>
      </w:pPr>
      <w:r w:rsidR="3E15B5B0">
        <w:drawing>
          <wp:inline xmlns:wp14="http://schemas.microsoft.com/office/word/2010/wordprocessingDrawing" wp14:editId="0B31AFBC" wp14:anchorId="6F990F36">
            <wp:extent cx="3686175" cy="4572000"/>
            <wp:effectExtent l="0" t="0" r="0" b="0"/>
            <wp:docPr id="17439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fc2e02d90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247F3609" wp14:textId="41F207DE">
      <w:pPr>
        <w:pStyle w:val="a"/>
        <w:spacing w:after="200"/>
      </w:pPr>
      <w:r w:rsidR="3E15B5B0">
        <w:drawing>
          <wp:inline xmlns:wp14="http://schemas.microsoft.com/office/word/2010/wordprocessingDrawing" wp14:editId="42A02A38" wp14:anchorId="7A34768F">
            <wp:extent cx="3867150" cy="4572000"/>
            <wp:effectExtent l="0" t="0" r="0" b="0"/>
            <wp:docPr id="208109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35ed575b7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10F6029B" wp14:textId="4B151C81">
      <w:pPr>
        <w:pStyle w:val="a"/>
        <w:spacing w:after="200"/>
      </w:pPr>
      <w:r w:rsidR="3E15B5B0">
        <w:drawing>
          <wp:inline xmlns:wp14="http://schemas.microsoft.com/office/word/2010/wordprocessingDrawing" wp14:editId="6D3D2EBC" wp14:anchorId="4035F93D">
            <wp:extent cx="3371850" cy="4572000"/>
            <wp:effectExtent l="0" t="0" r="0" b="0"/>
            <wp:docPr id="63195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c8610459c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4C06273A" wp14:textId="4C2AF858">
      <w:pPr>
        <w:pStyle w:val="a"/>
        <w:spacing w:after="200"/>
      </w:pPr>
      <w:r w:rsidR="3E15B5B0">
        <w:drawing>
          <wp:inline xmlns:wp14="http://schemas.microsoft.com/office/word/2010/wordprocessingDrawing" wp14:editId="494C2122" wp14:anchorId="574884E6">
            <wp:extent cx="3848100" cy="3343275"/>
            <wp:effectExtent l="0" t="0" r="0" b="0"/>
            <wp:docPr id="609180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7f0aa0442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653DDAC0" wp14:textId="27AAC2A3">
      <w:pPr>
        <w:pStyle w:val="a"/>
        <w:spacing w:after="200"/>
      </w:pPr>
    </w:p>
    <w:p xmlns:wp14="http://schemas.microsoft.com/office/word/2010/wordml" w:rsidR="000624D6" w:rsidP="105A2A28" w:rsidRDefault="000624D6" w14:paraId="5104EB9E" wp14:textId="6FE5AC19">
      <w:pPr>
        <w:pStyle w:val="a"/>
        <w:spacing w:after="200"/>
      </w:pPr>
    </w:p>
    <w:p xmlns:wp14="http://schemas.microsoft.com/office/word/2010/wordml" w:rsidR="000624D6" w:rsidP="105A2A28" w:rsidRDefault="000624D6" w14:paraId="7196D064" wp14:textId="06018130">
      <w:pPr>
        <w:pStyle w:val="a"/>
        <w:spacing w:after="200"/>
      </w:pPr>
      <w:r w:rsidR="42A3A7CB">
        <w:drawing>
          <wp:inline xmlns:wp14="http://schemas.microsoft.com/office/word/2010/wordprocessingDrawing" wp14:editId="25587F95" wp14:anchorId="4FAB3EB8">
            <wp:extent cx="3886200" cy="4572000"/>
            <wp:effectExtent l="0" t="0" r="0" b="0"/>
            <wp:docPr id="749359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bf3c10bb5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3A7CB" w:rsidP="105A2A28" w:rsidRDefault="42A3A7CB" w14:paraId="35570FBA" w14:textId="4B56480F">
      <w:pPr>
        <w:pStyle w:val="a"/>
        <w:spacing w:after="200"/>
      </w:pPr>
      <w:r w:rsidR="42A3A7CB">
        <w:drawing>
          <wp:inline wp14:editId="4A7162F5" wp14:anchorId="68C8616E">
            <wp:extent cx="3609975" cy="4572000"/>
            <wp:effectExtent l="0" t="0" r="0" b="0"/>
            <wp:docPr id="125828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8941a8d8a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3BB08872" w14:textId="66BA4B3B">
      <w:pPr>
        <w:pStyle w:val="a"/>
        <w:spacing w:after="200"/>
      </w:pPr>
    </w:p>
    <w:p w:rsidR="42A3A7CB" w:rsidP="105A2A28" w:rsidRDefault="42A3A7CB" w14:paraId="5D23E22B" w14:textId="562FC2B0">
      <w:pPr>
        <w:pStyle w:val="a"/>
        <w:spacing w:after="200"/>
      </w:pPr>
      <w:r w:rsidR="42A3A7CB">
        <w:drawing>
          <wp:inline wp14:editId="2525656C" wp14:anchorId="6A84784F">
            <wp:extent cx="4200525" cy="4572000"/>
            <wp:effectExtent l="0" t="0" r="0" b="0"/>
            <wp:docPr id="138266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b70a6ff0e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3A7CB">
        <w:drawing>
          <wp:inline wp14:editId="6F3EBE31" wp14:anchorId="75320BBC">
            <wp:extent cx="3857625" cy="4572000"/>
            <wp:effectExtent l="0" t="0" r="0" b="0"/>
            <wp:docPr id="69007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01dab7c1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778572C1" w14:textId="1C6FB64E">
      <w:pPr>
        <w:pStyle w:val="a"/>
        <w:spacing w:after="200"/>
      </w:pPr>
    </w:p>
    <w:p w:rsidR="42A3A7CB" w:rsidP="105A2A28" w:rsidRDefault="42A3A7CB" w14:paraId="4B3D2A5F" w14:textId="673289FA">
      <w:pPr>
        <w:pStyle w:val="a"/>
        <w:spacing w:after="200"/>
      </w:pPr>
      <w:r w:rsidR="42A3A7CB">
        <w:drawing>
          <wp:inline wp14:editId="401B7E94" wp14:anchorId="2B8711D9">
            <wp:extent cx="3733800" cy="4524375"/>
            <wp:effectExtent l="0" t="0" r="0" b="0"/>
            <wp:docPr id="1659243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c25704698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01249" w:rsidP="105A2A28" w:rsidRDefault="0A701249" w14:paraId="3507B594" w14:textId="79F6FD60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e5426d77446a4b24">
        <w:r w:rsidRPr="105A2A28" w:rsidR="0A701249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ai_programming_playground/ai_11/yuliia_salishcheva/epic_6/practice_work_task_1_yuliia_salishcheva.cpp at epic_6_practice_and_labs_yuliia_salishcheva · artificial-intelligence-department/ai_programming_playground (github.com)</w:t>
        </w:r>
      </w:hyperlink>
    </w:p>
    <w:p w:rsidR="105A2A28" w:rsidP="105A2A28" w:rsidRDefault="105A2A28" w14:paraId="4E379B7E" w14:textId="2119E67E">
      <w:pPr>
        <w:pStyle w:val="a"/>
        <w:spacing w:after="200"/>
      </w:pPr>
    </w:p>
    <w:p xmlns:wp14="http://schemas.microsoft.com/office/word/2010/wordml" w:rsidR="000624D6" w:rsidRDefault="00610595" w14:paraId="23DADDD3" wp14:textId="77777777">
      <w:pPr>
        <w:spacing w:after="200"/>
        <w:rPr>
          <w:rFonts w:ascii="Times New Roman" w:hAnsi="Times New Roman" w:eastAsia="Times New Roman" w:cs="Times New Roman"/>
        </w:rPr>
      </w:pPr>
      <w:r w:rsidRPr="105A2A28" w:rsidR="00610595">
        <w:rPr>
          <w:rFonts w:ascii="Times New Roman" w:hAnsi="Times New Roman" w:eastAsia="Times New Roman" w:cs="Times New Roman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5: Self Practice Task</w:t>
      </w:r>
    </w:p>
    <w:p xmlns:wp14="http://schemas.microsoft.com/office/word/2010/wordml" w:rsidR="000624D6" w:rsidP="105A2A28" w:rsidRDefault="000624D6" w14:paraId="6A12BA16" wp14:textId="5A6D4F7A">
      <w:pPr>
        <w:pStyle w:val="a"/>
        <w:spacing w:after="200"/>
      </w:pPr>
      <w:r w:rsidR="68A53D77">
        <w:drawing>
          <wp:inline xmlns:wp14="http://schemas.microsoft.com/office/word/2010/wordprocessingDrawing" wp14:editId="457BBF5D" wp14:anchorId="250B9E32">
            <wp:extent cx="4409678" cy="5162550"/>
            <wp:effectExtent l="0" t="0" r="0" b="0"/>
            <wp:docPr id="12501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b8fdde0df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678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4DE1604A" wp14:textId="3E2E950A">
      <w:pPr>
        <w:pStyle w:val="a"/>
        <w:spacing w:after="200"/>
      </w:pPr>
      <w:r w:rsidR="68A53D77">
        <w:drawing>
          <wp:inline xmlns:wp14="http://schemas.microsoft.com/office/word/2010/wordprocessingDrawing" wp14:editId="1188294F" wp14:anchorId="3AC766A9">
            <wp:extent cx="5886450" cy="3605451"/>
            <wp:effectExtent l="0" t="0" r="0" b="0"/>
            <wp:docPr id="242701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15c29f7b0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1A524CAB" wp14:textId="1C79AACB">
      <w:pPr>
        <w:pStyle w:val="a"/>
        <w:spacing w:after="200"/>
      </w:pPr>
      <w:r w:rsidR="68A53D77">
        <w:drawing>
          <wp:inline xmlns:wp14="http://schemas.microsoft.com/office/word/2010/wordprocessingDrawing" wp14:editId="1B210FC1" wp14:anchorId="5D40AAFA">
            <wp:extent cx="5943600" cy="2105025"/>
            <wp:effectExtent l="0" t="0" r="0" b="0"/>
            <wp:docPr id="2002362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63b92250e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6D072C0D" wp14:textId="772B5BCE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1be0a9cec01c458f">
        <w:r w:rsidRPr="105A2A28" w:rsidR="3F6D6ECC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ai_programming_playground/ai_11/yuliia_salishcheva/epic_6/self_practice_work_algotester_task_1_yuliia_salishcheva.cpp at epic_6_practice_and_labs_yuliia_salishcheva · artificial-intelligence-department/ai_programming_playground (github.com)</w:t>
        </w:r>
      </w:hyperlink>
    </w:p>
    <w:p xmlns:wp14="http://schemas.microsoft.com/office/word/2010/wordml" w:rsidR="000624D6" w:rsidRDefault="00610595" w14:paraId="1A655A41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4.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Результати виконання завдань, тестування та фактично затрачений час:</w:t>
      </w:r>
    </w:p>
    <w:p xmlns:wp14="http://schemas.microsoft.com/office/word/2010/wordml" w:rsidR="000624D6" w:rsidP="105A2A28" w:rsidRDefault="00610595" w14:paraId="6AA55DCE" wp14:textId="0C387297">
      <w:pPr>
        <w:pStyle w:val="a"/>
        <w:spacing w:after="200"/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№1:VNS Lab 10</w:t>
      </w:r>
      <w:r w:rsidR="40BAB8B6">
        <w:drawing>
          <wp:inline xmlns:wp14="http://schemas.microsoft.com/office/word/2010/wordprocessingDrawing" wp14:editId="4F919CCC" wp14:anchorId="6FCD1324">
            <wp:extent cx="4267200" cy="2247900"/>
            <wp:effectExtent l="0" t="0" r="0" b="0"/>
            <wp:docPr id="1688821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247bb62fb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59A52FA9" wp14:textId="58BDC799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105A2A28" w:rsidR="33172AF8">
        <w:rPr>
          <w:rFonts w:ascii="Times New Roman" w:hAnsi="Times New Roman" w:eastAsia="Times New Roman" w:cs="Times New Roman"/>
          <w:sz w:val="28"/>
          <w:szCs w:val="28"/>
        </w:rPr>
        <w:t>1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год.</w:t>
      </w:r>
    </w:p>
    <w:p xmlns:wp14="http://schemas.microsoft.com/office/word/2010/wordml" w:rsidR="000624D6" w:rsidP="105A2A28" w:rsidRDefault="00610595" w14:paraId="214DD136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№2: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5</w:t>
      </w:r>
    </w:p>
    <w:p w:rsidR="6E8FE184" w:rsidP="105A2A28" w:rsidRDefault="6E8FE184" w14:paraId="7177E037" w14:textId="5C415ABC">
      <w:pPr>
        <w:pStyle w:val="a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</w:pPr>
      <w:r w:rsidR="6E8FE184">
        <w:drawing>
          <wp:inline wp14:editId="2BD30816" wp14:anchorId="01329903">
            <wp:extent cx="3276600" cy="2276475"/>
            <wp:effectExtent l="0" t="0" r="0" b="0"/>
            <wp:docPr id="1727482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7b16241f1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3ABCE56F" wp14:textId="16C43DE4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105A2A28" w:rsidR="1E10FC93">
        <w:rPr>
          <w:rFonts w:ascii="Times New Roman" w:hAnsi="Times New Roman" w:eastAsia="Times New Roman" w:cs="Times New Roman"/>
          <w:sz w:val="28"/>
          <w:szCs w:val="28"/>
        </w:rPr>
        <w:t>1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год</w:t>
      </w:r>
    </w:p>
    <w:p xmlns:wp14="http://schemas.microsoft.com/office/word/2010/wordml" w:rsidR="000624D6" w:rsidP="105A2A28" w:rsidRDefault="000624D6" w14:paraId="238601FE" wp14:textId="6DE2D5A3">
      <w:pPr>
        <w:spacing w:after="20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Завдання №3: 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78</w:t>
      </w:r>
    </w:p>
    <w:p w:rsidR="139B267C" w:rsidP="105A2A28" w:rsidRDefault="139B267C" w14:paraId="19D76E51" w14:textId="627D1EF9">
      <w:pPr>
        <w:pStyle w:val="a"/>
        <w:spacing w:after="200"/>
      </w:pPr>
      <w:r w:rsidR="139B267C">
        <w:drawing>
          <wp:inline wp14:editId="2CD361F3" wp14:anchorId="38FF9C97">
            <wp:extent cx="4095750" cy="4572000"/>
            <wp:effectExtent l="0" t="0" r="0" b="0"/>
            <wp:docPr id="1570720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da0f80f8a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06CA9950" wp14:textId="77777777">
      <w:pPr>
        <w:spacing w:after="200"/>
        <w:rPr>
          <w:rFonts w:ascii="Calibri" w:hAnsi="Calibri" w:eastAsia="Calibri" w:cs="Calibri"/>
          <w:i w:val="1"/>
          <w:iCs w:val="1"/>
          <w:color w:val="444499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2 год</w:t>
      </w:r>
    </w:p>
    <w:p xmlns:wp14="http://schemas.microsoft.com/office/word/2010/wordml" w:rsidR="000624D6" w:rsidP="105A2A28" w:rsidRDefault="00610595" w14:paraId="6A1C98CA" wp14:textId="77777777">
      <w:pPr>
        <w:spacing w:after="20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№4: Class Practice Task</w:t>
      </w:r>
    </w:p>
    <w:p w:rsidR="7CF145A1" w:rsidP="105A2A28" w:rsidRDefault="7CF145A1" w14:paraId="6559661D" w14:textId="50D8912C">
      <w:pPr>
        <w:pStyle w:val="a"/>
        <w:spacing w:after="200"/>
      </w:pPr>
      <w:r w:rsidR="7CF145A1">
        <w:drawing>
          <wp:inline wp14:editId="3A1D8D7D" wp14:anchorId="4F495F5E">
            <wp:extent cx="4572000" cy="1895475"/>
            <wp:effectExtent l="0" t="0" r="0" b="0"/>
            <wp:docPr id="49822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9c5fd70f9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17A4CE4E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1.5 год</w:t>
      </w:r>
    </w:p>
    <w:p xmlns:wp14="http://schemas.microsoft.com/office/word/2010/wordml" w:rsidR="000624D6" w:rsidP="105A2A28" w:rsidRDefault="00610595" w14:paraId="30CF9976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№5: Self Practice Task</w:t>
      </w:r>
    </w:p>
    <w:p w:rsidR="2497990C" w:rsidP="105A2A28" w:rsidRDefault="2497990C" w14:paraId="335492FD" w14:textId="05ED3FB0">
      <w:pPr>
        <w:pStyle w:val="a"/>
        <w:spacing w:after="200"/>
      </w:pPr>
      <w:r w:rsidR="2497990C">
        <w:drawing>
          <wp:inline wp14:editId="72D82AC4" wp14:anchorId="58D2E92F">
            <wp:extent cx="3895725" cy="4572000"/>
            <wp:effectExtent l="0" t="0" r="0" b="0"/>
            <wp:docPr id="2088899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76d84efa7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3A7C0242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1 год</w:t>
      </w:r>
    </w:p>
    <w:p xmlns:wp14="http://schemas.microsoft.com/office/word/2010/wordml" w:rsidR="000624D6" w:rsidP="105A2A28" w:rsidRDefault="00610595" w14:paraId="7426C1D4" wp14:textId="77777777">
      <w:pPr>
        <w:pStyle w:val="2"/>
        <w:spacing w:before="40" w:after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dhsrjnhnhayy" w:id="1"/>
      <w:bookmarkEnd w:id="1"/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5.</w:t>
      </w:r>
      <w:r>
        <w:tab/>
      </w:r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Командна робота та комунікація:</w:t>
      </w:r>
    </w:p>
    <w:p xmlns:wp14="http://schemas.microsoft.com/office/word/2010/wordml" w:rsidR="000624D6" w:rsidP="105A2A28" w:rsidRDefault="00610595" w14:paraId="29D6B04F" wp14:textId="30932FC2">
      <w:pPr>
        <w:pStyle w:val="a"/>
      </w:pPr>
      <w:r w:rsidR="00610595">
        <w:rPr/>
        <w:t xml:space="preserve"> </w:t>
      </w:r>
      <w:r w:rsidR="33931D4F">
        <w:drawing>
          <wp:inline xmlns:wp14="http://schemas.microsoft.com/office/word/2010/wordprocessingDrawing" wp14:editId="7C264C48" wp14:anchorId="09A40816">
            <wp:extent cx="4968875" cy="3146954"/>
            <wp:effectExtent l="0" t="0" r="0" b="0"/>
            <wp:docPr id="112794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c1695b536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1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610595" w14:paraId="765C234A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діскорді. </w:t>
      </w:r>
    </w:p>
    <w:p xmlns:wp14="http://schemas.microsoft.com/office/word/2010/wordml" w:rsidR="000624D6" w:rsidRDefault="000624D6" w14:paraId="16DEB4AB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0AD9C6F4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P="105A2A28" w:rsidRDefault="00610595" w14:paraId="03B82C42" wp14:textId="77777777">
      <w:pPr>
        <w:pStyle w:val="1"/>
        <w:spacing w:before="240" w:after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Висновки: </w:t>
      </w:r>
    </w:p>
    <w:p xmlns:wp14="http://schemas.microsoft.com/office/word/2010/wordml" w:rsidR="000624D6" w:rsidP="105A2A28" w:rsidRDefault="00610595" w14:paraId="343AE444" wp14:textId="1BDC554F">
      <w:pPr>
        <w:pStyle w:val="1"/>
        <w:spacing w:before="240" w:after="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Протягом опрацювання цього епіку я вивчила новий матеріал, який стосується динамічних структур: списки, дерева, черга та стек.Також дізналась про їхні відмінності, ситуації їхнього використання та алгоритми їхньої обробки. </w:t>
      </w:r>
      <w:r w:rsidRPr="105A2A28" w:rsidR="3F042140">
        <w:rPr>
          <w:rFonts w:ascii="Times New Roman" w:hAnsi="Times New Roman" w:eastAsia="Times New Roman" w:cs="Times New Roman"/>
          <w:sz w:val="28"/>
          <w:szCs w:val="28"/>
        </w:rPr>
        <w:t>Ці навички я застосувала у виконанні лабортаорних робіт.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Всі файли включно зі звітом запушила на гітхаб.</w:t>
      </w:r>
    </w:p>
    <w:p xmlns:wp14="http://schemas.microsoft.com/office/word/2010/wordml" w:rsidR="000624D6" w:rsidRDefault="000624D6" w14:paraId="4B1F511A" wp14:textId="77777777">
      <w:pPr>
        <w:spacing w:after="200" w:line="240" w:lineRule="auto"/>
        <w:jc w:val="center"/>
      </w:pPr>
    </w:p>
    <w:p xmlns:wp14="http://schemas.microsoft.com/office/word/2010/wordml" w:rsidR="000624D6" w:rsidRDefault="000624D6" w14:paraId="65F9C3DC" wp14:textId="77777777"/>
    <w:p xmlns:wp14="http://schemas.microsoft.com/office/word/2010/wordml" w:rsidR="000624D6" w:rsidRDefault="000624D6" w14:paraId="5023141B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1F3B1409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562C75D1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RDefault="000624D6" w14:paraId="664355AD" wp14:textId="77777777">
      <w:pPr>
        <w:spacing w:after="20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0624D6" w:rsidRDefault="000624D6" w14:paraId="1A965116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RDefault="000624D6" w14:paraId="7DF4E37C" wp14:textId="77777777"/>
    <w:p xmlns:wp14="http://schemas.microsoft.com/office/word/2010/wordml" w:rsidR="000624D6" w:rsidRDefault="000624D6" w14:paraId="44FB30F8" wp14:textId="77777777"/>
    <w:p xmlns:wp14="http://schemas.microsoft.com/office/word/2010/wordml" w:rsidR="000624D6" w:rsidRDefault="000624D6" w14:paraId="1DA6542E" wp14:textId="77777777"/>
    <w:sectPr w:rsidR="000624D6">
      <w:pgSz w:w="11909" w:h="16834" w:orient="portrait"/>
      <w:pgMar w:top="1440" w:right="1440" w:bottom="1440" w:left="1440" w:header="720" w:footer="720" w:gutter="0"/>
      <w:pgNumType w:start="1"/>
      <w:cols w:space="720"/>
      <w:headerReference w:type="default" r:id="Ra43ca05ce1cd4785"/>
      <w:footerReference w:type="default" r:id="Rd577a72550d5473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ECC4B4" w:rsidTr="39ECC4B4" w14:paraId="76D39F6C">
      <w:trPr>
        <w:trHeight w:val="300"/>
      </w:trPr>
      <w:tc>
        <w:tcPr>
          <w:tcW w:w="3005" w:type="dxa"/>
          <w:tcMar/>
        </w:tcPr>
        <w:p w:rsidR="39ECC4B4" w:rsidP="39ECC4B4" w:rsidRDefault="39ECC4B4" w14:paraId="160812DE" w14:textId="0AB50DD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9ECC4B4" w:rsidP="39ECC4B4" w:rsidRDefault="39ECC4B4" w14:paraId="2B45DBC4" w14:textId="2A3F169E">
          <w:pPr>
            <w:pStyle w:val="Header"/>
            <w:bidi w:val="0"/>
            <w:jc w:val="center"/>
          </w:pPr>
          <w:r w:rsidR="39ECC4B4">
            <w:rPr/>
            <w:t>Львів 2023</w:t>
          </w:r>
        </w:p>
      </w:tc>
      <w:tc>
        <w:tcPr>
          <w:tcW w:w="3005" w:type="dxa"/>
          <w:tcMar/>
        </w:tcPr>
        <w:p w:rsidR="39ECC4B4" w:rsidP="39ECC4B4" w:rsidRDefault="39ECC4B4" w14:paraId="5D2773E0" w14:textId="669B2631">
          <w:pPr>
            <w:pStyle w:val="Header"/>
            <w:bidi w:val="0"/>
            <w:ind w:right="-115"/>
            <w:jc w:val="right"/>
          </w:pPr>
        </w:p>
      </w:tc>
    </w:tr>
  </w:tbl>
  <w:p w:rsidR="39ECC4B4" w:rsidP="39ECC4B4" w:rsidRDefault="39ECC4B4" w14:paraId="334470D1" w14:textId="09E1BC1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ECC4B4" w:rsidTr="39ECC4B4" w14:paraId="6F562E44">
      <w:trPr>
        <w:trHeight w:val="300"/>
      </w:trPr>
      <w:tc>
        <w:tcPr>
          <w:tcW w:w="3005" w:type="dxa"/>
          <w:tcMar/>
        </w:tcPr>
        <w:p w:rsidR="39ECC4B4" w:rsidP="39ECC4B4" w:rsidRDefault="39ECC4B4" w14:paraId="36A1CD23" w14:textId="6B21976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9ECC4B4" w:rsidP="39ECC4B4" w:rsidRDefault="39ECC4B4" w14:paraId="1944C845" w14:textId="6A01E34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ECC4B4" w:rsidP="39ECC4B4" w:rsidRDefault="39ECC4B4" w14:paraId="3839AE02" w14:textId="2780689B">
          <w:pPr>
            <w:pStyle w:val="Header"/>
            <w:bidi w:val="0"/>
            <w:ind w:right="-115"/>
            <w:jc w:val="right"/>
          </w:pPr>
        </w:p>
      </w:tc>
    </w:tr>
  </w:tbl>
  <w:p w:rsidR="39ECC4B4" w:rsidP="39ECC4B4" w:rsidRDefault="39ECC4B4" w14:paraId="2596873D" w14:textId="4EA88AEF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8">
    <w:nsid w:val="2aa20d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b514a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3142c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1e7aa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81d88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0588d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729f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9ff12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d1bf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23d82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d48b3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b2a45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ca6a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6ad89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27063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258414A"/>
    <w:multiLevelType w:val="multilevel"/>
    <w:tmpl w:val="FFFFFFFF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hAnsi="Calibri" w:eastAsia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4D018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BB851E8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56787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247620317">
    <w:abstractNumId w:val="1"/>
  </w:num>
  <w:num w:numId="2" w16cid:durableId="433064002">
    <w:abstractNumId w:val="3"/>
  </w:num>
  <w:num w:numId="3" w16cid:durableId="772674136">
    <w:abstractNumId w:val="0"/>
  </w:num>
  <w:num w:numId="4" w16cid:durableId="150215589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4D6"/>
    <w:rsid w:val="000624D6"/>
    <w:rsid w:val="00610595"/>
    <w:rsid w:val="0231D962"/>
    <w:rsid w:val="041171C2"/>
    <w:rsid w:val="0502722E"/>
    <w:rsid w:val="05463A2D"/>
    <w:rsid w:val="063C54C8"/>
    <w:rsid w:val="06D40B92"/>
    <w:rsid w:val="072D5486"/>
    <w:rsid w:val="081A449A"/>
    <w:rsid w:val="098C64B1"/>
    <w:rsid w:val="0A04E2F4"/>
    <w:rsid w:val="0A701249"/>
    <w:rsid w:val="0B175407"/>
    <w:rsid w:val="0CFBD9FD"/>
    <w:rsid w:val="0E9F36A2"/>
    <w:rsid w:val="0F4F69A4"/>
    <w:rsid w:val="0FBC7A94"/>
    <w:rsid w:val="105A2A28"/>
    <w:rsid w:val="139B267C"/>
    <w:rsid w:val="13DA9107"/>
    <w:rsid w:val="154764BD"/>
    <w:rsid w:val="1A81AC00"/>
    <w:rsid w:val="1CB2E25C"/>
    <w:rsid w:val="1E10FC93"/>
    <w:rsid w:val="20370CCC"/>
    <w:rsid w:val="20A2A849"/>
    <w:rsid w:val="2497990C"/>
    <w:rsid w:val="24D261D9"/>
    <w:rsid w:val="2524FCA4"/>
    <w:rsid w:val="25601938"/>
    <w:rsid w:val="29C53629"/>
    <w:rsid w:val="2A9CBC22"/>
    <w:rsid w:val="2B3CA1BB"/>
    <w:rsid w:val="2DBF2B59"/>
    <w:rsid w:val="2EFD15BA"/>
    <w:rsid w:val="30702050"/>
    <w:rsid w:val="317F2567"/>
    <w:rsid w:val="33172AF8"/>
    <w:rsid w:val="33931D4F"/>
    <w:rsid w:val="34239175"/>
    <w:rsid w:val="3702917E"/>
    <w:rsid w:val="38E65363"/>
    <w:rsid w:val="39ACE603"/>
    <w:rsid w:val="39E4FC48"/>
    <w:rsid w:val="39ECC4B4"/>
    <w:rsid w:val="3AC7585F"/>
    <w:rsid w:val="3C3AE46B"/>
    <w:rsid w:val="3E15B5B0"/>
    <w:rsid w:val="3F042140"/>
    <w:rsid w:val="3F6D6ECC"/>
    <w:rsid w:val="40BAB8B6"/>
    <w:rsid w:val="41551F15"/>
    <w:rsid w:val="417C2C2F"/>
    <w:rsid w:val="4234429A"/>
    <w:rsid w:val="42A3A7CB"/>
    <w:rsid w:val="4331CBEF"/>
    <w:rsid w:val="45CA016A"/>
    <w:rsid w:val="47182408"/>
    <w:rsid w:val="4728E0F1"/>
    <w:rsid w:val="485D3259"/>
    <w:rsid w:val="4A1E47CA"/>
    <w:rsid w:val="4EC517DF"/>
    <w:rsid w:val="4FEA74B2"/>
    <w:rsid w:val="5048B587"/>
    <w:rsid w:val="54D013F4"/>
    <w:rsid w:val="55E58209"/>
    <w:rsid w:val="5913F1BD"/>
    <w:rsid w:val="5BB8F8C8"/>
    <w:rsid w:val="5CCBBD88"/>
    <w:rsid w:val="5D35D896"/>
    <w:rsid w:val="5DA576DC"/>
    <w:rsid w:val="5EE89328"/>
    <w:rsid w:val="5F18DC47"/>
    <w:rsid w:val="5F918916"/>
    <w:rsid w:val="60A5C87E"/>
    <w:rsid w:val="61A5F923"/>
    <w:rsid w:val="65C91D0B"/>
    <w:rsid w:val="66184679"/>
    <w:rsid w:val="6776F8C4"/>
    <w:rsid w:val="685FB1FE"/>
    <w:rsid w:val="686E12BA"/>
    <w:rsid w:val="68A53D77"/>
    <w:rsid w:val="693E6E89"/>
    <w:rsid w:val="6942B1D4"/>
    <w:rsid w:val="6BEC4BD9"/>
    <w:rsid w:val="6CD60009"/>
    <w:rsid w:val="6E8FE184"/>
    <w:rsid w:val="6EB96221"/>
    <w:rsid w:val="6FC21445"/>
    <w:rsid w:val="7012BE2A"/>
    <w:rsid w:val="7226977A"/>
    <w:rsid w:val="72A6AA6F"/>
    <w:rsid w:val="730A1BB5"/>
    <w:rsid w:val="73CE1474"/>
    <w:rsid w:val="73D41F85"/>
    <w:rsid w:val="748E3055"/>
    <w:rsid w:val="76C3449C"/>
    <w:rsid w:val="7A1784E3"/>
    <w:rsid w:val="7C39C337"/>
    <w:rsid w:val="7CF1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F2629"/>
  <w15:docId w15:val="{49B251D5-ADC7-4E2D-8389-B080987A6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3.png" Id="Rfe6881ed6f504b68" /><Relationship Type="http://schemas.openxmlformats.org/officeDocument/2006/relationships/image" Target="/media/image4.png" Id="R8aea7e7d991e43e5" /><Relationship Type="http://schemas.openxmlformats.org/officeDocument/2006/relationships/image" Target="/media/image5.png" Id="R6cde00dd2fe043c1" /><Relationship Type="http://schemas.openxmlformats.org/officeDocument/2006/relationships/image" Target="/media/image6.png" Id="R09780f84dc654de9" /><Relationship Type="http://schemas.openxmlformats.org/officeDocument/2006/relationships/image" Target="/media/image7.png" Id="R8918cd42055d40af" /><Relationship Type="http://schemas.openxmlformats.org/officeDocument/2006/relationships/image" Target="/media/image8.png" Id="R294c803750e746e5" /><Relationship Type="http://schemas.openxmlformats.org/officeDocument/2006/relationships/image" Target="/media/image9.png" Id="Ra3b1d1e03d0c4c35" /><Relationship Type="http://schemas.openxmlformats.org/officeDocument/2006/relationships/image" Target="/media/imagea.png" Id="R173d1913aaf2473a" /><Relationship Type="http://schemas.openxmlformats.org/officeDocument/2006/relationships/image" Target="/media/imageb.png" Id="Rd5cb13ccd6f6444c" /><Relationship Type="http://schemas.openxmlformats.org/officeDocument/2006/relationships/image" Target="/media/imagec.png" Id="R9c5535513b5f4482" /><Relationship Type="http://schemas.openxmlformats.org/officeDocument/2006/relationships/image" Target="/media/imaged.png" Id="Re8eef1725930446c" /><Relationship Type="http://schemas.openxmlformats.org/officeDocument/2006/relationships/hyperlink" Target="https://github.com/artificial-intelligence-department/ai_programming_playground/tree/epic_6_practice_and_labs_yuliia_salishcheva/ai_11/yuliia_salishcheva/epic_6/VNS_lab10" TargetMode="External" Id="Rdf0ac31f2b20468d" /><Relationship Type="http://schemas.openxmlformats.org/officeDocument/2006/relationships/image" Target="/media/imagee.png" Id="Ra6b9373c03a543c5" /><Relationship Type="http://schemas.openxmlformats.org/officeDocument/2006/relationships/image" Target="/media/imagef.png" Id="R49a7223324df4026" /><Relationship Type="http://schemas.openxmlformats.org/officeDocument/2006/relationships/hyperlink" Target="https://github.com/artificial-intelligence-department/ai_programming_playground/blob/epic_6_practice_and_labs_yuliia_salishcheva/ai_11/yuliia_salishcheva/epic_6/algotester_lab_5_variant_3_yuliia_salishcheva.cpp" TargetMode="External" Id="Rbc515592c7454c70" /><Relationship Type="http://schemas.openxmlformats.org/officeDocument/2006/relationships/image" Target="/media/image10.png" Id="R76203cf62d854466" /><Relationship Type="http://schemas.openxmlformats.org/officeDocument/2006/relationships/image" Target="/media/image11.png" Id="R2407f8593be24dd2" /><Relationship Type="http://schemas.openxmlformats.org/officeDocument/2006/relationships/image" Target="/media/image12.png" Id="R7f742c262c994dd0" /><Relationship Type="http://schemas.openxmlformats.org/officeDocument/2006/relationships/image" Target="/media/image13.png" Id="R54504881f6824c13" /><Relationship Type="http://schemas.openxmlformats.org/officeDocument/2006/relationships/image" Target="/media/image14.png" Id="Rd9ade063484c4a2e" /><Relationship Type="http://schemas.openxmlformats.org/officeDocument/2006/relationships/image" Target="/media/image15.png" Id="R814f3505bf434ef3" /><Relationship Type="http://schemas.openxmlformats.org/officeDocument/2006/relationships/hyperlink" Target="https://github.com/artificial-intelligence-department/ai_programming_playground/blob/epic_6_practice_and_labs_yuliia_salishcheva/ai_11/yuliia_salishcheva/epic_6/algotester_lab_7-8_variant_2_yuliia_salishcheva.cpp" TargetMode="External" Id="R5141f8ca7a304e44" /><Relationship Type="http://schemas.openxmlformats.org/officeDocument/2006/relationships/image" Target="/media/image16.png" Id="R2fbfd7dfe75344c8" /><Relationship Type="http://schemas.openxmlformats.org/officeDocument/2006/relationships/image" Target="/media/image17.png" Id="R174db44012574a56" /><Relationship Type="http://schemas.openxmlformats.org/officeDocument/2006/relationships/image" Target="/media/image18.png" Id="R99efc2e02d904be3" /><Relationship Type="http://schemas.openxmlformats.org/officeDocument/2006/relationships/image" Target="/media/image19.png" Id="Rbb235ed575b74641" /><Relationship Type="http://schemas.openxmlformats.org/officeDocument/2006/relationships/image" Target="/media/image1a.png" Id="Rcf3c8610459c420c" /><Relationship Type="http://schemas.openxmlformats.org/officeDocument/2006/relationships/image" Target="/media/image1b.png" Id="R5677f0aa0442463e" /><Relationship Type="http://schemas.openxmlformats.org/officeDocument/2006/relationships/image" Target="/media/image1c.png" Id="R77dbf3c10bb54d0e" /><Relationship Type="http://schemas.openxmlformats.org/officeDocument/2006/relationships/image" Target="/media/image1d.png" Id="R1948941a8d8a4117" /><Relationship Type="http://schemas.openxmlformats.org/officeDocument/2006/relationships/image" Target="/media/image1e.png" Id="Rdf2b70a6ff0e4828" /><Relationship Type="http://schemas.openxmlformats.org/officeDocument/2006/relationships/image" Target="/media/image1f.png" Id="R543a01dab7c14c51" /><Relationship Type="http://schemas.openxmlformats.org/officeDocument/2006/relationships/image" Target="/media/image20.png" Id="Ra7ac2570469845ad" /><Relationship Type="http://schemas.openxmlformats.org/officeDocument/2006/relationships/hyperlink" Target="https://github.com/artificial-intelligence-department/ai_programming_playground/blob/epic_6_practice_and_labs_yuliia_salishcheva/ai_11/yuliia_salishcheva/epic_6/practice_work_task_1_yuliia_salishcheva.cpp" TargetMode="External" Id="Re5426d77446a4b24" /><Relationship Type="http://schemas.openxmlformats.org/officeDocument/2006/relationships/image" Target="/media/image21.png" Id="Rd99b8fdde0df48d1" /><Relationship Type="http://schemas.openxmlformats.org/officeDocument/2006/relationships/image" Target="/media/image22.png" Id="Rf3215c29f7b04778" /><Relationship Type="http://schemas.openxmlformats.org/officeDocument/2006/relationships/image" Target="/media/image23.png" Id="Rb8363b92250e4eec" /><Relationship Type="http://schemas.openxmlformats.org/officeDocument/2006/relationships/hyperlink" Target="https://github.com/artificial-intelligence-department/ai_programming_playground/blob/epic_6_practice_and_labs_yuliia_salishcheva/ai_11/yuliia_salishcheva/epic_6/self_practice_work_algotester_task_1_yuliia_salishcheva.cpp" TargetMode="External" Id="R1be0a9cec01c458f" /><Relationship Type="http://schemas.openxmlformats.org/officeDocument/2006/relationships/image" Target="/media/image24.png" Id="R1bd247bb62fb4bef" /><Relationship Type="http://schemas.openxmlformats.org/officeDocument/2006/relationships/image" Target="/media/image25.png" Id="Rc187b16241f14530" /><Relationship Type="http://schemas.openxmlformats.org/officeDocument/2006/relationships/image" Target="/media/image26.png" Id="Rb51da0f80f8a440b" /><Relationship Type="http://schemas.openxmlformats.org/officeDocument/2006/relationships/image" Target="/media/image27.png" Id="R5549c5fd70f940b4" /><Relationship Type="http://schemas.openxmlformats.org/officeDocument/2006/relationships/image" Target="/media/image28.png" Id="R25076d84efa74d55" /><Relationship Type="http://schemas.openxmlformats.org/officeDocument/2006/relationships/image" Target="/media/image29.png" Id="R512c1695b5364149" /><Relationship Type="http://schemas.openxmlformats.org/officeDocument/2006/relationships/header" Target="header.xml" Id="Ra43ca05ce1cd4785" /><Relationship Type="http://schemas.openxmlformats.org/officeDocument/2006/relationships/footer" Target="footer.xml" Id="Rd577a72550d547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3</revision>
  <dcterms:created xsi:type="dcterms:W3CDTF">2023-12-15T09:06:00.0000000Z</dcterms:created>
  <dcterms:modified xsi:type="dcterms:W3CDTF">2023-12-22T17:48:23.2079127Z</dcterms:modified>
</coreProperties>
</file>