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D45BEC" w:rsidRDefault="006D2729" w14:paraId="410A32CC" wp14:textId="77777777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:rsidR="00D45BEC" w:rsidRDefault="006D2729" w14:paraId="44AF55FA" wp14:textId="77777777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:rsidR="00D45BEC" w:rsidRDefault="006D2729" w14:paraId="2F764CD9" wp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:rsidR="00D45BEC" w:rsidRDefault="00D45BEC" w14:paraId="672A6659" wp14:textId="77777777">
      <w:pPr>
        <w:spacing w:after="200"/>
        <w:rPr>
          <w:rFonts w:ascii="Times New Roman" w:hAnsi="Times New Roman" w:eastAsia="Times New Roman" w:cs="Times New Roman"/>
        </w:rPr>
      </w:pPr>
    </w:p>
    <w:p xmlns:wp14="http://schemas.microsoft.com/office/word/2010/wordml" w:rsidR="00D45BEC" w:rsidRDefault="00D45BEC" w14:paraId="0A37501D" wp14:textId="77777777">
      <w:pPr>
        <w:spacing w:after="200"/>
        <w:rPr>
          <w:rFonts w:ascii="Times New Roman" w:hAnsi="Times New Roman" w:eastAsia="Times New Roman" w:cs="Times New Roman"/>
        </w:rPr>
      </w:pPr>
    </w:p>
    <w:p xmlns:wp14="http://schemas.microsoft.com/office/word/2010/wordml" w:rsidR="00D45BEC" w:rsidRDefault="006D2729" w14:paraId="5DAB6C7B" wp14:textId="77777777">
      <w:pPr>
        <w:spacing w:after="200"/>
        <w:jc w:val="center"/>
        <w:rPr>
          <w:rFonts w:ascii="Times New Roman" w:hAnsi="Times New Roman" w:eastAsia="Times New Roman" w:cs="Times New Roman"/>
        </w:rPr>
      </w:pPr>
      <w:r>
        <w:rPr>
          <w:rFonts w:ascii="Calibri" w:hAnsi="Calibri" w:eastAsia="Calibri" w:cs="Calibri"/>
          <w:noProof/>
        </w:rPr>
        <w:drawing>
          <wp:inline xmlns:wp14="http://schemas.microsoft.com/office/word/2010/wordprocessingDrawing" distT="0" distB="0" distL="114300" distR="114300" wp14:anchorId="182A662E" wp14:editId="7777777">
            <wp:extent cx="2656205" cy="252031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2520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RDefault="00D45BEC" w14:paraId="02EB378F" wp14:textId="77777777">
      <w:pPr>
        <w:spacing w:after="200"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xmlns:wp14="http://schemas.microsoft.com/office/word/2010/wordml" w:rsidR="00D45BEC" w:rsidRDefault="006D2729" w14:paraId="761FCF60" wp14:textId="77777777">
      <w:pPr>
        <w:spacing w:after="200"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 xmlns:wp14="http://schemas.microsoft.com/office/word/2010/wordml" w:rsidR="00D45BEC" w:rsidRDefault="006D2729" w14:paraId="7DF18668" wp14:textId="77777777">
      <w:pPr>
        <w:spacing w:after="20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 виконання </w:t>
      </w:r>
    </w:p>
    <w:p xmlns:wp14="http://schemas.microsoft.com/office/word/2010/wordml" w:rsidR="00D45BEC" w:rsidRDefault="006D2729" w14:paraId="24A9759A" wp14:textId="77777777">
      <w:pPr>
        <w:spacing w:after="20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Розрахункової роботи</w:t>
      </w:r>
    </w:p>
    <w:p xmlns:wp14="http://schemas.microsoft.com/office/word/2010/wordml" w:rsidR="00D45BEC" w:rsidRDefault="006D2729" w14:paraId="7734C00D" wp14:textId="77777777">
      <w:pPr>
        <w:spacing w:after="20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5869BEF" w:rsidR="006D2729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з дисципліни: </w:t>
      </w:r>
      <w:r w:rsidRPr="15869BEF" w:rsidR="006D2729">
        <w:rPr>
          <w:rFonts w:ascii="Times New Roman" w:hAnsi="Times New Roman" w:eastAsia="Times New Roman" w:cs="Times New Roman"/>
          <w:sz w:val="28"/>
          <w:szCs w:val="28"/>
        </w:rPr>
        <w:t>« Мови та парадигми програмування »</w:t>
      </w:r>
    </w:p>
    <w:p w:rsidR="78BDA505" w:rsidP="15869BEF" w:rsidRDefault="78BDA505" w14:paraId="46F7EDE4" w14:textId="273F08C2">
      <w:pPr>
        <w:pStyle w:val="a"/>
        <w:spacing w:after="200" w:line="24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15869BEF" w:rsidR="78BDA505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"/>
        </w:rPr>
        <w:t>з розділу:</w:t>
      </w:r>
      <w:r w:rsidRPr="15869BEF" w:rsidR="78BDA5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"/>
        </w:rPr>
        <w:t xml:space="preserve"> “Epic 7. Завершальна, узагальнена розрахункова робота”</w:t>
      </w:r>
    </w:p>
    <w:p xmlns:wp14="http://schemas.microsoft.com/office/word/2010/wordml" w:rsidR="00D45BEC" w:rsidRDefault="00D45BEC" w14:paraId="6A05A809" wp14:textId="77777777">
      <w:pPr>
        <w:spacing w:after="200"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 xmlns:wp14="http://schemas.microsoft.com/office/word/2010/wordml" w:rsidR="00D45BEC" w:rsidRDefault="00D45BEC" w14:paraId="5A39BBE3" wp14:textId="77777777">
      <w:pPr>
        <w:spacing w:after="20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D45BEC" w:rsidRDefault="006D2729" w14:paraId="26EAABB2" wp14:textId="77777777">
      <w:pPr>
        <w:spacing w:after="200"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Виконала:</w:t>
      </w:r>
    </w:p>
    <w:p xmlns:wp14="http://schemas.microsoft.com/office/word/2010/wordml" w:rsidR="00D45BEC" w:rsidRDefault="006D2729" w14:paraId="74E5F8EB" wp14:textId="77777777">
      <w:pPr>
        <w:spacing w:after="200"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студентка групи ШІ-11</w:t>
      </w:r>
    </w:p>
    <w:p xmlns:wp14="http://schemas.microsoft.com/office/word/2010/wordml" w:rsidR="00D45BEC" w:rsidRDefault="006D2729" w14:paraId="6456D565" wp14:textId="1213ED56">
      <w:pPr>
        <w:spacing w:after="200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15869BEF" w:rsidR="4000BCA1">
        <w:rPr>
          <w:rFonts w:ascii="Times New Roman" w:hAnsi="Times New Roman" w:eastAsia="Times New Roman" w:cs="Times New Roman"/>
          <w:sz w:val="28"/>
          <w:szCs w:val="28"/>
        </w:rPr>
        <w:t>Саліщева Юлія Августівна</w:t>
      </w:r>
    </w:p>
    <w:p xmlns:wp14="http://schemas.microsoft.com/office/word/2010/wordml" w:rsidR="00D45BEC" w:rsidRDefault="006D2729" w14:paraId="6B710DC7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Тема роботи:  </w:t>
      </w:r>
    </w:p>
    <w:p xmlns:wp14="http://schemas.microsoft.com/office/word/2010/wordml" w:rsidR="00D45BEC" w:rsidRDefault="006D2729" w14:paraId="59D376BF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Виконання розрахункової роботи з дисципліни  “Мови та парадигми програмування”.</w:t>
      </w:r>
    </w:p>
    <w:p xmlns:wp14="http://schemas.microsoft.com/office/word/2010/wordml" w:rsidR="00D45BEC" w:rsidRDefault="006D2729" w14:paraId="41AC8178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Мета роботи:</w:t>
      </w:r>
    </w:p>
    <w:p xmlns:wp14="http://schemas.microsoft.com/office/word/2010/wordml" w:rsidR="00D45BEC" w:rsidP="15869BEF" w:rsidRDefault="006D2729" w14:paraId="6EE26FB0" wp14:textId="5D3B0168">
      <w:pPr>
        <w:pStyle w:val="a"/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Одержати практичні навички в розробці і дослідженні алгоритмів розв’язання задач</w:t>
      </w:r>
      <w:r w:rsidRPr="15869BEF" w:rsidR="2ACA2BC5">
        <w:rPr>
          <w:rFonts w:ascii="Times New Roman" w:hAnsi="Times New Roman" w:eastAsia="Times New Roman" w:cs="Times New Roman"/>
          <w:sz w:val="24"/>
          <w:szCs w:val="24"/>
        </w:rPr>
        <w:t>, написати 4 задачі</w:t>
      </w:r>
      <w:r w:rsidRPr="15869BEF" w:rsidR="7B174D29">
        <w:rPr>
          <w:rFonts w:ascii="Times New Roman" w:hAnsi="Times New Roman" w:eastAsia="Times New Roman" w:cs="Times New Roman"/>
          <w:sz w:val="24"/>
          <w:szCs w:val="24"/>
        </w:rPr>
        <w:t xml:space="preserve"> звідно з варіантом,  та зробити до них блок-схеми.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5869BEF" w:rsidR="7D7A9A9C">
        <w:rPr>
          <w:rFonts w:ascii="Times New Roman" w:hAnsi="Times New Roman" w:eastAsia="Times New Roman" w:cs="Times New Roman"/>
          <w:sz w:val="24"/>
          <w:szCs w:val="24"/>
        </w:rPr>
        <w:t>О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після закинути це все на GitHub, зробивши пулл-реквест.</w:t>
      </w:r>
    </w:p>
    <w:p xmlns:wp14="http://schemas.microsoft.com/office/word/2010/wordml" w:rsidR="00D45BEC" w:rsidRDefault="006D2729" w14:paraId="2C946F3D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Виконання роботи:</w:t>
      </w:r>
    </w:p>
    <w:p xmlns:wp14="http://schemas.microsoft.com/office/word/2010/wordml" w:rsidR="00D45BEC" w:rsidRDefault="006D2729" w14:paraId="1ED91153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1. 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Опрацювання завдання та вимог до програм та середовища: </w:t>
      </w:r>
    </w:p>
    <w:p xmlns:wp14="http://schemas.microsoft.com/office/word/2010/wordml" w:rsidR="00D45BEC" w:rsidRDefault="006D2729" w14:paraId="0E82D5AB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№1: VNS Practice Work - Task 1</w:t>
      </w:r>
    </w:p>
    <w:p xmlns:wp14="http://schemas.microsoft.com/office/word/2010/wordml" w:rsidR="00D45BEC" w:rsidP="15869BEF" w:rsidRDefault="006D2729" w14:paraId="35C65FB2" wp14:textId="65883F8E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Варіант завдання:</w:t>
      </w:r>
      <w:r w:rsidRPr="15869BEF" w:rsidR="006D272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15869BEF" w:rsidR="71A2E83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3</w:t>
      </w:r>
    </w:p>
    <w:p xmlns:wp14="http://schemas.microsoft.com/office/word/2010/wordml" w:rsidR="00D45BEC" w:rsidRDefault="006D2729" w14:paraId="2CC366F3" wp14:textId="77777777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Деталі завдання:</w:t>
      </w:r>
    </w:p>
    <w:p w:rsidR="5AFC8115" w:rsidP="15869BEF" w:rsidRDefault="5AFC8115" w14:paraId="7E630B51" w14:textId="28B7ECBF">
      <w:pPr>
        <w:pStyle w:val="a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 w:firstLine="360"/>
      </w:pPr>
      <w:r w:rsidR="5AFC8115">
        <w:drawing>
          <wp:inline wp14:editId="66BB9B42" wp14:anchorId="2D8E13F0">
            <wp:extent cx="4572000" cy="342900"/>
            <wp:effectExtent l="0" t="0" r="0" b="0"/>
            <wp:docPr id="281385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bb0694f9a846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P="15869BEF" w:rsidRDefault="006D2729" w14:paraId="29D6B04F" wp14:textId="06737959">
      <w:pPr>
        <w:pStyle w:val="a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</w:pPr>
      <w:r w:rsidR="006D272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3AA2043">
        <w:drawing>
          <wp:inline xmlns:wp14="http://schemas.microsoft.com/office/word/2010/wordprocessingDrawing" wp14:editId="69523AEB" wp14:anchorId="7ECB05AB">
            <wp:extent cx="5219700" cy="652462"/>
            <wp:effectExtent l="0" t="0" r="0" b="0"/>
            <wp:docPr id="1345440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f54b8981c48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5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P="15869BEF" w:rsidRDefault="006D2729" w14:paraId="6F681BDB" wp14:textId="5A4A535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15869BEF" w:rsidR="006D2729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>VNS</w:t>
      </w:r>
      <w:r w:rsidRPr="15869BEF" w:rsidR="08D1A9E4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 xml:space="preserve"> |</w:t>
      </w:r>
      <w:r w:rsidRPr="15869BEF" w:rsidR="006D2729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 xml:space="preserve"> Task 1</w:t>
      </w:r>
    </w:p>
    <w:p xmlns:wp14="http://schemas.microsoft.com/office/word/2010/wordml" w:rsidR="00D45BEC" w:rsidRDefault="00D45BEC" w14:paraId="41C8F396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</w:p>
    <w:p xmlns:wp14="http://schemas.microsoft.com/office/word/2010/wordml" w:rsidR="00D45BEC" w:rsidRDefault="00D45BEC" w14:paraId="72A3D3EC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</w:p>
    <w:p xmlns:wp14="http://schemas.microsoft.com/office/word/2010/wordml" w:rsidR="00D45BEC" w:rsidRDefault="00D45BEC" w14:paraId="0D0B940D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</w:p>
    <w:p xmlns:wp14="http://schemas.microsoft.com/office/word/2010/wordml" w:rsidR="00D45BEC" w:rsidRDefault="00D45BEC" w14:paraId="0E27B00A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</w:p>
    <w:p xmlns:wp14="http://schemas.microsoft.com/office/word/2010/wordml" w:rsidR="00D45BEC" w:rsidRDefault="006D2729" w14:paraId="056F718D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№2: VNS Practice Work - Task 2</w:t>
      </w:r>
    </w:p>
    <w:p xmlns:wp14="http://schemas.microsoft.com/office/word/2010/wordml" w:rsidR="00D45BEC" w:rsidP="15869BEF" w:rsidRDefault="006D2729" w14:paraId="15A817FC" wp14:textId="62276FE6">
      <w:pPr>
        <w:numPr>
          <w:ilvl w:val="0"/>
          <w:numId w:val="1"/>
        </w:numPr>
        <w:spacing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Варіант завдання: </w:t>
      </w:r>
      <w:r w:rsidRPr="15869BEF" w:rsidR="3309BC8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16</w:t>
      </w:r>
    </w:p>
    <w:p xmlns:wp14="http://schemas.microsoft.com/office/word/2010/wordml" w:rsidR="00D45BEC" w:rsidRDefault="006D2729" w14:paraId="32F83366" wp14:textId="7777777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Деталі завдання:</w:t>
      </w:r>
    </w:p>
    <w:p xmlns:wp14="http://schemas.microsoft.com/office/word/2010/wordml" w:rsidR="00D45BEC" w:rsidP="15869BEF" w:rsidRDefault="006D2729" w14:paraId="69E93792" wp14:textId="16135E9B">
      <w:pPr>
        <w:pStyle w:val="a"/>
        <w:numPr>
          <w:ilvl w:val="0"/>
          <w:numId w:val="1"/>
        </w:numPr>
        <w:spacing w:line="240" w:lineRule="auto"/>
        <w:ind/>
        <w:rPr/>
      </w:pPr>
      <w:r w:rsidR="58ADE3C4">
        <w:drawing>
          <wp:inline xmlns:wp14="http://schemas.microsoft.com/office/word/2010/wordprocessingDrawing" wp14:editId="4F27056F" wp14:anchorId="2412332E">
            <wp:extent cx="5029200" cy="764857"/>
            <wp:effectExtent l="0" t="0" r="0" b="0"/>
            <wp:docPr id="396297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8d7f7f0bc24b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6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P="15869BEF" w:rsidRDefault="006D2729" w14:paraId="60061E4C" wp14:textId="23DFC36F">
      <w:pPr>
        <w:pStyle w:val="a"/>
        <w:spacing w:line="240" w:lineRule="auto"/>
        <w:ind w:left="360"/>
      </w:pPr>
      <w:r w:rsidR="58ADE3C4">
        <w:drawing>
          <wp:inline xmlns:wp14="http://schemas.microsoft.com/office/word/2010/wordprocessingDrawing" wp14:editId="3EC52086" wp14:anchorId="117FAD5E">
            <wp:extent cx="5210175" cy="1150580"/>
            <wp:effectExtent l="0" t="0" r="0" b="0"/>
            <wp:docPr id="243276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2788cbdc7f48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15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07609C" w:rsidP="15869BEF" w:rsidRDefault="6B07609C" w14:paraId="4D11FCB5" w14:textId="55B5857F">
      <w:pPr>
        <w:pStyle w:val="a"/>
        <w:spacing w:line="240" w:lineRule="auto"/>
        <w:ind w:left="3600" w:firstLine="0"/>
        <w:jc w:val="both"/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</w:pPr>
      <w:r w:rsidRPr="15869BEF" w:rsidR="6B07609C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 xml:space="preserve">    </w:t>
      </w:r>
      <w:r w:rsidRPr="15869BEF" w:rsidR="219BC604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>VNS | Task 2</w:t>
      </w:r>
    </w:p>
    <w:p xmlns:wp14="http://schemas.microsoft.com/office/word/2010/wordml" w:rsidR="00D45BEC" w:rsidRDefault="00D45BEC" w14:paraId="44EAFD9C" wp14:textId="77777777">
      <w:pPr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</w:p>
    <w:p xmlns:wp14="http://schemas.microsoft.com/office/word/2010/wordml" w:rsidR="00D45BEC" w:rsidRDefault="00D45BEC" w14:paraId="4B94D5A5" wp14:textId="77777777">
      <w:pPr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</w:p>
    <w:p xmlns:wp14="http://schemas.microsoft.com/office/word/2010/wordml" w:rsidR="00D45BEC" w:rsidRDefault="00D45BEC" w14:paraId="3DEEC669" wp14:textId="77777777">
      <w:pPr>
        <w:spacing w:line="240" w:lineRule="auto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</w:p>
    <w:p xmlns:wp14="http://schemas.microsoft.com/office/word/2010/wordml" w:rsidR="00D45BEC" w:rsidRDefault="006D2729" w14:paraId="125F7B6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№3: VNS Practice Work - Task 3</w:t>
      </w:r>
    </w:p>
    <w:p xmlns:wp14="http://schemas.microsoft.com/office/word/2010/wordml" w:rsidR="00D45BEC" w:rsidRDefault="006D2729" w14:paraId="70671815" wp14:textId="7777777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Варіант завдання: </w:t>
      </w:r>
      <w:r w:rsidRPr="15869BEF" w:rsidR="006D272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23</w:t>
      </w:r>
    </w:p>
    <w:p xmlns:wp14="http://schemas.microsoft.com/office/word/2010/wordml" w:rsidR="00D45BEC" w:rsidRDefault="006D2729" w14:paraId="479D84C6" wp14:textId="7777777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завдання: </w:t>
      </w:r>
    </w:p>
    <w:p w:rsidR="6239786F" w:rsidP="15869BEF" w:rsidRDefault="6239786F" w14:paraId="18DFEA1C" w14:textId="08FF1B90">
      <w:pPr>
        <w:pStyle w:val="a"/>
        <w:numPr>
          <w:ilvl w:val="0"/>
          <w:numId w:val="1"/>
        </w:numPr>
        <w:spacing w:line="240" w:lineRule="auto"/>
        <w:rPr/>
      </w:pPr>
      <w:r w:rsidR="6239786F">
        <w:drawing>
          <wp:inline wp14:editId="0E36C963" wp14:anchorId="12657217">
            <wp:extent cx="4572000" cy="257175"/>
            <wp:effectExtent l="0" t="0" r="0" b="0"/>
            <wp:docPr id="237498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fdaea7201f47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RDefault="006D2729" w14:paraId="3656B9AB" wp14:textId="0922EA6D">
      <w:pPr>
        <w:spacing w:line="240" w:lineRule="auto"/>
        <w:ind w:left="360"/>
      </w:pPr>
    </w:p>
    <w:p xmlns:wp14="http://schemas.microsoft.com/office/word/2010/wordml" w:rsidR="00D45BEC" w:rsidP="15869BEF" w:rsidRDefault="006D2729" w14:paraId="45FB0818" wp14:textId="0B9C89EB">
      <w:pPr>
        <w:pStyle w:val="a"/>
        <w:spacing w:line="240" w:lineRule="auto"/>
        <w:ind w:left="360"/>
      </w:pPr>
      <w:r w:rsidR="6239786F">
        <w:drawing>
          <wp:inline xmlns:wp14="http://schemas.microsoft.com/office/word/2010/wordprocessingDrawing" wp14:editId="0807C529" wp14:anchorId="3A3A1AFD">
            <wp:extent cx="5050155" cy="1578174"/>
            <wp:effectExtent l="0" t="0" r="0" b="0"/>
            <wp:docPr id="1462758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44910d051842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157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39786F" w:rsidP="15869BEF" w:rsidRDefault="6239786F" w14:paraId="1E4E59CD" w14:textId="3E68B456">
      <w:pPr>
        <w:pStyle w:val="a"/>
        <w:spacing w:line="240" w:lineRule="auto"/>
        <w:ind w:left="360"/>
      </w:pPr>
      <w:r w:rsidR="6239786F">
        <w:drawing>
          <wp:inline wp14:editId="167D8D89" wp14:anchorId="0DD78CF8">
            <wp:extent cx="4981575" cy="2220952"/>
            <wp:effectExtent l="0" t="0" r="0" b="0"/>
            <wp:docPr id="1586627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e9756295234f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2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9E8184" w:rsidP="15869BEF" w:rsidRDefault="789E8184" w14:paraId="47579A16" w14:textId="4F193353">
      <w:pPr>
        <w:pStyle w:val="a"/>
        <w:spacing w:line="240" w:lineRule="auto"/>
        <w:ind w:left="3600" w:firstLine="0"/>
        <w:jc w:val="both"/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</w:pPr>
      <w:r w:rsidRPr="15869BEF" w:rsidR="789E8184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 xml:space="preserve">   </w:t>
      </w:r>
      <w:r w:rsidRPr="15869BEF" w:rsidR="6239786F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>VNS | Task 3(1 і 2)</w:t>
      </w:r>
    </w:p>
    <w:p w:rsidR="15869BEF" w:rsidP="15869BEF" w:rsidRDefault="15869BEF" w14:paraId="492AD79A" w14:textId="0BD55749">
      <w:pPr>
        <w:pStyle w:val="a"/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</w:pPr>
    </w:p>
    <w:p xmlns:wp14="http://schemas.microsoft.com/office/word/2010/wordml" w:rsidR="00D45BEC" w:rsidRDefault="00D45BEC" w14:paraId="049F31CB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53128261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62486C05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4101652C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6D2729" w14:paraId="704ABDB2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№4 VNS Practice Work - Task 4</w:t>
      </w:r>
    </w:p>
    <w:p xmlns:wp14="http://schemas.microsoft.com/office/word/2010/wordml" w:rsidR="00D45BEC" w:rsidRDefault="006D2729" w14:paraId="1A0FFC76" wp14:textId="369F54A2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Варіант завдання: </w:t>
      </w:r>
      <w:r w:rsidRPr="15869BEF" w:rsidR="4845BFA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1</w:t>
      </w:r>
      <w:r w:rsidRPr="15869BEF" w:rsidR="006D272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3</w:t>
      </w:r>
    </w:p>
    <w:p xmlns:wp14="http://schemas.microsoft.com/office/word/2010/wordml" w:rsidR="00D45BEC" w:rsidRDefault="006D2729" w14:paraId="638A6A2A" wp14:textId="77777777">
      <w:pPr>
        <w:numPr>
          <w:ilvl w:val="0"/>
          <w:numId w:val="1"/>
        </w:numPr>
        <w:spacing w:line="240" w:lineRule="auto"/>
        <w:rPr/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Деталі завдання</w:t>
      </w:r>
      <w:r w:rsidRPr="15869BEF" w:rsidR="006D2729">
        <w:rPr>
          <w:rFonts w:ascii="Times New Roman" w:hAnsi="Times New Roman" w:eastAsia="Times New Roman" w:cs="Times New Roman"/>
        </w:rPr>
        <w:t>:</w:t>
      </w:r>
    </w:p>
    <w:p xmlns:wp14="http://schemas.microsoft.com/office/word/2010/wordml" w:rsidR="00D45BEC" w:rsidP="15869BEF" w:rsidRDefault="006D2729" w14:paraId="4B99056E" wp14:textId="225A82A6">
      <w:pPr>
        <w:pStyle w:val="a"/>
        <w:spacing w:line="240" w:lineRule="auto"/>
        <w:ind w:left="720"/>
      </w:pPr>
      <w:r w:rsidR="191603C7">
        <w:drawing>
          <wp:inline xmlns:wp14="http://schemas.microsoft.com/office/word/2010/wordprocessingDrawing" wp14:editId="68EBEA8E" wp14:anchorId="03498D57">
            <wp:extent cx="4572000" cy="266700"/>
            <wp:effectExtent l="0" t="0" r="0" b="0"/>
            <wp:docPr id="113618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5ab561de76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603C7" w:rsidP="15869BEF" w:rsidRDefault="191603C7" w14:paraId="24194100" w14:textId="2B4D9DF3">
      <w:pPr>
        <w:pStyle w:val="a"/>
        <w:spacing w:line="240" w:lineRule="auto"/>
        <w:ind w:left="720"/>
      </w:pPr>
      <w:r w:rsidR="191603C7">
        <w:drawing>
          <wp:inline wp14:editId="793427C4" wp14:anchorId="215D526F">
            <wp:extent cx="4572000" cy="695325"/>
            <wp:effectExtent l="0" t="0" r="0" b="0"/>
            <wp:docPr id="629362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d0ce83c1e94e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P="15869BEF" w:rsidRDefault="006D2729" w14:paraId="3F036946" wp14:textId="65674473">
      <w:pPr>
        <w:spacing w:line="240" w:lineRule="auto"/>
        <w:ind w:left="3600" w:firstLine="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  <w:r w:rsidRPr="15869BEF" w:rsidR="349F0778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 xml:space="preserve">     </w:t>
      </w:r>
      <w:r w:rsidRPr="15869BEF" w:rsidR="006D2729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 xml:space="preserve">VNS </w:t>
      </w:r>
      <w:r w:rsidRPr="15869BEF" w:rsidR="5B6BA0DC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 xml:space="preserve">| </w:t>
      </w:r>
      <w:r w:rsidRPr="15869BEF" w:rsidR="006D2729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>Task 4</w:t>
      </w:r>
    </w:p>
    <w:p xmlns:wp14="http://schemas.microsoft.com/office/word/2010/wordml" w:rsidR="00D45BEC" w:rsidRDefault="00D45BEC" w14:paraId="1299C43A" wp14:textId="77777777">
      <w:pPr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</w:p>
    <w:p xmlns:wp14="http://schemas.microsoft.com/office/word/2010/wordml" w:rsidR="00D45BEC" w:rsidRDefault="00D45BEC" w14:paraId="4DDBEF00" wp14:textId="77777777">
      <w:pPr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</w:p>
    <w:p xmlns:wp14="http://schemas.microsoft.com/office/word/2010/wordml" w:rsidR="00D45BEC" w:rsidRDefault="006D2729" w14:paraId="70D14092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>2.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Дизайн та планована оцінка часу виконання завдань: </w:t>
      </w:r>
    </w:p>
    <w:p xmlns:wp14="http://schemas.microsoft.com/office/word/2010/wordml" w:rsidR="00D45BEC" w:rsidP="15869BEF" w:rsidRDefault="006D2729" w14:paraId="6C16DB1D" wp14:textId="77777777">
      <w:p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Програма №1: </w:t>
      </w:r>
      <w:r w:rsidRPr="15869BEF" w:rsidR="006D272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VNS Practice Work - Task 1</w:t>
      </w:r>
    </w:p>
    <w:p xmlns:wp14="http://schemas.microsoft.com/office/word/2010/wordml" w:rsidR="00D45BEC" w:rsidRDefault="006D2729" w14:paraId="3F781C3F" wp14:textId="77777777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Блок-схема :</w:t>
      </w:r>
    </w:p>
    <w:p xmlns:wp14="http://schemas.microsoft.com/office/word/2010/wordml" w:rsidR="00D45BEC" w:rsidP="15869BEF" w:rsidRDefault="006D2729" w14:paraId="3461D779" wp14:textId="19EFDD36">
      <w:pPr>
        <w:pStyle w:val="a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jc w:val="center"/>
      </w:pPr>
      <w:r w:rsidR="495F3637">
        <w:drawing>
          <wp:inline xmlns:wp14="http://schemas.microsoft.com/office/word/2010/wordprocessingDrawing" wp14:editId="5978D102" wp14:anchorId="262A63FE">
            <wp:extent cx="962025" cy="4572000"/>
            <wp:effectExtent l="0" t="0" r="0" b="0"/>
            <wp:docPr id="164707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338673d5bc45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P="15869BEF" w:rsidRDefault="006D2729" w14:paraId="0617B880" wp14:textId="0C03870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center"/>
        <w:rPr>
          <w:rFonts w:ascii="SimSun" w:hAnsi="SimSun" w:eastAsia="SimSun" w:cs="SimSun"/>
          <w:color w:val="4F81BD"/>
          <w:sz w:val="24"/>
          <w:szCs w:val="24"/>
        </w:rPr>
      </w:pPr>
      <w:r w:rsidRPr="15869BEF" w:rsidR="006D2729">
        <w:rPr>
          <w:color w:val="4F81BD" w:themeColor="accent1" w:themeTint="FF" w:themeShade="FF"/>
          <w:sz w:val="20"/>
          <w:szCs w:val="20"/>
        </w:rPr>
        <w:t xml:space="preserve">Блок-схема до програми VNS </w:t>
      </w:r>
      <w:r w:rsidRPr="15869BEF" w:rsidR="70DA4E97">
        <w:rPr>
          <w:color w:val="4F81BD" w:themeColor="accent1" w:themeTint="FF" w:themeShade="FF"/>
          <w:sz w:val="20"/>
          <w:szCs w:val="20"/>
        </w:rPr>
        <w:t>|</w:t>
      </w:r>
      <w:r w:rsidRPr="15869BEF" w:rsidR="006D2729">
        <w:rPr>
          <w:color w:val="4F81BD" w:themeColor="accent1" w:themeTint="FF" w:themeShade="FF"/>
          <w:sz w:val="20"/>
          <w:szCs w:val="20"/>
        </w:rPr>
        <w:t xml:space="preserve"> Task 1</w:t>
      </w:r>
    </w:p>
    <w:p xmlns:wp14="http://schemas.microsoft.com/office/word/2010/wordml" w:rsidR="00D45BEC" w:rsidRDefault="006D2729" w14:paraId="2C982883" wp14:textId="77777777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Запланований час на реалізацію: 15 хв</w:t>
      </w:r>
    </w:p>
    <w:p xmlns:wp14="http://schemas.microsoft.com/office/word/2010/wordml" w:rsidR="00D45BEC" w:rsidRDefault="00D45BEC" w14:paraId="3CF2D8B6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0FB78278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1FC39945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0562CB0E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34CE0A41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62EBF3C5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6D98A12B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6D2729" w14:paraId="6EED2C0B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№2 </w:t>
      </w:r>
      <w:r>
        <w:rPr>
          <w:b/>
          <w:sz w:val="20"/>
          <w:szCs w:val="20"/>
        </w:rPr>
        <w:t>VNS Practice Work - Task 2</w:t>
      </w:r>
    </w:p>
    <w:p xmlns:wp14="http://schemas.microsoft.com/office/word/2010/wordml" w:rsidR="00D45BEC" w:rsidRDefault="006D2729" w14:paraId="35FAB742" wp14:textId="77777777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Блок-схема</w:t>
      </w:r>
    </w:p>
    <w:p xmlns:wp14="http://schemas.microsoft.com/office/word/2010/wordml" w:rsidR="00D45BEC" w:rsidP="15869BEF" w:rsidRDefault="006D2729" w14:paraId="2946DB82" wp14:textId="13AF5C7A">
      <w:pPr>
        <w:pStyle w:val="a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center"/>
      </w:pPr>
      <w:r w:rsidR="7C1FBB15">
        <w:drawing>
          <wp:inline xmlns:wp14="http://schemas.microsoft.com/office/word/2010/wordprocessingDrawing" wp14:editId="32DBBAD2" wp14:anchorId="6C214343">
            <wp:extent cx="2457450" cy="4572000"/>
            <wp:effectExtent l="0" t="0" r="0" b="0"/>
            <wp:docPr id="1216394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fd233ffabd40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P="15869BEF" w:rsidRDefault="006D2729" w14:paraId="77473CC7" wp14:textId="4E4B4B0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center"/>
        <w:rPr>
          <w:color w:val="4F81BD"/>
          <w:sz w:val="20"/>
          <w:szCs w:val="20"/>
        </w:rPr>
      </w:pPr>
      <w:r w:rsidRPr="15869BEF" w:rsidR="006D2729">
        <w:rPr>
          <w:color w:val="4F81BD" w:themeColor="accent1" w:themeTint="FF" w:themeShade="FF"/>
          <w:sz w:val="20"/>
          <w:szCs w:val="20"/>
        </w:rPr>
        <w:t>Блок-схема до програми VNS</w:t>
      </w:r>
      <w:r w:rsidRPr="15869BEF" w:rsidR="673C51CB">
        <w:rPr>
          <w:color w:val="4F81BD" w:themeColor="accent1" w:themeTint="FF" w:themeShade="FF"/>
          <w:sz w:val="20"/>
          <w:szCs w:val="20"/>
        </w:rPr>
        <w:t xml:space="preserve"> |</w:t>
      </w:r>
      <w:r w:rsidRPr="15869BEF" w:rsidR="006D2729">
        <w:rPr>
          <w:color w:val="4F81BD" w:themeColor="accent1" w:themeTint="FF" w:themeShade="FF"/>
          <w:sz w:val="20"/>
          <w:szCs w:val="20"/>
        </w:rPr>
        <w:t xml:space="preserve"> Task 2</w:t>
      </w:r>
    </w:p>
    <w:p xmlns:wp14="http://schemas.microsoft.com/office/word/2010/wordml" w:rsidR="00D45BEC" w:rsidRDefault="006D2729" w14:paraId="32B43111" wp14:textId="77777777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Запланований час на реалізацію:15 хв</w:t>
      </w:r>
    </w:p>
    <w:p xmlns:wp14="http://schemas.microsoft.com/office/word/2010/wordml" w:rsidR="00D45BEC" w:rsidRDefault="00D45BEC" w14:paraId="5997CC1D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110FFD37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6D2729" w14:paraId="68A77CE8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№3 </w:t>
      </w:r>
      <w:r>
        <w:rPr>
          <w:b/>
          <w:sz w:val="20"/>
          <w:szCs w:val="20"/>
        </w:rPr>
        <w:t>VNS Practice Work - Task 3</w:t>
      </w:r>
    </w:p>
    <w:p xmlns:wp14="http://schemas.microsoft.com/office/word/2010/wordml" w:rsidR="00D45BEC" w:rsidRDefault="006D2729" w14:paraId="756D86BA" wp14:textId="77777777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Блок-схема</w:t>
      </w:r>
    </w:p>
    <w:p xmlns:wp14="http://schemas.microsoft.com/office/word/2010/wordml" w:rsidR="00D45BEC" w:rsidP="15869BEF" w:rsidRDefault="006D2729" w14:paraId="1354B14B" wp14:textId="537A64C4">
      <w:pPr>
        <w:pStyle w:val="a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center"/>
        <w:rPr>
          <w:color w:val="4F81BD" w:themeColor="accent1" w:themeTint="FF" w:themeShade="FF"/>
          <w:sz w:val="20"/>
          <w:szCs w:val="20"/>
        </w:rPr>
      </w:pPr>
      <w:r w:rsidR="55E75139">
        <w:drawing>
          <wp:inline xmlns:wp14="http://schemas.microsoft.com/office/word/2010/wordprocessingDrawing" wp14:editId="4E9B8A90" wp14:anchorId="6CFF5BF6">
            <wp:extent cx="3003104" cy="9299933"/>
            <wp:effectExtent l="0" t="0" r="0" b="0"/>
            <wp:docPr id="48507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3f182dfed14e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104" cy="929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5869BEF" w:rsidR="629F1489">
        <w:rPr>
          <w:color w:val="4F81BD" w:themeColor="accent1" w:themeTint="FF" w:themeShade="FF"/>
          <w:sz w:val="20"/>
          <w:szCs w:val="20"/>
        </w:rPr>
        <w:t>Блок-схеми до програми VNS | Task 3(1)</w:t>
      </w:r>
    </w:p>
    <w:p xmlns:wp14="http://schemas.microsoft.com/office/word/2010/wordml" w:rsidR="00D45BEC" w:rsidP="15869BEF" w:rsidRDefault="006D2729" w14:paraId="444A4602" wp14:textId="7AA068D7">
      <w:pPr>
        <w:pStyle w:val="a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</w:pPr>
    </w:p>
    <w:p xmlns:wp14="http://schemas.microsoft.com/office/word/2010/wordml" w:rsidR="00D45BEC" w:rsidP="15869BEF" w:rsidRDefault="006D2729" w14:paraId="6B699379" wp14:textId="1056B779">
      <w:pPr>
        <w:pStyle w:val="a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center"/>
      </w:pPr>
      <w:r w:rsidR="3D8C630E">
        <w:drawing>
          <wp:inline xmlns:wp14="http://schemas.microsoft.com/office/word/2010/wordprocessingDrawing" wp14:editId="4C397A58" wp14:anchorId="253FBACD">
            <wp:extent cx="1692870" cy="5888244"/>
            <wp:effectExtent l="0" t="0" r="0" b="0"/>
            <wp:docPr id="383204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00a5734fbc4a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870" cy="588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P="15869BEF" w:rsidRDefault="006D2729" w14:paraId="667B5C28" wp14:textId="409A9AF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center"/>
        <w:rPr>
          <w:color w:val="4F81BD"/>
          <w:sz w:val="20"/>
          <w:szCs w:val="20"/>
        </w:rPr>
      </w:pPr>
      <w:r w:rsidRPr="15869BEF" w:rsidR="006D2729">
        <w:rPr>
          <w:color w:val="4F81BD" w:themeColor="accent1" w:themeTint="FF" w:themeShade="FF"/>
          <w:sz w:val="20"/>
          <w:szCs w:val="20"/>
        </w:rPr>
        <w:t>Блок-схем</w:t>
      </w:r>
      <w:r w:rsidRPr="15869BEF" w:rsidR="692FF62A">
        <w:rPr>
          <w:color w:val="4F81BD" w:themeColor="accent1" w:themeTint="FF" w:themeShade="FF"/>
          <w:sz w:val="20"/>
          <w:szCs w:val="20"/>
        </w:rPr>
        <w:t>и</w:t>
      </w:r>
      <w:r w:rsidRPr="15869BEF" w:rsidR="006D2729">
        <w:rPr>
          <w:color w:val="4F81BD" w:themeColor="accent1" w:themeTint="FF" w:themeShade="FF"/>
          <w:sz w:val="20"/>
          <w:szCs w:val="20"/>
        </w:rPr>
        <w:t xml:space="preserve"> до програми VNS</w:t>
      </w:r>
      <w:r w:rsidRPr="15869BEF" w:rsidR="403D6842">
        <w:rPr>
          <w:color w:val="4F81BD" w:themeColor="accent1" w:themeTint="FF" w:themeShade="FF"/>
          <w:sz w:val="20"/>
          <w:szCs w:val="20"/>
        </w:rPr>
        <w:t xml:space="preserve"> | </w:t>
      </w:r>
      <w:r w:rsidRPr="15869BEF" w:rsidR="006D2729">
        <w:rPr>
          <w:color w:val="4F81BD" w:themeColor="accent1" w:themeTint="FF" w:themeShade="FF"/>
          <w:sz w:val="20"/>
          <w:szCs w:val="20"/>
        </w:rPr>
        <w:t>Task 3</w:t>
      </w:r>
      <w:r w:rsidRPr="15869BEF" w:rsidR="35109D02">
        <w:rPr>
          <w:color w:val="4F81BD" w:themeColor="accent1" w:themeTint="FF" w:themeShade="FF"/>
          <w:sz w:val="20"/>
          <w:szCs w:val="20"/>
        </w:rPr>
        <w:t>(2)</w:t>
      </w:r>
    </w:p>
    <w:p xmlns:wp14="http://schemas.microsoft.com/office/word/2010/wordml" w:rsidR="00D45BEC" w:rsidRDefault="006D2729" w14:paraId="57A3A079" wp14:textId="77777777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Запланований час на реалізацію: 25 хв</w:t>
      </w:r>
    </w:p>
    <w:p xmlns:wp14="http://schemas.microsoft.com/office/word/2010/wordml" w:rsidR="00D45BEC" w:rsidRDefault="006D2729" w14:paraId="184C36C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№4 </w:t>
      </w:r>
      <w:r>
        <w:rPr>
          <w:b/>
          <w:sz w:val="20"/>
          <w:szCs w:val="20"/>
        </w:rPr>
        <w:t>VNS Practice Work - Task 4</w:t>
      </w:r>
    </w:p>
    <w:p xmlns:wp14="http://schemas.microsoft.com/office/word/2010/wordml" w:rsidR="00D45BEC" w:rsidRDefault="006D2729" w14:paraId="22ACEEC7" wp14:textId="77777777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Блок-схема </w:t>
      </w:r>
    </w:p>
    <w:p xmlns:wp14="http://schemas.microsoft.com/office/word/2010/wordml" w:rsidR="00D45BEC" w:rsidP="15869BEF" w:rsidRDefault="006D2729" w14:paraId="3FE9F23F" wp14:textId="783F64FE">
      <w:pPr>
        <w:pStyle w:val="a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center"/>
      </w:pPr>
      <w:r w:rsidR="233521C8">
        <w:drawing>
          <wp:inline xmlns:wp14="http://schemas.microsoft.com/office/word/2010/wordprocessingDrawing" wp14:editId="7F0A86BE" wp14:anchorId="30D9F18C">
            <wp:extent cx="2952750" cy="4572000"/>
            <wp:effectExtent l="0" t="0" r="0" b="0"/>
            <wp:docPr id="2133217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ef886504214b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P="15869BEF" w:rsidRDefault="006D2729" w14:paraId="5C3527FC" wp14:textId="3E44E77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center"/>
        <w:rPr>
          <w:rFonts w:ascii="SimSun" w:hAnsi="SimSun" w:eastAsia="SimSun" w:cs="SimSun"/>
          <w:color w:val="4F81BD"/>
          <w:sz w:val="24"/>
          <w:szCs w:val="24"/>
        </w:rPr>
      </w:pPr>
      <w:r w:rsidRPr="15869BEF" w:rsidR="006D2729">
        <w:rPr>
          <w:color w:val="4F81BD" w:themeColor="accent1" w:themeTint="FF" w:themeShade="FF"/>
          <w:sz w:val="20"/>
          <w:szCs w:val="20"/>
        </w:rPr>
        <w:t xml:space="preserve">Блок-схема до програми VNS </w:t>
      </w:r>
      <w:r w:rsidRPr="15869BEF" w:rsidR="424B3906">
        <w:rPr>
          <w:color w:val="4F81BD" w:themeColor="accent1" w:themeTint="FF" w:themeShade="FF"/>
          <w:sz w:val="20"/>
          <w:szCs w:val="20"/>
        </w:rPr>
        <w:t>|</w:t>
      </w:r>
      <w:r w:rsidRPr="15869BEF" w:rsidR="006D2729">
        <w:rPr>
          <w:color w:val="4F81BD" w:themeColor="accent1" w:themeTint="FF" w:themeShade="FF"/>
          <w:sz w:val="20"/>
          <w:szCs w:val="20"/>
        </w:rPr>
        <w:t xml:space="preserve"> Task 4</w:t>
      </w:r>
    </w:p>
    <w:p xmlns:wp14="http://schemas.microsoft.com/office/word/2010/wordml" w:rsidR="00D45BEC" w:rsidRDefault="006D2729" w14:paraId="2EAD9E94" wp14:textId="77777777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Запланований час на реалізацію: 20 хв</w:t>
      </w:r>
    </w:p>
    <w:p xmlns:wp14="http://schemas.microsoft.com/office/word/2010/wordml" w:rsidR="00D45BEC" w:rsidRDefault="006D2729" w14:paraId="1CA500B0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4. 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>Код програм з посиланням на зовнішні ресурси:</w:t>
      </w:r>
    </w:p>
    <w:p xmlns:wp14="http://schemas.microsoft.com/office/word/2010/wordml" w:rsidR="00D45BEC" w:rsidRDefault="006D2729" w14:paraId="369B4437" wp14:textId="77777777">
      <w:pPr>
        <w:spacing w:after="200"/>
        <w:rPr>
          <w:rFonts w:ascii="Times New Roman" w:hAnsi="Times New Roman" w:eastAsia="Times New Roman" w:cs="Times New Roman"/>
        </w:rPr>
      </w:pPr>
      <w:r w:rsidRPr="15869BEF" w:rsidR="006D2729">
        <w:rPr>
          <w:rFonts w:ascii="Times New Roman" w:hAnsi="Times New Roman" w:eastAsia="Times New Roman" w:cs="Times New Roman"/>
        </w:rPr>
        <w:t>Завдання №1: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VNS Practice Work - Task 1</w:t>
      </w:r>
    </w:p>
    <w:p w:rsidR="3B53BA9F" w:rsidP="15869BEF" w:rsidRDefault="3B53BA9F" w14:paraId="680FFE1F" w14:textId="19CBF79C">
      <w:pPr>
        <w:pStyle w:val="a"/>
        <w:spacing w:after="200"/>
        <w:jc w:val="center"/>
      </w:pPr>
      <w:r w:rsidR="3B53BA9F">
        <w:drawing>
          <wp:inline wp14:editId="24F4CEC2" wp14:anchorId="0827A17F">
            <wp:extent cx="5262562" cy="1819969"/>
            <wp:effectExtent l="0" t="0" r="0" b="0"/>
            <wp:docPr id="1009234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e4ac04dc074e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562" cy="181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RDefault="006D2729" w14:paraId="46C32BEE" wp14:textId="77777777">
      <w:pPr>
        <w:spacing w:after="200"/>
        <w:jc w:val="center"/>
        <w:rPr>
          <w:rFonts w:ascii="Times New Roman" w:hAnsi="Times New Roman" w:eastAsia="Times New Roman" w:cs="Times New Roman"/>
          <w:color w:val="4F81BD"/>
          <w:sz w:val="20"/>
          <w:szCs w:val="20"/>
        </w:rPr>
      </w:pPr>
      <w:r>
        <w:rPr>
          <w:color w:val="4F81BD"/>
          <w:sz w:val="20"/>
          <w:szCs w:val="20"/>
        </w:rPr>
        <w:t>Код до програми VNS Practice Work - Task 1</w:t>
      </w:r>
    </w:p>
    <w:p xmlns:wp14="http://schemas.microsoft.com/office/word/2010/wordml" w:rsidR="00D45BEC" w:rsidRDefault="006D2729" w14:paraId="1DB13E07" wp14:textId="77777777">
      <w:pPr>
        <w:spacing w:after="200"/>
        <w:rPr>
          <w:rFonts w:ascii="Times New Roman" w:hAnsi="Times New Roman" w:eastAsia="Times New Roman" w:cs="Times New Roman"/>
        </w:rPr>
      </w:pPr>
      <w:r w:rsidRPr="15869BEF" w:rsidR="006D2729">
        <w:rPr>
          <w:rFonts w:ascii="Times New Roman" w:hAnsi="Times New Roman" w:eastAsia="Times New Roman" w:cs="Times New Roman"/>
        </w:rPr>
        <w:t>Завдання №2: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VNS Practice Work - Task 2</w:t>
      </w:r>
    </w:p>
    <w:p w:rsidR="1CDF6111" w:rsidP="15869BEF" w:rsidRDefault="1CDF6111" w14:paraId="227DB1AA" w14:textId="3A0C2045">
      <w:pPr>
        <w:pStyle w:val="a"/>
        <w:spacing w:after="200"/>
        <w:jc w:val="center"/>
      </w:pPr>
      <w:r w:rsidR="1CDF6111">
        <w:drawing>
          <wp:inline wp14:editId="2D5C3BF6" wp14:anchorId="6F74F85B">
            <wp:extent cx="5016500" cy="3636962"/>
            <wp:effectExtent l="0" t="0" r="0" b="0"/>
            <wp:docPr id="1067948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5ca073c894d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63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RDefault="006D2729" w14:paraId="75BB7481" wp14:textId="77777777">
      <w:pPr>
        <w:spacing w:after="200"/>
        <w:jc w:val="center"/>
        <w:rPr>
          <w:rFonts w:ascii="Times New Roman" w:hAnsi="Times New Roman" w:eastAsia="Times New Roman" w:cs="Times New Roman"/>
          <w:color w:val="4F81BD"/>
          <w:sz w:val="20"/>
          <w:szCs w:val="20"/>
        </w:rPr>
      </w:pPr>
      <w:r>
        <w:rPr>
          <w:color w:val="4F81BD"/>
          <w:sz w:val="20"/>
          <w:szCs w:val="20"/>
        </w:rPr>
        <w:t>Код до програми VNS Practice Work - Task 2</w:t>
      </w:r>
    </w:p>
    <w:p xmlns:wp14="http://schemas.microsoft.com/office/word/2010/wordml" w:rsidR="00D45BEC" w:rsidRDefault="00D45BEC" w14:paraId="5043CB0F" wp14:textId="77777777">
      <w:pPr>
        <w:spacing w:after="200"/>
        <w:rPr>
          <w:rFonts w:ascii="Times New Roman" w:hAnsi="Times New Roman" w:eastAsia="Times New Roman" w:cs="Times New Roman"/>
        </w:rPr>
      </w:pPr>
    </w:p>
    <w:p xmlns:wp14="http://schemas.microsoft.com/office/word/2010/wordml" w:rsidR="00D45BEC" w:rsidRDefault="00D45BEC" w14:paraId="07459315" wp14:textId="77777777">
      <w:pPr>
        <w:spacing w:after="200"/>
        <w:rPr>
          <w:rFonts w:ascii="Times New Roman" w:hAnsi="Times New Roman" w:eastAsia="Times New Roman" w:cs="Times New Roman"/>
        </w:rPr>
      </w:pPr>
    </w:p>
    <w:p xmlns:wp14="http://schemas.microsoft.com/office/word/2010/wordml" w:rsidR="00D45BEC" w:rsidRDefault="006D2729" w14:paraId="28662471" wp14:textId="77777777">
      <w:pPr>
        <w:spacing w:after="200"/>
        <w:rPr>
          <w:rFonts w:ascii="Consolas" w:hAnsi="Consolas" w:eastAsia="Consolas" w:cs="Consolas"/>
          <w:color w:val="D4D4D4"/>
          <w:sz w:val="16"/>
          <w:szCs w:val="16"/>
        </w:rPr>
      </w:pPr>
      <w:r w:rsidRPr="15869BEF" w:rsidR="006D2729">
        <w:rPr>
          <w:rFonts w:ascii="Times New Roman" w:hAnsi="Times New Roman" w:eastAsia="Times New Roman" w:cs="Times New Roman"/>
        </w:rPr>
        <w:t>Завдання №3: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 VNS Practice Work - Task 3</w:t>
      </w:r>
    </w:p>
    <w:p w:rsidR="257F2B4E" w:rsidP="15869BEF" w:rsidRDefault="257F2B4E" w14:paraId="025C2D9F" w14:textId="07758137">
      <w:pPr>
        <w:pStyle w:val="a"/>
        <w:spacing w:after="200"/>
        <w:jc w:val="center"/>
      </w:pPr>
      <w:r w:rsidR="257F2B4E">
        <w:drawing>
          <wp:inline wp14:editId="07A52C90" wp14:anchorId="53D4D6D7">
            <wp:extent cx="5064125" cy="3618739"/>
            <wp:effectExtent l="0" t="0" r="0" b="0"/>
            <wp:docPr id="268531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272cb28c9044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361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7F2B4E" w:rsidP="15869BEF" w:rsidRDefault="257F2B4E" w14:paraId="2D00B53E" w14:textId="33EDAEB6">
      <w:pPr>
        <w:pStyle w:val="a"/>
        <w:spacing w:after="200"/>
        <w:jc w:val="center"/>
      </w:pPr>
      <w:r w:rsidR="257F2B4E">
        <w:drawing>
          <wp:inline wp14:editId="203AD5DB" wp14:anchorId="1570DED2">
            <wp:extent cx="5326062" cy="2674127"/>
            <wp:effectExtent l="0" t="0" r="0" b="0"/>
            <wp:docPr id="1365066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84d0b1b7b946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062" cy="267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29" w:rsidP="15869BEF" w:rsidRDefault="006D2729" w14:paraId="05327319" w14:textId="5B4230AC">
      <w:pPr>
        <w:spacing w:after="200"/>
        <w:jc w:val="center"/>
        <w:rPr>
          <w:rFonts w:ascii="Times New Roman" w:hAnsi="Times New Roman" w:eastAsia="Times New Roman" w:cs="Times New Roman"/>
          <w:color w:val="4F81BD" w:themeColor="accent1" w:themeTint="FF" w:themeShade="FF"/>
          <w:sz w:val="20"/>
          <w:szCs w:val="20"/>
        </w:rPr>
      </w:pPr>
      <w:r w:rsidRPr="15869BEF" w:rsidR="006D2729">
        <w:rPr>
          <w:color w:val="4F81BD" w:themeColor="accent1" w:themeTint="FF" w:themeShade="FF"/>
          <w:sz w:val="20"/>
          <w:szCs w:val="20"/>
        </w:rPr>
        <w:t>Код до програми VNS Practice Work - Task 3</w:t>
      </w:r>
      <w:r w:rsidRPr="15869BEF" w:rsidR="3415B3D8">
        <w:rPr>
          <w:color w:val="4F81BD" w:themeColor="accent1" w:themeTint="FF" w:themeShade="FF"/>
          <w:sz w:val="20"/>
          <w:szCs w:val="20"/>
        </w:rPr>
        <w:t>(1)</w:t>
      </w:r>
    </w:p>
    <w:p w:rsidR="3415B3D8" w:rsidP="15869BEF" w:rsidRDefault="3415B3D8" w14:paraId="1209D9A4" w14:textId="60DA31AB">
      <w:pPr>
        <w:pStyle w:val="a"/>
        <w:spacing w:after="200"/>
        <w:jc w:val="center"/>
      </w:pPr>
      <w:r w:rsidR="3415B3D8">
        <w:drawing>
          <wp:inline wp14:editId="55A2C0CB" wp14:anchorId="009323B6">
            <wp:extent cx="6223529" cy="2917279"/>
            <wp:effectExtent l="0" t="0" r="0" b="0"/>
            <wp:docPr id="2018872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08f7cd58434c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529" cy="291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15B3D8" w:rsidP="15869BEF" w:rsidRDefault="3415B3D8" w14:paraId="6E35637B" w14:textId="212BE41F">
      <w:pPr>
        <w:spacing w:after="200"/>
        <w:jc w:val="center"/>
        <w:rPr>
          <w:rFonts w:ascii="Times New Roman" w:hAnsi="Times New Roman" w:eastAsia="Times New Roman" w:cs="Times New Roman"/>
          <w:color w:val="4F81BD" w:themeColor="accent1" w:themeTint="FF" w:themeShade="FF"/>
          <w:sz w:val="20"/>
          <w:szCs w:val="20"/>
        </w:rPr>
      </w:pPr>
      <w:r w:rsidRPr="15869BEF" w:rsidR="3415B3D8">
        <w:rPr>
          <w:color w:val="4F81BD" w:themeColor="accent1" w:themeTint="FF" w:themeShade="FF"/>
          <w:sz w:val="20"/>
          <w:szCs w:val="20"/>
        </w:rPr>
        <w:t>Код до програми VNS Practice Work - Task 3(2)</w:t>
      </w:r>
    </w:p>
    <w:p w:rsidR="15869BEF" w:rsidP="15869BEF" w:rsidRDefault="15869BEF" w14:paraId="4E4E32CA" w14:textId="285DEE0B">
      <w:pPr>
        <w:pStyle w:val="a"/>
        <w:spacing w:after="200"/>
        <w:jc w:val="center"/>
        <w:rPr>
          <w:color w:val="4F81BD" w:themeColor="accent1" w:themeTint="FF" w:themeShade="FF"/>
          <w:sz w:val="20"/>
          <w:szCs w:val="20"/>
        </w:rPr>
      </w:pPr>
    </w:p>
    <w:p xmlns:wp14="http://schemas.microsoft.com/office/word/2010/wordml" w:rsidR="00D45BEC" w:rsidRDefault="006D2729" w14:paraId="222CB220" wp14:textId="77777777">
      <w:pPr>
        <w:spacing w:after="200"/>
        <w:rPr>
          <w:rFonts w:ascii="Times New Roman" w:hAnsi="Times New Roman" w:eastAsia="Times New Roman" w:cs="Times New Roman"/>
        </w:rPr>
      </w:pPr>
      <w:r w:rsidRPr="15869BEF" w:rsidR="006D2729">
        <w:rPr>
          <w:rFonts w:ascii="Times New Roman" w:hAnsi="Times New Roman" w:eastAsia="Times New Roman" w:cs="Times New Roman"/>
        </w:rPr>
        <w:t>Завдання №4: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 VNS Practice Work - Task 4</w:t>
      </w:r>
    </w:p>
    <w:p w:rsidR="797B9E0C" w:rsidP="15869BEF" w:rsidRDefault="797B9E0C" w14:paraId="34CFC7B7" w14:textId="7E384A08">
      <w:pPr>
        <w:pStyle w:val="a"/>
        <w:spacing w:after="200"/>
        <w:jc w:val="center"/>
      </w:pPr>
      <w:r w:rsidR="797B9E0C">
        <w:drawing>
          <wp:inline wp14:editId="01CF04F2" wp14:anchorId="05589445">
            <wp:extent cx="4572000" cy="4257675"/>
            <wp:effectExtent l="0" t="0" r="0" b="0"/>
            <wp:docPr id="2045034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14bae3201c4a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RDefault="006D2729" w14:paraId="6E64D408" wp14:textId="77777777">
      <w:pPr>
        <w:spacing w:after="200"/>
        <w:jc w:val="center"/>
        <w:rPr>
          <w:rFonts w:ascii="Times New Roman" w:hAnsi="Times New Roman" w:eastAsia="Times New Roman" w:cs="Times New Roman"/>
          <w:b/>
          <w:color w:val="4F81BD"/>
          <w:sz w:val="20"/>
          <w:szCs w:val="20"/>
        </w:rPr>
      </w:pPr>
      <w:r>
        <w:rPr>
          <w:color w:val="4F81BD"/>
          <w:sz w:val="20"/>
          <w:szCs w:val="20"/>
        </w:rPr>
        <w:t xml:space="preserve"> Код до програми VNS Practice Work - Task 4</w:t>
      </w:r>
    </w:p>
    <w:p xmlns:wp14="http://schemas.microsoft.com/office/word/2010/wordml" w:rsidR="00D45BEC" w:rsidRDefault="00D45BEC" w14:paraId="3A0FF5F2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</w:p>
    <w:p xmlns:wp14="http://schemas.microsoft.com/office/word/2010/wordml" w:rsidR="00D45BEC" w:rsidRDefault="00D45BEC" w14:paraId="5630AD66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</w:p>
    <w:p xmlns:wp14="http://schemas.microsoft.com/office/word/2010/wordml" w:rsidR="00D45BEC" w:rsidRDefault="006D2729" w14:paraId="47A17B91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>5.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>Результати виконання завдань, тестування та фактично витрачений час:</w:t>
      </w:r>
    </w:p>
    <w:p xmlns:wp14="http://schemas.microsoft.com/office/word/2010/wordml" w:rsidR="00D45BEC" w:rsidRDefault="006D2729" w14:paraId="4BFB4D7C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Завдання №1: VNS Practice Work - Task 1</w:t>
      </w:r>
    </w:p>
    <w:p w:rsidR="2F80B901" w:rsidP="15869BEF" w:rsidRDefault="2F80B901" w14:paraId="385638EE" w14:textId="1F3445B6">
      <w:pPr>
        <w:pStyle w:val="a"/>
        <w:spacing w:after="200"/>
        <w:jc w:val="center"/>
      </w:pPr>
      <w:r w:rsidR="2F80B901">
        <w:drawing>
          <wp:inline wp14:editId="75AE346C" wp14:anchorId="1FF76E68">
            <wp:extent cx="2819400" cy="1276350"/>
            <wp:effectExtent l="0" t="0" r="0" b="0"/>
            <wp:docPr id="723712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c783d2f81542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RDefault="006D2729" w14:paraId="182A635C" wp14:textId="77777777">
      <w:pPr>
        <w:spacing w:after="200"/>
        <w:jc w:val="center"/>
        <w:rPr>
          <w:rFonts w:ascii="Times New Roman" w:hAnsi="Times New Roman" w:eastAsia="Times New Roman" w:cs="Times New Roman"/>
          <w:color w:val="4F81BD"/>
          <w:sz w:val="24"/>
          <w:szCs w:val="24"/>
        </w:rPr>
      </w:pPr>
      <w:r>
        <w:rPr>
          <w:color w:val="4F81BD"/>
          <w:sz w:val="20"/>
          <w:szCs w:val="20"/>
        </w:rPr>
        <w:t>Результат виконання програми VNS Practice Work - Task 1</w:t>
      </w:r>
    </w:p>
    <w:p xmlns:wp14="http://schemas.microsoft.com/office/word/2010/wordml" w:rsidR="00D45BEC" w:rsidRDefault="00D45BEC" w14:paraId="61829076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6D2729" w14:paraId="6554BE7D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Завдання №2: VNS Practice Work - Task 2</w:t>
      </w:r>
    </w:p>
    <w:p w:rsidR="0C99F7C1" w:rsidP="15869BEF" w:rsidRDefault="0C99F7C1" w14:paraId="174A66CB" w14:textId="3A1DA3E9">
      <w:pPr>
        <w:pStyle w:val="a"/>
        <w:spacing w:after="200"/>
        <w:jc w:val="center"/>
      </w:pPr>
      <w:r w:rsidR="0C99F7C1">
        <w:drawing>
          <wp:inline wp14:editId="785FE6D4" wp14:anchorId="07098E91">
            <wp:extent cx="4572000" cy="3209925"/>
            <wp:effectExtent l="0" t="0" r="0" b="0"/>
            <wp:docPr id="1935837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07a76d9aab40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RDefault="006D2729" w14:paraId="07FA3C2A" wp14:textId="77777777">
      <w:pPr>
        <w:spacing w:after="200"/>
        <w:jc w:val="center"/>
        <w:rPr>
          <w:rFonts w:ascii="Times New Roman" w:hAnsi="Times New Roman" w:eastAsia="Times New Roman" w:cs="Times New Roman"/>
          <w:color w:val="4F81BD"/>
          <w:sz w:val="24"/>
          <w:szCs w:val="24"/>
        </w:rPr>
      </w:pPr>
      <w:r>
        <w:rPr>
          <w:color w:val="4F81BD"/>
          <w:sz w:val="20"/>
          <w:szCs w:val="20"/>
        </w:rPr>
        <w:t xml:space="preserve"> Результат виконання програми VNS Practice Work - Task 2</w:t>
      </w:r>
    </w:p>
    <w:p xmlns:wp14="http://schemas.microsoft.com/office/word/2010/wordml" w:rsidR="00D45BEC" w:rsidRDefault="006D2729" w14:paraId="4F6D926B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Завдання №3: VNS Practice Work - Task 3</w:t>
      </w:r>
    </w:p>
    <w:p w:rsidR="59D346A2" w:rsidP="15869BEF" w:rsidRDefault="59D346A2" w14:paraId="509E886A" w14:textId="4E26CF46">
      <w:pPr>
        <w:pStyle w:val="a"/>
        <w:spacing w:after="200"/>
        <w:jc w:val="center"/>
      </w:pPr>
      <w:r w:rsidR="59D346A2">
        <w:drawing>
          <wp:inline wp14:editId="1BA53460" wp14:anchorId="28E1BAB0">
            <wp:extent cx="3581400" cy="1695450"/>
            <wp:effectExtent l="0" t="0" r="0" b="0"/>
            <wp:docPr id="731150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1ca13593b540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69CF2C" w:rsidP="15869BEF" w:rsidRDefault="6869CF2C" w14:paraId="47F86053" w14:textId="4573C5E4">
      <w:pPr>
        <w:pStyle w:val="a"/>
        <w:spacing w:after="200"/>
        <w:jc w:val="center"/>
      </w:pPr>
      <w:r w:rsidR="6869CF2C">
        <w:drawing>
          <wp:inline wp14:editId="7C88C35F" wp14:anchorId="676518CC">
            <wp:extent cx="4572000" cy="647700"/>
            <wp:effectExtent l="0" t="0" r="0" b="0"/>
            <wp:docPr id="232639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dc664d2d7c4b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RDefault="006D2729" w14:paraId="48A1C3C4" wp14:textId="02411EBE">
      <w:pPr>
        <w:spacing w:after="200"/>
        <w:jc w:val="center"/>
        <w:rPr>
          <w:rFonts w:ascii="Times New Roman" w:hAnsi="Times New Roman" w:eastAsia="Times New Roman" w:cs="Times New Roman"/>
          <w:color w:val="4F81BD"/>
          <w:sz w:val="24"/>
          <w:szCs w:val="24"/>
        </w:rPr>
      </w:pPr>
      <w:r w:rsidRPr="15869BEF" w:rsidR="006D2729">
        <w:rPr>
          <w:color w:val="4F81BD" w:themeColor="accent1" w:themeTint="FF" w:themeShade="FF"/>
          <w:sz w:val="20"/>
          <w:szCs w:val="20"/>
        </w:rPr>
        <w:t>Результат виконання програми VNS Practice Work - Task 3</w:t>
      </w:r>
      <w:r w:rsidRPr="15869BEF" w:rsidR="15F51F9D">
        <w:rPr>
          <w:color w:val="4F81BD" w:themeColor="accent1" w:themeTint="FF" w:themeShade="FF"/>
          <w:sz w:val="20"/>
          <w:szCs w:val="20"/>
        </w:rPr>
        <w:t>(1 і 2)</w:t>
      </w:r>
    </w:p>
    <w:p xmlns:wp14="http://schemas.microsoft.com/office/word/2010/wordml" w:rsidR="00D45BEC" w:rsidRDefault="00D45BEC" w14:paraId="2BA226A1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6D2729" w14:paraId="1BB750DF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Завдання №4: VNS Practice Work - Task 4</w:t>
      </w:r>
    </w:p>
    <w:p w:rsidR="16C351BF" w:rsidP="15869BEF" w:rsidRDefault="16C351BF" w14:paraId="7B26A546" w14:textId="226AB578">
      <w:pPr>
        <w:pStyle w:val="a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</w:pPr>
      <w:r w:rsidR="16C351BF">
        <w:drawing>
          <wp:inline wp14:editId="59098268" wp14:anchorId="63FEA87F">
            <wp:extent cx="3038475" cy="2276475"/>
            <wp:effectExtent l="0" t="0" r="0" b="0"/>
            <wp:docPr id="1630113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f8460209d4f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RDefault="006D2729" w14:paraId="194F0849" wp14:textId="77777777">
      <w:pPr>
        <w:spacing w:after="200"/>
        <w:jc w:val="center"/>
        <w:rPr>
          <w:rFonts w:ascii="Times New Roman" w:hAnsi="Times New Roman" w:eastAsia="Times New Roman" w:cs="Times New Roman"/>
          <w:color w:val="4F81BD"/>
          <w:sz w:val="24"/>
          <w:szCs w:val="24"/>
        </w:rPr>
      </w:pPr>
      <w:r>
        <w:rPr>
          <w:color w:val="4F81BD"/>
          <w:sz w:val="20"/>
          <w:szCs w:val="20"/>
        </w:rPr>
        <w:t>Результат виконання програми VNS Practice Work - Task 4</w:t>
      </w:r>
    </w:p>
    <w:p xmlns:wp14="http://schemas.microsoft.com/office/word/2010/wordml" w:rsidR="00D45BEC" w:rsidRDefault="00D45BEC" w14:paraId="17AD93B2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bookmarkStart w:name="_30j0zll" w:colFirst="0" w:colLast="0" w:id="0"/>
      <w:bookmarkEnd w:id="0"/>
    </w:p>
    <w:p xmlns:wp14="http://schemas.microsoft.com/office/word/2010/wordml" w:rsidR="00D45BEC" w:rsidRDefault="006D2729" w14:paraId="03B82C42" wp14:textId="77777777">
      <w:pPr>
        <w:pStyle w:val="1"/>
        <w:spacing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Висновки: </w:t>
      </w:r>
    </w:p>
    <w:p xmlns:wp14="http://schemas.microsoft.com/office/word/2010/wordml" w:rsidR="00D45BEC" w:rsidP="15869BEF" w:rsidRDefault="006D2729" w14:paraId="30775495" wp14:textId="418B705F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Під час виконання розрахункової роботи я використала всі </w:t>
      </w:r>
      <w:r w:rsidRPr="15869BEF" w:rsidR="26A4156D">
        <w:rPr>
          <w:rFonts w:ascii="Times New Roman" w:hAnsi="Times New Roman" w:eastAsia="Times New Roman" w:cs="Times New Roman"/>
          <w:sz w:val="24"/>
          <w:szCs w:val="24"/>
        </w:rPr>
        <w:t xml:space="preserve">свої 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накопичені знання, </w:t>
      </w:r>
      <w:r w:rsidRPr="15869BEF" w:rsidR="3713F38C">
        <w:rPr>
          <w:rFonts w:ascii="Times New Roman" w:hAnsi="Times New Roman" w:eastAsia="Times New Roman" w:cs="Times New Roman"/>
          <w:sz w:val="24"/>
          <w:szCs w:val="24"/>
        </w:rPr>
        <w:t xml:space="preserve">та 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застосову</w:t>
      </w:r>
      <w:r w:rsidRPr="15869BEF" w:rsidR="209EDD5A">
        <w:rPr>
          <w:rFonts w:ascii="Times New Roman" w:hAnsi="Times New Roman" w:eastAsia="Times New Roman" w:cs="Times New Roman"/>
          <w:sz w:val="24"/>
          <w:szCs w:val="24"/>
        </w:rPr>
        <w:t>ла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 їх </w:t>
      </w:r>
      <w:r w:rsidRPr="15869BEF" w:rsidR="046E06CA">
        <w:rPr>
          <w:rFonts w:ascii="Times New Roman" w:hAnsi="Times New Roman" w:eastAsia="Times New Roman" w:cs="Times New Roman"/>
          <w:sz w:val="24"/>
          <w:szCs w:val="24"/>
        </w:rPr>
        <w:t>у виконанні завдань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15869BEF" w:rsidR="759EE384">
        <w:rPr>
          <w:rFonts w:ascii="Times New Roman" w:hAnsi="Times New Roman" w:eastAsia="Times New Roman" w:cs="Times New Roman"/>
          <w:sz w:val="24"/>
          <w:szCs w:val="24"/>
        </w:rPr>
        <w:t>Ок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рім виконання завдань я використала зання стосовно побудови блок-схем та зреалізувала це для всіх задач</w:t>
      </w:r>
      <w:r w:rsidRPr="15869BEF" w:rsidR="555B4A11">
        <w:rPr>
          <w:rFonts w:ascii="Times New Roman" w:hAnsi="Times New Roman" w:eastAsia="Times New Roman" w:cs="Times New Roman"/>
          <w:sz w:val="24"/>
          <w:szCs w:val="24"/>
        </w:rPr>
        <w:t>. Дана розрахункова ротота дала</w:t>
      </w:r>
      <w:r w:rsidRPr="15869BEF" w:rsidR="44A4BC6F">
        <w:rPr>
          <w:rFonts w:ascii="Times New Roman" w:hAnsi="Times New Roman" w:eastAsia="Times New Roman" w:cs="Times New Roman"/>
          <w:sz w:val="24"/>
          <w:szCs w:val="24"/>
        </w:rPr>
        <w:t xml:space="preserve"> можливість</w:t>
      </w:r>
      <w:r w:rsidRPr="15869BEF" w:rsidR="555B4A11">
        <w:rPr>
          <w:rFonts w:ascii="Times New Roman" w:hAnsi="Times New Roman" w:eastAsia="Times New Roman" w:cs="Times New Roman"/>
          <w:sz w:val="24"/>
          <w:szCs w:val="24"/>
        </w:rPr>
        <w:t xml:space="preserve"> потренуватися і вдосконалити свої навички</w:t>
      </w:r>
      <w:r w:rsidRPr="15869BEF" w:rsidR="3F631106">
        <w:rPr>
          <w:rFonts w:ascii="Times New Roman" w:hAnsi="Times New Roman" w:eastAsia="Times New Roman" w:cs="Times New Roman"/>
          <w:sz w:val="24"/>
          <w:szCs w:val="24"/>
        </w:rPr>
        <w:t xml:space="preserve"> в С++</w:t>
      </w:r>
      <w:r w:rsidRPr="15869BEF" w:rsidR="555B4A11">
        <w:rPr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R="00D45BEC" w:rsidRDefault="006D2729" w14:paraId="0599682D" wp14:textId="4F8FC648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Після успішного завершення виконання поставлених завдань</w:t>
      </w:r>
      <w:r w:rsidRPr="15869BEF" w:rsidR="2BC9FF9F">
        <w:rPr>
          <w:rFonts w:ascii="Times New Roman" w:hAnsi="Times New Roman" w:eastAsia="Times New Roman" w:cs="Times New Roman"/>
          <w:sz w:val="24"/>
          <w:szCs w:val="24"/>
        </w:rPr>
        <w:t xml:space="preserve"> я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 закинула даний звіт та файли з кодами на GitHub.</w:t>
      </w:r>
    </w:p>
    <w:p xmlns:wp14="http://schemas.microsoft.com/office/word/2010/wordml" w:rsidR="00D45BEC" w:rsidRDefault="00D45BEC" w14:paraId="0DE4B5B7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66204FF1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sectPr w:rsidR="00D45BEC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31073"/>
    <w:multiLevelType w:val="multilevel"/>
    <w:tmpl w:val="FFFFFFFF"/>
    <w:lvl w:ilvl="0"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153049252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BEC"/>
    <w:rsid w:val="006D2729"/>
    <w:rsid w:val="00D45BEC"/>
    <w:rsid w:val="041FEBED"/>
    <w:rsid w:val="046E06CA"/>
    <w:rsid w:val="05377792"/>
    <w:rsid w:val="08D1A9E4"/>
    <w:rsid w:val="0BBF6255"/>
    <w:rsid w:val="0C99F7C1"/>
    <w:rsid w:val="0F114BA7"/>
    <w:rsid w:val="128CB468"/>
    <w:rsid w:val="15869BEF"/>
    <w:rsid w:val="15F51F9D"/>
    <w:rsid w:val="163EE6F3"/>
    <w:rsid w:val="16C351BF"/>
    <w:rsid w:val="191603C7"/>
    <w:rsid w:val="195B99EB"/>
    <w:rsid w:val="1A51B9C3"/>
    <w:rsid w:val="1C5D161D"/>
    <w:rsid w:val="1C6272F2"/>
    <w:rsid w:val="1C6804B5"/>
    <w:rsid w:val="1CDF6111"/>
    <w:rsid w:val="1CF4FF4A"/>
    <w:rsid w:val="1D759EDC"/>
    <w:rsid w:val="1DCF670F"/>
    <w:rsid w:val="209EDD5A"/>
    <w:rsid w:val="216A0D3D"/>
    <w:rsid w:val="219BC604"/>
    <w:rsid w:val="21E744E7"/>
    <w:rsid w:val="221903A9"/>
    <w:rsid w:val="230CC69C"/>
    <w:rsid w:val="233521C8"/>
    <w:rsid w:val="257F2B4E"/>
    <w:rsid w:val="26A4156D"/>
    <w:rsid w:val="28EDDB7C"/>
    <w:rsid w:val="2927715F"/>
    <w:rsid w:val="2A762407"/>
    <w:rsid w:val="2ACA2BC5"/>
    <w:rsid w:val="2B17D881"/>
    <w:rsid w:val="2B4243A7"/>
    <w:rsid w:val="2BC9FF9F"/>
    <w:rsid w:val="2DEAE7AE"/>
    <w:rsid w:val="2F80B901"/>
    <w:rsid w:val="3309BC89"/>
    <w:rsid w:val="3415B3D8"/>
    <w:rsid w:val="349553B2"/>
    <w:rsid w:val="349F0778"/>
    <w:rsid w:val="35109D02"/>
    <w:rsid w:val="35464AC5"/>
    <w:rsid w:val="3713F38C"/>
    <w:rsid w:val="37E6243F"/>
    <w:rsid w:val="386EF53B"/>
    <w:rsid w:val="3A5D83E7"/>
    <w:rsid w:val="3B53BA9F"/>
    <w:rsid w:val="3D42665E"/>
    <w:rsid w:val="3D8C630E"/>
    <w:rsid w:val="3F631106"/>
    <w:rsid w:val="4000BCA1"/>
    <w:rsid w:val="403D6842"/>
    <w:rsid w:val="424B3906"/>
    <w:rsid w:val="44A4BC6F"/>
    <w:rsid w:val="473C533C"/>
    <w:rsid w:val="4845BFAD"/>
    <w:rsid w:val="492AE1E8"/>
    <w:rsid w:val="495F3637"/>
    <w:rsid w:val="4A239D09"/>
    <w:rsid w:val="4DFE530B"/>
    <w:rsid w:val="4E22F090"/>
    <w:rsid w:val="4F61A1F7"/>
    <w:rsid w:val="50ADB302"/>
    <w:rsid w:val="50BACA8C"/>
    <w:rsid w:val="52C1EA1D"/>
    <w:rsid w:val="5381BF22"/>
    <w:rsid w:val="53AA2043"/>
    <w:rsid w:val="555B4A11"/>
    <w:rsid w:val="55E75139"/>
    <w:rsid w:val="58ADE3C4"/>
    <w:rsid w:val="59D346A2"/>
    <w:rsid w:val="5AFC8115"/>
    <w:rsid w:val="5B6BA0DC"/>
    <w:rsid w:val="5E8917A8"/>
    <w:rsid w:val="6239786F"/>
    <w:rsid w:val="629F1489"/>
    <w:rsid w:val="65BB8F98"/>
    <w:rsid w:val="673C51CB"/>
    <w:rsid w:val="6869CF2C"/>
    <w:rsid w:val="692FF62A"/>
    <w:rsid w:val="6B07609C"/>
    <w:rsid w:val="6E55868E"/>
    <w:rsid w:val="6FA55E81"/>
    <w:rsid w:val="70DA4E97"/>
    <w:rsid w:val="71A2E83B"/>
    <w:rsid w:val="71F95A45"/>
    <w:rsid w:val="740D780B"/>
    <w:rsid w:val="759EE384"/>
    <w:rsid w:val="765AD6F7"/>
    <w:rsid w:val="789E8184"/>
    <w:rsid w:val="78BDA505"/>
    <w:rsid w:val="792DCDA3"/>
    <w:rsid w:val="797B9E0C"/>
    <w:rsid w:val="7B174D29"/>
    <w:rsid w:val="7BDBD41B"/>
    <w:rsid w:val="7C1FBB15"/>
    <w:rsid w:val="7D7A9A9C"/>
    <w:rsid w:val="7DDA80BC"/>
    <w:rsid w:val="7EB8F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0F5970"/>
  <w15:docId w15:val="{C0843C25-C852-4786-A1FF-5D068C19968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uk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image" Target="/media/imagec.png" Id="R9bbb0694f9a84656" /><Relationship Type="http://schemas.openxmlformats.org/officeDocument/2006/relationships/image" Target="/media/imaged.png" Id="R533f54b8981c4813" /><Relationship Type="http://schemas.openxmlformats.org/officeDocument/2006/relationships/image" Target="/media/imagee.png" Id="R388d7f7f0bc24b18" /><Relationship Type="http://schemas.openxmlformats.org/officeDocument/2006/relationships/image" Target="/media/imagef.png" Id="R8a2788cbdc7f4848" /><Relationship Type="http://schemas.openxmlformats.org/officeDocument/2006/relationships/image" Target="/media/image10.png" Id="R33fdaea7201f47a4" /><Relationship Type="http://schemas.openxmlformats.org/officeDocument/2006/relationships/image" Target="/media/image11.png" Id="R8a44910d051842c5" /><Relationship Type="http://schemas.openxmlformats.org/officeDocument/2006/relationships/image" Target="/media/image12.png" Id="Ra2e9756295234fb6" /><Relationship Type="http://schemas.openxmlformats.org/officeDocument/2006/relationships/image" Target="/media/image13.png" Id="Rb55ab561de764b91" /><Relationship Type="http://schemas.openxmlformats.org/officeDocument/2006/relationships/image" Target="/media/image14.png" Id="R88d0ce83c1e94e2e" /><Relationship Type="http://schemas.openxmlformats.org/officeDocument/2006/relationships/image" Target="/media/image15.png" Id="Re9338673d5bc45b3" /><Relationship Type="http://schemas.openxmlformats.org/officeDocument/2006/relationships/image" Target="/media/image16.png" Id="R77fd233ffabd40e1" /><Relationship Type="http://schemas.openxmlformats.org/officeDocument/2006/relationships/image" Target="/media/image17.png" Id="R9a3f182dfed14e64" /><Relationship Type="http://schemas.openxmlformats.org/officeDocument/2006/relationships/image" Target="/media/image18.png" Id="R4e00a5734fbc4a2e" /><Relationship Type="http://schemas.openxmlformats.org/officeDocument/2006/relationships/image" Target="/media/image19.png" Id="R0cef886504214b4c" /><Relationship Type="http://schemas.openxmlformats.org/officeDocument/2006/relationships/image" Target="/media/image1a.png" Id="R62e4ac04dc074ec3" /><Relationship Type="http://schemas.openxmlformats.org/officeDocument/2006/relationships/image" Target="/media/image1b.png" Id="Rc105ca073c894d99" /><Relationship Type="http://schemas.openxmlformats.org/officeDocument/2006/relationships/image" Target="/media/image1c.png" Id="R9d272cb28c904424" /><Relationship Type="http://schemas.openxmlformats.org/officeDocument/2006/relationships/image" Target="/media/image1d.png" Id="R3884d0b1b7b946a2" /><Relationship Type="http://schemas.openxmlformats.org/officeDocument/2006/relationships/image" Target="/media/image1e.png" Id="Rf808f7cd58434c01" /><Relationship Type="http://schemas.openxmlformats.org/officeDocument/2006/relationships/image" Target="/media/image1f.png" Id="R9614bae3201c4a04" /><Relationship Type="http://schemas.openxmlformats.org/officeDocument/2006/relationships/image" Target="/media/image20.png" Id="Rf0c783d2f81542fe" /><Relationship Type="http://schemas.openxmlformats.org/officeDocument/2006/relationships/image" Target="/media/image21.png" Id="R8707a76d9aab401b" /><Relationship Type="http://schemas.openxmlformats.org/officeDocument/2006/relationships/image" Target="/media/image22.png" Id="R4f1ca13593b540ec" /><Relationship Type="http://schemas.openxmlformats.org/officeDocument/2006/relationships/image" Target="/media/image23.png" Id="Reedc664d2d7c4b54" /><Relationship Type="http://schemas.openxmlformats.org/officeDocument/2006/relationships/image" Target="/media/image24.png" Id="R2acf8460209d4f0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Yulia Salishcheva</lastModifiedBy>
  <revision>2</revision>
  <dcterms:created xsi:type="dcterms:W3CDTF">2023-12-14T13:51:00.0000000Z</dcterms:created>
  <dcterms:modified xsi:type="dcterms:W3CDTF">2023-12-14T19:23:08.7102564Z</dcterms:modified>
</coreProperties>
</file>