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59829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CCB2C2C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696A4E34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74D400AE" w14:textId="30ABF19F" w:rsidR="00301D45" w:rsidRPr="00301D45" w:rsidRDefault="00301D45" w:rsidP="00301D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sz w:val="24"/>
          <w:szCs w:val="24"/>
        </w:rPr>
        <w:br/>
      </w:r>
      <w:r w:rsidRPr="00301D45">
        <w:rPr>
          <w:rFonts w:ascii="Times New Roman" w:eastAsia="Times New Roman" w:hAnsi="Times New Roman" w:cs="Times New Roman"/>
          <w:sz w:val="24"/>
          <w:szCs w:val="24"/>
        </w:rPr>
        <w:br/>
      </w:r>
      <w:r w:rsidRPr="00301D4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74ED09B" wp14:editId="75953BC5">
            <wp:extent cx="2712720" cy="2575560"/>
            <wp:effectExtent l="0" t="0" r="0" b="0"/>
            <wp:docPr id="4" name="Рисунок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D45">
        <w:rPr>
          <w:rFonts w:ascii="Times New Roman" w:eastAsia="Times New Roman" w:hAnsi="Times New Roman" w:cs="Times New Roman"/>
          <w:sz w:val="24"/>
          <w:szCs w:val="24"/>
        </w:rPr>
        <w:br/>
      </w:r>
      <w:r w:rsidRPr="00301D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2B0328" w14:textId="77777777" w:rsidR="00301D45" w:rsidRPr="00301D45" w:rsidRDefault="00301D45" w:rsidP="0030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124D766" w14:textId="77777777" w:rsidR="00301D45" w:rsidRPr="00301D45" w:rsidRDefault="00301D45" w:rsidP="00301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80A90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301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B6A4475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14:paraId="56D0EB2F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301D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7DB4A22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22B7CEF3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008AF688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2 </w:t>
      </w:r>
    </w:p>
    <w:p w14:paraId="6E205FFF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3</w:t>
      </w:r>
    </w:p>
    <w:p w14:paraId="6B0FBA5D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7</w:t>
      </w:r>
    </w:p>
    <w:p w14:paraId="556D6969" w14:textId="77777777" w:rsidR="00301D45" w:rsidRPr="00301D45" w:rsidRDefault="00301D45" w:rsidP="00301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3</w:t>
      </w:r>
    </w:p>
    <w:p w14:paraId="6171C313" w14:textId="77777777" w:rsidR="00301D45" w:rsidRPr="00301D45" w:rsidRDefault="00301D45" w:rsidP="00301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sz w:val="24"/>
          <w:szCs w:val="24"/>
        </w:rPr>
        <w:br/>
      </w:r>
      <w:r w:rsidRPr="00301D45">
        <w:rPr>
          <w:rFonts w:ascii="Times New Roman" w:eastAsia="Times New Roman" w:hAnsi="Times New Roman" w:cs="Times New Roman"/>
          <w:sz w:val="24"/>
          <w:szCs w:val="24"/>
        </w:rPr>
        <w:br/>
      </w:r>
      <w:r w:rsidRPr="00301D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559940" w14:textId="7EE32CD2" w:rsidR="00301D45" w:rsidRPr="00301D45" w:rsidRDefault="00301D45" w:rsidP="00301D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14:paraId="42E514ED" w14:textId="54E3F007" w:rsidR="00301D45" w:rsidRPr="00301D45" w:rsidRDefault="00301D45" w:rsidP="00301D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01D4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301D45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6960986B" w14:textId="6001C800" w:rsidR="00301D45" w:rsidRPr="00301D45" w:rsidRDefault="00301D45" w:rsidP="00301D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Борщ Анастасія Ігорівна</w:t>
      </w:r>
    </w:p>
    <w:p w14:paraId="16CAD4F5" w14:textId="76E76D08" w:rsidR="009F0890" w:rsidRDefault="009F08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586BA1" w14:textId="77777777" w:rsidR="009F0890" w:rsidRDefault="005D12E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125FB46" w14:textId="4D3B4E73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73D72A8" w14:textId="4962E242" w:rsidR="00124A8B" w:rsidRPr="00124A8B" w:rsidRDefault="00124A8B" w:rsidP="00124A8B">
      <w:pPr>
        <w:rPr>
          <w:rFonts w:ascii="Times New Roman" w:hAnsi="Times New Roman" w:cs="Times New Roman"/>
          <w:sz w:val="24"/>
          <w:szCs w:val="24"/>
        </w:rPr>
      </w:pPr>
      <w:r w:rsidRPr="00124A8B">
        <w:rPr>
          <w:rFonts w:ascii="Times New Roman" w:hAnsi="Times New Roman" w:cs="Times New Roman"/>
          <w:sz w:val="24"/>
          <w:szCs w:val="24"/>
        </w:rPr>
        <w:t xml:space="preserve">Використання циклів і вкладених циклів у мові програмування С++. Функції на мові C++.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24A8B">
        <w:rPr>
          <w:rFonts w:ascii="Times New Roman" w:hAnsi="Times New Roman" w:cs="Times New Roman"/>
          <w:sz w:val="24"/>
          <w:szCs w:val="24"/>
        </w:rPr>
        <w:t>ункції багатьох змінних.</w:t>
      </w:r>
    </w:p>
    <w:p w14:paraId="3A44944C" w14:textId="718ECC93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E4B1200" w14:textId="103FBADE" w:rsidR="00124A8B" w:rsidRPr="00124A8B" w:rsidRDefault="00124A8B" w:rsidP="00124A8B">
      <w:pPr>
        <w:rPr>
          <w:rFonts w:ascii="Times New Roman" w:hAnsi="Times New Roman" w:cs="Times New Roman"/>
          <w:sz w:val="24"/>
          <w:szCs w:val="24"/>
        </w:rPr>
      </w:pPr>
      <w:r w:rsidRPr="00124A8B">
        <w:rPr>
          <w:rFonts w:ascii="Times New Roman" w:hAnsi="Times New Roman" w:cs="Times New Roman"/>
          <w:sz w:val="24"/>
          <w:szCs w:val="24"/>
        </w:rPr>
        <w:t>Навчитись використовувати різні типи циклів у C++. Ознайомитися з поняттям функцій і навчитися застосовувати різні типи функцій на практиці.</w:t>
      </w:r>
    </w:p>
    <w:p w14:paraId="59C8A26E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10C3C64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4D75876B" w14:textId="6B73CCF7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for.</w:t>
      </w:r>
    </w:p>
    <w:p w14:paraId="30D8EB77" w14:textId="3446AD95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CE0023" w14:textId="1E1FE3B7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в С++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E7F244" w14:textId="5D1FA7FA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45F358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954C3D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A8EC3" w14:textId="6FF45DB5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124A8B" w:rsidRP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A76B47" w14:textId="5B2C1813" w:rsidR="009F0890" w:rsidRPr="000047CC" w:rsidRDefault="005D12E5" w:rsidP="000047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004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B3F2F" w14:textId="77777777" w:rsidR="009F0890" w:rsidRDefault="005D12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63A95309" w14:textId="03382706" w:rsidR="009F0890" w:rsidRPr="00124A8B" w:rsidRDefault="001D278B" w:rsidP="000047C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="00124A8B" w:rsidRPr="00AE356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https://www.youtube.com/watch?v=CJm6o82Vu2g</w:t>
        </w:r>
      </w:hyperlink>
      <w:r w:rsidR="00124A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1E37B13" w14:textId="59235627" w:rsidR="009F0890" w:rsidRDefault="005D12E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BAD0EA7" w14:textId="26C4F420" w:rsidR="00124A8B" w:rsidRPr="00124A8B" w:rsidRDefault="00124A8B" w:rsidP="00124A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принцип роботи з циклом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основні приклади використання</w:t>
      </w:r>
    </w:p>
    <w:p w14:paraId="6E47771A" w14:textId="6F77D38F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6B121D9" w14:textId="547C58AB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6C4FFC" w14:textId="78BD9BE8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3404B4F0" w14:textId="54B95A04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24A8B" w:rsidRP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F45CC5" w14:textId="6AB793CE" w:rsidR="009F0890" w:rsidRPr="00AD5E91" w:rsidRDefault="005D12E5" w:rsidP="00AD5E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597A45E" w14:textId="77777777" w:rsidR="009F0890" w:rsidRDefault="005D12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58989D6" w14:textId="6D940DB4" w:rsidR="009F0890" w:rsidRDefault="001D278B" w:rsidP="00AD5E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124A8B" w:rsidRPr="00AE356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https://purecodecpp.com/uk/archives/754</w:t>
        </w:r>
      </w:hyperlink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798880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7C1E75C" w14:textId="5910D91D" w:rsidR="009F0890" w:rsidRPr="00AD5E91" w:rsidRDefault="00AD5E91" w:rsidP="00AD5E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із операторами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, do while .</w:t>
      </w:r>
    </w:p>
    <w:p w14:paraId="34D57A08" w14:textId="06C9EE93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7CB754ED" w14:textId="3C4BEDE9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420801" w14:textId="4CE552AD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039C43D" w14:textId="739E820A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 в С++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2A22A3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118AA0F" w14:textId="6D385D9A" w:rsidR="009F0890" w:rsidRDefault="00D434AB" w:rsidP="00F674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5D12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70A93A1" w14:textId="66A7F106" w:rsidR="00F67402" w:rsidRPr="00F67402" w:rsidRDefault="001D278B" w:rsidP="00F674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D434AB" w:rsidRPr="00AE356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https://www.geeksforgeeks.org/functions-in-cpp/</w:t>
        </w:r>
      </w:hyperlink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40AB30" w14:textId="38C9D7D2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2696F61" w14:textId="5E58766E" w:rsidR="00D434AB" w:rsidRPr="00D434AB" w:rsidRDefault="00D434AB" w:rsidP="00D434A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основні принципи роботи з функціями в C++ та їхніми аргументами</w:t>
      </w:r>
    </w:p>
    <w:p w14:paraId="47196E05" w14:textId="54812A6E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59E7F66" w14:textId="5995BF13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7.1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1C8A2DC5" w14:textId="2E067BD9" w:rsidR="009F0890" w:rsidRPr="00F67402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7.1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FE9C1B7" w14:textId="2E8B064B" w:rsidR="00F67402" w:rsidRDefault="00F67402" w:rsidP="00F67402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484CF39" w14:textId="4CA82C50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B8E81B" w14:textId="2EE75A8A" w:rsidR="00F67402" w:rsidRDefault="00F67402" w:rsidP="00F6740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</w:p>
    <w:p w14:paraId="7C8937DF" w14:textId="3413038A" w:rsidR="00F67402" w:rsidRDefault="001D278B" w:rsidP="00F67402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D434AB" w:rsidRPr="00AE356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https://studfile.net/preview/5206428/page:2/</w:t>
        </w:r>
      </w:hyperlink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A68B4B" w14:textId="4CD5F6E1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476CE72F" w14:textId="1FB0443D" w:rsidR="00F67402" w:rsidRPr="00F67402" w:rsidRDefault="00D434AB" w:rsidP="00F6740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можливості функцій зі змінною кількістю параметрів у мові C++</w:t>
      </w:r>
    </w:p>
    <w:p w14:paraId="774557F3" w14:textId="684BDD25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416FC3DC" w14:textId="5D7FFC7B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6B3D1A7A" w14:textId="097F7343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7C0A9D81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E494DE2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D3D9FDC" w14:textId="7F7FEA46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D434AB">
        <w:rPr>
          <w:rFonts w:ascii="Times New Roman" w:eastAsia="Times New Roman" w:hAnsi="Times New Roman" w:cs="Times New Roman"/>
          <w:sz w:val="24"/>
          <w:szCs w:val="24"/>
        </w:rPr>
        <w:t>2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02A7CB5" w14:textId="09C43EEA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E83E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</w:p>
    <w:p w14:paraId="58FF1806" w14:textId="48AE580C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374914F" w14:textId="290F8D2C" w:rsidR="00D434AB" w:rsidRDefault="00D434AB" w:rsidP="00D434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суму , використовуючи цикл.</w:t>
      </w:r>
    </w:p>
    <w:p w14:paraId="1942EA53" w14:textId="694B8686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D434AB">
        <w:rPr>
          <w:rFonts w:ascii="Times New Roman" w:eastAsia="Times New Roman" w:hAnsi="Times New Roman" w:cs="Times New Roman"/>
          <w:sz w:val="24"/>
          <w:szCs w:val="24"/>
        </w:rPr>
        <w:t>3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7242973" w14:textId="496E9449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D434AB">
        <w:rPr>
          <w:rFonts w:ascii="Times New Roman" w:eastAsia="Times New Roman" w:hAnsi="Times New Roman" w:cs="Times New Roman"/>
          <w:sz w:val="24"/>
          <w:szCs w:val="24"/>
        </w:rPr>
        <w:t>1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0156FC92" w14:textId="323BA0B8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8C58D60" w14:textId="77777777" w:rsidR="00D434AB" w:rsidRDefault="00D434AB" w:rsidP="00D434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34917169" w14:textId="11B96F3D" w:rsidR="00D434AB" w:rsidRDefault="00D434AB" w:rsidP="00D434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функцію f(x), використовуючи її розклад в степеневий ряд </w:t>
      </w:r>
    </w:p>
    <w:p w14:paraId="5F2EBA16" w14:textId="55AD96D2" w:rsidR="009F0890" w:rsidRPr="00D434AB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F160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D434AB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="00D434AB">
        <w:rPr>
          <w:rFonts w:ascii="Times New Roman" w:eastAsia="Times New Roman" w:hAnsi="Times New Roman" w:cs="Times New Roman"/>
          <w:sz w:val="24"/>
          <w:szCs w:val="24"/>
          <w:lang w:val="en-US"/>
        </w:rPr>
        <w:t>– Task 1</w:t>
      </w:r>
    </w:p>
    <w:p w14:paraId="1EA5C176" w14:textId="2B6EB8E2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F1609">
        <w:rPr>
          <w:rFonts w:ascii="Times New Roman" w:eastAsia="Times New Roman" w:hAnsi="Times New Roman" w:cs="Times New Roman"/>
          <w:sz w:val="24"/>
          <w:szCs w:val="24"/>
          <w:lang w:val="en-US"/>
        </w:rPr>
        <w:t>-18</w:t>
      </w:r>
    </w:p>
    <w:p w14:paraId="57FB8077" w14:textId="77777777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667C42B3" w14:textId="57B5016D" w:rsidR="009F0890" w:rsidRDefault="00D434AB" w:rsidP="00AF16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34AB">
        <w:rPr>
          <w:rFonts w:ascii="Times New Roman" w:hAnsi="Times New Roman" w:cs="Times New Roman"/>
          <w:sz w:val="24"/>
          <w:szCs w:val="24"/>
        </w:rPr>
        <w:t xml:space="preserve">Написати функцію </w:t>
      </w:r>
      <w:proofErr w:type="spellStart"/>
      <w:r w:rsidRPr="00D434AB">
        <w:rPr>
          <w:rFonts w:ascii="Times New Roman" w:hAnsi="Times New Roman" w:cs="Times New Roman"/>
          <w:sz w:val="24"/>
          <w:szCs w:val="24"/>
        </w:rPr>
        <w:t>nok</w:t>
      </w:r>
      <w:proofErr w:type="spellEnd"/>
      <w:r w:rsidRPr="00D434AB">
        <w:rPr>
          <w:rFonts w:ascii="Times New Roman" w:hAnsi="Times New Roman" w:cs="Times New Roman"/>
          <w:sz w:val="24"/>
          <w:szCs w:val="24"/>
        </w:rPr>
        <w:t xml:space="preserve"> зі змінною кількістю параметрів, що знаходить найменше спільне кратне для декількох чисел</w:t>
      </w:r>
      <w:r w:rsidR="00AF16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AF096F" w14:textId="60EE3084" w:rsidR="00AF1609" w:rsidRDefault="00AF1609" w:rsidP="00AF1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="00D434AB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D434AB">
        <w:rPr>
          <w:rFonts w:ascii="Times New Roman" w:eastAsia="Times New Roman" w:hAnsi="Times New Roman" w:cs="Times New Roman"/>
          <w:sz w:val="24"/>
          <w:szCs w:val="24"/>
          <w:lang w:val="en-US"/>
        </w:rPr>
        <w:t>7 – Task 2</w:t>
      </w:r>
    </w:p>
    <w:p w14:paraId="2487AF51" w14:textId="2CC8195D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завдання-1</w:t>
      </w:r>
      <w:r w:rsidR="00D434AB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6C20939E" w14:textId="6A9249BA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651B985C" w14:textId="28C3D295" w:rsidR="00306F3B" w:rsidRPr="00DE4DC8" w:rsidRDefault="00DE4DC8" w:rsidP="00D434A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4DC8">
        <w:rPr>
          <w:rFonts w:ascii="Times New Roman" w:hAnsi="Times New Roman" w:cs="Times New Roman"/>
          <w:sz w:val="24"/>
          <w:szCs w:val="24"/>
        </w:rPr>
        <w:t>Написати перевантажені функції й основну програму, що їх викликає</w:t>
      </w:r>
      <w:r w:rsidRPr="00DE4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4DC8">
        <w:rPr>
          <w:rFonts w:ascii="Times New Roman" w:hAnsi="Times New Roman" w:cs="Times New Roman"/>
          <w:sz w:val="24"/>
          <w:szCs w:val="24"/>
        </w:rPr>
        <w:t>для масиву цілих чисел знаходить максимальний елемент</w:t>
      </w:r>
      <w:r w:rsidRPr="00DE4DC8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DE4DC8">
        <w:rPr>
          <w:rFonts w:ascii="Times New Roman" w:hAnsi="Times New Roman" w:cs="Times New Roman"/>
          <w:sz w:val="24"/>
          <w:szCs w:val="24"/>
        </w:rPr>
        <w:t>для рядка знаходить довжину найдовшого слова</w:t>
      </w:r>
      <w:r w:rsidRPr="00DE4D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9DEB5B" w14:textId="027A42B4" w:rsidR="00306F3B" w:rsidRPr="00DE4DC8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="00DE4DC8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Work</w:t>
      </w:r>
    </w:p>
    <w:p w14:paraId="1B7C6E7F" w14:textId="43B49ADF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</w:t>
      </w:r>
      <w:r w:rsidR="00DE4DC8">
        <w:rPr>
          <w:rFonts w:ascii="Times New Roman" w:eastAsia="Times New Roman" w:hAnsi="Times New Roman" w:cs="Times New Roman"/>
          <w:sz w:val="24"/>
          <w:szCs w:val="24"/>
        </w:rPr>
        <w:t>я - немає</w:t>
      </w:r>
    </w:p>
    <w:p w14:paraId="46E25C58" w14:textId="02A623D3" w:rsidR="00306F3B" w:rsidRPr="00DE4DC8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3AB8FBB7" w14:textId="72D7D98F" w:rsidR="00DE4DC8" w:rsidRPr="00306F3B" w:rsidRDefault="00DE4DC8" w:rsidP="00DE4DC8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програму для організації бібліотеки</w:t>
      </w:r>
    </w:p>
    <w:p w14:paraId="0FE7AEA5" w14:textId="1F0579D7" w:rsidR="00306F3B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proofErr w:type="spellStart"/>
      <w:r w:rsidR="00DE4D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</w:t>
      </w:r>
    </w:p>
    <w:p w14:paraId="4356BB08" w14:textId="7F4C6FA7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завдання-немає</w:t>
      </w:r>
    </w:p>
    <w:p w14:paraId="326452FA" w14:textId="301FF843" w:rsidR="00306F3B" w:rsidRPr="00DE4DC8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4817B554" w14:textId="05384CD4" w:rsidR="009F0890" w:rsidRDefault="00DE4DC8" w:rsidP="00DE4DC8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Знайти найбільшу послідовність зубів , кожен з яких має свій коефіцієнт загостреності не менше , ніж задана межа загостреності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“k”.</w:t>
      </w:r>
    </w:p>
    <w:p w14:paraId="5BE80C53" w14:textId="77777777" w:rsidR="00DE4DC8" w:rsidRPr="00DE4DC8" w:rsidRDefault="00DE4DC8" w:rsidP="00DE4DC8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942B5C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F504C13" w14:textId="72B17B38" w:rsidR="009F0890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E4DC8">
        <w:rPr>
          <w:rFonts w:ascii="Times New Roman" w:eastAsia="Times New Roman" w:hAnsi="Times New Roman" w:cs="Times New Roman"/>
          <w:sz w:val="24"/>
          <w:szCs w:val="24"/>
        </w:rPr>
        <w:t>5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DC8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Work</w:t>
      </w:r>
    </w:p>
    <w:p w14:paraId="26836512" w14:textId="23F880E7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4F6F06C" w14:textId="7417F4EB" w:rsidR="00284377" w:rsidRDefault="00C9126B" w:rsidP="00C9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D4EA38" wp14:editId="5822C756">
            <wp:extent cx="6300470" cy="45104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D847" w14:textId="509CFCAE" w:rsidR="00C9126B" w:rsidRPr="00C9126B" w:rsidRDefault="00C9126B" w:rsidP="00C9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912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 1. Блок-схема до програми № 5</w:t>
      </w:r>
    </w:p>
    <w:p w14:paraId="406526F9" w14:textId="77777777" w:rsidR="00C9126B" w:rsidRDefault="00C9126B" w:rsidP="00C9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90703" w14:textId="2480825B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126B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126B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7E9AFA3" w14:textId="1E5B9C15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B7F98BD" w14:textId="7A2CBE93" w:rsidR="0022710E" w:rsidRPr="0022710E" w:rsidRDefault="0022710E" w:rsidP="0022710E">
      <w:r>
        <w:t>Не потрібна додаткова конфігурація середовища</w:t>
      </w:r>
    </w:p>
    <w:p w14:paraId="59153DEE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EF5B9F7" w14:textId="2BFFC8C6" w:rsidR="009F0890" w:rsidRDefault="005D12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6518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3651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C9126B">
        <w:rPr>
          <w:rFonts w:ascii="Times New Roman" w:eastAsia="Times New Roman" w:hAnsi="Times New Roman" w:cs="Times New Roman"/>
          <w:sz w:val="24"/>
          <w:szCs w:val="24"/>
        </w:rPr>
        <w:t>2</w:t>
      </w:r>
      <w:r w:rsidR="003651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5B8E7A9" w14:textId="7115AF41" w:rsidR="006C3C55" w:rsidRPr="006C3C55" w:rsidRDefault="006C3C5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5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https://github.com/artificial-intelligence-department/ai_programming_playground/blob/a5849ad0c1a0d95881a134c83396e2aa4c30b58d/ai_12/anastasiia_borshch/Epic%202/lab1task1.cpp</w:t>
        </w:r>
      </w:hyperlink>
    </w:p>
    <w:p w14:paraId="139B0AB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DF79CA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F424C2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711E1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9BED43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3E9F0D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14:paraId="00C854BA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670C0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C456C0B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E4EBED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2DFD3D2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720C694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6F16C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3CA73B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8C5103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0BC954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2E37499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A0F4142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647502D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8DBA7F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3EBFECA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9A5EDB" w14:textId="67F1346A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E0F350" w14:textId="77777777" w:rsidR="00365181" w:rsidRDefault="003651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500B01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33AB37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D5910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F583E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C76CFF" w14:textId="04309F2B" w:rsidR="00365181" w:rsidRPr="00864A0B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864A0B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B3D7FCA" w14:textId="1E89C283" w:rsidR="006C3C55" w:rsidRPr="00E83E82" w:rsidRDefault="006C3C55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6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https://github.com/artificial-intelligence-department/ai_programming_playground/blob/a5849ad0c1a0d95881a134c83396e2aa4c30b58d/ai_12/anastasiia_borshch/Epic%202/lab1task2.cpp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AE46A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9DA7B1F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DB21C1F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ED8C2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826AB88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8F417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08CE7F5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4F9019A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FBF639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C5C480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B44533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3A406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0C6535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newton_raphson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eps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377FDDB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D529ED0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eps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A36CE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9959D8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C8318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A2210AA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E6422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785419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E311844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C7CB234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6CD7C5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28BED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A2E541D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5DA8B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A1F2A1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9E562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D5BC693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\t\</w:t>
      </w:r>
      <w:proofErr w:type="spellStart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(x) 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exact</w:t>
      </w:r>
      <w:proofErr w:type="spellEnd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(x) 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(x) 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DDB5EB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898BAE8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56473B82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C2D348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E30179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606030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(-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FAEF11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563FF7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4D02C0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D6F5D42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59A13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89A42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546B2D5B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2EB7D71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DC3A828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16EAB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8371C5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46EF60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5A116F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35BCE2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401821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E996B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37CDD8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D81A4" w14:textId="16C463ED" w:rsidR="00365181" w:rsidRDefault="00365181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A0B">
        <w:rPr>
          <w:rFonts w:ascii="Times New Roman" w:eastAsia="Times New Roman" w:hAnsi="Times New Roman" w:cs="Times New Roman"/>
          <w:sz w:val="24"/>
          <w:szCs w:val="24"/>
          <w:lang w:val="en-US"/>
        </w:rPr>
        <w:t>VNS Lab 7 – Task 1</w:t>
      </w:r>
    </w:p>
    <w:p w14:paraId="50DB5FF0" w14:textId="2E7D2B22" w:rsidR="006C3C55" w:rsidRPr="00AF1609" w:rsidRDefault="006C3C55" w:rsidP="006C3C5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7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https://github.com/artificial-intelligence-department/ai_programming_playground/blob/a5849ad0c1a0d95881a134c83396e2aa4c30b58d/ai_12/anastasiia_borshch/Epic%202/algotester1.cpp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03DFED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565772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</w:p>
    <w:p w14:paraId="5099349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0825C0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411E2C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D35720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665A92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161E4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C9326C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442D27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2901D7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C6D44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FCA087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4B3E6A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4A415D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5E7BBE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61FF64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nok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first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...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338544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first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305974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8A8D0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BEB7FF"/>
          <w:sz w:val="21"/>
          <w:szCs w:val="21"/>
        </w:rPr>
        <w:t>va_start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first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6517C4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1A23E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BEB7FF"/>
          <w:sz w:val="21"/>
          <w:szCs w:val="21"/>
        </w:rPr>
        <w:t>va_arg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8E0733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B1E40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4856D2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BEB7FF"/>
          <w:sz w:val="21"/>
          <w:szCs w:val="21"/>
        </w:rPr>
        <w:t>va_arg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DB8789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8F7C88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4D56E7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BEB7FF"/>
          <w:sz w:val="21"/>
          <w:szCs w:val="21"/>
        </w:rPr>
        <w:t>va_end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AFB895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ED0E51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EF0667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79799E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DF90A0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46020B0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nok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76DE1A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NSK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3, 5, 6: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D75F8B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1D4524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69659C6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nok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A2CF14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NSK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10, 15, 25, 5, 8: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930376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9CA871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29AD764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nok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E9FD52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NSK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7, 14, 21, 28, 35, 42: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4C195C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19B03B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2EABEA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32DD89A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B14BC" w14:textId="7EA31D19" w:rsidR="00365181" w:rsidRDefault="00365181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4 VNS Lab 7 – 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CA67B" w14:textId="52A05432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8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https://github.com/artificial-intelligence-department/ai_programming_playground/blob/a5849ad0c1a0d95881a134c83396e2aa4c30b58d/ai_12/anastasiia_borshch/Epic%202/algotester2.cpp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924C11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21184B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51D8B7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97C416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E5D8D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2BCBAC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[]);</w:t>
      </w:r>
    </w:p>
    <w:p w14:paraId="1D57065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findLongest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E9B167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EB9C26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0764985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9359CD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58CEF6B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max_number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6DC9C8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greatest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max_number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6EE30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1077B0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A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calculating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longest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word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70770F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max_word_length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findLongest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385A12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longest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word's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max_word_length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88329F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AED73F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86D46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98E344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F78539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[])</w:t>
      </w:r>
    </w:p>
    <w:p w14:paraId="262CCDB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FDC758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max_element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7951DD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EA6DFF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2EA707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findLongest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6E9D42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37DDD1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E96FF1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1C5D3E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D5E182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14:paraId="4DD0AF6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9E7227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13232E9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BE2EA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</w:p>
    <w:p w14:paraId="66102BB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56AA33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70344C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3714B3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C5EA80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6055A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8C3BEE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BCAF5C7" w14:textId="77777777" w:rsidR="00A13F55" w:rsidRDefault="00A13F55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0FFCDE" w14:textId="117A20E6" w:rsidR="00724257" w:rsidRDefault="00724257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3418D4" w14:textId="118C31BB" w:rsidR="00724257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5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2CFBC0E6" w14:textId="29BEB8DF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9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https://github.com/artificial-intelligence-department/ai_programming_playground/blob/a5849ad0c1a0d95881a134c83396e2aa4c30b58d/ai_12/anastasiia_borshch/Epic%202/weather.cpp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330D36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32AC98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B81C88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CF6283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A71CE5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061CA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85F0D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175F89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summer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turned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pretty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Harry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Potter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Lovers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5CFB74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CB76F5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43663A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9A910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1.Borrow a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BAA7B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2)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BFE53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3)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0C9B73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4)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85937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0770CB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2F3DD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operation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96442E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66E57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7EE34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2E0C4E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73ED88C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AA6595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ABD7CD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26A82F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B302A0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1C953F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3A7FE0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EC8582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EBEB8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B7557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566B4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5E73B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B89DCC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2E7285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0362F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1F8F4B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6D055B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175FDE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goto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69AD41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CC69D1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A8654E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E74D77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37A17F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5DF639C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A1308A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early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73F5FC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4969B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C68B1C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779BAA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3FB30F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692AE2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2FE50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716B9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638A4D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617CB8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9E7DF9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F78C29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6CE4A4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303CEB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1E55A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C8448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goto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FF9C19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B85845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C3200E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5A545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562A27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04006C2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F42E13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3C7309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A08F8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9AF63D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953C3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034DEE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07582F9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Thanks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using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our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Bye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268E5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30A48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4257BC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default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2D0B6BB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! 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30628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goto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4102C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21554E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767FBD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1B36191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perform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another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operation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? (1 -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0 -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6E407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AC8B7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36E695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CACDE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849ADF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A4E76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A4D429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015AB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F8DE517" w14:textId="77777777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5849C3" w14:textId="0BD89365" w:rsidR="00724257" w:rsidRPr="00A13F55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  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Зуби</w:t>
      </w:r>
    </w:p>
    <w:p w14:paraId="2C929681" w14:textId="0E9B432A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0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https://github.com/artificial-intelligence-department/ai_programming_playground/blob/a5849ad0c1a0d95881a134c83396e2aa4c30b58d/ai_12/anastasiia_borshch/Epic%202/selfcheck.cpp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FA8C5E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8BD040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650B44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121981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0D43A9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8D982E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7FF15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65BA35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496855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D87408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8C3BC5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81DE12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D54475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5411C0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currentTeeth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DD59C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CA700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43887A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7B7B8C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currentTeeth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4E377D5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1D1039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currentTeeth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82C70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19A92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17B796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maxTeeth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currentTeeth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8ECAF9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B1931E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09B98D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>maxSharpenedTeeth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C4480D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B0EE20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01723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77E8587" w14:textId="07CB7CDF" w:rsidR="00724257" w:rsidRPr="00365181" w:rsidRDefault="00724257" w:rsidP="00365181"/>
    <w:p w14:paraId="27EEF2EC" w14:textId="56E3217F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4EA1C7C" w14:textId="66558D55" w:rsidR="009F0890" w:rsidRPr="00A13F55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>1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804B6FA" w14:textId="4F8B0A47" w:rsidR="00C46FE5" w:rsidRPr="00C46FE5" w:rsidRDefault="00C46FE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24162C12" wp14:editId="01A5860F">
            <wp:extent cx="13144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D8C5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6D2931" w14:textId="7667E55B" w:rsidR="009F0890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6CCB14FB" w14:textId="37BA2C0A" w:rsidR="00724257" w:rsidRPr="00A13F55" w:rsidRDefault="00724257" w:rsidP="007242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AD6C833" w14:textId="17BADFAB" w:rsidR="00724257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36A9A" wp14:editId="24BD7ABA">
            <wp:extent cx="481012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1AEA" w14:textId="77777777" w:rsidR="00724257" w:rsidRDefault="00724257" w:rsidP="007242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4E80C16A" w14:textId="2E6155E0" w:rsidR="00724257" w:rsidRPr="00A13F55" w:rsidRDefault="00724257" w:rsidP="007242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7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 1</w:t>
      </w:r>
    </w:p>
    <w:p w14:paraId="3C848365" w14:textId="6AA71009" w:rsidR="00724257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1F1C10" wp14:editId="12844FC8">
            <wp:extent cx="3400425" cy="619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7368" w14:textId="77777777" w:rsidR="007C4FF3" w:rsidRDefault="007C4FF3" w:rsidP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5C649BAD" w14:textId="06559492" w:rsidR="007C4FF3" w:rsidRPr="00A13F55" w:rsidRDefault="007C4FF3" w:rsidP="007C4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. VNS Lab 7 – Task 2</w:t>
      </w:r>
    </w:p>
    <w:p w14:paraId="1BE3FDBB" w14:textId="0F74C030" w:rsidR="007C4FF3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DADC2" wp14:editId="7AFFA76A">
            <wp:extent cx="3057525" cy="438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6A05" w14:textId="77777777" w:rsidR="007C4FF3" w:rsidRDefault="007C4FF3" w:rsidP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4EEDAEB9" w14:textId="69FDA97E" w:rsidR="007C4FF3" w:rsidRPr="00A13F55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№5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. Class Practice Work</w:t>
      </w:r>
    </w:p>
    <w:p w14:paraId="451F8576" w14:textId="2B3B8864" w:rsidR="007C4FF3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C3780" wp14:editId="791A78BF">
            <wp:extent cx="4084493" cy="37804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1565" cy="37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B05" w14:textId="750A14EC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2 дні</w:t>
      </w:r>
    </w:p>
    <w:p w14:paraId="1ACF6941" w14:textId="5DCEBBA4" w:rsidR="007C4FF3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</w:t>
      </w:r>
    </w:p>
    <w:p w14:paraId="1ED185D7" w14:textId="4088743B" w:rsidR="007C4FF3" w:rsidRDefault="00C46F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DFDAD1" wp14:editId="1FDA6689">
            <wp:extent cx="1190625" cy="571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9341" w14:textId="091ED828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год.</w:t>
      </w:r>
    </w:p>
    <w:p w14:paraId="7F5725E2" w14:textId="3CD37D70" w:rsidR="00C46FE5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CE7CD" wp14:editId="0CA8A520">
            <wp:extent cx="6300470" cy="487045"/>
            <wp:effectExtent l="0" t="0" r="508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101A" w14:textId="1435C499" w:rsidR="00C46FE5" w:rsidRPr="00C46FE5" w:rsidRDefault="00C46FE5" w:rsidP="00C46FE5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46F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Рисунок 2. Доказ результатів на </w:t>
      </w:r>
      <w:proofErr w:type="spellStart"/>
      <w:r w:rsidRPr="00C46FE5">
        <w:rPr>
          <w:rFonts w:ascii="Times New Roman" w:eastAsia="Times New Roman" w:hAnsi="Times New Roman" w:cs="Times New Roman"/>
          <w:i/>
          <w:iCs/>
          <w:sz w:val="24"/>
          <w:szCs w:val="24"/>
        </w:rPr>
        <w:t>алготестері</w:t>
      </w:r>
      <w:proofErr w:type="spellEnd"/>
      <w:r w:rsidRPr="00C46F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до завдання №6</w:t>
      </w:r>
    </w:p>
    <w:p w14:paraId="25D23357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C4E4819" w14:textId="77777777" w:rsidR="00A13F55" w:rsidRDefault="00A13F55" w:rsidP="00A13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опрацювання теоретичного матеріалу та роботи над завданнями розділу я навчився працювати з циклами та функціями в мові C++. Виникли труднощі під час опрацювання матеріалу теми “Функції з змінною кількістю аргументів”, проте всі прогалини було надолужено. Весь пройдений матеріал закріплено практично завдяки виконанні лабораторних та практичних робіт а також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самопрактиці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C9E3E" w14:textId="77777777" w:rsidR="009F0890" w:rsidRDefault="009F089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F0890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B7E46" w14:textId="77777777" w:rsidR="001D278B" w:rsidRDefault="001D278B">
      <w:pPr>
        <w:spacing w:after="0" w:line="240" w:lineRule="auto"/>
      </w:pPr>
      <w:r>
        <w:separator/>
      </w:r>
    </w:p>
  </w:endnote>
  <w:endnote w:type="continuationSeparator" w:id="0">
    <w:p w14:paraId="1243101E" w14:textId="77777777" w:rsidR="001D278B" w:rsidRDefault="001D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021E" w14:textId="77777777" w:rsidR="00A13F55" w:rsidRDefault="00A13F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68FF3F1" w14:textId="77777777" w:rsidR="00A13F55" w:rsidRDefault="00A13F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CB35" w14:textId="77777777" w:rsidR="00A13F55" w:rsidRDefault="00A13F5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77E8B" w14:textId="77777777" w:rsidR="001D278B" w:rsidRDefault="001D278B">
      <w:pPr>
        <w:spacing w:after="0" w:line="240" w:lineRule="auto"/>
      </w:pPr>
      <w:r>
        <w:separator/>
      </w:r>
    </w:p>
  </w:footnote>
  <w:footnote w:type="continuationSeparator" w:id="0">
    <w:p w14:paraId="0FACE66C" w14:textId="77777777" w:rsidR="001D278B" w:rsidRDefault="001D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5D1021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FB468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207451"/>
    <w:multiLevelType w:val="hybridMultilevel"/>
    <w:tmpl w:val="76006DDC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C708B3"/>
    <w:multiLevelType w:val="multilevel"/>
    <w:tmpl w:val="B3E022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2B1FE6"/>
    <w:multiLevelType w:val="hybridMultilevel"/>
    <w:tmpl w:val="02EA3A9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2D0A6D"/>
    <w:multiLevelType w:val="multilevel"/>
    <w:tmpl w:val="609EE4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A328F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4139D0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890"/>
    <w:rsid w:val="000047CC"/>
    <w:rsid w:val="000B0C9D"/>
    <w:rsid w:val="000C1ABD"/>
    <w:rsid w:val="000E36A7"/>
    <w:rsid w:val="00124A8B"/>
    <w:rsid w:val="001D278B"/>
    <w:rsid w:val="0022710E"/>
    <w:rsid w:val="00284377"/>
    <w:rsid w:val="002F61B9"/>
    <w:rsid w:val="00301D45"/>
    <w:rsid w:val="00303E11"/>
    <w:rsid w:val="00306F3B"/>
    <w:rsid w:val="00365181"/>
    <w:rsid w:val="0040167F"/>
    <w:rsid w:val="005D12E5"/>
    <w:rsid w:val="006600F7"/>
    <w:rsid w:val="006C3C55"/>
    <w:rsid w:val="00716257"/>
    <w:rsid w:val="00724257"/>
    <w:rsid w:val="007511B0"/>
    <w:rsid w:val="0076674C"/>
    <w:rsid w:val="007C4FF3"/>
    <w:rsid w:val="00864A0B"/>
    <w:rsid w:val="008E2BD1"/>
    <w:rsid w:val="009807D8"/>
    <w:rsid w:val="009F0890"/>
    <w:rsid w:val="009F2127"/>
    <w:rsid w:val="009F5493"/>
    <w:rsid w:val="00A13F55"/>
    <w:rsid w:val="00A1553E"/>
    <w:rsid w:val="00AD5E91"/>
    <w:rsid w:val="00AF1609"/>
    <w:rsid w:val="00C46FE5"/>
    <w:rsid w:val="00C9126B"/>
    <w:rsid w:val="00C97E2D"/>
    <w:rsid w:val="00D434AB"/>
    <w:rsid w:val="00DE4DC8"/>
    <w:rsid w:val="00E83E82"/>
    <w:rsid w:val="00F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ED4C"/>
  <w15:docId w15:val="{0AF0546A-59CD-4838-A06F-41152AE6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F674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67402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28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284377"/>
  </w:style>
  <w:style w:type="character" w:customStyle="1" w:styleId="mjxassistivemathml">
    <w:name w:val="mjx_assistive_mathml"/>
    <w:basedOn w:val="a0"/>
    <w:rsid w:val="00284377"/>
  </w:style>
  <w:style w:type="character" w:customStyle="1" w:styleId="apple-tab-span">
    <w:name w:val="apple-tab-span"/>
    <w:basedOn w:val="a0"/>
    <w:rsid w:val="0030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file.net/preview/5206428/page:2/" TargetMode="External"/><Relationship Id="rId18" Type="http://schemas.openxmlformats.org/officeDocument/2006/relationships/hyperlink" Target="https://github.com/artificial-intelligence-department/ai_programming_playground/blob/a5849ad0c1a0d95881a134c83396e2aa4c30b58d/ai_12/anastasiia_borshch/Epic%202/algotester2.cpp" TargetMode="Externa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functions-in-cpp/" TargetMode="External"/><Relationship Id="rId17" Type="http://schemas.openxmlformats.org/officeDocument/2006/relationships/hyperlink" Target="https://github.com/artificial-intelligence-department/ai_programming_playground/blob/a5849ad0c1a0d95881a134c83396e2aa4c30b58d/ai_12/anastasiia_borshch/Epic%202/algotester1.cpp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blob/a5849ad0c1a0d95881a134c83396e2aa4c30b58d/ai_12/anastasiia_borshch/Epic%202/lab1task2.cpp" TargetMode="External"/><Relationship Id="rId20" Type="http://schemas.openxmlformats.org/officeDocument/2006/relationships/hyperlink" Target="https://github.com/artificial-intelligence-department/ai_programming_playground/blob/a5849ad0c1a0d95881a134c83396e2aa4c30b58d/ai_12/anastasiia_borshch/Epic%202/selfcheck.cpp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recodecpp.com/uk/archives/754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github.com/artificial-intelligence-department/ai_programming_playground/blob/a5849ad0c1a0d95881a134c83396e2aa4c30b58d/ai_12/anastasiia_borshch/Epic%202/lab1task1.cpp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CJm6o82Vu2g" TargetMode="External"/><Relationship Id="rId19" Type="http://schemas.openxmlformats.org/officeDocument/2006/relationships/hyperlink" Target="https://github.com/artificial-intelligence-department/ai_programming_playground/blob/a5849ad0c1a0d95881a134c83396e2aa4c30b58d/ai_12/anastasiia_borshch/Epic%202/weather.cpp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05CE9A-3E55-4095-8561-D43018AF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8985</Words>
  <Characters>5123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Public</cp:lastModifiedBy>
  <cp:revision>3</cp:revision>
  <dcterms:created xsi:type="dcterms:W3CDTF">2023-11-30T15:19:00Z</dcterms:created>
  <dcterms:modified xsi:type="dcterms:W3CDTF">2023-12-22T19:53:00Z</dcterms:modified>
</cp:coreProperties>
</file>