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C125B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6468F1D7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912BB92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11BCCF3A" w14:textId="301CA538" w:rsidR="00B94C6C" w:rsidRPr="00B94C6C" w:rsidRDefault="00B94C6C" w:rsidP="00B94C6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C2129C4" wp14:editId="20F85579">
            <wp:extent cx="2712720" cy="2575560"/>
            <wp:effectExtent l="0" t="0" r="0" b="0"/>
            <wp:docPr id="2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66A962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B94C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47CC8C0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14:paraId="222E57C7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14:paraId="66EA2197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3F1795D1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06DB455A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10</w:t>
      </w:r>
    </w:p>
    <w:p w14:paraId="250039AE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5</w:t>
      </w:r>
    </w:p>
    <w:p w14:paraId="14B19397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7-8</w:t>
      </w:r>
    </w:p>
    <w:p w14:paraId="7B77D75A" w14:textId="77777777" w:rsidR="00B94C6C" w:rsidRPr="00B94C6C" w:rsidRDefault="00B94C6C" w:rsidP="00B94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6</w:t>
      </w:r>
    </w:p>
    <w:p w14:paraId="3F8D8D2F" w14:textId="77777777" w:rsidR="00B94C6C" w:rsidRPr="00B94C6C" w:rsidRDefault="00B94C6C" w:rsidP="00B94C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  <w:r w:rsidRPr="00B94C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6E16B9" w14:textId="5EF46307" w:rsidR="00B94C6C" w:rsidRPr="00B94C6C" w:rsidRDefault="00B94C6C" w:rsidP="00B94C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14:paraId="7E6A7817" w14:textId="7E80971B" w:rsidR="00B94C6C" w:rsidRPr="00B94C6C" w:rsidRDefault="00B94C6C" w:rsidP="00B94C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4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94C6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558E1619" w14:textId="486D26B9" w:rsidR="00B94C6C" w:rsidRPr="00B94C6C" w:rsidRDefault="00B94C6C" w:rsidP="00B94C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Борщ Анастасія Ігорівна</w:t>
      </w:r>
    </w:p>
    <w:p w14:paraId="32D2CEBC" w14:textId="6CB5F912" w:rsidR="000579C2" w:rsidRDefault="00770640" w:rsidP="0077064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51C881" w14:textId="070863F5" w:rsidR="000579C2" w:rsidRDefault="0077064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7EF62E7" w14:textId="425B5C92" w:rsidR="00770640" w:rsidRPr="00770640" w:rsidRDefault="00770640" w:rsidP="00770640">
      <w:pPr>
        <w:rPr>
          <w:rFonts w:ascii="Times New Roman" w:hAnsi="Times New Roman" w:cs="Times New Roman"/>
          <w:sz w:val="28"/>
          <w:szCs w:val="28"/>
        </w:rPr>
      </w:pPr>
      <w:r w:rsidRPr="00770640"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Pr="00770640">
        <w:rPr>
          <w:rFonts w:ascii="Times New Roman" w:hAnsi="Times New Roman" w:cs="Times New Roman"/>
          <w:sz w:val="28"/>
          <w:szCs w:val="28"/>
        </w:rPr>
        <w:t xml:space="preserve"> динамічн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70640">
        <w:rPr>
          <w:rFonts w:ascii="Times New Roman" w:hAnsi="Times New Roman" w:cs="Times New Roman"/>
          <w:sz w:val="28"/>
          <w:szCs w:val="28"/>
        </w:rPr>
        <w:t xml:space="preserve"> структур даних на мові програмування C++ і маніпулювати ними. Принцип роботи з бінарними деревами. </w:t>
      </w:r>
      <w:r>
        <w:rPr>
          <w:rFonts w:ascii="Times New Roman" w:hAnsi="Times New Roman" w:cs="Times New Roman"/>
          <w:sz w:val="28"/>
          <w:szCs w:val="28"/>
        </w:rPr>
        <w:t>Ознайомлення</w:t>
      </w:r>
      <w:r w:rsidRPr="00770640">
        <w:rPr>
          <w:rFonts w:ascii="Times New Roman" w:hAnsi="Times New Roman" w:cs="Times New Roman"/>
          <w:sz w:val="28"/>
          <w:szCs w:val="28"/>
        </w:rPr>
        <w:t xml:space="preserve"> з поняттями стеків, черг і пов'язаних списків. </w:t>
      </w:r>
      <w:r>
        <w:rPr>
          <w:rFonts w:ascii="Times New Roman" w:hAnsi="Times New Roman" w:cs="Times New Roman"/>
          <w:sz w:val="28"/>
          <w:szCs w:val="28"/>
        </w:rPr>
        <w:t>Ознайомлення</w:t>
      </w:r>
      <w:r w:rsidRPr="00770640">
        <w:rPr>
          <w:rFonts w:ascii="Times New Roman" w:hAnsi="Times New Roman" w:cs="Times New Roman"/>
          <w:sz w:val="28"/>
          <w:szCs w:val="28"/>
        </w:rPr>
        <w:t xml:space="preserve"> з основними алгоритмами обробки динамічних структур.</w:t>
      </w:r>
    </w:p>
    <w:p w14:paraId="52ACDC00" w14:textId="2E1A8D9A" w:rsidR="000579C2" w:rsidRDefault="0077064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BB71A45" w14:textId="2B92B93F" w:rsidR="00770640" w:rsidRPr="00770640" w:rsidRDefault="00770640" w:rsidP="00770640">
      <w:pPr>
        <w:rPr>
          <w:rFonts w:ascii="Times New Roman" w:hAnsi="Times New Roman" w:cs="Times New Roman"/>
          <w:sz w:val="28"/>
          <w:szCs w:val="28"/>
        </w:rPr>
      </w:pPr>
      <w:r w:rsidRPr="00770640">
        <w:rPr>
          <w:rFonts w:ascii="Times New Roman" w:hAnsi="Times New Roman" w:cs="Times New Roman"/>
          <w:sz w:val="28"/>
          <w:szCs w:val="28"/>
        </w:rPr>
        <w:t>Дізнат</w:t>
      </w:r>
      <w:r>
        <w:rPr>
          <w:rFonts w:ascii="Times New Roman" w:hAnsi="Times New Roman" w:cs="Times New Roman"/>
          <w:sz w:val="28"/>
          <w:szCs w:val="28"/>
        </w:rPr>
        <w:t xml:space="preserve">ися </w:t>
      </w:r>
      <w:r w:rsidRPr="007706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керувати </w:t>
      </w:r>
      <w:r w:rsidRPr="00770640">
        <w:rPr>
          <w:rFonts w:ascii="Times New Roman" w:hAnsi="Times New Roman" w:cs="Times New Roman"/>
          <w:sz w:val="28"/>
          <w:szCs w:val="28"/>
        </w:rPr>
        <w:t>динамічними структурами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C++.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 xml:space="preserve">ити </w:t>
      </w:r>
      <w:r w:rsidRPr="00770640">
        <w:rPr>
          <w:rFonts w:ascii="Times New Roman" w:hAnsi="Times New Roman" w:cs="Times New Roman"/>
          <w:sz w:val="28"/>
          <w:szCs w:val="28"/>
        </w:rPr>
        <w:t>базові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алгоритми обробки динамічних структур (черги,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стеки).Застосу</w:t>
      </w:r>
      <w:r>
        <w:rPr>
          <w:rFonts w:ascii="Times New Roman" w:hAnsi="Times New Roman" w:cs="Times New Roman"/>
          <w:sz w:val="28"/>
          <w:szCs w:val="28"/>
        </w:rPr>
        <w:t xml:space="preserve">вати </w:t>
      </w:r>
      <w:r w:rsidRPr="00770640">
        <w:rPr>
          <w:rFonts w:ascii="Times New Roman" w:hAnsi="Times New Roman" w:cs="Times New Roman"/>
          <w:sz w:val="28"/>
          <w:szCs w:val="28"/>
        </w:rPr>
        <w:t>отримані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640">
        <w:rPr>
          <w:rFonts w:ascii="Times New Roman" w:hAnsi="Times New Roman" w:cs="Times New Roman"/>
          <w:sz w:val="28"/>
          <w:szCs w:val="28"/>
        </w:rPr>
        <w:t>знання на практиці.</w:t>
      </w:r>
    </w:p>
    <w:p w14:paraId="03FEB199" w14:textId="77777777" w:rsidR="000579C2" w:rsidRDefault="0077064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CEFFBEB" w14:textId="77777777" w:rsidR="000579C2" w:rsidRDefault="007706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7DA04F31" w14:textId="0234C98F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Черги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A0B0F6D" w14:textId="000D3C65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5B8F8E" w14:textId="77777777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>
        <w:rPr>
          <w:rFonts w:ascii="Times New Roman" w:eastAsia="Times New Roman" w:hAnsi="Times New Roman" w:cs="Times New Roman"/>
          <w:sz w:val="28"/>
          <w:szCs w:val="28"/>
        </w:rPr>
        <w:t>Однозв’язний список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9F14F4" w14:textId="77777777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Двозв’язний список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F38A5D" w14:textId="0DB49EEC" w:rsidR="000579C2" w:rsidRDefault="007706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№5: Бінарні дерева.</w:t>
      </w:r>
    </w:p>
    <w:p w14:paraId="4B0FF4B1" w14:textId="77777777" w:rsidR="000579C2" w:rsidRDefault="00057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E2AFB26" w14:textId="77777777" w:rsidR="000579C2" w:rsidRDefault="007706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11F1BA46" w14:textId="64BAB8C0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Черг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183BE44" w14:textId="77777777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3626D7F9" w14:textId="3458976E" w:rsidR="000579C2" w:rsidRDefault="0077064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Стаття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hyperlink r:id="rId9" w:history="1">
        <w:r w:rsidR="006C7034" w:rsidRPr="00CB0FED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https://uk.myservername.com/queue-data-structure-c-with-illustration</w:t>
        </w:r>
      </w:hyperlink>
      <w:r w:rsidR="006C70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B3837D0" w14:textId="64A6620D" w:rsidR="000579C2" w:rsidRDefault="0077064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 </w:t>
      </w:r>
      <w:hyperlink r:id="rId10">
        <w:r>
          <w:rPr>
            <w:color w:val="0000EE"/>
            <w:u w:val="single"/>
          </w:rPr>
          <w:t>C++ Теорія ⦁ Урок 142 ⦁ ADT ⦁ Черга</w:t>
        </w:r>
      </w:hyperlink>
    </w:p>
    <w:p w14:paraId="06C1E907" w14:textId="77777777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58156970" w14:textId="271D824A" w:rsidR="000579C2" w:rsidRDefault="0077064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теор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ію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 роботу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ерги в мові C++ </w:t>
      </w:r>
    </w:p>
    <w:p w14:paraId="487ADADC" w14:textId="5CC2A4A2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6C703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2C2AF65A" w14:textId="5255D556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.12.2023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073998AA" w14:textId="224496D1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.11.2023</w:t>
      </w:r>
    </w:p>
    <w:p w14:paraId="47A26D8D" w14:textId="66B005FD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51921D" w14:textId="77777777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Джерела Інформації</w:t>
      </w:r>
    </w:p>
    <w:p w14:paraId="7D5F3ED8" w14:textId="5D0A76C0" w:rsidR="000579C2" w:rsidRDefault="0077064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Стаття: </w:t>
      </w:r>
      <w:hyperlink r:id="rId11" w:history="1">
        <w:r w:rsidR="006C7034" w:rsidRPr="00CB0FED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https://acode.com.ua/urok-111-stek-i-kupa</w:t>
        </w:r>
      </w:hyperlink>
      <w:r w:rsidR="006C7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E17AB7" w14:textId="77777777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602DA009" w14:textId="27F829B9" w:rsidR="000579C2" w:rsidRDefault="0077064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теор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ію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 роботу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теку в мові C++ </w:t>
      </w:r>
    </w:p>
    <w:p w14:paraId="51616624" w14:textId="7A3B2FA0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Статус: Ознайомле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на</w:t>
      </w:r>
    </w:p>
    <w:p w14:paraId="209849FF" w14:textId="74E1971A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Початок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 </w:t>
      </w:r>
    </w:p>
    <w:p w14:paraId="0D5B8A17" w14:textId="5579122F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Звершення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0BCD4EA7" w14:textId="77777777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>
        <w:rPr>
          <w:rFonts w:ascii="Times New Roman" w:eastAsia="Times New Roman" w:hAnsi="Times New Roman" w:cs="Times New Roman"/>
          <w:sz w:val="28"/>
          <w:szCs w:val="28"/>
        </w:rPr>
        <w:t>Однозв’язний список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4F1C48" w14:textId="77777777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BFCD82A" w14:textId="0A6737FA" w:rsidR="000579C2" w:rsidRDefault="0077064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2" w:history="1">
        <w:r w:rsidR="006C7034" w:rsidRPr="00CB0FED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https://www.youtube.com/watch?v=-25REjF_atI</w:t>
        </w:r>
      </w:hyperlink>
      <w:r w:rsidR="006C7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1F352D" w14:textId="77777777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2F47A9AF" w14:textId="5D79E09C" w:rsidR="000579C2" w:rsidRDefault="0077064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Опрацьовано поняття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днозв’язного списку в мові C++ </w:t>
      </w:r>
    </w:p>
    <w:p w14:paraId="6B456A1A" w14:textId="5EECBB18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6C703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610444E1" w14:textId="1859C871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</w:p>
    <w:p w14:paraId="7BD3590E" w14:textId="1F81AA2E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</w:p>
    <w:p w14:paraId="760C6ECF" w14:textId="77777777" w:rsidR="000579C2" w:rsidRDefault="00770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>
        <w:rPr>
          <w:rFonts w:ascii="Times New Roman" w:eastAsia="Times New Roman" w:hAnsi="Times New Roman" w:cs="Times New Roman"/>
          <w:sz w:val="28"/>
          <w:szCs w:val="28"/>
        </w:rPr>
        <w:t>4: Двозв’язний список в C++.</w:t>
      </w:r>
    </w:p>
    <w:p w14:paraId="722C6C06" w14:textId="4C6A6D25" w:rsidR="000579C2" w:rsidRDefault="00770640" w:rsidP="006C70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39181E" w14:textId="425E0E4C" w:rsidR="000579C2" w:rsidRDefault="0077064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3" w:history="1">
        <w:r w:rsidR="006C7034" w:rsidRPr="00CB0FED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https://www.youtube.com/watch?v=QLzu2-_QFoE</w:t>
        </w:r>
      </w:hyperlink>
      <w:r w:rsidR="006C7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5F0D25" w14:textId="77777777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1387FA8B" w14:textId="0F71225E" w:rsidR="000579C2" w:rsidRDefault="0077064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Опрацьовано основні методи роботи з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вонаправленим списком в мові програмування C++ </w:t>
      </w:r>
    </w:p>
    <w:p w14:paraId="62A35F84" w14:textId="07132323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6C703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30944490" w14:textId="76AA596A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43171A95" w14:textId="118B736C" w:rsidR="000579C2" w:rsidRDefault="0077064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.12.2023</w:t>
      </w:r>
    </w:p>
    <w:p w14:paraId="6863B0E6" w14:textId="2DD7C0F0" w:rsidR="000579C2" w:rsidRDefault="007706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№5: Бінарні дерева </w:t>
      </w:r>
    </w:p>
    <w:p w14:paraId="6558B9E1" w14:textId="428264E1" w:rsidR="000579C2" w:rsidRDefault="00770640" w:rsidP="006C7034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Джерела Інформації: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DFE946" w14:textId="3409DDC4" w:rsidR="000579C2" w:rsidRDefault="0077064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4" w:history="1">
        <w:r w:rsidR="006C7034" w:rsidRPr="00CB0FED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https://www.youtube.com/watch?v=qBFzNW0ALxQ</w:t>
        </w:r>
      </w:hyperlink>
      <w:r w:rsidR="006C7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04D190" w14:textId="77777777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33B0CA5F" w14:textId="6104265A" w:rsidR="000579C2" w:rsidRDefault="00770640" w:rsidP="006C7034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Опрацьовано основні методи роботи з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інарними деревами в мові програмування C++</w:t>
      </w:r>
    </w:p>
    <w:p w14:paraId="20507D60" w14:textId="454E46C0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Статус: Ознайомлен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4AE67DB4" w14:textId="27B89B0D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Початок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</w:p>
    <w:p w14:paraId="07713437" w14:textId="49F8CE54" w:rsidR="000579C2" w:rsidRDefault="0077064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Звершення опрацювання теми: 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.12.2023</w:t>
      </w:r>
    </w:p>
    <w:p w14:paraId="1CECE2F2" w14:textId="77777777" w:rsidR="000579C2" w:rsidRDefault="0077064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6CB23E6" w14:textId="77777777" w:rsidR="000579C2" w:rsidRDefault="0077064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7A2CFB0E" w14:textId="77777777" w:rsidR="000579C2" w:rsidRDefault="007706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10</w:t>
      </w:r>
    </w:p>
    <w:p w14:paraId="2AA83363" w14:textId="3353411B" w:rsidR="000579C2" w:rsidRDefault="007706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6C7034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11C814A4" w14:textId="77777777" w:rsidR="000579C2" w:rsidRDefault="007706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Деталі завданн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: </w:t>
      </w:r>
    </w:p>
    <w:p w14:paraId="43CC897B" w14:textId="77777777" w:rsidR="000579C2" w:rsidRDefault="007706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Написати функцію для створення списку. Функція може створювати порожній список, а потім додавати в нього елементи.</w:t>
      </w:r>
    </w:p>
    <w:p w14:paraId="18C30C7A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Написати функцію для друку списку. Функція повинна передбачати вивід повідомлення, якщо список порожній.</w:t>
      </w:r>
    </w:p>
    <w:p w14:paraId="0DC2612A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Написати функції для знищення й додавання елементів списку у відповідності зі своїм варіантом.</w:t>
      </w:r>
    </w:p>
    <w:p w14:paraId="75164E9D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Виконати зміни в списку й друк списку після кожної зміни.</w:t>
      </w:r>
    </w:p>
    <w:p w14:paraId="73D2CC60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Написати функцію для запису списку у файл.</w:t>
      </w:r>
    </w:p>
    <w:p w14:paraId="78F77C14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Написати функцію для знищення списку.</w:t>
      </w:r>
    </w:p>
    <w:p w14:paraId="495FF92F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Записати список у файл, знищити його й виконати друк (при друці повинне бути видане повідомлення "Список порожній").</w:t>
      </w:r>
    </w:p>
    <w:p w14:paraId="01E76BE6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Написати функцію для відновлення списку з файлу.</w:t>
      </w:r>
    </w:p>
    <w:p w14:paraId="262318A5" w14:textId="77777777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Відновити список і роздрукувати його.</w:t>
      </w:r>
    </w:p>
    <w:p w14:paraId="2B752D5D" w14:textId="1BF584E6" w:rsidR="000579C2" w:rsidRDefault="0077064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10.Знищити список.</w:t>
      </w:r>
    </w:p>
    <w:p w14:paraId="34F82819" w14:textId="30D2F48E" w:rsidR="006C7034" w:rsidRPr="006C7034" w:rsidRDefault="006C7034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lastRenderedPageBreak/>
        <w:t>Запис</w:t>
      </w:r>
      <w:r>
        <w:rPr>
          <w:rFonts w:ascii="Times New Roman" w:hAnsi="Times New Roman" w:cs="Times New Roman"/>
          <w:sz w:val="28"/>
          <w:szCs w:val="28"/>
        </w:rPr>
        <w:t>ати</w:t>
      </w:r>
      <w:r w:rsidRPr="006C7034">
        <w:rPr>
          <w:rFonts w:ascii="Times New Roman" w:hAnsi="Times New Roman" w:cs="Times New Roman"/>
          <w:sz w:val="28"/>
          <w:szCs w:val="28"/>
        </w:rPr>
        <w:t xml:space="preserve"> в лінійному списку містять ключове поле типу *char (рядок символів). Сформувати двонаправлений список. Знищити елемент із заданим ключем. Додати К елементів у початок списку.</w:t>
      </w:r>
    </w:p>
    <w:p w14:paraId="167B6C59" w14:textId="77777777" w:rsidR="000579C2" w:rsidRDefault="007706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Algotester Lab 5</w:t>
      </w:r>
    </w:p>
    <w:p w14:paraId="17F84D74" w14:textId="77777777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3</w:t>
      </w:r>
    </w:p>
    <w:p w14:paraId="07749F17" w14:textId="77777777" w:rsidR="006C7034" w:rsidRDefault="00770640" w:rsidP="006C70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https://algotester.com/en/ContestProblem/DisplayWithEditor/134644</w:t>
        </w:r>
      </w:hyperlink>
    </w:p>
    <w:p w14:paraId="43916555" w14:textId="23A837E2" w:rsidR="000579C2" w:rsidRDefault="00770640" w:rsidP="006C70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 Algotester Lab 7-8</w:t>
      </w:r>
    </w:p>
    <w:p w14:paraId="3BE94219" w14:textId="77777777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2</w:t>
      </w:r>
    </w:p>
    <w:p w14:paraId="7E999936" w14:textId="77777777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https://algotester.com/en/ContestProblem/DisplayWithEditor/134648</w:t>
        </w:r>
      </w:hyperlink>
    </w:p>
    <w:p w14:paraId="07898AFD" w14:textId="77777777" w:rsidR="000579C2" w:rsidRDefault="007706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Class Practice Work Task 1</w:t>
      </w:r>
    </w:p>
    <w:p w14:paraId="42A5B426" w14:textId="77777777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69FCDE09" w14:textId="2007DB7F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</w:p>
    <w:p w14:paraId="687C5C12" w14:textId="234C500F" w:rsidR="006C7034" w:rsidRDefault="006C7034" w:rsidP="006C7034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8161B" wp14:editId="49FD2802">
            <wp:extent cx="4063292" cy="4401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1638" cy="44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8E1A" w14:textId="77777777" w:rsidR="000579C2" w:rsidRDefault="007706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Class Practice Work Task 2</w:t>
      </w:r>
    </w:p>
    <w:p w14:paraId="122769BE" w14:textId="77777777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0D105FE4" w14:textId="7505204C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</w:p>
    <w:p w14:paraId="60B4EE9B" w14:textId="70EDF0D1" w:rsidR="00C5280F" w:rsidRDefault="00C5280F" w:rsidP="00C5280F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5F6E7" wp14:editId="695899ED">
            <wp:extent cx="3669030" cy="379534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1093" cy="38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0B62" w14:textId="5052A5A7" w:rsidR="00C5280F" w:rsidRDefault="00C5280F" w:rsidP="00C528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№6 Class Practice Work Task 3</w:t>
      </w:r>
    </w:p>
    <w:p w14:paraId="733C87F8" w14:textId="681B849A" w:rsidR="00C5280F" w:rsidRDefault="00C5280F" w:rsidP="00C5280F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02BAFAE4" w14:textId="354FABFF" w:rsidR="00C5280F" w:rsidRDefault="00C5280F" w:rsidP="00C5280F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</w:t>
      </w:r>
    </w:p>
    <w:p w14:paraId="4C8629A2" w14:textId="1B6DE34B" w:rsidR="00C5280F" w:rsidRDefault="00C5280F" w:rsidP="00C5280F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04818" wp14:editId="16DB794A">
            <wp:extent cx="3032760" cy="3815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178" cy="38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6354" w14:textId="7D3FFA9A" w:rsidR="00C5280F" w:rsidRDefault="00C5280F" w:rsidP="00C528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№7 Class Practice Work Task 4</w:t>
      </w:r>
    </w:p>
    <w:p w14:paraId="03C77BAB" w14:textId="77777777" w:rsidR="00C5280F" w:rsidRDefault="00C5280F" w:rsidP="00C5280F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16DFF3C4" w14:textId="77777777" w:rsidR="00C5280F" w:rsidRDefault="00C5280F" w:rsidP="00C5280F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</w:t>
      </w:r>
    </w:p>
    <w:p w14:paraId="61B583BE" w14:textId="150FC2E0" w:rsidR="00C5280F" w:rsidRDefault="00C5280F" w:rsidP="00C528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397EFF1C" wp14:editId="46C512DA">
            <wp:extent cx="4244340" cy="2245393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1498" cy="22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0548" w14:textId="64B3C37B" w:rsidR="00C5280F" w:rsidRDefault="00C5280F" w:rsidP="00C528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№8 Class Practice Work Task 5</w:t>
      </w:r>
    </w:p>
    <w:p w14:paraId="46838B79" w14:textId="77777777" w:rsidR="00C5280F" w:rsidRDefault="00C5280F" w:rsidP="00C5280F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3F8A8583" w14:textId="77777777" w:rsidR="00C5280F" w:rsidRDefault="00C5280F" w:rsidP="00C5280F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</w:t>
      </w:r>
    </w:p>
    <w:p w14:paraId="18B3BBEE" w14:textId="156359B1" w:rsidR="00C5280F" w:rsidRPr="00C5280F" w:rsidRDefault="00C5280F" w:rsidP="00C528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1F74888F" wp14:editId="31FDE3C6">
            <wp:extent cx="3406140" cy="228919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4058" cy="23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9C8" w14:textId="64ACF6BD" w:rsidR="000579C2" w:rsidRDefault="00770640" w:rsidP="00C528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C5280F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72B3A0C0" w14:textId="77777777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2CB06614" w14:textId="0648D161" w:rsidR="00C5280F" w:rsidRPr="00C5280F" w:rsidRDefault="00770640" w:rsidP="00C528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</w:p>
    <w:p w14:paraId="32952DFC" w14:textId="0710666E" w:rsidR="00C5280F" w:rsidRPr="00C5280F" w:rsidRDefault="001E4720" w:rsidP="00C5280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22" w:anchor="mySolutions" w:history="1">
        <w:r w:rsidR="00C5280F" w:rsidRPr="00CB0FED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https://algotester.com/uk/ArchiveProblem/DisplayWithEditor/40475#mySolutions</w:t>
        </w:r>
      </w:hyperlink>
      <w:r w:rsidR="00C5280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03B4F0B" w14:textId="3D8B866A" w:rsidR="000579C2" w:rsidRDefault="00770640" w:rsidP="00C528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0E542DE5" w14:textId="77777777" w:rsidR="000579C2" w:rsidRDefault="007706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№1 VNS Lab 10</w:t>
      </w:r>
    </w:p>
    <w:p w14:paraId="4E7155F3" w14:textId="42E5E8D4" w:rsidR="000579C2" w:rsidRDefault="007706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Планований час на реалізацію:</w:t>
      </w:r>
      <w:r w:rsidR="00C528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години</w:t>
      </w:r>
    </w:p>
    <w:p w14:paraId="6CFB281C" w14:textId="77777777" w:rsidR="000579C2" w:rsidRDefault="007706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№2 Algotester Lab 5</w:t>
      </w:r>
    </w:p>
    <w:p w14:paraId="7A3EBC65" w14:textId="77777777" w:rsidR="000579C2" w:rsidRDefault="0077064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</w:t>
      </w:r>
    </w:p>
    <w:p w14:paraId="53CE6334" w14:textId="77777777" w:rsidR="000579C2" w:rsidRDefault="00770640">
      <w:pPr>
        <w:spacing w:after="0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CC8ECA2" wp14:editId="532ACE61">
            <wp:extent cx="2109337" cy="871442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337" cy="871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0AD1D" w14:textId="77777777" w:rsidR="000579C2" w:rsidRDefault="00770640">
      <w:pPr>
        <w:spacing w:after="0"/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1. Блок-схема до програми №2</w:t>
      </w:r>
    </w:p>
    <w:p w14:paraId="0DBE089B" w14:textId="491C5486" w:rsidR="000579C2" w:rsidRDefault="007706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Планований час на реалізацію: </w:t>
      </w:r>
      <w:r w:rsidR="00C5280F">
        <w:rPr>
          <w:rFonts w:ascii="Times New Roman" w:eastAsia="Times New Roman" w:hAnsi="Times New Roman" w:cs="Times New Roman"/>
          <w:sz w:val="28"/>
          <w:szCs w:val="28"/>
        </w:rPr>
        <w:t>1,5 години</w:t>
      </w:r>
    </w:p>
    <w:p w14:paraId="4E5CD855" w14:textId="77777777" w:rsidR="000579C2" w:rsidRDefault="00770640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№3 Algotester Lab 7-8</w:t>
      </w:r>
    </w:p>
    <w:p w14:paraId="5AE40D4B" w14:textId="4B2521B7" w:rsidR="000579C2" w:rsidRDefault="007706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Планований час на реалізацію: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80F">
        <w:rPr>
          <w:rFonts w:ascii="Times New Roman" w:eastAsia="Times New Roman" w:hAnsi="Times New Roman" w:cs="Times New Roman"/>
          <w:sz w:val="28"/>
          <w:szCs w:val="28"/>
        </w:rPr>
        <w:t>2 години</w:t>
      </w:r>
    </w:p>
    <w:p w14:paraId="79DEDCF8" w14:textId="77777777" w:rsidR="000579C2" w:rsidRDefault="007706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№4 Class Practice Work Task 1</w:t>
      </w:r>
    </w:p>
    <w:p w14:paraId="11EAB8B2" w14:textId="3625427B" w:rsidR="00C5280F" w:rsidRDefault="00770640" w:rsidP="00C528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280F"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C5280F">
        <w:rPr>
          <w:rFonts w:ascii="Times New Roman" w:eastAsia="Times New Roman" w:hAnsi="Times New Roman" w:cs="Times New Roman"/>
          <w:sz w:val="28"/>
          <w:szCs w:val="28"/>
        </w:rPr>
        <w:t>40 хвилин</w:t>
      </w:r>
    </w:p>
    <w:p w14:paraId="4B1F517E" w14:textId="315B2D6F" w:rsidR="000579C2" w:rsidRPr="00C5280F" w:rsidRDefault="00770640" w:rsidP="00C528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280F">
        <w:rPr>
          <w:rFonts w:ascii="Times New Roman" w:eastAsia="Times New Roman" w:hAnsi="Times New Roman" w:cs="Times New Roman"/>
          <w:sz w:val="28"/>
          <w:szCs w:val="28"/>
        </w:rPr>
        <w:t>Програма №5 Class Practice Work Task 2</w:t>
      </w:r>
    </w:p>
    <w:p w14:paraId="0B861EBA" w14:textId="1C88B5C6" w:rsidR="000579C2" w:rsidRDefault="00770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C5280F">
        <w:rPr>
          <w:rFonts w:ascii="Times New Roman" w:eastAsia="Times New Roman" w:hAnsi="Times New Roman" w:cs="Times New Roman"/>
          <w:sz w:val="28"/>
          <w:szCs w:val="28"/>
        </w:rPr>
        <w:t>40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хвилин</w:t>
      </w:r>
    </w:p>
    <w:p w14:paraId="26EAA0EA" w14:textId="7EBC606D" w:rsidR="00C5280F" w:rsidRPr="00C5280F" w:rsidRDefault="00C5280F" w:rsidP="00C528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280F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5280F"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22C09F3" w14:textId="77777777" w:rsidR="00C5280F" w:rsidRDefault="00C5280F" w:rsidP="00C528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Планований час на реалізацію: 40 хвилин</w:t>
      </w:r>
    </w:p>
    <w:p w14:paraId="1BCC3906" w14:textId="65B13B81" w:rsidR="00C5280F" w:rsidRPr="00C5280F" w:rsidRDefault="00C5280F" w:rsidP="00C528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280F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5280F"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4B465BD" w14:textId="77777777" w:rsidR="00C5280F" w:rsidRDefault="00C5280F" w:rsidP="00C528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Планований час на реалізацію: 40 хвилин</w:t>
      </w:r>
    </w:p>
    <w:p w14:paraId="5B44A5CB" w14:textId="1D74C86F" w:rsidR="00C5280F" w:rsidRPr="00C5280F" w:rsidRDefault="00C5280F" w:rsidP="00C528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280F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5280F"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3B236BC" w14:textId="6BA33155" w:rsidR="00C5280F" w:rsidRPr="00C5280F" w:rsidRDefault="00C5280F" w:rsidP="00C528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Планований час на реалізацію: 40 хвилин</w:t>
      </w:r>
    </w:p>
    <w:p w14:paraId="335571C7" w14:textId="3641FCB6" w:rsidR="000579C2" w:rsidRDefault="00770640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="00C5280F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019453E8" w14:textId="418F0AA0" w:rsidR="000579C2" w:rsidRPr="00C5280F" w:rsidRDefault="00770640" w:rsidP="00C528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Планований час на реалізацію: 40 хвилин</w:t>
      </w:r>
    </w:p>
    <w:p w14:paraId="3263952B" w14:textId="77777777" w:rsidR="000579C2" w:rsidRDefault="0077064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Конфігурація середовища до виконання завдань:</w:t>
      </w:r>
    </w:p>
    <w:p w14:paraId="315E5AB4" w14:textId="77777777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поставлених завдань додаткова конфігурація середовища не є необхідною</w:t>
      </w:r>
    </w:p>
    <w:p w14:paraId="0BCA86B2" w14:textId="77777777" w:rsidR="000579C2" w:rsidRDefault="0077064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739E0795" w14:textId="6EA88655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10</w:t>
      </w:r>
    </w:p>
    <w:p w14:paraId="0C7C8745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05E0B8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2EC187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74A8A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4774426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7E16B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prev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3AF53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EDE7E1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48995330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D192FCE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A4BC3BC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key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7A0CB3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A1584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values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EC5287C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destroyList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CAF04D2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58DC1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8FFEBC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D04ABD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408D9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2851F8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sun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sky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sea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5816EB3C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initialSize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024B464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initialSize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CD4A1DC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523D02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Initial list of elements: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1FB362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D59CB3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8D4D9C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number of elements to add: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B3F3B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98E148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077D66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862574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FBBBCA7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0041156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value for element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DFF0B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23129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18E3A1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856BC5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2848D2E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List of elements: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228F84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8CA6C9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8B5267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8925B6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key to delete an element: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1C88D80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E94B9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2064690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5CDC03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153661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Updated list of elements after deletion: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7FE947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12524B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8FEEEE6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destroyList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1FED0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ED43E8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F6F312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BDB84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4525E98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703C3E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67FA18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658B3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79BAE6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A7D8572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C7547D2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51223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9AC3F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prev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5BC938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434CE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1EAE2F0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B10C590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D77FDE0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536F0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key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ED7A55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1EF5BE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6A6014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key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98B5EB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prev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2BCE06E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prev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2FAA8E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452EE16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897EA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CC0DB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2378298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prev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prev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99DBE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27953EB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prev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3932B7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F6AD1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5C700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41A5D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F84DE68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5534C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AD710B5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A8DC1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4109E1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Element with key '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key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' not found.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8DF7F4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D6E216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057858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DE6735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E4240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>The list is empty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747F73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EE2DEE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08F18E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CBBBBA6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1AA5B2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53880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97A4F5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5A0081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76275CE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74E1C9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AAC25B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values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92F112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DB0F54F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8BF94C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8BAFE77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8C0FE5C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values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4EEAF52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6CC8C73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034EE1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9EF226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1BC7711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630AA27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DCDCAA"/>
          <w:sz w:val="21"/>
          <w:szCs w:val="21"/>
        </w:rPr>
        <w:t>destroyList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*&amp;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3FC9859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C6D63A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95B96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F701F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13D84A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5280F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528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5D947B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916076D" w14:textId="77777777" w:rsidR="00C5280F" w:rsidRPr="00C5280F" w:rsidRDefault="00C5280F" w:rsidP="00C5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5280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365FD7" w14:textId="77777777" w:rsidR="00C5280F" w:rsidRDefault="00C52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140EAD" w14:textId="204D4900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Algotester Lab 5</w:t>
      </w:r>
    </w:p>
    <w:p w14:paraId="424F3E0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50C600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6CD98B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868246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E497CB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442C85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510C39C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D11330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E0568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6587C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61804B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1279A55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FC8D1B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236FB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882A05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peak_height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4D2A8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965547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F66F1E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B5B61D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BC4778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B2A3F6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CEFF3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peak_height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6221F5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61A6E7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peak_height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F0D3EE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A32CBB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BDA39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B3A951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176E2D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8E8DDC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8919B7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5064BE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peak_height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9B63D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D52176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158C4A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57C11D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3C5CF5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6AFC26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FF648BC" w14:textId="77777777" w:rsidR="004C1830" w:rsidRDefault="004C18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24479A" w14:textId="0CA53854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 Algotester Lab 7-8</w:t>
      </w:r>
    </w:p>
    <w:p w14:paraId="5F91BD1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510D35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189316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738690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A21DEA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private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40676D7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ADFE61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A8AFB7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DDC86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75E6F9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newCapacity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CEBA89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newCapacity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77B0175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97CB7D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00A51BA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922B52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38B763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array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42653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currentCapacity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newCapacity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631848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4B747C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649715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5A8ECEF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3A756F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array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currentCapacity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35C0FFA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81C780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73617B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~DynamicArray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1377EA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036E1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3A4425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F932FA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elements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C98A84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currentSize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77DBBD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currentSize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D9BD21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currentCapacity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D8866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6A96F3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currentCapacity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D1C819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A4A4A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C4D34A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currentSize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8EA5F1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           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24E961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BE1256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763F47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A59D2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           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elements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0C8A653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459C17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2603EA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currentSize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4FBA7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AB183E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currentSize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71E2DE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           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BD4C45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C7D6FB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currentSize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3369B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6C629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0ECFB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E42597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26E415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ACD285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90FF2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49A20F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       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EF5F5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52AAFD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1A83CA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2B5D9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0B2F11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BD76A2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210247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054FD2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currentCapacity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813D1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410F5A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9AD6CF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7A64A"/>
          <w:sz w:val="21"/>
          <w:szCs w:val="21"/>
        </w:rPr>
        <w:t>    // Перегрузка оператора []</w:t>
      </w:r>
    </w:p>
    <w:p w14:paraId="0D39793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&amp;operator[](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0EC5C8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36A71C5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F7C39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316A33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7A64A"/>
          <w:sz w:val="21"/>
          <w:szCs w:val="21"/>
        </w:rPr>
        <w:t>    // Перегрузка оператора &lt;&lt;</w:t>
      </w:r>
    </w:p>
    <w:p w14:paraId="667F388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&amp;operator&lt;&lt;(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os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dArray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9A8C04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dArray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currentSize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E53BD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os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dArray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3544A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8969DB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os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2C7AE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6739D1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C5EB63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881A95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4B039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D68C0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C6DB4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1D6505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D4D9A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AF5A9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3290F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1F1472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4365C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insert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4A46F7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560A5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D7961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27A55B6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DAF511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19C773D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3B3E2B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70C3CC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8452A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erase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E6442C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762081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DDE8C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A37BC2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73A4EA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E7593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capacity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05788C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927DBE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92B953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809361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6C6CE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E9B2A1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set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1A9BEF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80F0B8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3AFE9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64481B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D3184E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FC36A1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6C95FE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670E43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3EF7D1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9E281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96E93C1" w14:textId="77777777" w:rsidR="004C1830" w:rsidRDefault="004C18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415C6A" w14:textId="2DB9E7EB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Class Practice Work Task 1</w:t>
      </w:r>
    </w:p>
    <w:p w14:paraId="785450E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5B1C00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F21D43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D6465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0A55A96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350FC5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ED24E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AD1AC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14:paraId="63E8A62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F3BBF1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21E149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709CDA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E22B0B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3E1654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F6E24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253B24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FEC457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632762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8EB49F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80C75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86B58A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935AE0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B63145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30F615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15E80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373087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F18B8C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275E50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FDF96C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A93A3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A2A769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A14646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5BE22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F00219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314E6B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3E3939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CA18F4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D02499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0BCE2BE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F77151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71A4F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0D38B9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E9F58E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2236EF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464BEB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list before reversing: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7F63DB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CAB56C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42CBEF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3A7369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list after reversing: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0E61A6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690535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9DADE1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C87FBB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002F671" w14:textId="77777777" w:rsidR="004C1830" w:rsidRDefault="004C18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88898F" w14:textId="41B35542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Class Practice Work Task 2</w:t>
      </w:r>
    </w:p>
    <w:p w14:paraId="79E41DB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F55AEE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23CCA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6E07D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6D309F2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5643E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78D41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6DF72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{};</w:t>
      </w:r>
    </w:p>
    <w:p w14:paraId="6CAEBFC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06FFE26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19D4A6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A3B579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19BE1F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439B89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56A971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5328C2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F38266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266D5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53DDC0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2FCE1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h2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0138D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3EF7CA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h2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8D207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223C90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1E4E4A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2525522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3CDA0C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29E8AE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7437CC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3160B3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B86C8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1278DE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57C505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D2380A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60C9A4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14:paraId="3C888F5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DF07AE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The lists are identical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A8293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742046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6AAF28E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C0DEB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The lists are different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2CE02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AA12C6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31A0F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EF9285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8DF1D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6C089E" w14:textId="4D36FC9C" w:rsidR="004C1830" w:rsidRPr="004C1830" w:rsidRDefault="004C1830" w:rsidP="004C18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0780B9D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065C5F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B69822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9B30D2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150B613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09E281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75E14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B4FA39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14:paraId="09432F5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717B2C5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D61C1E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A57A35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F2208D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B9D77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8C461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69305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56FCFC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n2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D83915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B6A797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EC3789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7BF5297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743BAE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C66FF1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65441B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96AAE3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CAAB43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n2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BD1B22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AD214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AE315E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n2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CB5E9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8F77D8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99754E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A0BF8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%=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ADFFB2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DB1E21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C3BD37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E2B615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142A89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4A7C1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587C3B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746C2E4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537474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4B7777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6FF5D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B37F7F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31F43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7392B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CD0460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D1C5D5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4353BF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printNum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94AC55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481FE3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A033D4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951D15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D7B6B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8895D5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8CF1B7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C5E636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C191E5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1AADF65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ECFBEC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2D665A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05B81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473313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233673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90C76C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35DEE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3B430C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2BF0A3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F6EED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D357D4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 1: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814F2F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printNum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6B9376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8F768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CC332E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 2: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836B5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printNum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B958F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C96172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503FC5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sum is: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F3FA6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printNum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DA441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731E2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9591C1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98126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F9CEAE9" w14:textId="16E8E7CE" w:rsidR="004C1830" w:rsidRPr="004C1830" w:rsidRDefault="004C1830" w:rsidP="004C18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7EA8EB0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14E1F9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>queue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D1E19C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6CEC24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500DED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</w:p>
    <w:p w14:paraId="6D72846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D4F0FA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18739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16BC8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94C212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8A083F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14:paraId="40F4BBB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07D1E22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9DDAC0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81CD19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A2952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5C40010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E756FC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A4DB1C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1AB127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F1196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mirroredNode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E68760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88412A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DCC680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BFF32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FE0808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2B0897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</w:p>
    <w:p w14:paraId="2995CDB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02475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originalFront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976B3B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mirroredFront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19DA0DE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D53881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6898D74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A86F75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6CA86F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2A86F7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2C9423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FDCF8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D0E896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1BA838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B54614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F23CF9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BDF603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37B1D2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519848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originalFront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FF284F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mirroredQueue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mirroredFront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BA27A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9114E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DDBC1D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2A7A8A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FEB35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A32D6D0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67CAF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correctOutput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7E26B0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30CAB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EDD291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57E3F2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correctOutput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48C4C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B206C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correctOutput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1BB874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242114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9E94A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DB8E6C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797AA86C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9C3DA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1F62AC7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BD3D88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927854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C307F0E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8737F1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D79FC22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BCA674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Original binary tree: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E8570B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correctOutput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2603BCD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E31C96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3CC7CA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mirroredTree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D734E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14CBF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Mirrored binary tree: </w:t>
      </w:r>
      <w:r w:rsidRPr="004C18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DE1CB54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correctOutput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C1830">
        <w:rPr>
          <w:rFonts w:ascii="Consolas" w:eastAsia="Times New Roman" w:hAnsi="Consolas" w:cs="Times New Roman"/>
          <w:color w:val="9CDCFE"/>
          <w:sz w:val="21"/>
          <w:szCs w:val="21"/>
        </w:rPr>
        <w:t>mirroredTree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A420E03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206148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C40D8FA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C183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C18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C1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D0D625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C183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B435C9" w14:textId="77777777" w:rsidR="004C1830" w:rsidRPr="004C1830" w:rsidRDefault="004C1830" w:rsidP="004C1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0553EE9" w14:textId="0B6F3C34" w:rsidR="00E51C4E" w:rsidRDefault="00E51C4E" w:rsidP="00E51C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4A372580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#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0A68DA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CE9178"/>
          <w:sz w:val="21"/>
          <w:szCs w:val="21"/>
        </w:rPr>
        <w:t>stack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094CD3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CE9178"/>
          <w:sz w:val="21"/>
          <w:szCs w:val="21"/>
        </w:rPr>
        <w:t>queue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792258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CB77940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5B35CC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</w:p>
    <w:p w14:paraId="2CFBE211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1C657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A6E58E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left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5596B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right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C83F3E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D309D5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left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right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14:paraId="6D10E3E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3C03F1D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E6134D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723532B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E74DD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DA2870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F22E17F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31A9B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447BBFF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F04178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stackOfNode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07737A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E5FCA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19F9F1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8966EA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stackOfNode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</w:p>
    <w:p w14:paraId="4E1F461F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D1E41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F28DFA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E18456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stackOfNode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42B94C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6F762A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B90314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5C03D40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stackOfNode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5AFA97C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A9D1A0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)))</w:t>
      </w:r>
    </w:p>
    <w:p w14:paraId="57FCB15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42B7FC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stackOfNode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63D1480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EC5663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EE7FB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9A5F9D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F6E00E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A254AF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B92C8F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1EF537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61330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CEF5BA0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59AD8E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080C0B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6EAE7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F27A74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F483FE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1C8723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1D24DA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1BFA80F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32A0DA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51C79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D62405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D4A758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C8BEA41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A67F3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printBinaryTree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46BB61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334E73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F9733E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AECF40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B51BC2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9AB8E8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58724D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</w:p>
    <w:p w14:paraId="4C9CF92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D0E93E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levelSize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734DA74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levelSize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516B01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6D90C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505743B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ECE544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C84A8A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5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46B541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BA46D5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5E0427B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0750B7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544FE71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2E1E95A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FC1F34A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E9F56AA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nodesQueue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1CCB07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49AB70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E6D1DD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1E190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CB2A7D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DDA07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D6212B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675626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104DEF4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8E13E0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416489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5EBE130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52AAC7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127AD7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A35C230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left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6761C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right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81E43C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C1A8C7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51C4E">
        <w:rPr>
          <w:rFonts w:ascii="Consolas" w:eastAsia="Times New Roman" w:hAnsi="Consolas" w:cs="Times New Roman"/>
          <w:color w:val="CE9178"/>
          <w:sz w:val="21"/>
          <w:szCs w:val="21"/>
        </w:rPr>
        <w:t>Original binary tree:</w:t>
      </w:r>
      <w:r w:rsidRPr="00E51C4E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8ACDF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printBinaryTree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50BC9A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04303F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5FC432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9A9AF0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51C4E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E51C4E">
        <w:rPr>
          <w:rFonts w:ascii="Consolas" w:eastAsia="Times New Roman" w:hAnsi="Consolas" w:cs="Times New Roman"/>
          <w:color w:val="CE9178"/>
          <w:sz w:val="21"/>
          <w:szCs w:val="21"/>
        </w:rPr>
        <w:t>Tree after sums:</w:t>
      </w:r>
      <w:r w:rsidRPr="00E51C4E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AD44CF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printBinaryTree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B35B72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C03A0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7FA0E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7DA8B1D" w14:textId="77777777" w:rsidR="004C1830" w:rsidRDefault="004C18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024C34" w14:textId="2A74619D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4C1830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16B3AA6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51C4E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E51C4E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59D48B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DFACA9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93B4C0A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2E0EA3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5986C807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2B49248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5C908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22342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3136DE0F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20F1B9E5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47554DD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544597D9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CDF398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AAE8D6A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573FD2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0DC31B8F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104E96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047A236E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ADE9BB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6ECA2AC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minA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min_element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F295E01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minB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51C4E">
        <w:rPr>
          <w:rFonts w:ascii="Consolas" w:eastAsia="Times New Roman" w:hAnsi="Consolas" w:cs="Times New Roman"/>
          <w:color w:val="DCDCAA"/>
          <w:sz w:val="21"/>
          <w:szCs w:val="21"/>
        </w:rPr>
        <w:t>min_element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10804B6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BA9845E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minA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9CDCFE"/>
          <w:sz w:val="21"/>
          <w:szCs w:val="21"/>
        </w:rPr>
        <w:t>minB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480A93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3CA9022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51C4E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51C4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5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D081CF4" w14:textId="77777777" w:rsidR="00E51C4E" w:rsidRPr="00E51C4E" w:rsidRDefault="00E51C4E" w:rsidP="00E5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51C4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DD18EAA" w14:textId="77777777" w:rsidR="00E51C4E" w:rsidRDefault="00E51C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DBD15" w14:textId="77777777" w:rsidR="000579C2" w:rsidRDefault="0077064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14:paraId="5FCBB6DA" w14:textId="501C03A4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10</w:t>
      </w:r>
    </w:p>
    <w:p w14:paraId="5DC49BB8" w14:textId="38772245" w:rsidR="00624394" w:rsidRDefault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A7ED7" wp14:editId="0990ECC7">
            <wp:extent cx="5667375" cy="1371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46F" w14:textId="180B9BB3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№2 Algotester Lab 5 </w:t>
      </w:r>
    </w:p>
    <w:p w14:paraId="1060D9DA" w14:textId="788EE108" w:rsidR="00624394" w:rsidRDefault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BE373" wp14:editId="0C3169DA">
            <wp:extent cx="174307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508" w14:textId="58F54F80" w:rsidR="000579C2" w:rsidRDefault="003A434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7C8FA" wp14:editId="022E9FDB">
            <wp:extent cx="6300470" cy="762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F679" w14:textId="77777777" w:rsidR="000579C2" w:rsidRDefault="0077064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2. Результат зарахування програми №2 на Алготестері</w:t>
      </w:r>
    </w:p>
    <w:p w14:paraId="068D4F76" w14:textId="288BAF5D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№3 Algotester Lab 7-8 </w:t>
      </w:r>
    </w:p>
    <w:p w14:paraId="11D33F8E" w14:textId="0891AF29" w:rsidR="00624394" w:rsidRDefault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96A18" wp14:editId="358C80B8">
            <wp:extent cx="1181100" cy="34345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8320" cy="34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49B4" w14:textId="56AC0208" w:rsidR="000579C2" w:rsidRDefault="0062439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D6DA27" wp14:editId="32C772CB">
            <wp:extent cx="6300470" cy="583565"/>
            <wp:effectExtent l="0" t="0" r="508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6976" w14:textId="77777777" w:rsidR="000579C2" w:rsidRDefault="0077064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Рисунок 3. Результат зарахування програми №3 на Алготестері</w:t>
      </w:r>
    </w:p>
    <w:p w14:paraId="251DC35D" w14:textId="6A32D946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№4 Class Practice Work Task 1 </w:t>
      </w:r>
    </w:p>
    <w:p w14:paraId="3BC648BE" w14:textId="71E632BC" w:rsidR="00624394" w:rsidRDefault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53F33" wp14:editId="40C64664">
            <wp:extent cx="3048000" cy="43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606D" w14:textId="1B47C971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№5 Class Practice Work Task 2 </w:t>
      </w:r>
    </w:p>
    <w:p w14:paraId="2C07C19A" w14:textId="5FE82C15" w:rsidR="00624394" w:rsidRDefault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6C69F9" wp14:editId="5F2A3F09">
            <wp:extent cx="2057400" cy="20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6AED" w14:textId="77777777" w:rsidR="00624394" w:rsidRDefault="00624394" w:rsidP="0062439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37F422B4" w14:textId="56E5529A" w:rsidR="00624394" w:rsidRDefault="00624394" w:rsidP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ECC17" wp14:editId="050868A6">
            <wp:extent cx="1695450" cy="619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C7E070" w14:textId="4DBE35CB" w:rsidR="00624394" w:rsidRDefault="00624394" w:rsidP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289BC" w14:textId="5EDFE07B" w:rsidR="00624394" w:rsidRDefault="00624394" w:rsidP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3AC6B" wp14:editId="00EA67A1">
            <wp:extent cx="3371850" cy="41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F81D" w14:textId="4B7FBF9F" w:rsidR="00624394" w:rsidRDefault="00624394" w:rsidP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 Practice Work Task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F010BF" w14:textId="11F5F1A4" w:rsidR="00624394" w:rsidRDefault="00624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3EEA8" wp14:editId="002760DA">
            <wp:extent cx="1962150" cy="1752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627C" w14:textId="683E296B" w:rsidR="000579C2" w:rsidRDefault="007706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62439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2C9B1780" w14:textId="77777777" w:rsidR="000579C2" w:rsidRDefault="007706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INPUT:</w:t>
      </w:r>
    </w:p>
    <w:p w14:paraId="54E144EB" w14:textId="77777777" w:rsidR="000579C2" w:rsidRDefault="007706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aabbbc</w:t>
      </w:r>
    </w:p>
    <w:p w14:paraId="611DC6C8" w14:textId="77777777" w:rsidR="000579C2" w:rsidRDefault="007706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OUTPUT:</w:t>
      </w:r>
    </w:p>
    <w:p w14:paraId="4E5FD793" w14:textId="77777777" w:rsidR="000579C2" w:rsidRDefault="007706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3</w:t>
      </w:r>
    </w:p>
    <w:p w14:paraId="2614CFCC" w14:textId="77777777" w:rsidR="000579C2" w:rsidRDefault="0077064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77480C2" w14:textId="55FF1F86" w:rsidR="000579C2" w:rsidRPr="00624394" w:rsidRDefault="006243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394">
        <w:rPr>
          <w:rFonts w:ascii="Times New Roman" w:eastAsia="Times New Roman" w:hAnsi="Times New Roman" w:cs="Times New Roman"/>
          <w:sz w:val="28"/>
          <w:szCs w:val="28"/>
        </w:rPr>
        <w:t>Працюючи над теоретичним матеріалом та виконуючи завдання розділу, я навчи</w:t>
      </w:r>
      <w:r>
        <w:rPr>
          <w:rFonts w:ascii="Times New Roman" w:eastAsia="Times New Roman" w:hAnsi="Times New Roman" w:cs="Times New Roman"/>
          <w:sz w:val="28"/>
          <w:szCs w:val="28"/>
        </w:rPr>
        <w:t>лась</w:t>
      </w:r>
      <w:r w:rsidRPr="00624394">
        <w:rPr>
          <w:rFonts w:ascii="Times New Roman" w:eastAsia="Times New Roman" w:hAnsi="Times New Roman" w:cs="Times New Roman"/>
          <w:sz w:val="28"/>
          <w:szCs w:val="28"/>
        </w:rPr>
        <w:t xml:space="preserve"> працювати з динамічними структурами даних на C++. Під час вивчення матеріалу труднощів не виникло. Всі розглянуті матеріали практично закріплені </w:t>
      </w:r>
      <w:r w:rsidRPr="00624394">
        <w:rPr>
          <w:rFonts w:ascii="Times New Roman" w:eastAsia="Times New Roman" w:hAnsi="Times New Roman" w:cs="Times New Roman"/>
          <w:sz w:val="28"/>
          <w:szCs w:val="28"/>
        </w:rPr>
        <w:lastRenderedPageBreak/>
        <w:t>завдяки їх виконанню в лабораторних і практичних завданнях, а також при самостійній практиці.</w:t>
      </w:r>
    </w:p>
    <w:sectPr w:rsidR="000579C2" w:rsidRPr="00624394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4568D" w14:textId="77777777" w:rsidR="001E4720" w:rsidRDefault="001E4720">
      <w:pPr>
        <w:spacing w:after="0" w:line="240" w:lineRule="auto"/>
      </w:pPr>
      <w:r>
        <w:separator/>
      </w:r>
    </w:p>
  </w:endnote>
  <w:endnote w:type="continuationSeparator" w:id="0">
    <w:p w14:paraId="69F6AE4B" w14:textId="77777777" w:rsidR="001E4720" w:rsidRDefault="001E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D04D8" w14:textId="77777777" w:rsidR="00E51C4E" w:rsidRDefault="00E51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B3FC3AF" w14:textId="77777777" w:rsidR="00E51C4E" w:rsidRDefault="00E51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B37C9" w14:textId="77777777" w:rsidR="00E51C4E" w:rsidRDefault="00E51C4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1657" w14:textId="77777777" w:rsidR="001E4720" w:rsidRDefault="001E4720">
      <w:pPr>
        <w:spacing w:after="0" w:line="240" w:lineRule="auto"/>
      </w:pPr>
      <w:r>
        <w:separator/>
      </w:r>
    </w:p>
  </w:footnote>
  <w:footnote w:type="continuationSeparator" w:id="0">
    <w:p w14:paraId="6678B8E4" w14:textId="77777777" w:rsidR="001E4720" w:rsidRDefault="001E4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60DF"/>
    <w:multiLevelType w:val="multilevel"/>
    <w:tmpl w:val="45EA6F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6B56A0"/>
    <w:multiLevelType w:val="multilevel"/>
    <w:tmpl w:val="E5DE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71FE9"/>
    <w:multiLevelType w:val="multilevel"/>
    <w:tmpl w:val="E8E89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DD6A22"/>
    <w:multiLevelType w:val="multilevel"/>
    <w:tmpl w:val="E5DE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4F2A06"/>
    <w:multiLevelType w:val="multilevel"/>
    <w:tmpl w:val="C546B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633CAB"/>
    <w:multiLevelType w:val="multilevel"/>
    <w:tmpl w:val="6C08D31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C2"/>
    <w:rsid w:val="000579C2"/>
    <w:rsid w:val="001E4720"/>
    <w:rsid w:val="003A4345"/>
    <w:rsid w:val="004C1830"/>
    <w:rsid w:val="00624394"/>
    <w:rsid w:val="006928DB"/>
    <w:rsid w:val="006C7034"/>
    <w:rsid w:val="00770640"/>
    <w:rsid w:val="009005AB"/>
    <w:rsid w:val="00B94C6C"/>
    <w:rsid w:val="00C5280F"/>
    <w:rsid w:val="00D2615E"/>
    <w:rsid w:val="00E51C4E"/>
    <w:rsid w:val="00E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3C27"/>
  <w15:docId w15:val="{8A306CF3-CE23-40E2-A67B-948B7A0A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C703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03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5280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9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9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QLzu2-_QFo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25REjF_atI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algotester.com/en/ContestProblem/DisplayWithEditor/134648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de.com.ua/urok-111-stek-i-kupa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en/ContestProblem/DisplayWithEditor/134644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Yhw8NbjrSFA&amp;ab_channel=%D0%91%D0%BB%D0%BE%D0%B3%D0%B0%D0%BD%E2%A6%81%D0%A3%D1%80%D0%BE%D0%BA%D0%B8%D0%BF%D1%80%D0%BE%D0%B3%D1%80%D0%B0%D0%BC%D1%83%D0%B2%D0%B0%D0%BD%D0%BD%D1%8F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uk.myservername.com/queue-data-structure-c-with-illustration" TargetMode="External"/><Relationship Id="rId14" Type="http://schemas.openxmlformats.org/officeDocument/2006/relationships/hyperlink" Target="https://www.youtube.com/watch?v=qBFzNW0ALxQ" TargetMode="External"/><Relationship Id="rId22" Type="http://schemas.openxmlformats.org/officeDocument/2006/relationships/hyperlink" Target="https://algotester.com/uk/ArchiveProblem/DisplayWithEditor/40475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gjsJX0UAupd97HORbEPw9s1cg==">CgMxLjAyDmgucnM3ZGRmZDRuMTEwMg5oLjI3cHNlY3R1YTFzMTIOaC5vOWxncmhtdWwxOWMyDmguaTRyZzFmYndqdGZxOAByITFrQW5GY294S3VhRjNoWFZUNmJOVnAzR2t1N2dwUFJ2WA==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14000</Words>
  <Characters>7980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4</cp:revision>
  <dcterms:created xsi:type="dcterms:W3CDTF">2023-12-16T12:37:00Z</dcterms:created>
  <dcterms:modified xsi:type="dcterms:W3CDTF">2023-12-22T19:57:00Z</dcterms:modified>
</cp:coreProperties>
</file>