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3F3D67" w:rsidRPr="003F3D67" w:rsidRDefault="003F3D67" w:rsidP="003F3D6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  <w:r w:rsidRPr="003F3D6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6" name="Рисунок 6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3F3D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3F3D67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3F3D67" w:rsidRPr="003F3D67" w:rsidRDefault="003F3D67" w:rsidP="003F3D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:rsidR="003F3D67" w:rsidRPr="003F3D67" w:rsidRDefault="003F3D67" w:rsidP="003F3D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  <w:r w:rsidRPr="003F3D6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F3D67" w:rsidRPr="003F3D67" w:rsidRDefault="003F3D67" w:rsidP="003F3D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3F3D67" w:rsidRPr="003F3D67" w:rsidRDefault="003F3D67" w:rsidP="003F3D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F3D6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3F3D6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:rsidR="003F3D67" w:rsidRPr="003F3D67" w:rsidRDefault="003F3D67" w:rsidP="003F3D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Гречин Андрій Юрійович</w:t>
      </w:r>
      <w:bookmarkStart w:id="0" w:name="_GoBack"/>
      <w:bookmarkEnd w:id="0"/>
    </w:p>
    <w:p w:rsidR="00CF0EB5" w:rsidRDefault="008D504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Pr="00AC624E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sz w:val="24"/>
          <w:szCs w:val="24"/>
        </w:rPr>
        <w:t>лення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 xml:space="preserve">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Ознайомитись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  <w:r>
        <w:rPr>
          <w:rFonts w:ascii="Times New Roman" w:eastAsia="Times New Roman" w:hAnsi="Times New Roman" w:cs="Times New Roman"/>
          <w:sz w:val="24"/>
          <w:szCs w:val="24"/>
        </w:rPr>
        <w:t>. Навчитись застосовувати їх в програмах.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Вкла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дені цикли</w:t>
      </w:r>
    </w:p>
    <w:p w:rsidR="00CF0EB5" w:rsidRPr="00BB4EDE" w:rsidRDefault="008D5045" w:rsidP="00BB4E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BB4EDE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CF0E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Default="00E127D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https://www.youtube.com/watch?v=zBtcqNdiRf4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Pr="00BB4EDE" w:rsidRDefault="00E127DB" w:rsidP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https://www.youtube.com/watch?v=ckJtOMcIxyU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циклами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CF0EB5" w:rsidRPr="00DD4A54" w:rsidRDefault="008D5045" w:rsidP="00DD4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Default="00E127DB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https://www.youtube.com/watch?v=mBPHKQx21eE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4A54" w:rsidRPr="00CD6ECF" w:rsidRDefault="00E127DB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https://studfile.net/preview/5252553/page:3/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вкладеними функціями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D6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CD6ECF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DD4A54" w:rsidRDefault="00E127DB" w:rsidP="00DD4A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Pr="00CD6ECF" w:rsidRDefault="00E127DB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021F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 w:rsidR="001021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функціями та їх особливостями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55F0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B91D67" w:rsidRDefault="00B91D67" w:rsidP="00B91D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CD6392" wp14:editId="0EEC86A8">
            <wp:extent cx="5563332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688" cy="7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F2C79" wp14:editId="107D0AD8">
            <wp:extent cx="6369405" cy="586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516" cy="6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91036" wp14:editId="64D7C5A6">
            <wp:extent cx="5311140" cy="1274524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852" cy="12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(Library)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72AF2" w:rsidRDefault="00372AF2" w:rsidP="00372AF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72AF2" w:rsidRDefault="00372AF2" w:rsidP="00372AF2">
      <w:pPr>
        <w:pStyle w:val="af0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372AF2" w:rsidRDefault="00372AF2" w:rsidP="00372AF2">
      <w:pPr>
        <w:pStyle w:val="af0"/>
        <w:spacing w:before="0" w:beforeAutospacing="0" w:after="0" w:afterAutospacing="0"/>
      </w:pP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</w:t>
      </w:r>
      <w:r w:rsidR="00304E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0021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04E9C" w:rsidRDefault="00304E9C" w:rsidP="00304E9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4E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FFB18B" wp14:editId="798BD3B9">
            <wp:extent cx="6300470" cy="122110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F0" w:rsidRP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E5231D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31D">
        <w:rPr>
          <w:noProof/>
        </w:rPr>
        <w:lastRenderedPageBreak/>
        <w:drawing>
          <wp:inline distT="0" distB="0" distL="0" distR="0" wp14:anchorId="75647E0A" wp14:editId="50F37050">
            <wp:extent cx="3419493" cy="276606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973" cy="2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AF" w:rsidRPr="009B30AF">
        <w:t xml:space="preserve"> </w:t>
      </w:r>
      <w:r w:rsidR="009B30AF">
        <w:t xml:space="preserve">Рисунок </w:t>
      </w:r>
      <w:r w:rsidR="009B30AF">
        <w:rPr>
          <w:lang w:val="en-US"/>
        </w:rPr>
        <w:t>1</w:t>
      </w:r>
      <w:r w:rsidR="009B30AF">
        <w:t>: Блок-схема до</w:t>
      </w:r>
      <w:r w:rsidR="009B30AF">
        <w:rPr>
          <w:lang w:val="en-US"/>
        </w:rPr>
        <w:t xml:space="preserve"> </w:t>
      </w:r>
      <w:r w:rsidR="009B30AF">
        <w:t>програми №</w:t>
      </w:r>
      <w:r w:rsidR="009B30AF">
        <w:rPr>
          <w:lang w:val="en-US"/>
        </w:rPr>
        <w:t>1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Pr="00EF70D5" w:rsidRDefault="00EF70D5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F70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EE1091" wp14:editId="671A8E53">
            <wp:extent cx="2693154" cy="4602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00" cy="46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D5">
        <w:t xml:space="preserve"> </w:t>
      </w:r>
      <w:r>
        <w:t xml:space="preserve">Рисунок </w:t>
      </w:r>
      <w:r>
        <w:rPr>
          <w:lang w:val="en-US"/>
        </w:rPr>
        <w:t>2</w:t>
      </w:r>
      <w:r>
        <w:t>: Блок-схема до програми №</w:t>
      </w:r>
      <w:r>
        <w:rPr>
          <w:lang w:val="en-US"/>
        </w:rPr>
        <w:t>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6A2A2D" wp14:editId="25958903">
            <wp:extent cx="1619250" cy="39256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73" cy="39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3</w:t>
      </w:r>
      <w:r>
        <w:t>: Блок-схема до програми №</w:t>
      </w:r>
      <w:r>
        <w:rPr>
          <w:lang w:val="en-US"/>
        </w:rPr>
        <w:t>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12E265" wp14:editId="6372FAB0">
            <wp:extent cx="2590800" cy="4268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8701" cy="43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4</w:t>
      </w:r>
      <w:r>
        <w:t>: Блок-схема до програми №</w:t>
      </w:r>
      <w:r>
        <w:rPr>
          <w:lang w:val="en-US"/>
        </w:rPr>
        <w:t>4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1 година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DD487C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87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9F2F7A" wp14:editId="012DC92D">
            <wp:extent cx="3400004" cy="430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558" cy="43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90" w:rsidRPr="00695890">
        <w:t xml:space="preserve"> </w:t>
      </w:r>
      <w:r w:rsidR="00695890">
        <w:t xml:space="preserve">Рисунок </w:t>
      </w:r>
      <w:r w:rsidR="00695890">
        <w:rPr>
          <w:lang w:val="en-US"/>
        </w:rPr>
        <w:t>5</w:t>
      </w:r>
      <w:r w:rsidR="00695890">
        <w:t>: Блок-схема до програми №</w:t>
      </w:r>
      <w:r w:rsidR="00695890">
        <w:rPr>
          <w:lang w:val="en-US"/>
        </w:rPr>
        <w:t>5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хвилин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CF0EB5" w:rsidRDefault="00CD6E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 додаткових конфігурацій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F0EB5" w:rsidRDefault="008D504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D3A38">
        <w:rPr>
          <w:rFonts w:ascii="Times New Roman" w:eastAsia="Times New Roman" w:hAnsi="Times New Roman" w:cs="Times New Roman"/>
          <w:lang w:val="en-US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 w:rsidR="00221A95">
        <w:rPr>
          <w:rFonts w:ascii="Times New Roman" w:eastAsia="Times New Roman" w:hAnsi="Times New Roman" w:cs="Times New Roman"/>
          <w:lang w:val="en-US"/>
        </w:rPr>
        <w:t>VNS Lab 2</w:t>
      </w:r>
    </w:p>
    <w:p w:rsidR="00D10557" w:rsidRPr="00D10557" w:rsidRDefault="00E127DB">
      <w:pPr>
        <w:rPr>
          <w:rFonts w:ascii="Times New Roman" w:eastAsia="Times New Roman" w:hAnsi="Times New Roman" w:cs="Times New Roman"/>
          <w:lang w:val="en-US"/>
        </w:rPr>
      </w:pPr>
      <w:hyperlink r:id="rId24" w:history="1">
        <w:r w:rsidR="00D10557" w:rsidRPr="00001C12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https://github.com/artificial-intelligence-department/ai_programming_playground/blob/epic_3_practice_and_labs_andrew_hrechyn/ai_12/andrii_hrechyn/Epic3/VNS_Lab_2_v_7_andrew_hrechyn.cpp</w:t>
        </w:r>
      </w:hyperlink>
      <w:r w:rsidR="00D105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&lt;iostream&gt;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&lt;cmath&gt;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()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0.0001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while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/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-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)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));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    }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CF0EB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:rsidR="00CF0EB5" w:rsidRPr="00221A95" w:rsidRDefault="00221A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 основі заданої формули рахує суму ряду з точністю до епсилон</w:t>
      </w:r>
    </w:p>
    <w:p w:rsidR="007D3A38" w:rsidRDefault="007D3A38" w:rsidP="00412EF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2</w:t>
      </w:r>
      <w:r>
        <w:rPr>
          <w:rFonts w:ascii="Times New Roman" w:eastAsia="Times New Roman" w:hAnsi="Times New Roman" w:cs="Times New Roman"/>
        </w:rPr>
        <w:t xml:space="preserve"> </w:t>
      </w:r>
      <w:r w:rsidR="00200F8E">
        <w:rPr>
          <w:rFonts w:ascii="Times New Roman" w:eastAsia="Times New Roman" w:hAnsi="Times New Roman" w:cs="Times New Roman"/>
          <w:lang w:val="en-US"/>
        </w:rPr>
        <w:t>VNS Lab 3</w:t>
      </w:r>
    </w:p>
    <w:p w:rsidR="00D10557" w:rsidRPr="00D10557" w:rsidRDefault="00E127DB" w:rsidP="00412EFC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="00D10557" w:rsidRPr="00001C12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https://github.com/artificial-intelligence-department/ai_programming_playground/blob/epic_3_practice_and_labs_andrew_hrechyn/ai_12/andrii_hrechyn/Epic3/VNS_Lab_3_v_7_andrew_hrechyn.cpp</w:t>
        </w:r>
      </w:hyperlink>
      <w:r w:rsidR="00D105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Pr="00412EFC" w:rsidRDefault="00291E05" w:rsidP="00412EF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91E05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00EE9DB4" wp14:editId="5B3C78F7">
            <wp:extent cx="6300470" cy="4318000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412EFC" w:rsidP="00412E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деталей програми знаходить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  <w:r w:rsidR="00666E39">
        <w:rPr>
          <w:rFonts w:ascii="Times New Roman" w:eastAsia="Times New Roman" w:hAnsi="Times New Roman" w:cs="Times New Roman"/>
          <w:lang w:val="en-US"/>
        </w:rPr>
        <w:t>VNS Lab 7</w:t>
      </w:r>
    </w:p>
    <w:p w:rsidR="00D10557" w:rsidRPr="006A5945" w:rsidRDefault="00E127DB" w:rsidP="007D3A38">
      <w:pPr>
        <w:rPr>
          <w:rFonts w:ascii="Times New Roman" w:eastAsia="Times New Roman" w:hAnsi="Times New Roman" w:cs="Times New Roman"/>
          <w:lang w:val="en-US"/>
        </w:rPr>
      </w:pPr>
      <w:hyperlink r:id="rId27" w:history="1">
        <w:r w:rsidR="00D10557"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https://github.com/artificial-intelligence-department/ai_programming_playground/blob/epic_3_practice_and_labs_andrew_hrechyn/ai_12/andrii_hrechyn/Epic3/VNS_Lab_7_v_7_andrew_hrechyn.cpp</w:t>
        </w:r>
      </w:hyperlink>
      <w:r w:rsidR="00D105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Default="00080C11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8BA71B3" wp14:editId="791F0B71">
            <wp:extent cx="6324600" cy="707868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2264" cy="71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11">
        <w:rPr>
          <w:noProof/>
        </w:rPr>
        <w:t xml:space="preserve"> </w:t>
      </w: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8211B6" wp14:editId="0519A880">
            <wp:extent cx="6300470" cy="517969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A20CCD" w:rsidRDefault="00080C11" w:rsidP="00A20C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Програмка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знаходить</w:t>
      </w:r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мінімальне із чисел типу int або із чисел типу double</w:t>
      </w:r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A20CCD">
        <w:rPr>
          <w:rFonts w:ascii="Times New Roman" w:eastAsia="Times New Roman" w:hAnsi="Times New Roman" w:cs="Times New Roman"/>
          <w:sz w:val="24"/>
          <w:szCs w:val="24"/>
        </w:rPr>
        <w:t>а також результат ділення двох цілих чисел та двох комплексних чисел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  <w:r w:rsidR="00CF203F">
        <w:rPr>
          <w:rFonts w:ascii="Times New Roman" w:eastAsia="Times New Roman" w:hAnsi="Times New Roman" w:cs="Times New Roman"/>
          <w:lang w:val="en-US"/>
        </w:rPr>
        <w:t>Classpractise</w:t>
      </w:r>
    </w:p>
    <w:p w:rsidR="00D10557" w:rsidRPr="006A5945" w:rsidRDefault="00E127DB" w:rsidP="007D3A38">
      <w:pPr>
        <w:rPr>
          <w:rFonts w:ascii="Times New Roman" w:eastAsia="Times New Roman" w:hAnsi="Times New Roman" w:cs="Times New Roman"/>
          <w:lang w:val="en-US"/>
        </w:rPr>
      </w:pPr>
      <w:hyperlink r:id="rId30" w:history="1">
        <w:r w:rsidR="00D10557"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https://github.com/artificial-intelligence-department/ai_programming_playground/blob/epic_3_practice_and_labs_andrew_hrechyn/ai_12/andrii_hrechyn/Epic3/classpractice_library_andrew_hrechyn.cpp</w:t>
        </w:r>
      </w:hyperlink>
      <w:r w:rsidR="00D105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Default="00CF203F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D49FB18" wp14:editId="4915422D">
            <wp:extent cx="6300470" cy="36969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8158F8" wp14:editId="31938050">
            <wp:extent cx="6300470" cy="43548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lastRenderedPageBreak/>
        <w:drawing>
          <wp:inline distT="0" distB="0" distL="0" distR="0" wp14:anchorId="65162B53" wp14:editId="53D7E6D9">
            <wp:extent cx="6300470" cy="479679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drawing>
          <wp:inline distT="0" distB="0" distL="0" distR="0" wp14:anchorId="30786B02" wp14:editId="1072640C">
            <wp:extent cx="6300470" cy="4038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B30ACB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перераховувати всі книги, має функцію позичання та приймання книги</w:t>
      </w:r>
    </w:p>
    <w:p w:rsidR="007D3A38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5</w:t>
      </w:r>
      <w:r>
        <w:rPr>
          <w:rFonts w:ascii="Times New Roman" w:eastAsia="Times New Roman" w:hAnsi="Times New Roman" w:cs="Times New Roman"/>
        </w:rPr>
        <w:t xml:space="preserve"> </w:t>
      </w:r>
      <w:r w:rsidR="006A2E28">
        <w:rPr>
          <w:rFonts w:ascii="Times New Roman" w:eastAsia="Times New Roman" w:hAnsi="Times New Roman" w:cs="Times New Roman"/>
          <w:lang w:val="en-US"/>
        </w:rPr>
        <w:t xml:space="preserve">Selfpractise </w:t>
      </w:r>
    </w:p>
    <w:p w:rsidR="00D10557" w:rsidRPr="006A5945" w:rsidRDefault="00E127DB" w:rsidP="007D3A38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="00D10557" w:rsidRPr="00001C12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https://github.com/artificial-intelligence-department/ai_programming_playground/blob/epic_3_practice_and_labs_andrew_hrechyn/ai_12/andrii_hrechyn/Epic3/algo_selfpractice_0021_andrew_hrechyn.cpp</w:t>
        </w:r>
      </w:hyperlink>
      <w:r w:rsidR="00D10557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7D3A38" w:rsidRDefault="006A2E28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A2E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E511613" wp14:editId="237D88A4">
            <wp:extent cx="6271260" cy="42550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7558" cy="42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6A2E28" w:rsidRDefault="006A2E28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 w:rsidRPr="006A2E28"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вхідних даних повинна обчислювати </w:t>
      </w:r>
      <w:r w:rsidRPr="006A2E2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мінімальну кількість купюр, що необхідна для покупки подарунка</w:t>
      </w:r>
    </w:p>
    <w:p w:rsidR="007D3A38" w:rsidRDefault="007D3A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F52A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BC4E9F" w:rsidRPr="00F21B81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CF0EB5" w:rsidRPr="00BC4E9F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B289AD" wp14:editId="24767044">
            <wp:extent cx="14312503" cy="306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45225" cy="3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суму ряду з точністю до епсилон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2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F2E2B7" wp14:editId="44E419A9">
            <wp:extent cx="5836920" cy="15860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2766" cy="15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1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5A1054A" wp14:editId="599570FD">
            <wp:extent cx="3810532" cy="342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рограма виводить найменше значення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 2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96BB6" wp14:editId="7C5E53BA">
            <wp:extent cx="5682049" cy="472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699" cy="4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цілих чисел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3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56F36" wp14:editId="783335E7">
            <wp:extent cx="6094547" cy="28956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0955" cy="2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комплексних чисел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 година 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</w:p>
    <w:p w:rsidR="00BC4E9F" w:rsidRPr="00F21B81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AND OUTPUT 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F666333" wp14:editId="51879E63">
            <wp:extent cx="4344006" cy="269595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роботу менеджера бібліотеки і на основі вибраного варіанту здійснює наступні дії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</w:p>
    <w:p w:rsidR="002E29F6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</w:t>
      </w:r>
    </w:p>
    <w:p w:rsidR="005F52AD" w:rsidRDefault="002E29F6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E29F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6F1501" wp14:editId="11FB0AE0">
            <wp:extent cx="3343742" cy="40963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2E29F6">
        <w:rPr>
          <w:rFonts w:ascii="Times New Roman" w:eastAsia="Times New Roman" w:hAnsi="Times New Roman" w:cs="Times New Roman"/>
          <w:sz w:val="24"/>
          <w:szCs w:val="24"/>
        </w:rPr>
        <w:t xml:space="preserve">Програма запитує вартість подарунку і на основі цього визначає </w:t>
      </w:r>
      <w:r w:rsidRPr="002E29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яку мінімальну кількість купюр потрібно</w:t>
      </w:r>
    </w:p>
    <w:p w:rsidR="005F52AD" w:rsidRDefault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10 хвилин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Pr="009F72CF" w:rsidRDefault="009F72C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лаболаторній роботі я навчився використовувати цикли та функції, перезавантажувати їх, а також освоїв нові поняття роботи у середовищі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CODE.</w:t>
      </w:r>
    </w:p>
    <w:p w:rsidR="00CF0EB5" w:rsidRDefault="00CF0E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7DB" w:rsidRDefault="00E127DB">
      <w:pPr>
        <w:spacing w:after="0" w:line="240" w:lineRule="auto"/>
      </w:pPr>
      <w:r>
        <w:separator/>
      </w:r>
    </w:p>
  </w:endnote>
  <w:endnote w:type="continuationSeparator" w:id="0">
    <w:p w:rsidR="00E127DB" w:rsidRDefault="00E1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7DB" w:rsidRDefault="00E127DB">
      <w:pPr>
        <w:spacing w:after="0" w:line="240" w:lineRule="auto"/>
      </w:pPr>
      <w:r>
        <w:separator/>
      </w:r>
    </w:p>
  </w:footnote>
  <w:footnote w:type="continuationSeparator" w:id="0">
    <w:p w:rsidR="00E127DB" w:rsidRDefault="00E12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26A92"/>
    <w:rsid w:val="00080C11"/>
    <w:rsid w:val="000A17F1"/>
    <w:rsid w:val="000C48D9"/>
    <w:rsid w:val="001021FE"/>
    <w:rsid w:val="00140DC5"/>
    <w:rsid w:val="00200F8E"/>
    <w:rsid w:val="00221A95"/>
    <w:rsid w:val="00291E05"/>
    <w:rsid w:val="002E29F6"/>
    <w:rsid w:val="002F3D49"/>
    <w:rsid w:val="00304E9C"/>
    <w:rsid w:val="00306AF0"/>
    <w:rsid w:val="00333D13"/>
    <w:rsid w:val="00372AF2"/>
    <w:rsid w:val="003B7384"/>
    <w:rsid w:val="003F3D67"/>
    <w:rsid w:val="00412EFC"/>
    <w:rsid w:val="004654C5"/>
    <w:rsid w:val="004846B7"/>
    <w:rsid w:val="00507B9E"/>
    <w:rsid w:val="00564972"/>
    <w:rsid w:val="00594D2E"/>
    <w:rsid w:val="005C275F"/>
    <w:rsid w:val="005F52AD"/>
    <w:rsid w:val="006619E6"/>
    <w:rsid w:val="00664660"/>
    <w:rsid w:val="00666E39"/>
    <w:rsid w:val="00695890"/>
    <w:rsid w:val="006A2E28"/>
    <w:rsid w:val="006A5945"/>
    <w:rsid w:val="00755F00"/>
    <w:rsid w:val="007C6C8C"/>
    <w:rsid w:val="007D3A38"/>
    <w:rsid w:val="0083749C"/>
    <w:rsid w:val="0084234F"/>
    <w:rsid w:val="008A03C4"/>
    <w:rsid w:val="008D5045"/>
    <w:rsid w:val="00971E6B"/>
    <w:rsid w:val="009B30AF"/>
    <w:rsid w:val="009F72CF"/>
    <w:rsid w:val="00A20CCD"/>
    <w:rsid w:val="00A60966"/>
    <w:rsid w:val="00A61CF0"/>
    <w:rsid w:val="00AC624E"/>
    <w:rsid w:val="00B218D2"/>
    <w:rsid w:val="00B30ACB"/>
    <w:rsid w:val="00B91D67"/>
    <w:rsid w:val="00BB4EDE"/>
    <w:rsid w:val="00BC4E9F"/>
    <w:rsid w:val="00C03DE0"/>
    <w:rsid w:val="00C42D58"/>
    <w:rsid w:val="00C526C2"/>
    <w:rsid w:val="00C56967"/>
    <w:rsid w:val="00CD6ECF"/>
    <w:rsid w:val="00CF0EB5"/>
    <w:rsid w:val="00CF203F"/>
    <w:rsid w:val="00D10557"/>
    <w:rsid w:val="00D86E12"/>
    <w:rsid w:val="00DD29C6"/>
    <w:rsid w:val="00DD487C"/>
    <w:rsid w:val="00DD4A54"/>
    <w:rsid w:val="00E127DB"/>
    <w:rsid w:val="00E5231D"/>
    <w:rsid w:val="00EF70D5"/>
    <w:rsid w:val="00F10498"/>
    <w:rsid w:val="00F2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D4162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09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B4ED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4EDE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372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DD29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tab-span">
    <w:name w:val="apple-tab-span"/>
    <w:basedOn w:val="a0"/>
    <w:rsid w:val="003F3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7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mBPHKQx21eE" TargetMode="External"/><Relationship Id="rId24" Type="http://schemas.openxmlformats.org/officeDocument/2006/relationships/hyperlink" Target="https://github.com/artificial-intelligence-department/ai_programming_playground/blob/epic_3_practice_and_labs_andrew_hrechyn/ai_12/andrii_hrechyn/Epic3/VNS_Lab_2_v_7_andrew_hrechyn.cpp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www.youtube.com/watch?v=ckJtOMcIxyU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blob/epic_3_practice_and_labs_andrew_hrechyn/ai_12/andrii_hrechyn/Epic3/VNS_Lab_7_v_7_andrew_hrechyn.cpp" TargetMode="External"/><Relationship Id="rId30" Type="http://schemas.openxmlformats.org/officeDocument/2006/relationships/hyperlink" Target="https://github.com/artificial-intelligence-department/ai_programming_playground/blob/epic_3_practice_and_labs_andrew_hrechyn/ai_12/andrii_hrechyn/Epic3/classpractice_library_andrew_hrechyn.cpp" TargetMode="External"/><Relationship Id="rId35" Type="http://schemas.openxmlformats.org/officeDocument/2006/relationships/hyperlink" Target="https://github.com/artificial-intelligence-department/ai_programming_playground/blob/epic_3_practice_and_labs_andrew_hrechyn/ai_12/andrii_hrechyn/Epic3/algo_selfpractice_0021_andrew_hrechyn.cpp" TargetMode="External"/><Relationship Id="rId43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/blob/epic_3_practice_and_labs_andrew_hrechyn/ai_12/andrii_hrechyn/Epic3/VNS_Lab_3_v_7_andrew_hrechyn.cpp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15</Pages>
  <Words>5377</Words>
  <Characters>3066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132</cp:revision>
  <dcterms:created xsi:type="dcterms:W3CDTF">2021-09-13T13:52:00Z</dcterms:created>
  <dcterms:modified xsi:type="dcterms:W3CDTF">2023-12-22T21:23:00Z</dcterms:modified>
</cp:coreProperties>
</file>