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EB6" w:rsidRDefault="008F5F84" w:rsidP="009635E9">
      <w:pPr>
        <w:pStyle w:val="3"/>
        <w:ind w:left="2160" w:firstLine="720"/>
        <w:rPr>
          <w:rFonts w:eastAsia="Times New Roman"/>
        </w:rPr>
      </w:pPr>
      <w:r>
        <w:rPr>
          <w:rFonts w:eastAsia="Times New Roman"/>
        </w:rPr>
        <w:t>Міністерство освіти і науки України</w:t>
      </w:r>
    </w:p>
    <w:p w:rsidR="00036EB6" w:rsidRDefault="008F5F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36EB6" w:rsidRDefault="008F5F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36EB6" w:rsidRDefault="008F5F8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36EB6" w:rsidRDefault="00036EB6">
      <w:pPr>
        <w:ind w:right="560"/>
        <w:rPr>
          <w:rFonts w:ascii="Times New Roman" w:eastAsia="Times New Roman" w:hAnsi="Times New Roman" w:cs="Times New Roman"/>
        </w:rPr>
      </w:pPr>
    </w:p>
    <w:p w:rsidR="00036EB6" w:rsidRDefault="00036EB6">
      <w:pPr>
        <w:ind w:right="140"/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B3817" w:rsidRPr="00B31EAB" w:rsidRDefault="008F5F8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31EA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036EB6" w:rsidRDefault="008F5F84" w:rsidP="006E197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6, VNS Lab 8, VNS Lab 9, </w:t>
      </w:r>
      <w:proofErr w:type="spellStart"/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4, </w:t>
      </w:r>
      <w:proofErr w:type="spellStart"/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6</w:t>
      </w:r>
      <w:r w:rsidR="006E197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</w:t>
      </w:r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Classpractice</w:t>
      </w:r>
      <w:proofErr w:type="spellEnd"/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4B3817">
        <w:rPr>
          <w:rFonts w:ascii="Times New Roman" w:eastAsia="Times New Roman" w:hAnsi="Times New Roman" w:cs="Times New Roman"/>
          <w:sz w:val="40"/>
          <w:szCs w:val="40"/>
        </w:rPr>
        <w:t>«</w:t>
      </w:r>
      <w:r w:rsidR="004B3817" w:rsidRPr="004B381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4B3817">
        <w:rPr>
          <w:rFonts w:ascii="Times New Roman" w:eastAsia="Times New Roman" w:hAnsi="Times New Roman" w:cs="Times New Roman"/>
          <w:sz w:val="40"/>
          <w:szCs w:val="40"/>
        </w:rPr>
        <w:t>»</w:t>
      </w:r>
    </w:p>
    <w:p w:rsidR="00036EB6" w:rsidRDefault="00036E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36EB6" w:rsidRDefault="00036E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6EB6" w:rsidRDefault="008F5F8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0846F8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036EB6" w:rsidRDefault="008F5F8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846F8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0846F8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036EB6" w:rsidRDefault="000846F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Андрій Юрійович</w:t>
      </w:r>
    </w:p>
    <w:p w:rsidR="00036EB6" w:rsidRDefault="008F5F8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36EB6" w:rsidRDefault="008F5F84" w:rsidP="008F41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F4166" w:rsidRPr="003F153B" w:rsidRDefault="008F4166" w:rsidP="008F4166">
      <w:pPr>
        <w:rPr>
          <w:rFonts w:ascii="Times New Roman" w:hAnsi="Times New Roman" w:cs="Times New Roman"/>
          <w:sz w:val="24"/>
          <w:szCs w:val="24"/>
        </w:rPr>
      </w:pPr>
      <w:r w:rsidRPr="003F153B">
        <w:rPr>
          <w:rFonts w:ascii="Times New Roman" w:hAnsi="Times New Roman" w:cs="Times New Roman"/>
          <w:sz w:val="24"/>
          <w:szCs w:val="24"/>
        </w:rPr>
        <w:t xml:space="preserve">Ознайомлення з новими матеріалами розробки у середовищі </w:t>
      </w:r>
      <w:r w:rsidRPr="003F153B">
        <w:rPr>
          <w:rFonts w:ascii="Times New Roman" w:hAnsi="Times New Roman" w:cs="Times New Roman"/>
          <w:sz w:val="24"/>
          <w:szCs w:val="24"/>
          <w:lang w:val="en-US"/>
        </w:rPr>
        <w:t xml:space="preserve">VS Code, </w:t>
      </w:r>
      <w:r w:rsidRPr="003F153B">
        <w:rPr>
          <w:rFonts w:ascii="Times New Roman" w:hAnsi="Times New Roman" w:cs="Times New Roman"/>
          <w:sz w:val="24"/>
          <w:szCs w:val="24"/>
        </w:rPr>
        <w:t>а саме файли та робота з ними, бінарні файли, символи і рядкові змінні та текстові файли, стандартна бібліотека, створення та використання бібліотек.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36EB6" w:rsidRPr="003F153B" w:rsidRDefault="008F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новими інструментами розробки (робота з файлами, </w:t>
      </w:r>
      <w:r w:rsidRPr="003F153B">
        <w:rPr>
          <w:rFonts w:ascii="Times New Roman" w:hAnsi="Times New Roman" w:cs="Times New Roman"/>
          <w:sz w:val="24"/>
          <w:szCs w:val="24"/>
        </w:rPr>
        <w:t xml:space="preserve">символи і рядкові змінні та текстові файли, </w:t>
      </w: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D15" w:rsidRPr="003F153B">
        <w:rPr>
          <w:rFonts w:ascii="Times New Roman" w:hAnsi="Times New Roman" w:cs="Times New Roman"/>
          <w:sz w:val="24"/>
          <w:szCs w:val="24"/>
        </w:rPr>
        <w:t>стандартна бібліотека, створення та використання бібліотек), набути нових навичок у програмуванні, використати нові знання на практиці.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Pr="00825D15" w:rsidRDefault="008F5F84" w:rsidP="00825D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036E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36EB6" w:rsidRDefault="0072488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https://www.youtube.com/watch?v=FeNqHytI0fA&amp;t=4399s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72488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https://www.youtube.com/watch?v=SSNJ7alki-E&amp;t=3908s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72488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36EB6" w:rsidRDefault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Default="008E1A0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основу роботи з файлами, вводом та виводом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72488E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4733" w:rsidRPr="00214733" w:rsidRDefault="0072488E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http://cpp.dp.ua/vykorystannya-ryadkiv-typu-string/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Pr="00214733" w:rsidRDefault="00EA16FB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основи роботи з текстовими файлами</w:t>
      </w:r>
      <w:r w:rsidR="008E1A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рядковими змінними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34783B" w:rsidRPr="0034783B" w:rsidRDefault="008F5F84" w:rsidP="003478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72488E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https://www.youtube.com/watch?v=m-WJikuZGuU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4783B" w:rsidRPr="00214733" w:rsidRDefault="0072488E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34783B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http://om.univ.kiev.ua/users_upload/15/upload/file/pr_lecture_19.pdf</w:t>
        </w:r>
      </w:hyperlink>
      <w:r w:rsidR="00347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BD4FDB" w:rsidRDefault="00BD4FDB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Опрацював </w:t>
      </w:r>
      <w:r w:rsidR="00FD22D1">
        <w:rPr>
          <w:rFonts w:ascii="Times New Roman" w:eastAsia="Times New Roman" w:hAnsi="Times New Roman" w:cs="Times New Roman"/>
          <w:sz w:val="24"/>
          <w:szCs w:val="24"/>
        </w:rPr>
        <w:t>вміст стандартної бібліотеки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36EB6" w:rsidRPr="007025FD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9E403D" w:rsidRDefault="009E403D" w:rsidP="009E40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403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772B7" wp14:editId="5709DF3A">
            <wp:extent cx="6300470" cy="6324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83B0C" w:rsidRDefault="00383B0C" w:rsidP="00383B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B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D8F25F" wp14:editId="2379D339">
            <wp:extent cx="6300470" cy="19951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91A0C" w:rsidRDefault="00D91A0C" w:rsidP="00D91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A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FDA94C" wp14:editId="3737A107">
            <wp:extent cx="6300470" cy="115443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22451E" w:rsidRPr="0022451E" w:rsidRDefault="00810F39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0F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D1E48F" wp14:editId="23FF9835">
            <wp:extent cx="6300470" cy="14376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22451E" w:rsidRDefault="0022451E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3B067" wp14:editId="2A134502">
            <wp:extent cx="5725324" cy="103837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65DBC" w:rsidRDefault="00D65DBC" w:rsidP="00D65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D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597D1C" wp14:editId="0ED3E665">
            <wp:extent cx="6300470" cy="2476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4B0185" w:rsidRDefault="0022451E" w:rsidP="004B01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101F38" wp14:editId="36DE9887">
            <wp:extent cx="4324954" cy="1695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F83FD2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F83FD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83FD2">
        <w:rPr>
          <w:rFonts w:ascii="Times New Roman" w:eastAsia="Times New Roman" w:hAnsi="Times New Roman" w:cs="Times New Roman"/>
          <w:sz w:val="24"/>
          <w:szCs w:val="24"/>
          <w:lang w:val="en-US"/>
        </w:rPr>
        <w:t>Task 1, 2)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  <w:t>Без варіанту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C9EEFB" wp14:editId="2B703EEE">
            <wp:extent cx="6300470" cy="12693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38A20" wp14:editId="4780F789">
            <wp:extent cx="6300470" cy="1024255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1576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15768" w:rsidRDefault="005E784A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8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98E39" wp14:editId="28D869C7">
            <wp:extent cx="6300470" cy="165100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68"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0CA354" wp14:editId="1A44FC0C">
            <wp:extent cx="6300470" cy="17703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116130" w:rsidRPr="00116130" w:rsidRDefault="00FC5090" w:rsidP="001161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ab/>
      </w:r>
      <w:r w:rsidR="00116130">
        <w:rPr>
          <w:rFonts w:ascii="Times New Roman" w:eastAsia="Times New Roman" w:hAnsi="Times New Roman" w:cs="Times New Roman"/>
          <w:sz w:val="24"/>
          <w:szCs w:val="24"/>
          <w:lang w:val="en-US"/>
        </w:rPr>
        <w:t>0023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53D83" w:rsidRDefault="00B53D83" w:rsidP="00B53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D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E9A7B2" wp14:editId="57C359CF">
            <wp:extent cx="6300470" cy="227266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2F3D7E">
      <w:pPr>
        <w:rPr>
          <w:rFonts w:ascii="Times New Roman" w:eastAsia="Times New Roman" w:hAnsi="Times New Roman" w:cs="Times New Roman"/>
        </w:rPr>
      </w:pPr>
      <w:r w:rsidRPr="002F3D7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9D20AE" wp14:editId="7073F321">
            <wp:extent cx="5953956" cy="133368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B6195" w:rsidRDefault="00F73C87" w:rsidP="00EB619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F73C8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63845C" wp14:editId="3774E443">
            <wp:extent cx="6300470" cy="4487545"/>
            <wp:effectExtent l="0" t="0" r="508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75" w:rsidRDefault="00EB6195" w:rsidP="00EB6195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54276">
          <w:rPr>
            <w:noProof/>
          </w:rPr>
          <w:t>1</w:t>
        </w:r>
      </w:fldSimple>
      <w:r>
        <w:t xml:space="preserve"> Блок схема до 1 програми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6539D4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Pr="00BE24D5" w:rsidRDefault="008F5F84" w:rsidP="00BE24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FB30C2" w:rsidRDefault="008F5F8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3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</w:t>
      </w:r>
      <w:r w:rsidR="002106D6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036EB6" w:rsidRPr="00023FF9" w:rsidRDefault="008F5F84" w:rsidP="00023F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106D6" w:rsidRP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637B72" w:rsidRDefault="006539D4" w:rsidP="00637B7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40 хв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2106D6" w:rsidRDefault="006539D4" w:rsidP="006539D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30 хв</w:t>
      </w:r>
    </w:p>
    <w:p w:rsidR="006539D4" w:rsidRP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Default="00036E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D010C" w:rsidRPr="00A374E9" w:rsidRDefault="00A374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Конфігурація не потрібна 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75F57" w:rsidRPr="00175F57" w:rsidRDefault="008F5F8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92D80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  <w:r w:rsidR="00175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1" w:history="1">
        <w:r w:rsidR="00D00A77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https://github.com/artificial-intelligence-department/ai_programming_playground/blob/epic_5_practice_and_labs_andrew_hrechyn/ai_12/andrii_hrechyn/Epic5/vns_lab_6_v_7_andrew_hrechyn.cpp</w:t>
        </w:r>
      </w:hyperlink>
      <w:r w:rsidR="00175F57">
        <w:rPr>
          <w:rFonts w:ascii="Times New Roman" w:eastAsia="Times New Roman" w:hAnsi="Times New Roman" w:cs="Times New Roman"/>
        </w:rPr>
        <w:t xml:space="preserve"> </w:t>
      </w:r>
    </w:p>
    <w:p w:rsidR="00EB6195" w:rsidRDefault="000916A4" w:rsidP="00EB61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1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76EBC5A" wp14:editId="6E2D391F">
            <wp:extent cx="6324600" cy="8046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1529" cy="8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EB6195" w:rsidP="00EB6195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F54276">
          <w:rPr>
            <w:noProof/>
          </w:rPr>
          <w:t>2</w:t>
        </w:r>
      </w:fldSimple>
      <w:r>
        <w:t xml:space="preserve"> Код до завдання № 1</w:t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>рограма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 xml:space="preserve"> написана на С++,  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перетворення рядка таким чином, щоб числа в ньому були відсортовані за спаданням</w:t>
      </w:r>
    </w:p>
    <w:p w:rsidR="00D00A77" w:rsidRPr="00D00A77" w:rsidRDefault="00C92D80" w:rsidP="00F542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3" w:history="1">
        <w:r w:rsidR="00D00A77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https://github.com/artificial-intelligence-department/ai_programming_playground/blob/epic_5_practice_and_labs_andrew_hrechyn/ai_12/andrii_hrechyn/Epic5/vns_lab_8_v_7_andrew_hrechyn.cpp</w:t>
        </w:r>
      </w:hyperlink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2D80" w:rsidRDefault="0025064F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AE14A6" wp14:editId="2C35A405">
            <wp:extent cx="6300470" cy="437134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25064F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9823E6" wp14:editId="1E218CCD">
            <wp:extent cx="6300470" cy="2355215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Код до програми №2</w:t>
      </w:r>
    </w:p>
    <w:p w:rsidR="00C92D80" w:rsidRPr="002B40AD" w:rsidRDefault="00C92D80" w:rsidP="00C92D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 xml:space="preserve">рограма, написана на С++, </w:t>
      </w:r>
      <w:r w:rsidR="00EB6195">
        <w:rPr>
          <w:rFonts w:ascii="Times New Roman" w:eastAsia="Times New Roman" w:hAnsi="Times New Roman" w:cs="Times New Roman"/>
          <w:sz w:val="24"/>
          <w:szCs w:val="24"/>
        </w:rPr>
        <w:t>копіює з одного файлу інформацію в інший і відсортовані дані записує у другий файл, виводить поганих студентів, а також додає елементи в кінці файлу</w:t>
      </w:r>
    </w:p>
    <w:p w:rsidR="00890DD7" w:rsidRPr="005F749D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№3 </w:t>
      </w:r>
      <w:r w:rsidR="005F74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5F749D">
        <w:rPr>
          <w:rFonts w:ascii="Times New Roman" w:eastAsia="Times New Roman" w:hAnsi="Times New Roman" w:cs="Times New Roman"/>
          <w:sz w:val="24"/>
          <w:szCs w:val="24"/>
        </w:rPr>
        <w:t>9</w:t>
      </w:r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6" w:history="1">
        <w:r w:rsidR="00D00A77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https://github.com/artificial-intelligence-department/ai_programming_playground/blob/epic_5_practice_and_labs_andrew_hrechyn/ai_12/andrii_hrechyn/Epic5/vns_lab_9_v_7_andrew_hrechyn.cpp</w:t>
        </w:r>
      </w:hyperlink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2D80" w:rsidRDefault="00D00614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16A3CF" wp14:editId="13384110">
            <wp:extent cx="5532120" cy="410978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7" cy="41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D00614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1D85EA" wp14:editId="0B38927E">
            <wp:extent cx="5836920" cy="410619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573" cy="41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14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Код до програми №3</w:t>
      </w:r>
    </w:p>
    <w:p w:rsidR="00D00614" w:rsidRDefault="00D00614" w:rsidP="00D006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 основним завданням якої є копіювання даних з одного файлу в інший, а також підраховування елементів стрічки</w:t>
      </w:r>
    </w:p>
    <w:p w:rsidR="002D30FD" w:rsidRPr="00A8418C" w:rsidRDefault="00C92D80" w:rsidP="00C92D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proofErr w:type="spellStart"/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  <w:r w:rsidR="00A841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9" w:history="1">
        <w:r w:rsidR="00A8418C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https://github.com/artificial-intelligence-department/ai_programming_playground/blob/epic_5_practice_and_labs_andrew_hrechyn/ai_12/andrii_hrechyn/Epic5/algo_lab_4_v_3_andrew_hrechyn.cpp</w:t>
        </w:r>
      </w:hyperlink>
      <w:r w:rsidR="00A841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4276" w:rsidRDefault="00AC5202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520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A1350F" wp14:editId="2B0EE42C">
            <wp:extent cx="5902277" cy="76428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871" cy="76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Код до програми №4</w:t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</w:t>
      </w:r>
      <w:r w:rsidR="00F53EDA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розділення масиву на три частини, виконання над ними операцій, і в кінці сортування цих елементів за певним заданим алгоритмом.</w:t>
      </w:r>
    </w:p>
    <w:p w:rsidR="00890DD7" w:rsidRPr="00B45CC6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</w:t>
      </w:r>
      <w:proofErr w:type="spellStart"/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  <w:r w:rsidR="00B45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41" w:history="1">
        <w:r w:rsidR="00B45CC6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https://github.com/artificial-intelligence-department/ai_programming_playground/blob/epic_5_practice_and_labs_andrew_hrechyn/ai_12/andrii_hrechyn/Epic5/algo_lab_6_v_3_andrew_hrechyn.cpp</w:t>
        </w:r>
      </w:hyperlink>
      <w:r w:rsidR="00B45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4276" w:rsidRDefault="0020793B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B81E1C" wp14:editId="7E3F6E06">
            <wp:extent cx="6300470" cy="63068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Код до програми №5</w:t>
      </w:r>
    </w:p>
    <w:p w:rsidR="00F54276" w:rsidRDefault="0020793B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57C821" wp14:editId="3381075A">
            <wp:extent cx="6300470" cy="651129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3B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Код до програми №5</w:t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F45881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визначення усіх чисел, що можна вставити в той чи інший рядок та стовпець (прототип </w:t>
      </w:r>
      <w:proofErr w:type="spellStart"/>
      <w:r w:rsidR="00F45881"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  <w:r w:rsidR="00F4588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52ABF" w:rsidRPr="008B1BE3" w:rsidRDefault="00C92D80" w:rsidP="00F673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proofErr w:type="spellStart"/>
      <w:r w:rsidR="002D30FD">
        <w:rPr>
          <w:rFonts w:ascii="Times New Roman" w:eastAsia="Times New Roman" w:hAnsi="Times New Roman" w:cs="Times New Roman"/>
          <w:lang w:val="en-US"/>
        </w:rPr>
        <w:t>Classpractice</w:t>
      </w:r>
      <w:proofErr w:type="spellEnd"/>
      <w:r w:rsidR="008B1BE3">
        <w:rPr>
          <w:rFonts w:ascii="Times New Roman" w:eastAsia="Times New Roman" w:hAnsi="Times New Roman" w:cs="Times New Roman"/>
        </w:rPr>
        <w:t xml:space="preserve"> </w:t>
      </w:r>
      <w:hyperlink r:id="rId44" w:history="1">
        <w:r w:rsidR="008B1BE3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https://github.com/artificial-intelligence-department/ai_programming_playground/blob/epic_5_practice_and_labs_andrew_hrechyn/ai_12/andrii_hrechyn/Epic5/classpractice_task_1_and_2_andrew_hrechyn.cpp</w:t>
        </w:r>
      </w:hyperlink>
      <w:r w:rsidR="008B1BE3">
        <w:rPr>
          <w:rFonts w:ascii="Times New Roman" w:eastAsia="Times New Roman" w:hAnsi="Times New Roman" w:cs="Times New Roman"/>
        </w:rPr>
        <w:t xml:space="preserve"> </w:t>
      </w:r>
    </w:p>
    <w:p w:rsidR="00F67363" w:rsidRPr="00A52ABF" w:rsidRDefault="00F67363" w:rsidP="00F67363">
      <w:pPr>
        <w:rPr>
          <w:rFonts w:ascii="Times New Roman" w:eastAsia="Times New Roman" w:hAnsi="Times New Roman" w:cs="Times New Roman"/>
          <w:lang w:val="en-US"/>
        </w:rPr>
      </w:pPr>
    </w:p>
    <w:p w:rsidR="00F54276" w:rsidRDefault="00A52ABF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52AB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A1CA748" wp14:editId="51731697">
            <wp:extent cx="6339840" cy="61245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4088" cy="61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Код до програми №6</w:t>
      </w:r>
    </w:p>
    <w:p w:rsidR="00157EE2" w:rsidRPr="00BA4815" w:rsidRDefault="00157EE2" w:rsidP="00157EE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A52A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52ABF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</w:t>
      </w:r>
      <w:r w:rsidR="00B86893">
        <w:rPr>
          <w:rFonts w:ascii="Times New Roman" w:eastAsia="Times New Roman" w:hAnsi="Times New Roman" w:cs="Times New Roman"/>
          <w:sz w:val="24"/>
          <w:szCs w:val="24"/>
        </w:rPr>
        <w:t xml:space="preserve"> запис у файл та копіювання вмісту файлу в інший файл</w:t>
      </w:r>
    </w:p>
    <w:p w:rsidR="00890DD7" w:rsidRPr="002C750F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№7 </w:t>
      </w:r>
      <w:proofErr w:type="spellStart"/>
      <w:r w:rsidR="002D30FD"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  <w:r w:rsidR="00BA4815">
        <w:rPr>
          <w:rFonts w:ascii="Times New Roman" w:eastAsia="Times New Roman" w:hAnsi="Times New Roman" w:cs="Times New Roman"/>
          <w:lang w:val="en-US"/>
        </w:rPr>
        <w:t xml:space="preserve">   0023</w:t>
      </w:r>
      <w:r w:rsidR="002C750F">
        <w:rPr>
          <w:rFonts w:ascii="Times New Roman" w:eastAsia="Times New Roman" w:hAnsi="Times New Roman" w:cs="Times New Roman"/>
        </w:rPr>
        <w:t xml:space="preserve"> </w:t>
      </w:r>
      <w:hyperlink r:id="rId46" w:history="1">
        <w:r w:rsidR="002C750F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https://github.com/artificial-intelligence-department/ai_programming_playground/blob/epic_5_practice_and_labs_andrew_hrechyn/ai_12/andrii_hrechyn/Epic5/selfpractice_0023.cpp</w:t>
        </w:r>
      </w:hyperlink>
      <w:r w:rsidR="002C750F">
        <w:rPr>
          <w:rFonts w:ascii="Times New Roman" w:eastAsia="Times New Roman" w:hAnsi="Times New Roman" w:cs="Times New Roman"/>
        </w:rPr>
        <w:t xml:space="preserve"> </w:t>
      </w:r>
    </w:p>
    <w:p w:rsidR="00F54276" w:rsidRDefault="00C866CC" w:rsidP="00F54276">
      <w:pPr>
        <w:keepNext/>
      </w:pPr>
      <w:r w:rsidRPr="00C866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4C3C6" wp14:editId="64BACE2D">
            <wp:extent cx="6300470" cy="5993130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F54276" w:rsidP="00F54276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Код до програми №7</w:t>
      </w:r>
    </w:p>
    <w:p w:rsidR="00C92D80" w:rsidRPr="00116130" w:rsidRDefault="00157EE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4E4C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E4C53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знаходження максимальної можливої довжини краватки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D7951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67D1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76A69" w:rsidRPr="00076A69" w:rsidRDefault="00076A69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076A69" w:rsidRDefault="003B2B83" w:rsidP="00076A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34D540" wp14:editId="405A73EC">
            <wp:extent cx="1209844" cy="20957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69" w:rsidRDefault="00E70A94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термінал записуються числа рядком, програма зчитує їх і виконує операції</w:t>
      </w:r>
    </w:p>
    <w:p w:rsidR="00076A69" w:rsidRPr="00076A69" w:rsidRDefault="00076A6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</w:t>
      </w:r>
      <w:r w:rsidR="00B82263">
        <w:rPr>
          <w:rFonts w:ascii="Times New Roman" w:eastAsia="Times New Roman" w:hAnsi="Times New Roman" w:cs="Times New Roman"/>
          <w:sz w:val="24"/>
          <w:szCs w:val="24"/>
          <w:lang w:val="en-US"/>
        </w:rPr>
        <w:t>PUT</w:t>
      </w:r>
    </w:p>
    <w:p w:rsidR="00036EB6" w:rsidRDefault="003B2B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552F42" wp14:editId="7EEA4EF4">
            <wp:extent cx="2000529" cy="1905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94" w:rsidRDefault="00E70A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Після обчислень програма виводить послідовність відсортованих чисел, на основі вхідних даних</w:t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14BE7E1" wp14:editId="4F2ECDA0">
            <wp:extent cx="6300470" cy="113855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зчитує з файлу дані і робить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47B2C3" wp14:editId="5E1B956E">
            <wp:extent cx="6510486" cy="70866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4980" cy="7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обрахунків програма виводить дані у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 xml:space="preserve">1 год 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0A8EE68" wp14:editId="5AD8A150">
            <wp:extent cx="6300470" cy="581025"/>
            <wp:effectExtent l="0" t="0" r="508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рограма зчитує з файлу дані і проводить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ED87B4" wp14:editId="71CA68F8">
            <wp:extent cx="3753374" cy="590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B0A19" wp14:editId="34DBAC33">
            <wp:extent cx="3733411" cy="3124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4350" cy="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сля обчислень програма виводить у інший файл стрічку тексту, без слів, які починаються на букву А, а у термінал програма виводить кількість символів першого елемента у другому файлі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:rsidR="006A7A72" w:rsidRDefault="006A7A72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INPUT</w:t>
      </w:r>
    </w:p>
    <w:p w:rsidR="007E4F23" w:rsidRDefault="008C2A21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C2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CE85F1" wp14:editId="592E8676">
            <wp:extent cx="2876951" cy="44773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8C2A21">
        <w:rPr>
          <w:rFonts w:ascii="Times New Roman" w:eastAsia="Times New Roman" w:hAnsi="Times New Roman" w:cs="Times New Roman"/>
          <w:sz w:val="24"/>
          <w:szCs w:val="24"/>
        </w:rPr>
        <w:t xml:space="preserve">рограма зчитує з термінала </w:t>
      </w:r>
      <w:r w:rsidR="00A42807">
        <w:rPr>
          <w:rFonts w:ascii="Times New Roman" w:eastAsia="Times New Roman" w:hAnsi="Times New Roman" w:cs="Times New Roman"/>
          <w:sz w:val="24"/>
          <w:szCs w:val="24"/>
        </w:rPr>
        <w:t>кількість елементів у масиві, а в другому рядку зчитує елементи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32585B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2585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FC6410" wp14:editId="1648BF15">
            <wp:extent cx="2391109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5B" w:rsidRDefault="0032585B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після обчислень виводить кількість елементів у новому масиві, а також самі елементи масиву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CE0F40" wp14:editId="710BEE56">
            <wp:extent cx="1152686" cy="134321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зчитує з рядка довжину стрічки, кількість запитань, а також координати елемента у стрічці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4D410C" wp14:editId="0A6F3F05">
            <wp:extent cx="3048425" cy="96215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5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після обчислень виводить у термінал кількість чисел, які можна вписати в клітинку, а також самі числа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2 год</w:t>
      </w:r>
    </w:p>
    <w:p w:rsidR="00DD7951" w:rsidRP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1E8ADF" wp14:editId="51B0F6C4">
            <wp:extent cx="3086531" cy="22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стрічку, яку потрібно записати у файл і успішно записує його</w:t>
      </w:r>
    </w:p>
    <w:p w:rsidR="00D165F8" w:rsidRDefault="00D165F8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165F8" w:rsidRDefault="00D165F8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FAE199" wp14:editId="498B18E9">
            <wp:extent cx="4534533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EF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D6FCB64" wp14:editId="6246A054">
            <wp:extent cx="3686689" cy="64779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на основі обчислень записує в перший файл стрічку, а пізніше копіює дані з нього в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7F39F455" wp14:editId="7BE8F94E">
            <wp:extent cx="1286054" cy="362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3" w:rsidRPr="0040051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400513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кількість зібраних краваток, кількість депутатів, а нижче зчитує довжину кожної з краваток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0362DF1" wp14:editId="5DF5B6A0">
            <wp:extent cx="1209844" cy="247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F4" w:rsidRDefault="005A72F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обчислень програма виводить максимальну довжину краваток для всіх депутатів</w:t>
      </w:r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</w:r>
      <w:r w:rsidR="00FD61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40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E06A02" w:rsidRDefault="00E06A02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6A02" w:rsidRDefault="00E06A02" w:rsidP="00E06A0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Команда робота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, обговорення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епіків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та їхніх завдань):</w:t>
      </w:r>
    </w:p>
    <w:p w:rsidR="00A72BCD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6F6CA" wp14:editId="55EDC35D">
            <wp:extent cx="6300470" cy="3937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92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D04FD" wp14:editId="51EBF396">
            <wp:extent cx="6300470" cy="3937635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D" w:rsidRDefault="00A72BCD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036EB6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виконанні цієї роботи я ознайомився з новими властивостями мови С/С++.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Я ознайомився та навчився працювати з файлами, а саме створювати їх у середовищі С++, створювати функції на запис даних у файл та функції на вивід даних з файлу, також познайомився з стрічками, навчився з ними працювати та застосовувати їх, ознайомився з стандартною бібліотекою та її елементами.</w:t>
      </w:r>
    </w:p>
    <w:p w:rsidR="00742F7F" w:rsidRPr="00742F7F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 також у ході роботи я попробував застосувати частинку коду, яка дозволяє побачити скільки часу займає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running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програми. Це допомогло визначити помилки та виправити їх.</w:t>
      </w:r>
    </w:p>
    <w:p w:rsidR="00036EB6" w:rsidRDefault="00036E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36EB6">
      <w:footerReference w:type="default" r:id="rId66"/>
      <w:footerReference w:type="first" r:id="rId6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88E" w:rsidRDefault="0072488E">
      <w:pPr>
        <w:spacing w:after="0" w:line="240" w:lineRule="auto"/>
      </w:pPr>
      <w:r>
        <w:separator/>
      </w:r>
    </w:p>
  </w:endnote>
  <w:endnote w:type="continuationSeparator" w:id="0">
    <w:p w:rsidR="0072488E" w:rsidRDefault="00724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846F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36EB6" w:rsidRDefault="00036E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88E" w:rsidRDefault="0072488E">
      <w:pPr>
        <w:spacing w:after="0" w:line="240" w:lineRule="auto"/>
      </w:pPr>
      <w:r>
        <w:separator/>
      </w:r>
    </w:p>
  </w:footnote>
  <w:footnote w:type="continuationSeparator" w:id="0">
    <w:p w:rsidR="0072488E" w:rsidRDefault="00724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66750D"/>
    <w:multiLevelType w:val="multilevel"/>
    <w:tmpl w:val="64626C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6525CC1"/>
    <w:multiLevelType w:val="multilevel"/>
    <w:tmpl w:val="519EA45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757D7D"/>
    <w:multiLevelType w:val="multilevel"/>
    <w:tmpl w:val="F508F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EB6"/>
    <w:rsid w:val="00023FF9"/>
    <w:rsid w:val="00036EB6"/>
    <w:rsid w:val="00055794"/>
    <w:rsid w:val="00076A69"/>
    <w:rsid w:val="000846F8"/>
    <w:rsid w:val="000916A4"/>
    <w:rsid w:val="00116130"/>
    <w:rsid w:val="00150A7A"/>
    <w:rsid w:val="00157EE2"/>
    <w:rsid w:val="00175F57"/>
    <w:rsid w:val="0020793B"/>
    <w:rsid w:val="002106D6"/>
    <w:rsid w:val="00214733"/>
    <w:rsid w:val="0022451E"/>
    <w:rsid w:val="0025064F"/>
    <w:rsid w:val="002B1C2A"/>
    <w:rsid w:val="002B40AD"/>
    <w:rsid w:val="002C750F"/>
    <w:rsid w:val="002D30FD"/>
    <w:rsid w:val="002D5136"/>
    <w:rsid w:val="002F0D59"/>
    <w:rsid w:val="002F3D7E"/>
    <w:rsid w:val="0032585B"/>
    <w:rsid w:val="0034783B"/>
    <w:rsid w:val="00383B0C"/>
    <w:rsid w:val="003B2B83"/>
    <w:rsid w:val="003F153B"/>
    <w:rsid w:val="00400513"/>
    <w:rsid w:val="004248F0"/>
    <w:rsid w:val="00467D17"/>
    <w:rsid w:val="004B0185"/>
    <w:rsid w:val="004B30B1"/>
    <w:rsid w:val="004B3817"/>
    <w:rsid w:val="004E4C53"/>
    <w:rsid w:val="005A72F4"/>
    <w:rsid w:val="005D72CD"/>
    <w:rsid w:val="005E784A"/>
    <w:rsid w:val="005F749D"/>
    <w:rsid w:val="00637B72"/>
    <w:rsid w:val="006539D4"/>
    <w:rsid w:val="0065473A"/>
    <w:rsid w:val="0069456D"/>
    <w:rsid w:val="0069609A"/>
    <w:rsid w:val="006A7A72"/>
    <w:rsid w:val="006D6292"/>
    <w:rsid w:val="006E1972"/>
    <w:rsid w:val="006E5B10"/>
    <w:rsid w:val="007025FD"/>
    <w:rsid w:val="0072488E"/>
    <w:rsid w:val="00725355"/>
    <w:rsid w:val="00742F7F"/>
    <w:rsid w:val="007739BD"/>
    <w:rsid w:val="007A00A9"/>
    <w:rsid w:val="007D5ED5"/>
    <w:rsid w:val="007E4F23"/>
    <w:rsid w:val="00810F39"/>
    <w:rsid w:val="00825D15"/>
    <w:rsid w:val="00884DD1"/>
    <w:rsid w:val="00890DD7"/>
    <w:rsid w:val="008B1BE3"/>
    <w:rsid w:val="008C255F"/>
    <w:rsid w:val="008C2A21"/>
    <w:rsid w:val="008E1A09"/>
    <w:rsid w:val="008F4166"/>
    <w:rsid w:val="008F5F84"/>
    <w:rsid w:val="009635E9"/>
    <w:rsid w:val="009843F3"/>
    <w:rsid w:val="009B3371"/>
    <w:rsid w:val="009E403D"/>
    <w:rsid w:val="00A374E9"/>
    <w:rsid w:val="00A4269C"/>
    <w:rsid w:val="00A42807"/>
    <w:rsid w:val="00A52ABF"/>
    <w:rsid w:val="00A72BCD"/>
    <w:rsid w:val="00A8418C"/>
    <w:rsid w:val="00AC5202"/>
    <w:rsid w:val="00B132EF"/>
    <w:rsid w:val="00B31EAB"/>
    <w:rsid w:val="00B454E9"/>
    <w:rsid w:val="00B45CC6"/>
    <w:rsid w:val="00B53D83"/>
    <w:rsid w:val="00B82263"/>
    <w:rsid w:val="00B86893"/>
    <w:rsid w:val="00B91447"/>
    <w:rsid w:val="00BA4815"/>
    <w:rsid w:val="00BD010C"/>
    <w:rsid w:val="00BD4FDB"/>
    <w:rsid w:val="00BE24D5"/>
    <w:rsid w:val="00C03B75"/>
    <w:rsid w:val="00C46910"/>
    <w:rsid w:val="00C866CC"/>
    <w:rsid w:val="00C92D80"/>
    <w:rsid w:val="00C96669"/>
    <w:rsid w:val="00D00614"/>
    <w:rsid w:val="00D00A77"/>
    <w:rsid w:val="00D165F8"/>
    <w:rsid w:val="00D31B71"/>
    <w:rsid w:val="00D65DBC"/>
    <w:rsid w:val="00D91A0C"/>
    <w:rsid w:val="00DD7951"/>
    <w:rsid w:val="00DF0475"/>
    <w:rsid w:val="00E06A02"/>
    <w:rsid w:val="00E25E94"/>
    <w:rsid w:val="00E70A94"/>
    <w:rsid w:val="00EA16FB"/>
    <w:rsid w:val="00EB6195"/>
    <w:rsid w:val="00F02E30"/>
    <w:rsid w:val="00F15768"/>
    <w:rsid w:val="00F45881"/>
    <w:rsid w:val="00F53EDA"/>
    <w:rsid w:val="00F54276"/>
    <w:rsid w:val="00F67363"/>
    <w:rsid w:val="00F73C87"/>
    <w:rsid w:val="00F83FD2"/>
    <w:rsid w:val="00FB30C2"/>
    <w:rsid w:val="00FC5090"/>
    <w:rsid w:val="00FD22D1"/>
    <w:rsid w:val="00FD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64664"/>
  <w15:docId w15:val="{6DD14DDA-6F1C-4EDD-BF2A-B1B884EE5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0061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1473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1473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B619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om.univ.kiev.ua/users_upload/15/upload/file/pr_lecture_19.pdf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youtube.com/watch?v=SSNJ7alki-E&amp;t=3908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hyperlink" Target="https://purecodecpp.com/uk/archives/27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blob/epic_5_practice_and_labs_andrew_hrechyn/ai_12/andrii_hrechyn/Epic5/vns_lab_8_v_7_andrew_hrechyn.cpp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github.com/artificial-intelligence-department/ai_programming_playground/blob/epic_5_practice_and_labs_andrew_hrechyn/ai_12/andrii_hrechyn/Epic5/selfpractice_0023.cpp" TargetMode="External"/><Relationship Id="rId59" Type="http://schemas.openxmlformats.org/officeDocument/2006/relationships/image" Target="media/image37.png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github.com/artificial-intelligence-department/ai_programming_playground/blob/epic_5_practice_and_labs_andrew_hrechyn/ai_12/andrii_hrechyn/Epic5/algo_lab_6_v_3_andrew_hrechyn.cpp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m-WJikuZGuU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artificial-intelligence-department/ai_programming_playground/blob/epic_5_practice_and_labs_andrew_hrechyn/ai_12/andrii_hrechyn/Epic5/vns_lab_9_v_7_andrew_hrechyn.cpp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www.youtube.com/watch?v=FeNqHytI0fA&amp;t=4399s" TargetMode="External"/><Relationship Id="rId31" Type="http://schemas.openxmlformats.org/officeDocument/2006/relationships/hyperlink" Target="https://github.com/artificial-intelligence-department/ai_programming_playground/blob/epic_5_practice_and_labs_andrew_hrechyn/ai_12/andrii_hrechyn/Epic5/vns_lab_6_v_7_andrew_hrechyn.cpp" TargetMode="External"/><Relationship Id="rId44" Type="http://schemas.openxmlformats.org/officeDocument/2006/relationships/hyperlink" Target="https://github.com/artificial-intelligence-department/ai_programming_playground/blob/epic_5_practice_and_labs_andrew_hrechyn/ai_12/andrii_hrechyn/Epic5/classpractice_task_1_and_2_andrew_hrechyn.cpp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acode.com.ua/urok-215-potoky-vvodu-i-vyvodu/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github.com/artificial-intelligence-department/ai_programming_playground/blob/epic_5_practice_and_labs_andrew_hrechyn/ai_12/andrii_hrechyn/Epic5/algo_lab_4_v_3_andrew_hrechyn.cpp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2F1AFB-24E4-4DDF-A847-5A57038BF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19</Pages>
  <Words>7560</Words>
  <Characters>4310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194</cp:revision>
  <dcterms:created xsi:type="dcterms:W3CDTF">2021-09-13T13:52:00Z</dcterms:created>
  <dcterms:modified xsi:type="dcterms:W3CDTF">2023-12-12T11:03:00Z</dcterms:modified>
</cp:coreProperties>
</file>