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3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№5</w:t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Заставний Денис Миколайович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методами роботи з текстовими та бінарними файлами. Ознайомитись з створенням та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і рядкові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Стандартна бібліотека.створенням та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Бінарні та текстові файли.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166 ⦁ Робота з файлами (стиль мови C)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https://purecodecpp.com/uk/archives/2751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https://replace.org.ua/topic/7901/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види файлів, їх особливості.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01.12.2023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Символи і рядкові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http://www.kievoit.ippo.kubg.edu.ua/kievoit/2016/73_C++/index.html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http://cpp.dp.ua/vykorystannya-ryadkiv-typu-string/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https://acode.com.ua/urok-38-symvolnyj-typ-danyh-char/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поняття символів і рядкових зміних, корисні методи рядкових змінних у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01.11.2023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Стандартна бібліотека. Cтворенням та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https://acode.com.ua/urok-101-algorytmy-v-standartnij-bibliotetsi-s/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http://www.kievoit.ippo.kubg.edu.ua/kievoit/2016/66_C++/index.html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складові частини стандартної бібліотеки – конейнери(вектори, списки, сети та мапи), алгоритми(сортування та пошуку), функції, ітератори.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08.11.2023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1-17V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5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5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5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5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рядка у відповідності зі своїм варіантом. Всі слова рядка, які починаються з букви, відсортувати за абеткою.</w:t>
      </w:r>
    </w:p>
    <w:p w:rsidR="00000000" w:rsidDel="00000000" w:rsidP="00000000" w:rsidRDefault="00000000" w:rsidRPr="00000000" w14:paraId="0000005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8 - Task 1-17V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6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6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6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6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6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6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"Фільм":</w:t>
      </w:r>
    </w:p>
    <w:p w:rsidR="00000000" w:rsidDel="00000000" w:rsidP="00000000" w:rsidRDefault="00000000" w:rsidRPr="00000000" w14:paraId="0000006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назва;</w:t>
      </w:r>
    </w:p>
    <w:p w:rsidR="00000000" w:rsidDel="00000000" w:rsidP="00000000" w:rsidRDefault="00000000" w:rsidRPr="00000000" w14:paraId="0000006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режисер;</w:t>
      </w:r>
    </w:p>
    <w:p w:rsidR="00000000" w:rsidDel="00000000" w:rsidP="00000000" w:rsidRDefault="00000000" w:rsidRPr="00000000" w14:paraId="0000006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рік випуску;</w:t>
      </w:r>
    </w:p>
    <w:p w:rsidR="00000000" w:rsidDel="00000000" w:rsidP="00000000" w:rsidRDefault="00000000" w:rsidRPr="00000000" w14:paraId="0000006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вартість.</w:t>
      </w:r>
    </w:p>
    <w:p w:rsidR="00000000" w:rsidDel="00000000" w:rsidP="00000000" w:rsidRDefault="00000000" w:rsidRPr="00000000" w14:paraId="0000006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всі елементи, у яких вартість перевищує задану, додати елемент на</w:t>
      </w:r>
    </w:p>
    <w:p w:rsidR="00000000" w:rsidDel="00000000" w:rsidP="00000000" w:rsidRDefault="00000000" w:rsidRPr="00000000" w14:paraId="0000006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файлу.</w:t>
      </w:r>
    </w:p>
    <w:p w:rsidR="00000000" w:rsidDel="00000000" w:rsidP="00000000" w:rsidRDefault="00000000" w:rsidRPr="00000000" w14:paraId="0000006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текстовий файл F1 не менше, ніж з 10 рядків і записати в нього</w:t>
      </w:r>
    </w:p>
    <w:p w:rsidR="00000000" w:rsidDel="00000000" w:rsidP="00000000" w:rsidRDefault="00000000" w:rsidRPr="00000000" w14:paraId="00000073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інформацію</w:t>
      </w:r>
    </w:p>
    <w:p w:rsidR="00000000" w:rsidDel="00000000" w:rsidP="00000000" w:rsidRDefault="00000000" w:rsidRPr="00000000" w14:paraId="00000074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завдання. 1) Скопіювати з файлу F1 у файл F2 всі рядки, що починаються на букву «А»</w:t>
      </w:r>
    </w:p>
    <w:p w:rsidR="00000000" w:rsidDel="00000000" w:rsidP="00000000" w:rsidRDefault="00000000" w:rsidRPr="00000000" w14:paraId="00000075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розташовані між рядками з номерами N1 й N2, а потім всі рядки від N2+3 і до</w:t>
      </w:r>
    </w:p>
    <w:p w:rsidR="00000000" w:rsidDel="00000000" w:rsidP="00000000" w:rsidRDefault="00000000" w:rsidRPr="00000000" w14:paraId="00000076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останнього.</w:t>
      </w:r>
    </w:p>
    <w:p w:rsidR="00000000" w:rsidDel="00000000" w:rsidP="00000000" w:rsidRDefault="00000000" w:rsidRPr="00000000" w14:paraId="00000077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Визначити кількість слів в останньому рядку файлу F2.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4v1</w:t>
      </w:r>
    </w:p>
    <w:p w:rsidR="00000000" w:rsidDel="00000000" w:rsidP="00000000" w:rsidRDefault="00000000" w:rsidRPr="00000000" w14:paraId="0000007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завданння 1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01149" cy="486944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1149" cy="4869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1 Умова до завдання №4</w:t>
      </w:r>
    </w:p>
    <w:p w:rsidR="00000000" w:rsidDel="00000000" w:rsidP="00000000" w:rsidRDefault="00000000" w:rsidRPr="00000000" w14:paraId="0000007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6v1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65362" cy="401744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362" cy="401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2 Умова до завдання №5</w:t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68413" cy="303350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413" cy="303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3 Умова до завдання №6</w:t>
      </w:r>
    </w:p>
    <w:p w:rsidR="00000000" w:rsidDel="00000000" w:rsidP="00000000" w:rsidRDefault="00000000" w:rsidRPr="00000000" w14:paraId="00000087">
      <w:pPr>
        <w:pStyle w:val="Heading1"/>
        <w:spacing w:before="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Завдання №7 Self Practice Work – Algotester Lab 4v2 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238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4 Умова до завдання №7</w:t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необхідно посортувати незалежно від регістру першої букви, тому пишемо власну функцію сортування.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VNS Lab 8 - Task 1-17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120хв.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60хв.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ab/>
        <w:t xml:space="preserve">Блок-схема:</w:t>
      </w:r>
    </w:p>
    <w:p w:rsidR="00000000" w:rsidDel="00000000" w:rsidP="00000000" w:rsidRDefault="00000000" w:rsidRPr="00000000" w14:paraId="00000095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0" distT="0" distL="0" distR="0">
            <wp:extent cx="2590800" cy="2298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jc w:val="center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5 Блок-схема до програми №4 - функція printVector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91704" cy="889165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704" cy="889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6 Блок-схема до програми №4 – функція main 1</w:t>
      </w:r>
    </w:p>
    <w:p w:rsidR="00000000" w:rsidDel="00000000" w:rsidP="00000000" w:rsidRDefault="00000000" w:rsidRPr="00000000" w14:paraId="00000099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50403" cy="896449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403" cy="896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7Блок-схема до програми №4 – функція main 2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Self Practice Work –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Algotester Lab 4v2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відсутня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1-17v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compareStrings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  </w:t>
      </w:r>
    </w:p>
    <w:p w:rsidR="00000000" w:rsidDel="00000000" w:rsidP="00000000" w:rsidRDefault="00000000" w:rsidRPr="00000000" w14:paraId="000000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string: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compareStrings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"Sorted words: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 {  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0" w:line="240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8 - Task 1-17v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запису."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читання."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Director: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Year: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Cost: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deleteFilmsByCost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читання."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запису."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читання."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запису."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"Inception"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"Christopher Nolan"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25.99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Shawshank Redemption"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"Frank Darabont"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20.50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"Forrest Gump"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"Robert Zemeckis"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15.75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"films.bin"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"Contents of the binary file:"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Deleting films with cost more than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deleteFilmsByCost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Contents of the binary file after deletion:"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"Titanic"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"James Cameron"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18.25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Adding a new film:"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Contents of the binary file after addition:"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after="0" w:line="240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копіювання рядків з файлу F1 у файл F2</w:t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читання."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запису."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Копіюємо рядки, які починаються на "А" між n1 та n2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seekg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countWordsInLine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istringstream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"Apple pie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"Banana split with chocolate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"Alphabet soup and crackers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"Apricot jam on toast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"Avocado and tomato toast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"Aardvark goes on an exciting adventure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"Artichoke dip with spinach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"Cat takes a long nap under the sun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"Doghouse in the backyard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"Elephants march in a grand parade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countWordsInLine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"Contents of F2.txt after copying:"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Word count in the last line of F2.txt: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after="0" w:line="240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4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4v1</w:t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vect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vect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vect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uni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symdiff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&gt;::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iterator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set_intersection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set_union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uni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set_symmetric_difference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symdiff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// Визначення різниці N-M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// Видалення спільних елементів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// Визначення різниці M-N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// Видалення спільних елементів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uni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uni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symdiff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symdiff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40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Lab6v1</w:t>
      </w:r>
    </w:p>
    <w:p w:rsidR="00000000" w:rsidDel="00000000" w:rsidP="00000000" w:rsidRDefault="00000000" w:rsidRPr="00000000" w14:paraId="000002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&lt;unordered_map&gt;</w:t>
      </w:r>
    </w:p>
    <w:p w:rsidR="00000000" w:rsidDel="00000000" w:rsidP="00000000" w:rsidRDefault="00000000" w:rsidRPr="00000000" w14:paraId="000002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sortZA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totalOccurrence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unordered_map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wordOccurrences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wordOccurrences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wordOccurrences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totalOccurrence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sortZA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totalOccurrence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"Empty!"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f1f1f" w:val="clear"/>
        <w:spacing w:after="0" w:line="240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Practise team task p.1</w:t>
      </w:r>
    </w:p>
    <w:p w:rsidR="00000000" w:rsidDel="00000000" w:rsidP="00000000" w:rsidRDefault="00000000" w:rsidRPr="00000000" w14:paraId="0000025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::ofstream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(name);</w:t>
      </w:r>
    </w:p>
    <w:p w:rsidR="00000000" w:rsidDel="00000000" w:rsidP="00000000" w:rsidRDefault="00000000" w:rsidRPr="00000000" w14:paraId="000002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"Error opening file for writing: 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name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content;</w:t>
      </w:r>
    </w:p>
    <w:p w:rsidR="00000000" w:rsidDel="00000000" w:rsidP="00000000" w:rsidRDefault="00000000" w:rsidRPr="00000000" w14:paraId="000002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good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"Error writing to file: 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name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Success;</w:t>
      </w:r>
    </w:p>
    <w:p w:rsidR="00000000" w:rsidDel="00000000" w:rsidP="00000000" w:rsidRDefault="00000000" w:rsidRPr="00000000" w14:paraId="000002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"example.txt"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content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"Hello, world!"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FileOpResult result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(filename, content);</w:t>
      </w:r>
    </w:p>
    <w:p w:rsidR="00000000" w:rsidDel="00000000" w:rsidP="00000000" w:rsidRDefault="00000000" w:rsidRPr="00000000" w14:paraId="000002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(result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"File created and written successfully."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"Failed to create or write to file."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Practise team task p.2</w:t>
      </w:r>
    </w:p>
    <w:p w:rsidR="00000000" w:rsidDel="00000000" w:rsidP="00000000" w:rsidRDefault="00000000" w:rsidRPr="00000000" w14:paraId="0000027F">
      <w:pPr>
        <w:spacing w:after="0" w:line="240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::ofstream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(name);</w:t>
      </w:r>
    </w:p>
    <w:p w:rsidR="00000000" w:rsidDel="00000000" w:rsidP="00000000" w:rsidRDefault="00000000" w:rsidRPr="00000000" w14:paraId="000002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Cannot create or open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content;</w:t>
      </w:r>
    </w:p>
    <w:p w:rsidR="00000000" w:rsidDel="00000000" w:rsidP="00000000" w:rsidRDefault="00000000" w:rsidRPr="00000000" w14:paraId="000002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Success;</w:t>
      </w:r>
    </w:p>
    <w:p w:rsidR="00000000" w:rsidDel="00000000" w:rsidP="00000000" w:rsidRDefault="00000000" w:rsidRPr="00000000" w14:paraId="000002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::ifstream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(file_from,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::binary);</w:t>
      </w:r>
    </w:p>
    <w:p w:rsidR="00000000" w:rsidDel="00000000" w:rsidP="00000000" w:rsidRDefault="00000000" w:rsidRPr="00000000" w14:paraId="000002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Source file does not exist or cannot be opened."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::ofstream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(file_to,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::binary);</w:t>
      </w:r>
    </w:p>
    <w:p w:rsidR="00000000" w:rsidDel="00000000" w:rsidP="00000000" w:rsidRDefault="00000000" w:rsidRPr="00000000" w14:paraId="000002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Cannot open or create destination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destination_file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good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Failed to copy content between files."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Success;</w:t>
      </w:r>
    </w:p>
    <w:p w:rsidR="00000000" w:rsidDel="00000000" w:rsidP="00000000" w:rsidRDefault="00000000" w:rsidRPr="00000000" w14:paraId="000002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source_filename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"source.txt"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destination_filename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"destination.txt"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content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"Hello, this is the content of the source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FileOpResult write_result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(source_filename, content);</w:t>
      </w:r>
    </w:p>
    <w:p w:rsidR="00000000" w:rsidDel="00000000" w:rsidP="00000000" w:rsidRDefault="00000000" w:rsidRPr="00000000" w14:paraId="000002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(write_result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"Failed to write content to the source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FileOpResult copy_result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(source_filename, destination_filename);</w:t>
      </w:r>
    </w:p>
    <w:p w:rsidR="00000000" w:rsidDel="00000000" w:rsidP="00000000" w:rsidRDefault="00000000" w:rsidRPr="00000000" w14:paraId="000002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(copy_result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"Files created and copied successfully."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"Failed to copy files."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№8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Selfpractice tasr Algotester lav 4v2</w:t>
      </w:r>
    </w:p>
    <w:p w:rsidR="00000000" w:rsidDel="00000000" w:rsidP="00000000" w:rsidRDefault="00000000" w:rsidRPr="00000000" w14:paraId="000002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VNS Lab 6 -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12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line="240" w:lineRule="auto"/>
        <w:jc w:val="left"/>
        <w:rPr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30хв.</w:t>
      </w:r>
    </w:p>
    <w:p w:rsidR="00000000" w:rsidDel="00000000" w:rsidP="00000000" w:rsidRDefault="00000000" w:rsidRPr="00000000" w14:paraId="000002F2">
      <w:pPr>
        <w:spacing w:after="0" w:line="240" w:lineRule="auto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VNS Lab 8 - Task 1-17</w:t>
      </w:r>
    </w:p>
    <w:p w:rsidR="00000000" w:rsidDel="00000000" w:rsidP="00000000" w:rsidRDefault="00000000" w:rsidRPr="00000000" w14:paraId="000002F3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219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1"/>
        <w:spacing w:after="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80хв.</w:t>
      </w:r>
    </w:p>
    <w:p w:rsidR="00000000" w:rsidDel="00000000" w:rsidP="00000000" w:rsidRDefault="00000000" w:rsidRPr="00000000" w14:paraId="000002F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VNS Lab 9 -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800475" cy="2209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819525" cy="21812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562350" cy="18002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60хв.</w:t>
      </w:r>
    </w:p>
    <w:p w:rsidR="00000000" w:rsidDel="00000000" w:rsidP="00000000" w:rsidRDefault="00000000" w:rsidRPr="00000000" w14:paraId="000002F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5800" cy="279082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20хв.</w:t>
      </w:r>
    </w:p>
    <w:p w:rsidR="00000000" w:rsidDel="00000000" w:rsidP="00000000" w:rsidRDefault="00000000" w:rsidRPr="00000000" w14:paraId="000002FF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2025" cy="187642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60хв.</w:t>
      </w:r>
    </w:p>
    <w:p w:rsidR="00000000" w:rsidDel="00000000" w:rsidP="00000000" w:rsidRDefault="00000000" w:rsidRPr="00000000" w14:paraId="000003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№7,8 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52725" cy="8667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2500" cy="55245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67225" cy="79057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45хв.</w:t>
      </w:r>
    </w:p>
    <w:p w:rsidR="00000000" w:rsidDel="00000000" w:rsidP="00000000" w:rsidRDefault="00000000" w:rsidRPr="00000000" w14:paraId="000003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Self Practice Work – Lab 4v3 | NULP_LABS_MPP_2023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6475" cy="131445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40хв.</w:t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епіку 5 я ознайомився з бінарними та текстовими файлами, символьними та рядковими змінними, стандартною бібліотекою та системами  числення.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3" w:type="default"/>
      <w:footerReference r:id="rId3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Menlo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6.png"/><Relationship Id="rId21" Type="http://schemas.openxmlformats.org/officeDocument/2006/relationships/image" Target="media/image9.png"/><Relationship Id="rId24" Type="http://schemas.openxmlformats.org/officeDocument/2006/relationships/image" Target="media/image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place.org.ua/topic/7901/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12.png"/><Relationship Id="rId28" Type="http://schemas.openxmlformats.org/officeDocument/2006/relationships/image" Target="media/image17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29" Type="http://schemas.openxmlformats.org/officeDocument/2006/relationships/image" Target="media/image2.png"/><Relationship Id="rId7" Type="http://schemas.openxmlformats.org/officeDocument/2006/relationships/hyperlink" Target="https://www.youtube.com/watch?v=FeNqHytI0fA" TargetMode="External"/><Relationship Id="rId8" Type="http://schemas.openxmlformats.org/officeDocument/2006/relationships/hyperlink" Target="https://purecodecpp.com/uk/archives/2751" TargetMode="External"/><Relationship Id="rId31" Type="http://schemas.openxmlformats.org/officeDocument/2006/relationships/image" Target="media/image19.png"/><Relationship Id="rId30" Type="http://schemas.openxmlformats.org/officeDocument/2006/relationships/image" Target="media/image11.png"/><Relationship Id="rId11" Type="http://schemas.openxmlformats.org/officeDocument/2006/relationships/hyperlink" Target="http://cpp.dp.ua/vykorystannya-ryadkiv-typu-string/" TargetMode="External"/><Relationship Id="rId33" Type="http://schemas.openxmlformats.org/officeDocument/2006/relationships/footer" Target="footer2.xml"/><Relationship Id="rId10" Type="http://schemas.openxmlformats.org/officeDocument/2006/relationships/hyperlink" Target="http://www.kievoit.ippo.kubg.edu.ua/kievoit/2016/73_C++/index.html" TargetMode="External"/><Relationship Id="rId32" Type="http://schemas.openxmlformats.org/officeDocument/2006/relationships/image" Target="media/image16.png"/><Relationship Id="rId13" Type="http://schemas.openxmlformats.org/officeDocument/2006/relationships/hyperlink" Target="https://acode.com.ua/urok-101-algorytmy-v-standartnij-bibliotetsi-s/" TargetMode="External"/><Relationship Id="rId12" Type="http://schemas.openxmlformats.org/officeDocument/2006/relationships/hyperlink" Target="https://acode.com.ua/urok-38-symvolnyj-typ-danyh-char/" TargetMode="External"/><Relationship Id="rId34" Type="http://schemas.openxmlformats.org/officeDocument/2006/relationships/footer" Target="footer1.xml"/><Relationship Id="rId15" Type="http://schemas.openxmlformats.org/officeDocument/2006/relationships/image" Target="media/image5.png"/><Relationship Id="rId14" Type="http://schemas.openxmlformats.org/officeDocument/2006/relationships/hyperlink" Target="http://www.kievoit.ippo.kubg.edu.ua/kievoit/2016/66_C++/index.html" TargetMode="External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19" Type="http://schemas.openxmlformats.org/officeDocument/2006/relationships/image" Target="media/image1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